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16FB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B966A5" wp14:editId="12A3C4E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F9D7A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0D349F6" w14:textId="3D542B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STEBIN BABU</w:t>
                            </w:r>
                          </w:p>
                          <w:p w14:paraId="44C914A5" w14:textId="0232AC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 xml:space="preserve"> 44</w:t>
                            </w:r>
                          </w:p>
                          <w:p w14:paraId="7129D335" w14:textId="6D014E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9898AE" w14:textId="0546521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B68AD">
                              <w:rPr>
                                <w:b/>
                                <w:color w:val="000000"/>
                              </w:rPr>
                              <w:t xml:space="preserve"> 19-04</w:t>
                            </w:r>
                            <w:r w:rsidR="00695925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352631F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66A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9F9D7A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0D349F6" w14:textId="3D542B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95925">
                        <w:rPr>
                          <w:b/>
                          <w:color w:val="000000"/>
                        </w:rPr>
                        <w:t>STEBIN BABU</w:t>
                      </w:r>
                    </w:p>
                    <w:p w14:paraId="44C914A5" w14:textId="0232AC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95925">
                        <w:rPr>
                          <w:b/>
                          <w:color w:val="000000"/>
                        </w:rPr>
                        <w:t xml:space="preserve"> 44</w:t>
                      </w:r>
                    </w:p>
                    <w:p w14:paraId="7129D335" w14:textId="6D014ED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9592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9898AE" w14:textId="0546521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B68AD">
                        <w:rPr>
                          <w:b/>
                          <w:color w:val="000000"/>
                        </w:rPr>
                        <w:t xml:space="preserve"> 19-04</w:t>
                      </w:r>
                      <w:r w:rsidR="00695925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352631F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9A7C082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53910CF9" w14:textId="18808FC3" w:rsidR="00B9675D" w:rsidRDefault="009E68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4B68A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14:paraId="7EAB8CD0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645F808" w14:textId="7B017074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1035C86B" w14:textId="77777777" w:rsidR="004B68AD" w:rsidRDefault="004B68AD" w:rsidP="004B68AD">
      <w:pPr>
        <w:pStyle w:val="NormalWeb"/>
        <w:spacing w:before="173" w:beforeAutospacing="0" w:after="0" w:afterAutospacing="0"/>
        <w:ind w:left="89"/>
      </w:pPr>
      <w:r>
        <w:rPr>
          <w:color w:val="000000"/>
        </w:rPr>
        <w:t>To familiarize with aggregate functions </w:t>
      </w:r>
    </w:p>
    <w:p w14:paraId="01441B57" w14:textId="77777777" w:rsidR="004B68AD" w:rsidRPr="00227C7D" w:rsidRDefault="004B68A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0085C99" w14:textId="0F325200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  <w:r w:rsidR="004B68A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14:paraId="1DE03FC1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>1.List total loan </w:t>
      </w:r>
    </w:p>
    <w:p w14:paraId="3EFA977F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92"/>
        <w:jc w:val="both"/>
      </w:pPr>
      <w:r>
        <w:rPr>
          <w:color w:val="000000"/>
        </w:rPr>
        <w:t>2.List total deposit </w:t>
      </w:r>
    </w:p>
    <w:p w14:paraId="2E92A872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95"/>
        <w:jc w:val="both"/>
      </w:pPr>
      <w:r>
        <w:rPr>
          <w:color w:val="000000"/>
        </w:rPr>
        <w:t>3.List total loan taken from KAROLBAGH branch </w:t>
      </w:r>
    </w:p>
    <w:p w14:paraId="4B54F7ED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87" w:right="2815" w:hanging="5"/>
        <w:jc w:val="both"/>
      </w:pPr>
      <w:r>
        <w:rPr>
          <w:color w:val="000000"/>
        </w:rPr>
        <w:t>4.List total deposit of customers having account date later than 1-Jan-96 </w:t>
      </w:r>
    </w:p>
    <w:p w14:paraId="15B82920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87" w:right="2815" w:hanging="5"/>
        <w:jc w:val="both"/>
      </w:pPr>
      <w:r>
        <w:rPr>
          <w:color w:val="000000"/>
        </w:rPr>
        <w:t>5.List total deposit of customers living in city NAGPUR</w:t>
      </w:r>
    </w:p>
    <w:p w14:paraId="550E64ED" w14:textId="4AC11E8E" w:rsidR="004B68AD" w:rsidRDefault="004B68AD" w:rsidP="004B68AD">
      <w:pPr>
        <w:pStyle w:val="NormalWeb"/>
        <w:spacing w:before="178" w:beforeAutospacing="0" w:after="0" w:afterAutospacing="0" w:line="480" w:lineRule="auto"/>
        <w:ind w:left="87" w:right="2815" w:hanging="5"/>
        <w:jc w:val="both"/>
      </w:pPr>
      <w:r>
        <w:rPr>
          <w:color w:val="000000"/>
        </w:rPr>
        <w:t>6.List maximum deposit of customer living in Bombay </w:t>
      </w:r>
    </w:p>
    <w:p w14:paraId="2442A9B2" w14:textId="77777777" w:rsidR="004B68AD" w:rsidRDefault="004B68AD" w:rsidP="004B68AD">
      <w:pPr>
        <w:pStyle w:val="NormalWeb"/>
        <w:spacing w:before="37" w:beforeAutospacing="0" w:after="0" w:afterAutospacing="0" w:line="480" w:lineRule="auto"/>
        <w:ind w:left="89" w:right="3962" w:hanging="9"/>
        <w:jc w:val="both"/>
      </w:pPr>
      <w:r>
        <w:rPr>
          <w:color w:val="000000"/>
        </w:rPr>
        <w:t>7.List total deposit of customer having branch in BOMBAY</w:t>
      </w:r>
    </w:p>
    <w:p w14:paraId="2C74E416" w14:textId="2EE7A9FE" w:rsidR="004B68AD" w:rsidRDefault="004B68AD" w:rsidP="004B68AD">
      <w:pPr>
        <w:pStyle w:val="NormalWeb"/>
        <w:spacing w:before="37" w:beforeAutospacing="0" w:after="0" w:afterAutospacing="0" w:line="480" w:lineRule="auto"/>
        <w:ind w:left="89" w:right="3962" w:hanging="9"/>
        <w:jc w:val="both"/>
      </w:pPr>
      <w:r>
        <w:rPr>
          <w:color w:val="000000"/>
        </w:rPr>
        <w:t>8.Count total number of branch cities </w:t>
      </w:r>
    </w:p>
    <w:p w14:paraId="6D4F9721" w14:textId="77777777" w:rsidR="004B68AD" w:rsidRDefault="004B68AD" w:rsidP="004B68AD">
      <w:pPr>
        <w:pStyle w:val="NormalWeb"/>
        <w:spacing w:before="36" w:beforeAutospacing="0" w:after="0" w:afterAutospacing="0" w:line="480" w:lineRule="auto"/>
        <w:ind w:left="92"/>
        <w:jc w:val="both"/>
        <w:rPr>
          <w:color w:val="000000"/>
        </w:rPr>
      </w:pPr>
      <w:r>
        <w:rPr>
          <w:color w:val="000000"/>
        </w:rPr>
        <w:t xml:space="preserve">9.Count total number of </w:t>
      </w:r>
      <w:proofErr w:type="gramStart"/>
      <w:r>
        <w:rPr>
          <w:color w:val="000000"/>
        </w:rPr>
        <w:t>customers</w:t>
      </w:r>
      <w:proofErr w:type="gramEnd"/>
      <w:r>
        <w:rPr>
          <w:color w:val="000000"/>
        </w:rPr>
        <w:t xml:space="preserve"> cities</w:t>
      </w:r>
    </w:p>
    <w:p w14:paraId="2483BEFC" w14:textId="537FEA62" w:rsidR="004B68AD" w:rsidRDefault="004B68AD" w:rsidP="004B68AD">
      <w:pPr>
        <w:pStyle w:val="NormalWeb"/>
        <w:spacing w:before="36" w:beforeAutospacing="0" w:after="0" w:afterAutospacing="0" w:line="480" w:lineRule="auto"/>
        <w:ind w:left="92"/>
        <w:jc w:val="both"/>
      </w:pPr>
      <w:r>
        <w:rPr>
          <w:color w:val="000000"/>
        </w:rPr>
        <w:t>10.Give branch names and branch wise deposit </w:t>
      </w:r>
    </w:p>
    <w:p w14:paraId="6D42990B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>11.Give city wise name and branch wise deposit </w:t>
      </w:r>
    </w:p>
    <w:p w14:paraId="2EF6307C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 w:right="3823"/>
        <w:jc w:val="both"/>
      </w:pPr>
      <w:r>
        <w:rPr>
          <w:color w:val="000000"/>
        </w:rPr>
        <w:t>12.Give the branch wise loan of customer living in NAGPUR </w:t>
      </w:r>
    </w:p>
    <w:p w14:paraId="35AED7B2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 w:right="3823"/>
        <w:jc w:val="both"/>
      </w:pPr>
      <w:r>
        <w:rPr>
          <w:color w:val="000000"/>
        </w:rPr>
        <w:t>13.Count total number of customers </w:t>
      </w:r>
    </w:p>
    <w:p w14:paraId="0F95888E" w14:textId="77777777" w:rsidR="004B68AD" w:rsidRDefault="004B68AD" w:rsidP="004B68AD">
      <w:pPr>
        <w:pStyle w:val="NormalWeb"/>
        <w:spacing w:before="34" w:beforeAutospacing="0" w:after="0" w:afterAutospacing="0" w:line="480" w:lineRule="auto"/>
        <w:ind w:left="111"/>
        <w:jc w:val="both"/>
      </w:pPr>
      <w:r>
        <w:rPr>
          <w:color w:val="000000"/>
        </w:rPr>
        <w:t xml:space="preserve">14.Count total number of </w:t>
      </w:r>
      <w:proofErr w:type="gramStart"/>
      <w:r>
        <w:rPr>
          <w:color w:val="000000"/>
        </w:rPr>
        <w:t>depositors</w:t>
      </w:r>
      <w:proofErr w:type="gramEnd"/>
      <w:r>
        <w:rPr>
          <w:color w:val="000000"/>
        </w:rPr>
        <w:t xml:space="preserve"> branch wise </w:t>
      </w:r>
    </w:p>
    <w:p w14:paraId="76A46E99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 xml:space="preserve">15.Count total number of </w:t>
      </w:r>
      <w:proofErr w:type="gramStart"/>
      <w:r>
        <w:rPr>
          <w:color w:val="000000"/>
        </w:rPr>
        <w:t>depositors</w:t>
      </w:r>
      <w:proofErr w:type="gramEnd"/>
      <w:r>
        <w:rPr>
          <w:color w:val="000000"/>
        </w:rPr>
        <w:t xml:space="preserve"> branch wise </w:t>
      </w:r>
    </w:p>
    <w:p w14:paraId="1D33DA92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111"/>
        <w:jc w:val="both"/>
      </w:pPr>
      <w:r>
        <w:rPr>
          <w:color w:val="000000"/>
        </w:rPr>
        <w:t>16.Give maximum loan from branch VRCE </w:t>
      </w:r>
    </w:p>
    <w:p w14:paraId="6954D799" w14:textId="77777777" w:rsidR="004B68AD" w:rsidRDefault="004B68AD" w:rsidP="004B68AD">
      <w:pPr>
        <w:pStyle w:val="NormalWeb"/>
        <w:spacing w:before="178" w:beforeAutospacing="0" w:after="0" w:afterAutospacing="0" w:line="480" w:lineRule="auto"/>
        <w:ind w:left="95" w:right="2637" w:firstLine="16"/>
        <w:jc w:val="both"/>
      </w:pPr>
      <w:r>
        <w:rPr>
          <w:color w:val="000000"/>
        </w:rPr>
        <w:t>17.Give the number of customers who are depositors as well as borrowers</w:t>
      </w:r>
    </w:p>
    <w:p w14:paraId="54CC2BC6" w14:textId="4DEC662B" w:rsidR="00227C7D" w:rsidRPr="004B68AD" w:rsidRDefault="00227C7D" w:rsidP="004B68A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PROCEDURE</w:t>
      </w:r>
      <w:r w:rsidR="004B68A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OUTPUT SCREENSHOT </w:t>
      </w:r>
    </w:p>
    <w:p w14:paraId="37B81B2E" w14:textId="77777777" w:rsidR="00227C7D" w:rsidRDefault="00227C7D" w:rsidP="00227C7D">
      <w:bookmarkStart w:id="0" w:name="_gjdgxs" w:colFirst="0" w:colLast="0"/>
      <w:bookmarkEnd w:id="0"/>
    </w:p>
    <w:p w14:paraId="2CF77BCB" w14:textId="65B03D3F" w:rsidR="00227C7D" w:rsidRPr="003C74FD" w:rsidRDefault="004B68AD" w:rsidP="00227C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1905E405" wp14:editId="0BE08303">
            <wp:simplePos x="0" y="0"/>
            <wp:positionH relativeFrom="column">
              <wp:posOffset>632460</wp:posOffset>
            </wp:positionH>
            <wp:positionV relativeFrom="paragraph">
              <wp:posOffset>173990</wp:posOffset>
            </wp:positionV>
            <wp:extent cx="3781425" cy="13557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" t="2771" r="-1511" b="-1385"/>
                    <a:stretch/>
                  </pic:blipFill>
                  <pic:spPr bwMode="auto">
                    <a:xfrm>
                      <a:off x="0" y="0"/>
                      <a:ext cx="3781425" cy="135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4EA8C" w14:textId="4EDF403D" w:rsidR="003C74FD" w:rsidRDefault="003C74FD" w:rsidP="003C74FD">
      <w:pPr>
        <w:pStyle w:val="ListParagraph"/>
        <w:rPr>
          <w:b/>
        </w:rPr>
      </w:pPr>
    </w:p>
    <w:p w14:paraId="2DB6C17F" w14:textId="7B746542" w:rsidR="00227C7D" w:rsidRDefault="00227C7D" w:rsidP="00227C7D">
      <w:pPr>
        <w:pStyle w:val="ListParagraph"/>
        <w:rPr>
          <w:b/>
        </w:rPr>
      </w:pPr>
    </w:p>
    <w:p w14:paraId="5729E74C" w14:textId="4B0393ED" w:rsidR="003C74FD" w:rsidRDefault="003C74FD" w:rsidP="00227C7D">
      <w:pPr>
        <w:pStyle w:val="ListParagraph"/>
        <w:rPr>
          <w:b/>
        </w:rPr>
      </w:pPr>
    </w:p>
    <w:p w14:paraId="7D9B375B" w14:textId="4E8581ED" w:rsidR="003C74FD" w:rsidRDefault="003C74FD" w:rsidP="00227C7D">
      <w:pPr>
        <w:pStyle w:val="ListParagraph"/>
        <w:rPr>
          <w:b/>
        </w:rPr>
      </w:pPr>
    </w:p>
    <w:p w14:paraId="46A79BB7" w14:textId="77777777" w:rsidR="003C74FD" w:rsidRDefault="003C74FD" w:rsidP="00227C7D">
      <w:pPr>
        <w:pStyle w:val="ListParagraph"/>
        <w:rPr>
          <w:b/>
        </w:rPr>
      </w:pPr>
    </w:p>
    <w:p w14:paraId="270D867C" w14:textId="77777777" w:rsidR="003C74FD" w:rsidRDefault="003C74FD" w:rsidP="00227C7D">
      <w:pPr>
        <w:pStyle w:val="ListParagraph"/>
        <w:rPr>
          <w:b/>
        </w:rPr>
      </w:pPr>
    </w:p>
    <w:p w14:paraId="477E8245" w14:textId="77777777" w:rsidR="004B68AD" w:rsidRDefault="004B68AD" w:rsidP="004B68AD">
      <w:pPr>
        <w:rPr>
          <w:b/>
        </w:rPr>
      </w:pPr>
    </w:p>
    <w:p w14:paraId="733B2106" w14:textId="6F9F017A" w:rsidR="00227C7D" w:rsidRPr="004B68AD" w:rsidRDefault="004B68AD" w:rsidP="004B68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062F1B07" wp14:editId="5E5560C5">
            <wp:simplePos x="0" y="0"/>
            <wp:positionH relativeFrom="column">
              <wp:posOffset>537210</wp:posOffset>
            </wp:positionH>
            <wp:positionV relativeFrom="paragraph">
              <wp:posOffset>119380</wp:posOffset>
            </wp:positionV>
            <wp:extent cx="4457700" cy="1257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18"/>
                    <a:stretch/>
                  </pic:blipFill>
                  <pic:spPr bwMode="auto">
                    <a:xfrm>
                      <a:off x="0" y="0"/>
                      <a:ext cx="44577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B68AD">
        <w:rPr>
          <w:rFonts w:ascii="Times New Roman" w:hAnsi="Times New Roman" w:cs="Times New Roman"/>
          <w:b/>
          <w:sz w:val="24"/>
          <w:szCs w:val="24"/>
        </w:rPr>
        <w:t xml:space="preserve"> 2.</w:t>
      </w:r>
      <w:r w:rsidR="003C74FD" w:rsidRPr="004B68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6EC7A9" w14:textId="3B5965B1" w:rsidR="003C74FD" w:rsidRDefault="003C74FD" w:rsidP="003C74FD">
      <w:pPr>
        <w:pStyle w:val="ListParagraph"/>
        <w:rPr>
          <w:b/>
        </w:rPr>
      </w:pPr>
    </w:p>
    <w:p w14:paraId="3AEE6833" w14:textId="72A6F792" w:rsidR="00227C7D" w:rsidRDefault="00227C7D" w:rsidP="00227C7D">
      <w:pPr>
        <w:pStyle w:val="ListParagraph"/>
        <w:rPr>
          <w:b/>
        </w:rPr>
      </w:pPr>
    </w:p>
    <w:p w14:paraId="67204324" w14:textId="77777777" w:rsidR="00227C7D" w:rsidRDefault="00227C7D" w:rsidP="00227C7D">
      <w:pPr>
        <w:pStyle w:val="ListParagraph"/>
        <w:rPr>
          <w:b/>
        </w:rPr>
      </w:pPr>
    </w:p>
    <w:p w14:paraId="7AF08BA4" w14:textId="77777777" w:rsidR="00145869" w:rsidRDefault="00145869" w:rsidP="00145869">
      <w:pPr>
        <w:ind w:left="284"/>
        <w:rPr>
          <w:b/>
        </w:rPr>
      </w:pPr>
    </w:p>
    <w:p w14:paraId="5C9865FD" w14:textId="77777777" w:rsidR="00145869" w:rsidRDefault="00145869" w:rsidP="00145869">
      <w:pPr>
        <w:ind w:left="284"/>
        <w:rPr>
          <w:b/>
        </w:rPr>
      </w:pPr>
    </w:p>
    <w:p w14:paraId="1B4287B2" w14:textId="6A67F11A" w:rsidR="00145869" w:rsidRP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45869">
        <w:rPr>
          <w:rFonts w:ascii="Times New Roman" w:hAnsi="Times New Roman" w:cs="Times New Roman"/>
          <w:b/>
          <w:sz w:val="24"/>
          <w:szCs w:val="24"/>
        </w:rPr>
        <w:t>3.</w:t>
      </w:r>
    </w:p>
    <w:p w14:paraId="012C34C9" w14:textId="6180C0C7" w:rsidR="004B68AD" w:rsidRPr="00145869" w:rsidRDefault="00145869" w:rsidP="00145869">
      <w:pPr>
        <w:ind w:left="284"/>
        <w:rPr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1312" behindDoc="0" locked="0" layoutInCell="1" allowOverlap="1" wp14:anchorId="388D3509" wp14:editId="37E7B83A">
            <wp:simplePos x="0" y="0"/>
            <wp:positionH relativeFrom="column">
              <wp:posOffset>403860</wp:posOffset>
            </wp:positionH>
            <wp:positionV relativeFrom="paragraph">
              <wp:posOffset>122555</wp:posOffset>
            </wp:positionV>
            <wp:extent cx="5191125" cy="11715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8" r="16162"/>
                    <a:stretch/>
                  </pic:blipFill>
                  <pic:spPr bwMode="auto">
                    <a:xfrm>
                      <a:off x="0" y="0"/>
                      <a:ext cx="519112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C7D" w:rsidRPr="00145869">
        <w:rPr>
          <w:b/>
        </w:rPr>
        <w:t xml:space="preserve"> </w:t>
      </w:r>
    </w:p>
    <w:p w14:paraId="77D8448B" w14:textId="4A58019E" w:rsidR="00145869" w:rsidRDefault="00145869" w:rsidP="00145869">
      <w:pPr>
        <w:rPr>
          <w:b/>
        </w:rPr>
      </w:pPr>
    </w:p>
    <w:p w14:paraId="2D42F46C" w14:textId="7CA7ADE5" w:rsidR="00145869" w:rsidRDefault="00145869" w:rsidP="00145869">
      <w:pPr>
        <w:rPr>
          <w:b/>
        </w:rPr>
      </w:pPr>
    </w:p>
    <w:p w14:paraId="47C72227" w14:textId="3D7604AA" w:rsidR="00145869" w:rsidRDefault="00145869" w:rsidP="00145869">
      <w:pPr>
        <w:rPr>
          <w:b/>
        </w:rPr>
      </w:pPr>
    </w:p>
    <w:p w14:paraId="739DC712" w14:textId="06EAEB2A" w:rsidR="00145869" w:rsidRDefault="00145869" w:rsidP="00145869">
      <w:pPr>
        <w:rPr>
          <w:b/>
        </w:rPr>
      </w:pPr>
    </w:p>
    <w:p w14:paraId="7D4C53D7" w14:textId="23DBA325" w:rsidR="00145869" w:rsidRP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5869">
        <w:rPr>
          <w:rFonts w:ascii="Times New Roman" w:hAnsi="Times New Roman" w:cs="Times New Roman"/>
          <w:b/>
          <w:sz w:val="24"/>
          <w:szCs w:val="24"/>
        </w:rPr>
        <w:t>4.</w:t>
      </w:r>
    </w:p>
    <w:p w14:paraId="726D6961" w14:textId="3C0E88CD" w:rsidR="003C74FD" w:rsidRDefault="00145869" w:rsidP="003C74FD">
      <w:pPr>
        <w:pStyle w:val="ListParagraph"/>
        <w:rPr>
          <w:b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2336" behindDoc="0" locked="0" layoutInCell="1" allowOverlap="1" wp14:anchorId="6FA61DB3" wp14:editId="3AC8218A">
            <wp:simplePos x="0" y="0"/>
            <wp:positionH relativeFrom="column">
              <wp:posOffset>413385</wp:posOffset>
            </wp:positionH>
            <wp:positionV relativeFrom="paragraph">
              <wp:posOffset>13335</wp:posOffset>
            </wp:positionV>
            <wp:extent cx="4801235" cy="12287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86"/>
                    <a:stretch/>
                  </pic:blipFill>
                  <pic:spPr bwMode="auto">
                    <a:xfrm>
                      <a:off x="0" y="0"/>
                      <a:ext cx="480123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7092B7" w14:textId="4F9356C5" w:rsidR="00227C7D" w:rsidRDefault="00227C7D" w:rsidP="00227C7D">
      <w:pPr>
        <w:pStyle w:val="ListParagraph"/>
        <w:rPr>
          <w:b/>
        </w:rPr>
      </w:pPr>
    </w:p>
    <w:p w14:paraId="6274AB44" w14:textId="30DB3887" w:rsidR="00145869" w:rsidRDefault="00145869" w:rsidP="00227C7D">
      <w:pPr>
        <w:pStyle w:val="ListParagraph"/>
        <w:rPr>
          <w:b/>
        </w:rPr>
      </w:pPr>
    </w:p>
    <w:p w14:paraId="6514714D" w14:textId="5C4B8424" w:rsidR="00145869" w:rsidRDefault="00145869" w:rsidP="00227C7D">
      <w:pPr>
        <w:pStyle w:val="ListParagraph"/>
        <w:rPr>
          <w:b/>
        </w:rPr>
      </w:pPr>
    </w:p>
    <w:p w14:paraId="58194BDE" w14:textId="5D8067FA" w:rsidR="00145869" w:rsidRDefault="00145869" w:rsidP="00227C7D">
      <w:pPr>
        <w:pStyle w:val="ListParagraph"/>
        <w:rPr>
          <w:b/>
        </w:rPr>
      </w:pPr>
    </w:p>
    <w:p w14:paraId="2221C3FB" w14:textId="046825B7" w:rsidR="00145869" w:rsidRDefault="00145869" w:rsidP="00227C7D">
      <w:pPr>
        <w:pStyle w:val="ListParagraph"/>
        <w:rPr>
          <w:b/>
        </w:rPr>
      </w:pPr>
    </w:p>
    <w:p w14:paraId="2A7B936E" w14:textId="61D3B468" w:rsidR="00145869" w:rsidRDefault="00145869" w:rsidP="00227C7D">
      <w:pPr>
        <w:pStyle w:val="ListParagraph"/>
        <w:rPr>
          <w:b/>
        </w:rPr>
      </w:pPr>
    </w:p>
    <w:p w14:paraId="11BCE4A2" w14:textId="169BCF14" w:rsidR="00145869" w:rsidRDefault="00145869" w:rsidP="00227C7D">
      <w:pPr>
        <w:pStyle w:val="ListParagraph"/>
        <w:rPr>
          <w:b/>
        </w:rPr>
      </w:pPr>
    </w:p>
    <w:p w14:paraId="7263FCE4" w14:textId="0C62B9A9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  <w:r w:rsidRPr="00145869">
        <w:rPr>
          <w:rFonts w:ascii="Times New Roman" w:hAnsi="Times New Roman" w:cs="Times New Roman"/>
          <w:b/>
          <w:sz w:val="24"/>
          <w:szCs w:val="24"/>
        </w:rPr>
        <w:t>5.</w:t>
      </w:r>
    </w:p>
    <w:p w14:paraId="77A4FB0B" w14:textId="39A96F11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3360" behindDoc="0" locked="0" layoutInCell="1" allowOverlap="1" wp14:anchorId="24C77B28" wp14:editId="71B6273B">
            <wp:simplePos x="0" y="0"/>
            <wp:positionH relativeFrom="column">
              <wp:posOffset>51435</wp:posOffset>
            </wp:positionH>
            <wp:positionV relativeFrom="paragraph">
              <wp:posOffset>415290</wp:posOffset>
            </wp:positionV>
            <wp:extent cx="6391275" cy="907415"/>
            <wp:effectExtent l="0" t="0" r="952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41CBA" w14:textId="7E345B8F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95FAD8F" w14:textId="6A9C535E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9CAF311" w14:textId="0A372B12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</w:t>
      </w:r>
    </w:p>
    <w:p w14:paraId="017C16ED" w14:textId="29F1F54B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7445EE7F" wp14:editId="45BE2082">
            <wp:extent cx="6391275" cy="88773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CB83" w14:textId="77777777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F36859E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25BFE76" w14:textId="6EECD865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  <w:r w:rsidRPr="00145869">
        <w:rPr>
          <w:rFonts w:ascii="Times New Roman" w:hAnsi="Times New Roman" w:cs="Times New Roman"/>
          <w:b/>
          <w:sz w:val="24"/>
          <w:szCs w:val="24"/>
        </w:rPr>
        <w:t>7.</w:t>
      </w:r>
    </w:p>
    <w:p w14:paraId="5057A9A7" w14:textId="34DC2CDC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8480" behindDoc="0" locked="0" layoutInCell="1" allowOverlap="1" wp14:anchorId="56EDC999" wp14:editId="0EFE4D58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5810885" cy="13144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C8A1C" w14:textId="494C8B12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E3B9115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93ABFA5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985BD34" w14:textId="747268B1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6498E491" w14:textId="79CC19D0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1C7E8B3" w14:textId="4BCFA299" w:rsidR="00145869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</w:p>
    <w:p w14:paraId="33A6369B" w14:textId="343DC582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F7E6DBC" w14:textId="40CEE039" w:rsidR="00145869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6432" behindDoc="0" locked="0" layoutInCell="1" allowOverlap="1" wp14:anchorId="430E2F64" wp14:editId="6B734545">
            <wp:simplePos x="0" y="0"/>
            <wp:positionH relativeFrom="column">
              <wp:posOffset>222885</wp:posOffset>
            </wp:positionH>
            <wp:positionV relativeFrom="paragraph">
              <wp:posOffset>13970</wp:posOffset>
            </wp:positionV>
            <wp:extent cx="3800475" cy="11334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4C5F0" w14:textId="77777777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50DCFC4" w14:textId="77777777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52C88EA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32E43DE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E65E16F" w14:textId="488D637B" w:rsidR="00145869" w:rsidRP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</w:p>
    <w:p w14:paraId="14D25177" w14:textId="537B4369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CAB636D" w14:textId="5A8C134F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EA1C7A9" w14:textId="4ACD9B22" w:rsidR="00145869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7456" behindDoc="0" locked="0" layoutInCell="1" allowOverlap="1" wp14:anchorId="374C672C" wp14:editId="61B6BD30">
            <wp:simplePos x="0" y="0"/>
            <wp:positionH relativeFrom="column">
              <wp:posOffset>222885</wp:posOffset>
            </wp:positionH>
            <wp:positionV relativeFrom="paragraph">
              <wp:posOffset>80010</wp:posOffset>
            </wp:positionV>
            <wp:extent cx="3733800" cy="1330960"/>
            <wp:effectExtent l="0" t="0" r="0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52"/>
                    <a:stretch/>
                  </pic:blipFill>
                  <pic:spPr bwMode="auto">
                    <a:xfrm>
                      <a:off x="0" y="0"/>
                      <a:ext cx="3733800" cy="133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BBAAB9" w14:textId="5355FDBB" w:rsidR="00145869" w:rsidRDefault="00145869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665B94C" w14:textId="17258F56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FD79FA6" w14:textId="119B8A3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65EE018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97BB0F0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BD1D2C0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7BD73D5" w14:textId="77777777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E2B1E63" w14:textId="2F117D11" w:rsidR="00AF319C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0BEF049" w14:textId="5C64B2C5" w:rsidR="00145869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10.</w:t>
      </w:r>
    </w:p>
    <w:p w14:paraId="11F63A79" w14:textId="77777777" w:rsidR="00841018" w:rsidRDefault="00AF319C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7E2FE902" wp14:editId="197983F7">
            <wp:extent cx="5058481" cy="244826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1CAB" w14:textId="77777777" w:rsidR="00841018" w:rsidRDefault="00841018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8A8D315" w14:textId="2CFD5873" w:rsidR="00841018" w:rsidRDefault="00841018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</w:p>
    <w:p w14:paraId="13B99321" w14:textId="0E36FFAF" w:rsidR="00841018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71552" behindDoc="0" locked="0" layoutInCell="1" allowOverlap="1" wp14:anchorId="288B6696" wp14:editId="0C5FFFC9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6391275" cy="1534795"/>
            <wp:effectExtent l="0" t="0" r="9525" b="825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32135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60A315F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E205179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FB26695" w14:textId="0014EEF8" w:rsidR="00841018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70528" behindDoc="0" locked="0" layoutInCell="1" allowOverlap="1" wp14:anchorId="76A2244B" wp14:editId="633902D6">
            <wp:simplePos x="0" y="0"/>
            <wp:positionH relativeFrom="margin">
              <wp:align>left</wp:align>
            </wp:positionH>
            <wp:positionV relativeFrom="paragraph">
              <wp:posOffset>475615</wp:posOffset>
            </wp:positionV>
            <wp:extent cx="6391275" cy="1871345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018">
        <w:rPr>
          <w:rFonts w:ascii="Times New Roman" w:hAnsi="Times New Roman" w:cs="Times New Roman"/>
          <w:b/>
          <w:sz w:val="24"/>
          <w:szCs w:val="24"/>
        </w:rPr>
        <w:t>12.</w:t>
      </w:r>
    </w:p>
    <w:p w14:paraId="646D79F7" w14:textId="536E77FE" w:rsidR="00841018" w:rsidRDefault="00841018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801260D" w14:textId="630FCE55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A07E2CB" w14:textId="2A5CC7AE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43860D4C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0CDE12A1" w14:textId="3AFFD340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13.</w:t>
      </w:r>
    </w:p>
    <w:p w14:paraId="275BA97E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34DFCED5" wp14:editId="7640B00B">
            <wp:extent cx="3467584" cy="1190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F625" w14:textId="114F6375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</w:t>
      </w:r>
    </w:p>
    <w:p w14:paraId="016B8E41" w14:textId="2DA74C02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72576" behindDoc="0" locked="0" layoutInCell="1" allowOverlap="1" wp14:anchorId="27778568" wp14:editId="061BADAA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6391275" cy="1977390"/>
            <wp:effectExtent l="0" t="0" r="9525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 w14:paraId="4CF907C1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5A65916" w14:textId="5472190E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</w:t>
      </w:r>
    </w:p>
    <w:p w14:paraId="246410AF" w14:textId="5981D6D9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4CF4A38" w14:textId="3837FFD5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9504" behindDoc="0" locked="0" layoutInCell="1" allowOverlap="1" wp14:anchorId="44B3A405" wp14:editId="0F71B345">
            <wp:simplePos x="0" y="0"/>
            <wp:positionH relativeFrom="column">
              <wp:posOffset>127635</wp:posOffset>
            </wp:positionH>
            <wp:positionV relativeFrom="paragraph">
              <wp:posOffset>199390</wp:posOffset>
            </wp:positionV>
            <wp:extent cx="4696460" cy="1724025"/>
            <wp:effectExtent l="0" t="0" r="889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F4C02" w14:textId="6BE3B5AD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9BD9C98" w14:textId="1A2D38AE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53E42D4C" w14:textId="73AA9E63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738B3DBD" w14:textId="3FCC6C94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206E396B" w14:textId="3F9D7492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168DCF72" w14:textId="595C0A0D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ABED615" w14:textId="77777777" w:rsidR="003108BE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</w:p>
    <w:p w14:paraId="3AFA730F" w14:textId="5C336537" w:rsidR="003108BE" w:rsidRPr="00145869" w:rsidRDefault="003108BE" w:rsidP="00145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73600" behindDoc="0" locked="0" layoutInCell="1" allowOverlap="1" wp14:anchorId="0B63B7F8" wp14:editId="08706DDD">
            <wp:simplePos x="0" y="0"/>
            <wp:positionH relativeFrom="margin">
              <wp:align>left</wp:align>
            </wp:positionH>
            <wp:positionV relativeFrom="paragraph">
              <wp:posOffset>617220</wp:posOffset>
            </wp:positionV>
            <wp:extent cx="6391275" cy="1115695"/>
            <wp:effectExtent l="0" t="0" r="9525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16. </w:t>
      </w:r>
    </w:p>
    <w:sectPr w:rsidR="003108BE" w:rsidRPr="00145869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B758D" w14:textId="77777777" w:rsidR="009B4534" w:rsidRDefault="009B4534">
      <w:pPr>
        <w:spacing w:after="0" w:line="240" w:lineRule="auto"/>
      </w:pPr>
      <w:r>
        <w:separator/>
      </w:r>
    </w:p>
  </w:endnote>
  <w:endnote w:type="continuationSeparator" w:id="0">
    <w:p w14:paraId="3BD4AE2A" w14:textId="77777777" w:rsidR="009B4534" w:rsidRDefault="009B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88E9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A6BC6" w14:textId="77777777" w:rsidR="009B4534" w:rsidRDefault="009B4534">
      <w:pPr>
        <w:spacing w:after="0" w:line="240" w:lineRule="auto"/>
      </w:pPr>
      <w:r>
        <w:separator/>
      </w:r>
    </w:p>
  </w:footnote>
  <w:footnote w:type="continuationSeparator" w:id="0">
    <w:p w14:paraId="4F77C1F1" w14:textId="77777777" w:rsidR="009B4534" w:rsidRDefault="009B4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1F6A8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45869"/>
    <w:rsid w:val="00227C7D"/>
    <w:rsid w:val="003108BE"/>
    <w:rsid w:val="003C74FD"/>
    <w:rsid w:val="004B68AD"/>
    <w:rsid w:val="00627595"/>
    <w:rsid w:val="00695925"/>
    <w:rsid w:val="0079113C"/>
    <w:rsid w:val="007915F9"/>
    <w:rsid w:val="00841018"/>
    <w:rsid w:val="009B4534"/>
    <w:rsid w:val="009E6868"/>
    <w:rsid w:val="00A16307"/>
    <w:rsid w:val="00AE162C"/>
    <w:rsid w:val="00AF319C"/>
    <w:rsid w:val="00B9675D"/>
    <w:rsid w:val="00C16FA2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CCF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4B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stebin babu</dc:creator>
  <cp:lastModifiedBy>Student</cp:lastModifiedBy>
  <cp:revision>2</cp:revision>
  <dcterms:created xsi:type="dcterms:W3CDTF">2022-04-19T05:37:00Z</dcterms:created>
  <dcterms:modified xsi:type="dcterms:W3CDTF">2022-04-19T05:37:00Z</dcterms:modified>
</cp:coreProperties>
</file>