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1C" w:rsidRDefault="00D21D2E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B1C" w:rsidRDefault="00903B1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B1C" w:rsidRDefault="00D21D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85378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:rsidR="00903B1C" w:rsidRDefault="0008537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No:44</w:t>
                            </w:r>
                            <w:bookmarkStart w:id="0" w:name="_GoBack"/>
                            <w:bookmarkEnd w:id="0"/>
                          </w:p>
                          <w:p w:rsidR="00903B1C" w:rsidRDefault="00D21D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903B1C" w:rsidRDefault="00D21D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Date:13/10/2022</w:t>
                            </w:r>
                          </w:p>
                          <w:p w:rsidR="00903B1C" w:rsidRDefault="00903B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1C" w:rsidRDefault="00903B1C">
                      <w:pPr>
                        <w:spacing w:line="240" w:lineRule="auto"/>
                        <w:textDirection w:val="btLr"/>
                      </w:pPr>
                    </w:p>
                    <w:p w:rsidR="00903B1C" w:rsidRDefault="00D21D2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85378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:rsidR="00903B1C" w:rsidRDefault="0008537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No:44</w:t>
                      </w:r>
                      <w:bookmarkStart w:id="1" w:name="_GoBack"/>
                      <w:bookmarkEnd w:id="1"/>
                    </w:p>
                    <w:p w:rsidR="00903B1C" w:rsidRDefault="00D21D2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903B1C" w:rsidRDefault="00D21D2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Date:13/10/2022</w:t>
                      </w:r>
                    </w:p>
                    <w:p w:rsidR="00903B1C" w:rsidRDefault="00903B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B1C" w:rsidRDefault="00903B1C">
      <w:pPr>
        <w:pBdr>
          <w:top w:val="single" w:sz="8" w:space="2" w:color="000000"/>
        </w:pBdr>
      </w:pPr>
    </w:p>
    <w:p w:rsidR="00903B1C" w:rsidRDefault="00D21D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3B1C" w:rsidRDefault="00D21D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Decision Tree Algorithm</w:t>
      </w:r>
    </w:p>
    <w:p w:rsidR="00903B1C" w:rsidRDefault="00903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903B1C" w:rsidRDefault="00D21D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903B1C" w:rsidRDefault="00D21D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Decision Tree Classifier. </w:t>
      </w:r>
    </w:p>
    <w:p w:rsidR="00903B1C" w:rsidRDefault="00D21D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import matplotlib.pyplot as plt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from sklearn.tree import DecisionTreeClassifier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from sklearn.model_selection import train_test_split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from sklearn.metrics import accuracy_score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import pandas as pd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import numpy as np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from sklearn import tree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from sklearn.datasets import load_iris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 = load_iris()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df = pd.DataFrame(data.data, columns=data.feature_names)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df['target'] = data.target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X_train, X_test, Y_train, Y_test = train_test_split(df[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data.feature_names],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df['target'], random_state=0)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Step 1: Import the model you want to use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This was already imported earlier in the notebook so commenting out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from sklearn.tree import DecisionTreeClassifier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Step 2: Make an instance of the Model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clf = DecisionTreeClassifier(max_depth=2,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             random_state=0)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Step 3: Train the model on the data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clf.fit(X_train, Y_train)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Step 4: Predict labels of unseen (test) data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Not doing this step in the tutorial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clf.predict(X_test)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tree.plot_tree(clf);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fn = ['sepal length (cm)', 'sepal width (cm)', 'petal length (cm)',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3" w:name="_heading=h.30j0zll" w:colFirst="0" w:colLast="0"/>
      <w:bookmarkEnd w:id="3"/>
      <w:r>
        <w:rPr>
          <w:rFonts w:ascii="Courier New" w:eastAsia="Courier New" w:hAnsi="Courier New" w:cs="Courier New"/>
          <w:color w:val="000000"/>
          <w:sz w:val="21"/>
          <w:szCs w:val="21"/>
        </w:rPr>
        <w:t> 'petal width (cm)']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cn = ['setosa', 'versicolor', 'virginica']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 fig, axes = plt.subplots(nrows=1, ncols=1, figsize=(4, 4), dpi=300)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tree.plot_tree(clf,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feature_names=fn,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class_names=cn,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filled=True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)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y_pred = clf.predict(X_test)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print("Train data accuracy:",accuracy_score(y_true = Y_train, y_pred=clf.predict(X_train)))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print("Test data accuracy:",accuracy_score(y_true = Y_test, y_pred=y_pred))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plt.show()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4"/>
          <w:szCs w:val="24"/>
          <w:u w:val="single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u w:val="single"/>
        </w:rPr>
        <w:t>Output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903B1C" w:rsidRDefault="00D21D2E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Train data accuracy: 0.9642857142857143</w:t>
      </w: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Test data accuracy: 0.8947368421052632</w:t>
      </w:r>
    </w:p>
    <w:p w:rsidR="00903B1C" w:rsidRDefault="00903B1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903B1C" w:rsidRDefault="00D21D2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3524742" cy="2638793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38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B1C" w:rsidRDefault="00903B1C">
      <w:pPr>
        <w:rPr>
          <w:u w:val="single"/>
        </w:rPr>
      </w:pPr>
    </w:p>
    <w:sectPr w:rsidR="00903B1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B0" w:rsidRDefault="00953FB0">
      <w:pPr>
        <w:spacing w:after="0" w:line="240" w:lineRule="auto"/>
      </w:pPr>
      <w:r>
        <w:separator/>
      </w:r>
    </w:p>
  </w:endnote>
  <w:endnote w:type="continuationSeparator" w:id="0">
    <w:p w:rsidR="00953FB0" w:rsidRDefault="0095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B1C" w:rsidRDefault="00D21D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83350" cy="317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83350" cy="3175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33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B0" w:rsidRDefault="00953FB0">
      <w:pPr>
        <w:spacing w:after="0" w:line="240" w:lineRule="auto"/>
      </w:pPr>
      <w:r>
        <w:separator/>
      </w:r>
    </w:p>
  </w:footnote>
  <w:footnote w:type="continuationSeparator" w:id="0">
    <w:p w:rsidR="00953FB0" w:rsidRDefault="0095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B1C" w:rsidRDefault="00D21D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 – DATA SCIENCE LAB                                                     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305550" cy="22225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7988" y="3773650"/>
                        <a:ext cx="6296025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305550" cy="22225"/>
              <wp:effectExtent b="0" l="0" r="0" t="0"/>
              <wp:wrapNone/>
              <wp:docPr id="1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1C"/>
    <w:rsid w:val="00085378"/>
    <w:rsid w:val="00527AF2"/>
    <w:rsid w:val="00903B1C"/>
    <w:rsid w:val="00953FB0"/>
    <w:rsid w:val="00D2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E22D"/>
  <w15:docId w15:val="{BC8E411D-685C-4B40-B029-7C3F6FE7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qY52IBpxXZAPXj2anX2Xpt4MUQ==">AMUW2mXEOAZJ3+kg9HVkbMWV0l8fcSToZzgXU6t3lcdqvSsiaZBYchH5OmlQFQDCWRIxnabeP2Bog3DusdzetR/CSafu5DQls3vkbLWxJ7h02ZL9WVnYTWGtB+sxqZsRKK1+LZlhQaj4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2022-10-17T08:51:00Z</dcterms:created>
  <dcterms:modified xsi:type="dcterms:W3CDTF">2022-10-17T08:51:00Z</dcterms:modified>
</cp:coreProperties>
</file>