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F518" w14:textId="6BC1CB6E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</w:t>
      </w:r>
      <w:bookmarkStart w:id="0" w:name="_GoBack"/>
      <w:bookmarkEnd w:id="0"/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авайте распишем поэтапно проект </w:t>
      </w: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“Внедрение CRM-системы”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для условной компании “</w:t>
      </w:r>
      <w:proofErr w:type="spellStart"/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BestSales</w:t>
      </w:r>
      <w:proofErr w:type="spellEnd"/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Co</w:t>
      </w:r>
      <w:proofErr w:type="spellEnd"/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.”.</w:t>
      </w:r>
    </w:p>
    <w:p w14:paraId="79ED7D25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Название проекта: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Внедрение CRM-системы для повышения эффективности продаж и обслуживания клиентов.</w:t>
      </w:r>
    </w:p>
    <w:p w14:paraId="26E6F625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Этап: Инициация и планирование</w:t>
      </w:r>
    </w:p>
    <w:p w14:paraId="057DAD1B" w14:textId="77777777" w:rsidR="0053081B" w:rsidRPr="0053081B" w:rsidRDefault="0053081B" w:rsidP="00530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Smart</w:t>
      </w:r>
      <w:proofErr w:type="spellEnd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цель:</w:t>
      </w:r>
    </w:p>
    <w:p w14:paraId="4166991C" w14:textId="77777777" w:rsidR="0053081B" w:rsidRPr="0053081B" w:rsidRDefault="0053081B" w:rsidP="005308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К концу 3-го месяца после начала проекта, CRM-система должна быть успешно внедрена, и все 80% менеджеров по продажам должны активно использовать ее для ведения клиентской базы, отслеживания сделок и формирования отчетов, что позволит повысить конверсию продаж на 15% к концу 6-го месяца после начала проекта.</w:t>
      </w:r>
    </w:p>
    <w:p w14:paraId="180C98C6" w14:textId="77777777" w:rsidR="0053081B" w:rsidRPr="0053081B" w:rsidRDefault="0053081B" w:rsidP="005308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Задачи:</w:t>
      </w:r>
    </w:p>
    <w:p w14:paraId="364D8FFD" w14:textId="77777777" w:rsidR="0053081B" w:rsidRPr="0053081B" w:rsidRDefault="0053081B" w:rsidP="005308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Определить цели внедрения CRM-системы.</w:t>
      </w:r>
    </w:p>
    <w:p w14:paraId="5899AF41" w14:textId="77777777" w:rsidR="0053081B" w:rsidRPr="0053081B" w:rsidRDefault="0053081B" w:rsidP="0053081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Определить требования к CRM-системе.</w:t>
      </w:r>
    </w:p>
    <w:p w14:paraId="1AE5425B" w14:textId="77777777" w:rsidR="0053081B" w:rsidRPr="0053081B" w:rsidRDefault="0053081B" w:rsidP="0053081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исследование рынка CRM-систем.</w:t>
      </w:r>
    </w:p>
    <w:p w14:paraId="682F6C8E" w14:textId="77777777" w:rsidR="0053081B" w:rsidRPr="0053081B" w:rsidRDefault="0053081B" w:rsidP="0053081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Выбрать CRM-систему, соответствующую требованиям.</w:t>
      </w:r>
    </w:p>
    <w:p w14:paraId="7E647912" w14:textId="77777777" w:rsidR="0053081B" w:rsidRPr="0053081B" w:rsidRDefault="0053081B" w:rsidP="0053081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Разработать план проекта и утвердить бюджет.</w:t>
      </w:r>
    </w:p>
    <w:p w14:paraId="6F85A08C" w14:textId="77777777" w:rsidR="0053081B" w:rsidRPr="0053081B" w:rsidRDefault="0053081B" w:rsidP="0053081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Сформировать проектную команду.</w:t>
      </w:r>
    </w:p>
    <w:p w14:paraId="746D022F" w14:textId="77777777" w:rsidR="0053081B" w:rsidRPr="0053081B" w:rsidRDefault="0053081B" w:rsidP="005308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4 недели (1 месяц)</w:t>
      </w:r>
    </w:p>
    <w:p w14:paraId="14F9B180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Определение целей внедрения CRM-системы: 1 неделя</w:t>
      </w:r>
    </w:p>
    <w:p w14:paraId="4A1B28AE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Определение требований к CRM-системе: 1 неделя</w:t>
      </w:r>
    </w:p>
    <w:p w14:paraId="0EF4895C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исследование рынка CRM-систем: 1 неделя</w:t>
      </w:r>
    </w:p>
    <w:p w14:paraId="56464259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Выбрать CRM-систему, разработать план, утвердить бюджет, сформировать команду: 1 неделя</w:t>
      </w:r>
    </w:p>
    <w:p w14:paraId="606C2573" w14:textId="77777777" w:rsidR="0053081B" w:rsidRPr="0053081B" w:rsidRDefault="0053081B" w:rsidP="0053081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Необходимые участники:</w:t>
      </w:r>
    </w:p>
    <w:p w14:paraId="2FE593CE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Менеджер проекта (PM)</w:t>
      </w:r>
    </w:p>
    <w:p w14:paraId="15641650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Руководитель отдела продаж</w:t>
      </w:r>
    </w:p>
    <w:p w14:paraId="3BB8B1B0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Руководитель IT-отдела</w:t>
      </w:r>
    </w:p>
    <w:p w14:paraId="37857060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Бизнес-аналитик</w:t>
      </w:r>
    </w:p>
    <w:p w14:paraId="1534D8A3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Финансовый менеджер</w:t>
      </w:r>
    </w:p>
    <w:p w14:paraId="27679CD0" w14:textId="77777777" w:rsidR="0053081B" w:rsidRPr="0053081B" w:rsidRDefault="0053081B" w:rsidP="0053081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Представитель отдела маркетинга (по необходимости)</w:t>
      </w:r>
    </w:p>
    <w:p w14:paraId="4CF7A8DC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Этап: Анализ и проектирование</w:t>
      </w:r>
    </w:p>
    <w:p w14:paraId="5415DCD5" w14:textId="77777777" w:rsidR="0053081B" w:rsidRPr="0053081B" w:rsidRDefault="0053081B" w:rsidP="005308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Smart</w:t>
      </w:r>
      <w:proofErr w:type="spellEnd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цель:</w:t>
      </w:r>
    </w:p>
    <w:p w14:paraId="65C5BA35" w14:textId="77777777" w:rsidR="0053081B" w:rsidRPr="0053081B" w:rsidRDefault="0053081B" w:rsidP="005308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К концу 2-го месяца проекта разработать детальный план внедрения CRM-системы, включая описания процессов продаж, настроек системы и планов интеграции с другими системами компании (например, с 1С).</w:t>
      </w:r>
    </w:p>
    <w:p w14:paraId="6D85737E" w14:textId="77777777" w:rsidR="0053081B" w:rsidRPr="0053081B" w:rsidRDefault="0053081B" w:rsidP="0053081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Задачи:</w:t>
      </w:r>
    </w:p>
    <w:p w14:paraId="33ACACB9" w14:textId="77777777" w:rsidR="0053081B" w:rsidRPr="0053081B" w:rsidRDefault="0053081B" w:rsidP="005308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Провести анализ бизнес-процессов отдела продаж (клиентский путь, этапы сделок и т.д.).</w:t>
      </w:r>
    </w:p>
    <w:p w14:paraId="026B0A1B" w14:textId="77777777" w:rsidR="0053081B" w:rsidRPr="0053081B" w:rsidRDefault="0053081B" w:rsidP="0053081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Сформировать требования к настройке и кастомизации CRM.</w:t>
      </w:r>
    </w:p>
    <w:p w14:paraId="5F6F5991" w14:textId="77777777" w:rsidR="0053081B" w:rsidRPr="0053081B" w:rsidRDefault="0053081B" w:rsidP="0053081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Описать интеграцию CRM-системы с другими используемыми системами.</w:t>
      </w:r>
    </w:p>
    <w:p w14:paraId="4DCBEC84" w14:textId="77777777" w:rsidR="0053081B" w:rsidRPr="0053081B" w:rsidRDefault="0053081B" w:rsidP="0053081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Разработать структуру CRM-системы (разделы, поля, справочники).</w:t>
      </w:r>
    </w:p>
    <w:p w14:paraId="233D5075" w14:textId="77777777" w:rsidR="0053081B" w:rsidRPr="0053081B" w:rsidRDefault="0053081B" w:rsidP="0053081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Разработать план обучения пользователей.</w:t>
      </w:r>
    </w:p>
    <w:p w14:paraId="02445D71" w14:textId="77777777" w:rsidR="0053081B" w:rsidRPr="0053081B" w:rsidRDefault="0053081B" w:rsidP="0053081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Разработать план тестирования системы.</w:t>
      </w:r>
    </w:p>
    <w:p w14:paraId="13C16FBA" w14:textId="77777777" w:rsidR="0053081B" w:rsidRPr="0053081B" w:rsidRDefault="0053081B" w:rsidP="0053081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4 недели (1 месяц)</w:t>
      </w:r>
    </w:p>
    <w:p w14:paraId="7EE7E479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анализ бизнес-процессов отдела продаж: 2 недели</w:t>
      </w:r>
    </w:p>
    <w:p w14:paraId="2134E5C1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Сформировать требования к настройке и кастомизации CRM, описать интеграцию: 1 неделя</w:t>
      </w:r>
    </w:p>
    <w:p w14:paraId="055ED0E5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Разработать структуру CRM, план обучения, план тестирования: 1 неделя</w:t>
      </w:r>
    </w:p>
    <w:p w14:paraId="21808203" w14:textId="77777777" w:rsidR="0053081B" w:rsidRPr="0053081B" w:rsidRDefault="0053081B" w:rsidP="0053081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Необходимые участники:</w:t>
      </w:r>
    </w:p>
    <w:p w14:paraId="5A0875FE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Менеджер проекта (PM)</w:t>
      </w:r>
    </w:p>
    <w:p w14:paraId="11A3875D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Бизнес-аналитик</w:t>
      </w:r>
    </w:p>
    <w:p w14:paraId="498CB873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Представитель IT-отдела</w:t>
      </w:r>
    </w:p>
    <w:p w14:paraId="368D006D" w14:textId="77777777" w:rsidR="0053081B" w:rsidRPr="0053081B" w:rsidRDefault="0053081B" w:rsidP="0053081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Представители отдела продаж (руководители и менеджеры)</w:t>
      </w:r>
    </w:p>
    <w:p w14:paraId="5A56179C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Этап: Внедрение и настройка</w:t>
      </w:r>
    </w:p>
    <w:p w14:paraId="33D4967C" w14:textId="77777777" w:rsidR="0053081B" w:rsidRPr="0053081B" w:rsidRDefault="0053081B" w:rsidP="005308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Smart</w:t>
      </w:r>
      <w:proofErr w:type="spellEnd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цель:</w:t>
      </w:r>
    </w:p>
    <w:p w14:paraId="7D9DF294" w14:textId="77777777" w:rsidR="0053081B" w:rsidRPr="0053081B" w:rsidRDefault="0053081B" w:rsidP="0053081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К концу 6-го месяца проекта CRM-система должна быть успешно установлена, настроена и интегрирована с необходимыми системами, а также полностью протестирована.</w:t>
      </w:r>
    </w:p>
    <w:p w14:paraId="2F70084F" w14:textId="77777777" w:rsidR="0053081B" w:rsidRPr="0053081B" w:rsidRDefault="0053081B" w:rsidP="0053081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Задачи:</w:t>
      </w:r>
    </w:p>
    <w:p w14:paraId="77FB91F1" w14:textId="77777777" w:rsidR="0053081B" w:rsidRPr="0053081B" w:rsidRDefault="0053081B" w:rsidP="005308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Установить и настроить выбранную CRM-систему.</w:t>
      </w:r>
    </w:p>
    <w:p w14:paraId="091AC330" w14:textId="77777777" w:rsidR="0053081B" w:rsidRPr="0053081B" w:rsidRDefault="0053081B" w:rsidP="0053081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Настроить основные функции и разделы CRM.</w:t>
      </w:r>
    </w:p>
    <w:p w14:paraId="62BECCFF" w14:textId="77777777" w:rsidR="0053081B" w:rsidRPr="0053081B" w:rsidRDefault="0053081B" w:rsidP="0053081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интеграцию CRM с другими системами.</w:t>
      </w:r>
    </w:p>
    <w:p w14:paraId="4CCB3431" w14:textId="77777777" w:rsidR="0053081B" w:rsidRPr="0053081B" w:rsidRDefault="0053081B" w:rsidP="0053081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Настроить права доступа пользователей.</w:t>
      </w:r>
    </w:p>
    <w:p w14:paraId="2A9E28AC" w14:textId="77777777" w:rsidR="0053081B" w:rsidRPr="0053081B" w:rsidRDefault="0053081B" w:rsidP="0053081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тестирование системы (функциональное и интеграционное).</w:t>
      </w:r>
    </w:p>
    <w:p w14:paraId="108B2568" w14:textId="77777777" w:rsidR="0053081B" w:rsidRPr="0053081B" w:rsidRDefault="0053081B" w:rsidP="0053081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Устранить выявленные ошибки и недочеты.</w:t>
      </w:r>
    </w:p>
    <w:p w14:paraId="4526AEDE" w14:textId="77777777" w:rsidR="0053081B" w:rsidRPr="0053081B" w:rsidRDefault="0053081B" w:rsidP="0053081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8 недель (2 месяца)</w:t>
      </w:r>
    </w:p>
    <w:p w14:paraId="780F5B4E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Установка и настройка CRM: 3 недели</w:t>
      </w:r>
    </w:p>
    <w:p w14:paraId="002EA551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Интеграция CRM с другими системами, настройка прав: 3 недели</w:t>
      </w:r>
    </w:p>
    <w:p w14:paraId="1888D025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Тестирование системы и устранение ошибок: 2 недели</w:t>
      </w:r>
    </w:p>
    <w:p w14:paraId="53A5EC5D" w14:textId="77777777" w:rsidR="0053081B" w:rsidRPr="0053081B" w:rsidRDefault="0053081B" w:rsidP="0053081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Необходимые участники:</w:t>
      </w:r>
    </w:p>
    <w:p w14:paraId="1F699A96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Менеджер проекта (PM)</w:t>
      </w:r>
    </w:p>
    <w:p w14:paraId="315C40A3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Специалист по CRM</w:t>
      </w:r>
    </w:p>
    <w:p w14:paraId="3B288661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Представитель IT-отдела</w:t>
      </w:r>
    </w:p>
    <w:p w14:paraId="1CB816ED" w14:textId="77777777" w:rsidR="0053081B" w:rsidRPr="0053081B" w:rsidRDefault="0053081B" w:rsidP="0053081B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Представители отдела продаж (для тестирования)</w:t>
      </w:r>
    </w:p>
    <w:p w14:paraId="5D5433D9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Этап: Обучение и запуск</w:t>
      </w:r>
    </w:p>
    <w:p w14:paraId="0255FD0E" w14:textId="77777777" w:rsidR="0053081B" w:rsidRPr="0053081B" w:rsidRDefault="0053081B" w:rsidP="005308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Smart</w:t>
      </w:r>
      <w:proofErr w:type="spellEnd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цель:</w:t>
      </w:r>
    </w:p>
    <w:p w14:paraId="37D9A0CF" w14:textId="77777777" w:rsidR="0053081B" w:rsidRPr="0053081B" w:rsidRDefault="0053081B" w:rsidP="005308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К концу 7-го месяца проекта провести обучение 100% пользователей CRM-системы, и обеспечить их готовность к полноценному использованию системы.</w:t>
      </w:r>
    </w:p>
    <w:p w14:paraId="32FAEAD0" w14:textId="77777777" w:rsidR="0053081B" w:rsidRPr="0053081B" w:rsidRDefault="0053081B" w:rsidP="0053081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Задачи:</w:t>
      </w:r>
    </w:p>
    <w:p w14:paraId="5F0EEE39" w14:textId="77777777" w:rsidR="0053081B" w:rsidRPr="0053081B" w:rsidRDefault="0053081B" w:rsidP="0053081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обучение пользователей CRM-системы.</w:t>
      </w:r>
    </w:p>
    <w:p w14:paraId="5AD5F78B" w14:textId="77777777" w:rsidR="0053081B" w:rsidRPr="0053081B" w:rsidRDefault="0053081B" w:rsidP="0053081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Подготовить инструкции и материалы для пользователей.</w:t>
      </w:r>
    </w:p>
    <w:p w14:paraId="5D866C7B" w14:textId="77777777" w:rsidR="0053081B" w:rsidRPr="0053081B" w:rsidRDefault="0053081B" w:rsidP="0053081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Организовать пробный запуск CRM для ограниченной группы пользователей.</w:t>
      </w:r>
    </w:p>
    <w:p w14:paraId="08FC947C" w14:textId="77777777" w:rsidR="0053081B" w:rsidRPr="0053081B" w:rsidRDefault="0053081B" w:rsidP="0053081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Собрать обратную связь и доработать систему при необходимости.</w:t>
      </w:r>
    </w:p>
    <w:p w14:paraId="5CD91ECE" w14:textId="77777777" w:rsidR="0053081B" w:rsidRPr="0053081B" w:rsidRDefault="0053081B" w:rsidP="0053081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полноценный запуск CRM для всех пользователей.</w:t>
      </w:r>
    </w:p>
    <w:p w14:paraId="107FA2CD" w14:textId="77777777" w:rsidR="0053081B" w:rsidRPr="0053081B" w:rsidRDefault="0053081B" w:rsidP="0053081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Разработать план поддержки и сопровождения пользователей.</w:t>
      </w:r>
    </w:p>
    <w:p w14:paraId="0B953D69" w14:textId="77777777" w:rsidR="0053081B" w:rsidRPr="0053081B" w:rsidRDefault="0053081B" w:rsidP="0053081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4 недели (1 месяц)</w:t>
      </w:r>
    </w:p>
    <w:p w14:paraId="77619BB0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обучение пользователей CRM-системы: 2 недели</w:t>
      </w:r>
    </w:p>
    <w:p w14:paraId="769EB821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Организовать пробный запуск, собрать обратную связь: 1 неделя</w:t>
      </w:r>
    </w:p>
    <w:p w14:paraId="420ABA4E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Провести полноценный запуск и разработать план поддержки: 1 неделя</w:t>
      </w:r>
    </w:p>
    <w:p w14:paraId="309A26F7" w14:textId="77777777" w:rsidR="0053081B" w:rsidRPr="0053081B" w:rsidRDefault="0053081B" w:rsidP="0053081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Необходимые участники:</w:t>
      </w:r>
    </w:p>
    <w:p w14:paraId="24D5A966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Менеджер проекта (PM)</w:t>
      </w:r>
    </w:p>
    <w:p w14:paraId="33D07576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Специалист по обучению</w:t>
      </w:r>
    </w:p>
    <w:p w14:paraId="5F370DAD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Представители отдела продаж</w:t>
      </w:r>
    </w:p>
    <w:p w14:paraId="5E148F92" w14:textId="77777777" w:rsidR="0053081B" w:rsidRPr="0053081B" w:rsidRDefault="0053081B" w:rsidP="0053081B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Представитель IT-отдела</w:t>
      </w:r>
    </w:p>
    <w:p w14:paraId="55D4B931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Этап: Мониторинг и сопровождение</w:t>
      </w:r>
    </w:p>
    <w:p w14:paraId="5CD16EE1" w14:textId="77777777" w:rsidR="0053081B" w:rsidRPr="0053081B" w:rsidRDefault="0053081B" w:rsidP="00530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Smart</w:t>
      </w:r>
      <w:proofErr w:type="spellEnd"/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цель:</w:t>
      </w:r>
    </w:p>
    <w:p w14:paraId="6997A506" w14:textId="77777777" w:rsidR="0053081B" w:rsidRPr="0053081B" w:rsidRDefault="0053081B" w:rsidP="0053081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На протяжении следующих 6-ти месяцев отслеживать ключевые показатели использования CRM-системы и ее эффективности, для выявления отклонений, и дальнейшей оптимизации работы системы.</w:t>
      </w:r>
    </w:p>
    <w:p w14:paraId="79A2B79C" w14:textId="77777777" w:rsidR="0053081B" w:rsidRPr="0053081B" w:rsidRDefault="0053081B" w:rsidP="0053081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Задачи:</w:t>
      </w:r>
    </w:p>
    <w:p w14:paraId="726AD31B" w14:textId="77777777" w:rsidR="0053081B" w:rsidRPr="0053081B" w:rsidRDefault="0053081B" w:rsidP="005308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Отслеживать ключевые показатели эффективности CRM (количество сделок, средний чек, конверсия и т.д.).</w:t>
      </w:r>
    </w:p>
    <w:p w14:paraId="0731A155" w14:textId="77777777" w:rsidR="0053081B" w:rsidRPr="0053081B" w:rsidRDefault="0053081B" w:rsidP="0053081B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Собирать обратную связь от пользователей.</w:t>
      </w:r>
    </w:p>
    <w:p w14:paraId="1606EA5C" w14:textId="77777777" w:rsidR="0053081B" w:rsidRPr="0053081B" w:rsidRDefault="0053081B" w:rsidP="0053081B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Осуществлять поддержку пользователей.</w:t>
      </w:r>
    </w:p>
    <w:p w14:paraId="225992E8" w14:textId="77777777" w:rsidR="0053081B" w:rsidRPr="0053081B" w:rsidRDefault="0053081B" w:rsidP="0053081B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Вносить необходимые изменения и доработки в систему.</w:t>
      </w:r>
    </w:p>
    <w:p w14:paraId="61658CB2" w14:textId="77777777" w:rsidR="0053081B" w:rsidRPr="0053081B" w:rsidRDefault="0053081B" w:rsidP="0053081B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Оптимизировать процессы работы с CRM.</w:t>
      </w:r>
    </w:p>
    <w:p w14:paraId="0FD36E45" w14:textId="77777777" w:rsidR="0053081B" w:rsidRPr="0053081B" w:rsidRDefault="0053081B" w:rsidP="0053081B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Проводить регулярные аудиты системы.</w:t>
      </w:r>
    </w:p>
    <w:p w14:paraId="3D3A0C3B" w14:textId="77777777" w:rsidR="0053081B" w:rsidRPr="0053081B" w:rsidRDefault="0053081B" w:rsidP="0053081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Постоянный процесс.</w:t>
      </w:r>
    </w:p>
    <w:p w14:paraId="76F411FD" w14:textId="77777777" w:rsidR="0053081B" w:rsidRPr="0053081B" w:rsidRDefault="0053081B" w:rsidP="0053081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Отслеживать показатели и собирать обратную связь: постоянно</w:t>
      </w:r>
    </w:p>
    <w:p w14:paraId="0C631FF5" w14:textId="77777777" w:rsidR="0053081B" w:rsidRPr="0053081B" w:rsidRDefault="0053081B" w:rsidP="0053081B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Осуществлять поддержку и вносить доработки: 2-3 раза в месяц.</w:t>
      </w:r>
    </w:p>
    <w:p w14:paraId="51CDB605" w14:textId="77777777" w:rsidR="0053081B" w:rsidRPr="0053081B" w:rsidRDefault="0053081B" w:rsidP="0053081B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Необходимые участники:</w:t>
      </w:r>
    </w:p>
    <w:p w14:paraId="5BCCCA9C" w14:textId="77777777" w:rsidR="0053081B" w:rsidRPr="0053081B" w:rsidRDefault="0053081B" w:rsidP="0053081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Менеджер проекта (PM)</w:t>
      </w:r>
    </w:p>
    <w:p w14:paraId="5A85B8FB" w14:textId="77777777" w:rsidR="0053081B" w:rsidRPr="0053081B" w:rsidRDefault="0053081B" w:rsidP="0053081B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Специалист по CRM</w:t>
      </w:r>
    </w:p>
    <w:p w14:paraId="57166E1E" w14:textId="77777777" w:rsidR="0053081B" w:rsidRPr="0053081B" w:rsidRDefault="0053081B" w:rsidP="0053081B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Представитель IT-отдела</w:t>
      </w:r>
    </w:p>
    <w:p w14:paraId="128B552F" w14:textId="77777777" w:rsidR="0053081B" w:rsidRPr="0053081B" w:rsidRDefault="0053081B" w:rsidP="0053081B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Представители отдела продаж</w:t>
      </w:r>
    </w:p>
    <w:p w14:paraId="064FAF37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Общие сроки проекта:</w:t>
      </w: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 7 месяцев (плюс 6 месяцев мониторинга)</w:t>
      </w:r>
    </w:p>
    <w:p w14:paraId="3A017ADE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Общая команда проекта:</w:t>
      </w:r>
    </w:p>
    <w:p w14:paraId="65D35EBA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Менеджер проекта (PM)</w:t>
      </w:r>
    </w:p>
    <w:p w14:paraId="78E5FBBB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Руководитель отдела продаж</w:t>
      </w:r>
    </w:p>
    <w:p w14:paraId="29F71FEF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Руководитель IT-отдела</w:t>
      </w:r>
    </w:p>
    <w:p w14:paraId="0890D5FD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Бизнес-аналитик</w:t>
      </w:r>
    </w:p>
    <w:p w14:paraId="376E0D4C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Финансовый менеджер</w:t>
      </w:r>
    </w:p>
    <w:p w14:paraId="1400F3E7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Представитель отдела маркетинга (по необходимости)</w:t>
      </w:r>
    </w:p>
    <w:p w14:paraId="0399AFDA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Специалист по CRM</w:t>
      </w:r>
    </w:p>
    <w:p w14:paraId="39FBE3E3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Специалист по обучению</w:t>
      </w:r>
    </w:p>
    <w:p w14:paraId="0F623CF5" w14:textId="77777777" w:rsidR="0053081B" w:rsidRPr="0053081B" w:rsidRDefault="0053081B" w:rsidP="0053081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Представители отдела продаж (менеджеры)</w:t>
      </w:r>
    </w:p>
    <w:p w14:paraId="46C92D0A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Примечание:</w:t>
      </w:r>
    </w:p>
    <w:p w14:paraId="2ED1AEA7" w14:textId="77777777" w:rsidR="0053081B" w:rsidRPr="0053081B" w:rsidRDefault="0053081B" w:rsidP="0053081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Сроки, описанные выше, являются приблизительными и могут варьироваться в зависимости от особенностей компании, выбранной CRM-системы и наличия ресурсов.</w:t>
      </w:r>
    </w:p>
    <w:p w14:paraId="3D26043A" w14:textId="77777777" w:rsidR="0053081B" w:rsidRPr="0053081B" w:rsidRDefault="0053081B" w:rsidP="0053081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SMART-цель описывает измеримые, конкретные, достижимые, релевантные и ограниченные по времени результаты.</w:t>
      </w:r>
    </w:p>
    <w:p w14:paraId="767CEA73" w14:textId="77777777" w:rsidR="0053081B" w:rsidRPr="0053081B" w:rsidRDefault="0053081B" w:rsidP="0053081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Каждый этап имеет свои задачи, сроки и список необходимых участников.</w:t>
      </w:r>
    </w:p>
    <w:p w14:paraId="313B45A0" w14:textId="77777777" w:rsidR="0053081B" w:rsidRPr="0053081B" w:rsidRDefault="0053081B" w:rsidP="0053081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Проект является итеративным и может потребовать внесения изменений на любом этапе.</w:t>
      </w:r>
    </w:p>
    <w:p w14:paraId="49EACABD" w14:textId="77777777" w:rsidR="0053081B" w:rsidRPr="0053081B" w:rsidRDefault="0053081B" w:rsidP="005308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3081B">
        <w:rPr>
          <w:rFonts w:ascii="Segoe UI" w:eastAsia="Times New Roman" w:hAnsi="Segoe UI" w:cs="Segoe UI"/>
          <w:color w:val="212529"/>
          <w:sz w:val="24"/>
          <w:szCs w:val="24"/>
        </w:rPr>
        <w:t>Этот подробный поэтапный план поможет эффективно организовать процесс внедрения CRM-системы, обеспечить достижение поставленных целей и повысить эффективность работы отдела продаж.</w:t>
      </w:r>
    </w:p>
    <w:p w14:paraId="710FD048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449"/>
    <w:multiLevelType w:val="multilevel"/>
    <w:tmpl w:val="211A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22B2"/>
    <w:multiLevelType w:val="multilevel"/>
    <w:tmpl w:val="876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23579"/>
    <w:multiLevelType w:val="multilevel"/>
    <w:tmpl w:val="491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16547"/>
    <w:multiLevelType w:val="multilevel"/>
    <w:tmpl w:val="642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94C3E"/>
    <w:multiLevelType w:val="multilevel"/>
    <w:tmpl w:val="513A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50194"/>
    <w:multiLevelType w:val="multilevel"/>
    <w:tmpl w:val="527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1077B"/>
    <w:multiLevelType w:val="multilevel"/>
    <w:tmpl w:val="512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Roman"/>
        <w:lvlText w:val="%2."/>
        <w:lvlJc w:val="right"/>
      </w:lvl>
    </w:lvlOverride>
  </w:num>
  <w:num w:numId="3">
    <w:abstractNumId w:val="0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lowerRoman"/>
        <w:lvlText w:val="%2."/>
        <w:lvlJc w:val="right"/>
      </w:lvl>
    </w:lvlOverride>
  </w:num>
  <w:num w:numId="6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lowerRoman"/>
        <w:lvlText w:val="%2."/>
        <w:lvlJc w:val="right"/>
      </w:lvl>
    </w:lvlOverride>
  </w:num>
  <w:num w:numId="9">
    <w:abstractNumId w:val="1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</w:num>
  <w:num w:numId="11">
    <w:abstractNumId w:val="3"/>
    <w:lvlOverride w:ilvl="1">
      <w:lvl w:ilvl="1">
        <w:numFmt w:val="lowerRoman"/>
        <w:lvlText w:val="%2."/>
        <w:lvlJc w:val="right"/>
      </w:lvl>
    </w:lvlOverride>
  </w:num>
  <w:num w:numId="12">
    <w:abstractNumId w:val="3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</w:num>
  <w:num w:numId="14">
    <w:abstractNumId w:val="6"/>
    <w:lvlOverride w:ilvl="1">
      <w:lvl w:ilvl="1">
        <w:numFmt w:val="lowerRoman"/>
        <w:lvlText w:val="%2."/>
        <w:lvlJc w:val="right"/>
      </w:lvl>
    </w:lvlOverride>
  </w:num>
  <w:num w:numId="15">
    <w:abstractNumId w:val="6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B3C"/>
    <w:rsid w:val="00282C18"/>
    <w:rsid w:val="0053081B"/>
    <w:rsid w:val="00B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96AA"/>
  <w15:chartTrackingRefBased/>
  <w15:docId w15:val="{D346F365-F998-4415-9A2A-BC9A8D69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30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2025-01-26T17:29:00Z</dcterms:created>
  <dcterms:modified xsi:type="dcterms:W3CDTF">2025-01-26T17:30:00Z</dcterms:modified>
</cp:coreProperties>
</file>