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D8D55" w14:textId="37A181E1" w:rsidR="000E0CB5" w:rsidRPr="000F4079" w:rsidRDefault="00D8531F" w:rsidP="00D8531F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  <w:bookmarkStart w:id="0" w:name="_Hlk74138116"/>
      <w:bookmarkEnd w:id="0"/>
      <w:r w:rsidRPr="000F4079"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  <w:t>Connect-dots</w:t>
      </w:r>
    </w:p>
    <w:p w14:paraId="213F331F" w14:textId="447B6385" w:rsidR="000E0CB5" w:rsidRDefault="00D8531F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D8531F">
        <w:rPr>
          <w:rFonts w:asciiTheme="majorHAnsi" w:eastAsia="Times New Roman" w:hAnsiTheme="majorHAnsi" w:cstheme="majorHAnsi"/>
          <w:sz w:val="28"/>
          <w:szCs w:val="28"/>
          <w:lang w:eastAsia="pl-PL"/>
        </w:rPr>
        <w:t>W tym pl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iku znajduje się kilka przykładów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użycia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zaimplementowanego przez nas algorytmu.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Wartość funkcji celu jest ilustrowana przy użyciu heat-mapy. W wykonanych przez nas testach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współrzędne punktów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zostały wylosowane 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rozkładem 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U</w:t>
      </w:r>
      <w:r w:rsidR="00A77180">
        <w:rPr>
          <w:rFonts w:asciiTheme="majorHAnsi" w:eastAsia="Times New Roman" w:hAnsiTheme="majorHAnsi" w:cstheme="majorHAnsi"/>
          <w:sz w:val="28"/>
          <w:szCs w:val="28"/>
          <w:lang w:eastAsia="pl-PL"/>
        </w:rPr>
        <w:t>&lt;-1, 1&gt;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.</w:t>
      </w:r>
    </w:p>
    <w:p w14:paraId="70384045" w14:textId="12007380" w:rsidR="000E0CB5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Dla każdej funkcji wykorzystaliśmy dwa sposoby predykcji maksimum lokalnego. Pierwszy polega na liczeniu regresji liniowej, a drugi na uśrednianiu punktów środkowych.</w:t>
      </w:r>
    </w:p>
    <w:p w14:paraId="4C8D12C1" w14:textId="0F0A830A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Załączone wykresy przedstawiają błąd predykcji w każdym wymiarze osobno.</w:t>
      </w:r>
    </w:p>
    <w:p w14:paraId="2347DCCC" w14:textId="0D2E5B47" w:rsidR="00A77180" w:rsidRDefault="00A77180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Dzięki analizie otrzymanych wyników, można zauważyć, że algorytm stosunkowo dobrze radzi sobie w sytuacjach, gdy maksimum globalne znajduje się </w:t>
      </w:r>
      <w:r w:rsidR="00176277">
        <w:rPr>
          <w:rFonts w:asciiTheme="majorHAnsi" w:eastAsia="Times New Roman" w:hAnsiTheme="majorHAnsi" w:cstheme="majorHAnsi"/>
          <w:sz w:val="28"/>
          <w:szCs w:val="28"/>
          <w:lang w:eastAsia="pl-PL"/>
        </w:rPr>
        <w:t>na obszarze &lt;-1,1&gt; x &lt;-1,1&gt; oraz gdy w pobliżu nie znajdują się inne maksima lokalne. W przeciwnym wypadku, skuteczność predykcji drastycznie spada.</w:t>
      </w:r>
    </w:p>
    <w:p w14:paraId="46705A5B" w14:textId="35327EB5" w:rsidR="00176277" w:rsidRDefault="00176277" w:rsidP="00A77180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taki spadek skuteczności wynika z zamkniętej przestrzeni punktów. Wszystkie punktu należą do przestrzeni &lt;-1,1&gt; x &lt;-1,1&gt;, a więc w sytuacji, gdy maksimum globalne znajduje się np. w punkcie (400, 500) małe zmiany wartości w regresji liniowej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znacząco zmieniają położenie przewidywanego optimum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. 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Obecność więcej niż jednego maksimum lokalnego powoduje, że stosowana przez nas selekcja odrzucanych punktów staje się mało efektywna, a więc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żadne</w:t>
      </w:r>
      <w:r w:rsidR="0071782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wygenerowane punkty środkowe nie dają solidnych podstaw do dalszych operacji.</w:t>
      </w:r>
    </w:p>
    <w:p w14:paraId="4F713DBF" w14:textId="2310825A" w:rsidR="000E0CB5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Wydaje nam się, że zastosowanie innych algorytmów do odrzucania punktów, selekcji punktów środkowych oraz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generowanie punktów próbkujących przestrzeń wykorzystujących znajomość wykorzystywanej funkcji celu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powinno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poprawi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ć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skuteczność naszego rozwiązania.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Uważamy, że zaimplementowana przez nas metoda powinna być </w:t>
      </w:r>
      <w:r w:rsidR="00CB2606">
        <w:rPr>
          <w:rFonts w:asciiTheme="majorHAnsi" w:eastAsia="Times New Roman" w:hAnsiTheme="majorHAnsi" w:cstheme="majorHAnsi"/>
          <w:sz w:val="28"/>
          <w:szCs w:val="28"/>
          <w:lang w:eastAsia="pl-PL"/>
        </w:rPr>
        <w:t>traktowana, jako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„punkt wyjścia” do dalszych analiz.</w:t>
      </w:r>
    </w:p>
    <w:p w14:paraId="38B377FA" w14:textId="77777777" w:rsidR="00717826" w:rsidRDefault="00717826" w:rsidP="00717826">
      <w:pPr>
        <w:ind w:firstLine="567"/>
        <w:jc w:val="both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F4619CA" w14:textId="5062ECF3" w:rsidR="00717826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Adam Steciuk</w:t>
      </w:r>
    </w:p>
    <w:p w14:paraId="4154366C" w14:textId="4B656FB7" w:rsidR="000E0CB5" w:rsidRDefault="0071782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Tomasz Trzeciak</w:t>
      </w:r>
    </w:p>
    <w:p w14:paraId="0D7BA217" w14:textId="77777777" w:rsidR="00CB2606" w:rsidRDefault="00CB2606" w:rsidP="00717826">
      <w:pPr>
        <w:ind w:firstLine="567"/>
        <w:jc w:val="right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2E2F4AA" w14:textId="38FFFE67" w:rsidR="003D47F2" w:rsidRPr="00574CCC" w:rsidRDefault="003D47F2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color w:val="A9B7C6"/>
          <w:sz w:val="28"/>
          <w:szCs w:val="28"/>
          <w:lang w:eastAsia="pl-PL"/>
        </w:rPr>
      </w:pPr>
      <w:r w:rsidRPr="00574CCC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q = -((point[0]+1) ** 2 + (point[1]+0.2) ** 2)</w:t>
      </w:r>
    </w:p>
    <w:p w14:paraId="1BB20137" w14:textId="77777777" w:rsidR="003D47F2" w:rsidRDefault="003D47F2">
      <w:r>
        <w:rPr>
          <w:noProof/>
        </w:rPr>
        <w:drawing>
          <wp:inline distT="0" distB="0" distL="0" distR="0" wp14:anchorId="77BB7158" wp14:editId="6CF82A96">
            <wp:extent cx="5759450" cy="4318000"/>
            <wp:effectExtent l="0" t="0" r="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9DA8" w14:textId="79F0A2C7" w:rsidR="003D47F2" w:rsidRDefault="003D47F2">
      <w:r>
        <w:rPr>
          <w:noProof/>
        </w:rPr>
        <w:lastRenderedPageBreak/>
        <w:drawing>
          <wp:inline distT="0" distB="0" distL="0" distR="0" wp14:anchorId="10397206" wp14:editId="06D807DB">
            <wp:extent cx="5759450" cy="4318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AE075" wp14:editId="18592217">
            <wp:extent cx="5759450" cy="4318000"/>
            <wp:effectExtent l="0" t="0" r="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09854" wp14:editId="19B238EB">
            <wp:extent cx="5753100" cy="431800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726FF" wp14:editId="0A031713">
            <wp:extent cx="5753100" cy="431800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17E7" w14:textId="77777777" w:rsidR="003D47F2" w:rsidRPr="00717826" w:rsidRDefault="003D47F2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-((0.5-point[0])**2 + 100*(point[1] - point[0]**2)**2) + 50*((point[0]) ** 2 + (point[1]+0.2) ** 2)</w:t>
      </w:r>
    </w:p>
    <w:p w14:paraId="1FA1B75D" w14:textId="4318892D" w:rsidR="003D47F2" w:rsidRDefault="003D47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536A87" wp14:editId="5E2A7516">
            <wp:extent cx="5753100" cy="431800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3A82" w14:textId="1A6BF3B2" w:rsidR="003D47F2" w:rsidRDefault="003D47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7E96C5" wp14:editId="158096CF">
            <wp:extent cx="5753100" cy="43180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313FBD6" wp14:editId="5F72070F">
            <wp:extent cx="5753100" cy="43180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lastRenderedPageBreak/>
        <w:drawing>
          <wp:inline distT="0" distB="0" distL="0" distR="0" wp14:anchorId="03AC591C" wp14:editId="512E10DE">
            <wp:extent cx="5753100" cy="43180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B5">
        <w:rPr>
          <w:noProof/>
          <w:lang w:val="en-US"/>
        </w:rPr>
        <w:drawing>
          <wp:inline distT="0" distB="0" distL="0" distR="0" wp14:anchorId="7C7FC5BD" wp14:editId="5102FD35">
            <wp:extent cx="5753100" cy="431800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F9DE" w14:textId="43B1CAAC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20 + point[0]**2 - 10*np.cos(2*np.pi*point[0]) + point[1]**2 - 10*np.cos(2*np.pi*point[1])</w:t>
      </w:r>
    </w:p>
    <w:p w14:paraId="16B900E7" w14:textId="52645E48" w:rsidR="000E0CB5" w:rsidRPr="000E0CB5" w:rsidRDefault="000E0CB5" w:rsidP="000E0CB5">
      <w:pPr>
        <w:rPr>
          <w:lang w:val="en-US"/>
        </w:rPr>
      </w:pPr>
    </w:p>
    <w:p w14:paraId="6F81CB1E" w14:textId="13E6B0CE" w:rsid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drawing>
          <wp:inline distT="0" distB="0" distL="0" distR="0" wp14:anchorId="14197AD2" wp14:editId="308995AB">
            <wp:extent cx="5753100" cy="4318000"/>
            <wp:effectExtent l="0" t="0" r="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C460" w14:textId="6C01F3AE" w:rsidR="000E0CB5" w:rsidRPr="000E0CB5" w:rsidRDefault="000E0CB5" w:rsidP="000E0CB5">
      <w:pPr>
        <w:rPr>
          <w:color w:val="A9B7C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455632" wp14:editId="3408909C">
            <wp:extent cx="5753100" cy="4318000"/>
            <wp:effectExtent l="0" t="0" r="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EE5B51" wp14:editId="5031E4B4">
            <wp:extent cx="5753100" cy="431800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2762BBD" wp14:editId="05BDBEE5">
            <wp:extent cx="5753100" cy="4318000"/>
            <wp:effectExtent l="0" t="0" r="0" b="635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9B7C6"/>
          <w:lang w:val="en-US"/>
        </w:rPr>
        <w:drawing>
          <wp:inline distT="0" distB="0" distL="0" distR="0" wp14:anchorId="5B88608C" wp14:editId="2511BD6A">
            <wp:extent cx="5753100" cy="43180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60E3" w14:textId="77777777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 (np.tanh(point[0]) ** 2 + point[1] ** 2)</w:t>
      </w:r>
    </w:p>
    <w:p w14:paraId="069BF2E4" w14:textId="24FC6F75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06593" wp14:editId="382D4006">
            <wp:extent cx="5753100" cy="4318000"/>
            <wp:effectExtent l="0" t="0" r="0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9F51" w14:textId="2CA5E56E" w:rsidR="000E0CB5" w:rsidRDefault="000E0CB5">
      <w:pPr>
        <w:rPr>
          <w:lang w:val="en-US"/>
        </w:rPr>
      </w:pPr>
    </w:p>
    <w:p w14:paraId="735F7D48" w14:textId="69D187A9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96916" wp14:editId="1661E9F0">
            <wp:extent cx="5753100" cy="431800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C36939" wp14:editId="453B1B56">
            <wp:extent cx="5753100" cy="431800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4486" w14:textId="0A570502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67F9B" wp14:editId="22CBF7A8">
            <wp:extent cx="5753100" cy="431800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9C97B1" wp14:editId="7EDFACFA">
            <wp:extent cx="5753100" cy="4318000"/>
            <wp:effectExtent l="0" t="0" r="0" b="635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C4D7" w14:textId="5CD1A934" w:rsidR="000E0CB5" w:rsidRPr="00717826" w:rsidRDefault="000E0CB5" w:rsidP="00F338C0">
      <w:pPr>
        <w:pStyle w:val="HTML-wstpniesformatowany"/>
        <w:shd w:val="clear" w:color="auto" w:fill="2B2B2B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717826">
        <w:rPr>
          <w:rFonts w:asciiTheme="majorHAnsi" w:hAnsiTheme="majorHAnsi" w:cstheme="majorHAnsi"/>
          <w:sz w:val="28"/>
          <w:szCs w:val="28"/>
          <w:lang w:val="en-US"/>
        </w:rPr>
        <w:lastRenderedPageBreak/>
        <w:t>q = -((point[0]+0.7) ** 2 + (point[1]+0.2) ** 2)</w:t>
      </w:r>
    </w:p>
    <w:p w14:paraId="5C490284" w14:textId="4F313D1C" w:rsidR="000E0CB5" w:rsidRDefault="000E0CB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80D38C" wp14:editId="101D86B9">
            <wp:extent cx="5753100" cy="4318000"/>
            <wp:effectExtent l="0" t="0" r="0" b="635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24041" w14:textId="25182ABF" w:rsidR="000E0CB5" w:rsidRDefault="000E0CB5">
      <w:pPr>
        <w:rPr>
          <w:lang w:val="en-US"/>
        </w:rPr>
      </w:pPr>
    </w:p>
    <w:p w14:paraId="2B2CB708" w14:textId="32C07768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14254" wp14:editId="23735B58">
            <wp:extent cx="5753100" cy="43180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02831C7" wp14:editId="636B8082">
            <wp:extent cx="5753100" cy="4318000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18CE0" w14:textId="30D8AE50" w:rsidR="000E0CB5" w:rsidRDefault="000E0CB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A76341" wp14:editId="48D8CE38">
            <wp:extent cx="5753100" cy="4318000"/>
            <wp:effectExtent l="0" t="0" r="0" b="635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CC1FCD" wp14:editId="493DED29">
            <wp:extent cx="5753100" cy="4318000"/>
            <wp:effectExtent l="0" t="0" r="0" b="635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6F51" w14:textId="77777777" w:rsidR="00F338C0" w:rsidRPr="00F338C0" w:rsidRDefault="00F338C0" w:rsidP="00F33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F338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lastRenderedPageBreak/>
        <w:t>q = -((point[0]-0.5)**2 + (point[1]-0.25)**2 + (point[2]-0.4)**2)</w:t>
      </w:r>
    </w:p>
    <w:p w14:paraId="03A410F4" w14:textId="7843D6BA" w:rsidR="00080560" w:rsidRDefault="00F338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19022" wp14:editId="34535E37">
            <wp:extent cx="5753100" cy="4318000"/>
            <wp:effectExtent l="0" t="0" r="0" b="635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CF9F" w14:textId="7D52331A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C0BF3E" wp14:editId="2CDEEEA5">
            <wp:extent cx="5753100" cy="431800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FB13DD" wp14:editId="236843B1">
            <wp:extent cx="5753100" cy="4318000"/>
            <wp:effectExtent l="0" t="0" r="0" b="635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6574" w14:textId="48837A27" w:rsidR="00F338C0" w:rsidRDefault="00F338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EBFCD2" wp14:editId="4A5342B4">
            <wp:extent cx="5760720" cy="43122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EF9DA5" wp14:editId="02B33F54">
            <wp:extent cx="5770245" cy="4319905"/>
            <wp:effectExtent l="0" t="0" r="1905" b="444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42FC2A" wp14:editId="631CF9D4">
            <wp:extent cx="5770245" cy="4319905"/>
            <wp:effectExtent l="0" t="0" r="1905" b="444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0667" w14:textId="3DEC8E43" w:rsidR="001033F3" w:rsidRDefault="001033F3">
      <w:pPr>
        <w:rPr>
          <w:lang w:val="en-US"/>
        </w:rPr>
      </w:pPr>
    </w:p>
    <w:p w14:paraId="371A6919" w14:textId="0B3EA5DF" w:rsidR="001033F3" w:rsidRDefault="001033F3">
      <w:pPr>
        <w:rPr>
          <w:lang w:val="en-US"/>
        </w:rPr>
      </w:pPr>
    </w:p>
    <w:p w14:paraId="7D6E21EB" w14:textId="05182046" w:rsidR="001033F3" w:rsidRDefault="001033F3">
      <w:pPr>
        <w:rPr>
          <w:lang w:val="en-US"/>
        </w:rPr>
      </w:pPr>
    </w:p>
    <w:p w14:paraId="099AC020" w14:textId="10C942ED" w:rsidR="001033F3" w:rsidRDefault="001033F3">
      <w:pPr>
        <w:rPr>
          <w:lang w:val="en-US"/>
        </w:rPr>
      </w:pPr>
    </w:p>
    <w:p w14:paraId="14193386" w14:textId="25DA62B7" w:rsidR="001033F3" w:rsidRDefault="001033F3">
      <w:pPr>
        <w:rPr>
          <w:lang w:val="en-US"/>
        </w:rPr>
      </w:pPr>
    </w:p>
    <w:p w14:paraId="4609C173" w14:textId="7F4F30BD" w:rsidR="001033F3" w:rsidRDefault="001033F3">
      <w:pPr>
        <w:rPr>
          <w:lang w:val="en-US"/>
        </w:rPr>
      </w:pPr>
    </w:p>
    <w:p w14:paraId="1C0DCC4E" w14:textId="586399BC" w:rsidR="001033F3" w:rsidRDefault="001033F3">
      <w:pPr>
        <w:rPr>
          <w:lang w:val="en-US"/>
        </w:rPr>
      </w:pPr>
    </w:p>
    <w:p w14:paraId="000DB37E" w14:textId="28AB955C" w:rsidR="001033F3" w:rsidRDefault="001033F3">
      <w:pPr>
        <w:rPr>
          <w:lang w:val="en-US"/>
        </w:rPr>
      </w:pPr>
    </w:p>
    <w:p w14:paraId="598DA0D2" w14:textId="295F7AD2" w:rsidR="001033F3" w:rsidRDefault="001033F3">
      <w:pPr>
        <w:rPr>
          <w:lang w:val="en-US"/>
        </w:rPr>
      </w:pPr>
    </w:p>
    <w:p w14:paraId="4EF79EA8" w14:textId="0C8E811B" w:rsidR="001033F3" w:rsidRDefault="001033F3">
      <w:pPr>
        <w:rPr>
          <w:lang w:val="en-US"/>
        </w:rPr>
      </w:pPr>
    </w:p>
    <w:p w14:paraId="51FB95C4" w14:textId="3BAD5971" w:rsidR="001033F3" w:rsidRDefault="001033F3">
      <w:pPr>
        <w:rPr>
          <w:lang w:val="en-US"/>
        </w:rPr>
      </w:pPr>
    </w:p>
    <w:p w14:paraId="044D2AB5" w14:textId="1F6C0F63" w:rsidR="001033F3" w:rsidRDefault="001033F3">
      <w:pPr>
        <w:rPr>
          <w:lang w:val="en-US"/>
        </w:rPr>
      </w:pPr>
    </w:p>
    <w:p w14:paraId="0F971432" w14:textId="31EE83BA" w:rsidR="001033F3" w:rsidRDefault="001033F3">
      <w:pPr>
        <w:rPr>
          <w:lang w:val="en-US"/>
        </w:rPr>
      </w:pPr>
    </w:p>
    <w:p w14:paraId="26404DF0" w14:textId="0BFAC216" w:rsidR="001033F3" w:rsidRDefault="001033F3">
      <w:pPr>
        <w:rPr>
          <w:lang w:val="en-US"/>
        </w:rPr>
      </w:pPr>
    </w:p>
    <w:p w14:paraId="1D45E816" w14:textId="678E1FD6" w:rsidR="001033F3" w:rsidRDefault="001033F3">
      <w:pPr>
        <w:rPr>
          <w:lang w:val="en-US"/>
        </w:rPr>
      </w:pPr>
    </w:p>
    <w:p w14:paraId="52683F97" w14:textId="3252A42F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277160F0" w14:textId="43A0A410" w:rsidR="001033F3" w:rsidRPr="000F4079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4C2E198" w14:textId="3CF4239A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6258D6DD" w14:textId="7F75FAF5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9264" behindDoc="0" locked="0" layoutInCell="1" allowOverlap="1" wp14:anchorId="560D3853" wp14:editId="3FEFF1C2">
            <wp:simplePos x="0" y="0"/>
            <wp:positionH relativeFrom="column">
              <wp:posOffset>635</wp:posOffset>
            </wp:positionH>
            <wp:positionV relativeFrom="paragraph">
              <wp:posOffset>296232</wp:posOffset>
            </wp:positionV>
            <wp:extent cx="5759450" cy="4312920"/>
            <wp:effectExtent l="0" t="0" r="0" b="0"/>
            <wp:wrapTopAndBottom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7A674531" w14:textId="254266FF" w:rsidR="001033F3" w:rsidRPr="000F4079" w:rsidRDefault="001033F3" w:rsidP="001033F3"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58240" behindDoc="0" locked="0" layoutInCell="1" allowOverlap="1" wp14:anchorId="4F9F0151" wp14:editId="4E9EF02B">
            <wp:simplePos x="0" y="0"/>
            <wp:positionH relativeFrom="margin">
              <wp:align>right</wp:align>
            </wp:positionH>
            <wp:positionV relativeFrom="paragraph">
              <wp:posOffset>4398332</wp:posOffset>
            </wp:positionV>
            <wp:extent cx="5759450" cy="4312920"/>
            <wp:effectExtent l="0" t="0" r="0" b="0"/>
            <wp:wrapNone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DAF6A" w14:textId="164F761A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9258CF1" w14:textId="5DC67B6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788F22" w14:textId="76BD37E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15945E" w14:textId="5AE9CE10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931593" w14:textId="63AF9978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29F6E1A" w14:textId="194FCFA9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5DE55AC" w14:textId="5D8961B4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A761565" w14:textId="1F1FD02F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28264BB" w14:textId="7F5F229C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FBFC237" w14:textId="7A8AA872" w:rsidR="001033F3" w:rsidRDefault="001033F3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70ADFAE" w14:textId="425E703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7340BB3" w14:textId="795601A9" w:rsidR="001033F3" w:rsidRP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B1A4AD" w14:textId="718C1A07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5571AEAD" w14:textId="7323AFD4" w:rsidR="001033F3" w:rsidRDefault="001033F3" w:rsidP="001033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0828CA6E" w14:textId="7A14E52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6773DE4" wp14:editId="2C6B9917">
            <wp:extent cx="5759450" cy="431292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1AE7" w14:textId="0EA7F811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0288" behindDoc="1" locked="0" layoutInCell="1" allowOverlap="1" wp14:anchorId="1DD4CEC6" wp14:editId="5CE4510E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59450" cy="4312920"/>
            <wp:effectExtent l="0" t="0" r="0" b="0"/>
            <wp:wrapNone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478E9" w14:textId="318F498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1049370" w14:textId="07990FE6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603A6BA" w14:textId="251FDB9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2378479" w14:textId="36E1E947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3BF2209" w14:textId="2689738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22308F3" w14:textId="151AF72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880802" w14:textId="6BA7FCBB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6978121" w14:textId="1D4197BF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8673C2C" w14:textId="2B7C5042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B1FB995" w14:textId="3E067EB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31DBFA3" w14:textId="69D0F72E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74D885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47426F5" w14:textId="77777777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77074511" w14:textId="5B7E9525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50 wymiarów</w:t>
      </w:r>
    </w:p>
    <w:p w14:paraId="1A38439F" w14:textId="6AA3A7A0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1312" behindDoc="1" locked="0" layoutInCell="1" allowOverlap="1" wp14:anchorId="34BA17D6" wp14:editId="7C65DB86">
            <wp:simplePos x="0" y="0"/>
            <wp:positionH relativeFrom="margin">
              <wp:align>right</wp:align>
            </wp:positionH>
            <wp:positionV relativeFrom="paragraph">
              <wp:posOffset>4595865</wp:posOffset>
            </wp:positionV>
            <wp:extent cx="5759450" cy="4312920"/>
            <wp:effectExtent l="0" t="0" r="0" b="0"/>
            <wp:wrapNone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6B7A154F" wp14:editId="64D603D0">
            <wp:extent cx="5759450" cy="431292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A062" w14:textId="19D38AF3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865B8D" w14:textId="347310C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588DD8" w14:textId="09467D9A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04D2029" w14:textId="59D7ACF8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2138B79" w14:textId="02DA7195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14425B1" w14:textId="7E66B27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4DA8FA6" w14:textId="0FC5A129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BC44ACF" w14:textId="2476A16C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1B64E1" w14:textId="13F9F1DE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6C09B4D" w14:textId="5612C804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99022C9" w14:textId="199350FD" w:rsidR="007037D1" w:rsidRDefault="007037D1" w:rsidP="001033F3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3050FD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543D7236" w14:textId="77777777" w:rsidR="007037D1" w:rsidRPr="001033F3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45369EB" w14:textId="0D02D834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7538E404" w14:textId="46AF69E2" w:rsidR="007037D1" w:rsidRDefault="007037D1" w:rsidP="00703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940AFEE" w14:textId="188EF759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58F3F54" wp14:editId="72FE97EA">
            <wp:extent cx="5759450" cy="43129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FEF1" w14:textId="2815ABC1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2336" behindDoc="1" locked="0" layoutInCell="1" allowOverlap="1" wp14:anchorId="4EC26E7B" wp14:editId="075EA4CF">
            <wp:simplePos x="0" y="0"/>
            <wp:positionH relativeFrom="margin">
              <wp:align>right</wp:align>
            </wp:positionH>
            <wp:positionV relativeFrom="paragraph">
              <wp:posOffset>154741</wp:posOffset>
            </wp:positionV>
            <wp:extent cx="5759450" cy="4312920"/>
            <wp:effectExtent l="0" t="0" r="0" b="0"/>
            <wp:wrapNone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7DECBE" w14:textId="54E5575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D538827" w14:textId="7B8883C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F33FB47" w14:textId="483BB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57A0797" w14:textId="25820F23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98B7F0B" w14:textId="47958DD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F6FE1A0" w14:textId="122F9384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63AE101" w14:textId="5BD6CA1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A13AF51" w14:textId="4039A3E5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51707D" w14:textId="1555659F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E7F80B" w14:textId="2423BAFA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4232E79" w14:textId="3BDFC44F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04BAC91A" w14:textId="6D725CAE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CC1A8B7" w14:textId="6D7D6069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7C7225C8" w14:textId="6C0B8EB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46C884E8" w14:textId="414C27CE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E94A5BA" wp14:editId="0DD7368F">
            <wp:extent cx="5759450" cy="431292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A77E" w14:textId="7E9CB19C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3360" behindDoc="0" locked="0" layoutInCell="1" allowOverlap="1" wp14:anchorId="41ACA78B" wp14:editId="5C56A003">
            <wp:simplePos x="0" y="0"/>
            <wp:positionH relativeFrom="margin">
              <wp:align>right</wp:align>
            </wp:positionH>
            <wp:positionV relativeFrom="paragraph">
              <wp:posOffset>173677</wp:posOffset>
            </wp:positionV>
            <wp:extent cx="5759450" cy="4312920"/>
            <wp:effectExtent l="0" t="0" r="0" b="0"/>
            <wp:wrapNone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80FD5E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A44F171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6B8F23F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23E1DEF" w14:textId="5C81E78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CE665BD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BB9D65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25970B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5F996D0" w14:textId="77777777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403E658B" w14:textId="02457420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D84ABB8" w14:textId="502EA8CB" w:rsidR="0065731F" w:rsidRDefault="0065731F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DC2318B" w14:textId="77777777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DF392DD" w14:textId="4FFDE64D" w:rsidR="0065731F" w:rsidRPr="001033F3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1455FB62" w14:textId="77777777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4199A2F0" w14:textId="4CD8D32F" w:rsidR="0065731F" w:rsidRDefault="0065731F" w:rsidP="006573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50 wymiarów</w:t>
      </w:r>
    </w:p>
    <w:p w14:paraId="7857E70C" w14:textId="3CBA03B1" w:rsidR="0065731F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74EF78AD" wp14:editId="0FFA70B8">
            <wp:extent cx="5759450" cy="431292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6E7B7" w14:textId="5344F144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anchor distT="0" distB="0" distL="114300" distR="114300" simplePos="0" relativeHeight="251664384" behindDoc="0" locked="0" layoutInCell="1" allowOverlap="1" wp14:anchorId="15A76F85" wp14:editId="16E894C6">
            <wp:simplePos x="0" y="0"/>
            <wp:positionH relativeFrom="margin">
              <wp:align>right</wp:align>
            </wp:positionH>
            <wp:positionV relativeFrom="paragraph">
              <wp:posOffset>154741</wp:posOffset>
            </wp:positionV>
            <wp:extent cx="5759450" cy="4312920"/>
            <wp:effectExtent l="0" t="0" r="0" b="0"/>
            <wp:wrapNone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2F7FEF" w14:textId="73A025F3" w:rsidR="002D0CEB" w:rsidRDefault="002D0CEB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1DCDA0E" w14:textId="18E7BED9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D915670" w14:textId="1BADC4BB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460FCB1" w14:textId="47CB0C6F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3A8DB29" w14:textId="0FEC8FC3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153D37B" w14:textId="07E4CC89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6F8755BF" w14:textId="35F16BA6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09BB86B7" w14:textId="7A2BD1ED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E215AD1" w14:textId="60A60F84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DAE2413" w14:textId="7CAAE708" w:rsidR="000F4079" w:rsidRDefault="000F4079" w:rsidP="007037D1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2BE0625D" w14:textId="6F64009C" w:rsidR="000F4079" w:rsidRDefault="000F4079" w:rsidP="000F4079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  <w:r w:rsidRPr="000F4079"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  <w:lastRenderedPageBreak/>
        <w:t>Analiza wartości funkcji celu</w:t>
      </w:r>
    </w:p>
    <w:p w14:paraId="6A785855" w14:textId="77777777" w:rsidR="00840E4A" w:rsidRDefault="00840E4A" w:rsidP="000F4079">
      <w:pPr>
        <w:jc w:val="center"/>
        <w:rPr>
          <w:rFonts w:asciiTheme="majorHAnsi" w:eastAsia="Times New Roman" w:hAnsiTheme="majorHAnsi" w:cstheme="majorHAnsi"/>
          <w:b/>
          <w:bCs/>
          <w:sz w:val="72"/>
          <w:szCs w:val="72"/>
          <w:lang w:eastAsia="pl-PL"/>
        </w:rPr>
      </w:pPr>
    </w:p>
    <w:p w14:paraId="5C23FA74" w14:textId="77777777" w:rsidR="000F4079" w:rsidRPr="001033F3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Funkcja kwadratowa </w:t>
      </w: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z optimum w punkcie 0</w:t>
      </w:r>
    </w:p>
    <w:p w14:paraId="6B4C2129" w14:textId="5CD79DAB" w:rsidR="000F4079" w:rsidRPr="000F4079" w:rsidRDefault="00296CC2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62A106BF" w14:textId="568CBA1B" w:rsid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324C7E01" w14:textId="1F529ECE" w:rsidR="000F4079" w:rsidRP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10 wymiarów</w:t>
      </w:r>
    </w:p>
    <w:p w14:paraId="6FEB0411" w14:textId="031FB798" w:rsidR="000F4079" w:rsidRDefault="00325138" w:rsidP="000F4079">
      <w:pPr>
        <w:jc w:val="center"/>
        <w:rPr>
          <w:rFonts w:asciiTheme="majorHAnsi" w:eastAsia="Times New Roman" w:hAnsiTheme="majorHAnsi" w:cstheme="majorHAnsi"/>
          <w:sz w:val="36"/>
          <w:szCs w:val="36"/>
          <w:lang w:eastAsia="pl-PL"/>
        </w:rPr>
      </w:pPr>
      <w:r>
        <w:rPr>
          <w:rFonts w:asciiTheme="majorHAnsi" w:eastAsia="Times New Roman" w:hAnsiTheme="majorHAnsi" w:cstheme="majorHAnsi"/>
          <w:noProof/>
          <w:sz w:val="36"/>
          <w:szCs w:val="36"/>
          <w:lang w:eastAsia="pl-PL"/>
        </w:rPr>
        <w:drawing>
          <wp:inline distT="0" distB="0" distL="0" distR="0" wp14:anchorId="00BC1074" wp14:editId="6A52BCBE">
            <wp:extent cx="5759450" cy="4322445"/>
            <wp:effectExtent l="0" t="0" r="0" b="190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A4E0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point:</w:t>
      </w:r>
    </w:p>
    <w:p w14:paraId="6F3F09B0" w14:textId="6E64D215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[0.03515571723249595, -0.035783613582705896, 0.0015476575768437369,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-0.021048120480016058, -0.02966705967196024, -0.016913002232192307,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-0.006086252744991499, -0.030132237172266534, 0.024944088891203735,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-0.022346663149614903]</w:t>
      </w:r>
    </w:p>
    <w:p w14:paraId="3AF83646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value:</w:t>
      </w:r>
    </w:p>
    <w:p w14:paraId="7C44DB52" w14:textId="0AC176D3" w:rsidR="000F4079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-0.006194569262986119</w:t>
      </w:r>
    </w:p>
    <w:p w14:paraId="5AD9CE76" w14:textId="77777777" w:rsidR="000F4079" w:rsidRPr="001033F3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0D26FA3" w14:textId="14755058" w:rsidR="000F4079" w:rsidRPr="001033F3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5411BA32" w14:textId="77777777" w:rsidR="000F4079" w:rsidRDefault="000F4079" w:rsidP="000F40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40AA6FE4" w14:textId="7D366036" w:rsidR="000F4079" w:rsidRPr="00840E4A" w:rsidRDefault="000F4079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30 wymiarów</w:t>
      </w:r>
    </w:p>
    <w:p w14:paraId="007C2509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887775E" wp14:editId="7EDD3228">
            <wp:extent cx="5759450" cy="4322445"/>
            <wp:effectExtent l="0" t="0" r="0" b="1905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4A" w:rsidRPr="000F4079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point:</w:t>
      </w:r>
    </w:p>
    <w:p w14:paraId="1016F864" w14:textId="18483D16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[0.007722426189656177, 0.004811094247932686, -0.00972125376152155, 0.05298626704084451, -0.018842299719211534, 0.0001315859548892094, 0.0363542782675357, -0.05077205308015998, 0.004097002801173721, 0.009355477263329854, -0.02744537179433966, 0.042309080392156466, 0.054296978157470845, -0.013902857248801415, 0.00756633880072018, 0.02809550747104697, -0.01814678014643056, 0.010801178201751204, 0.03677190313039222, -0.03471706087397768, -0.046991444135462974,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-0.021789913086442802, -0.03211892370254702, 0.06526420795652635, 0.03724881804487134, 0.06577316809518807, 0.006734938841880128, 0.09052095202207669, 0.014264805296090007, -0.040597544054322816]</w:t>
      </w:r>
    </w:p>
    <w:p w14:paraId="40FA8E19" w14:textId="672A3A4F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value:</w:t>
      </w:r>
    </w:p>
    <w:p w14:paraId="4520D2C0" w14:textId="35A57175" w:rsidR="00840E4A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-0.04065707764921417</w:t>
      </w:r>
    </w:p>
    <w:p w14:paraId="26FE6F45" w14:textId="77777777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344C1690" w14:textId="77777777" w:rsidR="00840E4A" w:rsidRPr="001033F3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397FBAF" w14:textId="77777777" w:rsidR="00296CC2" w:rsidRPr="000F4079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pokrywa się z wartością oczekiwaną</w:t>
      </w:r>
    </w:p>
    <w:p w14:paraId="39F4F98E" w14:textId="77777777" w:rsid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-1, 1&gt;</w:t>
      </w:r>
    </w:p>
    <w:p w14:paraId="06168E1D" w14:textId="566A3797" w:rsidR="00840E4A" w:rsidRP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5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0 wymiarów</w:t>
      </w:r>
    </w:p>
    <w:p w14:paraId="5749306A" w14:textId="50DBCB56" w:rsidR="00840E4A" w:rsidRDefault="00325138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04381E07" wp14:editId="75B858A0">
            <wp:extent cx="5759450" cy="4203691"/>
            <wp:effectExtent l="0" t="0" r="0" b="6985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8"/>
                    <a:stretch/>
                  </pic:blipFill>
                  <pic:spPr bwMode="auto">
                    <a:xfrm>
                      <a:off x="0" y="0"/>
                      <a:ext cx="5759450" cy="420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4AB5B" w14:textId="77777777" w:rsidR="00840E4A" w:rsidRDefault="00840E4A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point:</w:t>
      </w:r>
    </w:p>
    <w:p w14:paraId="5B9315C4" w14:textId="52E46E14" w:rsidR="00325138" w:rsidRDefault="00325138" w:rsidP="00840E4A">
      <w:pPr>
        <w:rPr>
          <w:rFonts w:asciiTheme="majorHAnsi" w:eastAsia="Times New Roman" w:hAnsiTheme="majorHAnsi" w:cstheme="majorHAnsi"/>
          <w:lang w:eastAsia="pl-PL"/>
        </w:rPr>
      </w:pPr>
      <w:r w:rsidRPr="00325138">
        <w:rPr>
          <w:rFonts w:asciiTheme="majorHAnsi" w:eastAsia="Times New Roman" w:hAnsiTheme="majorHAnsi" w:cstheme="majorHAnsi"/>
          <w:lang w:eastAsia="pl-PL"/>
        </w:rPr>
        <w:t>[0.014152289192684256, -0.04737433455120593, 0.008028387281600732, 0.008393861137408025, -0.06636702495405578, 0.013323490221957328, -0.04731767563246158, -0.0017048954835921044, 0.014874439290193903, -0.08589887032081231, 0.026066620612169425, 0.003087024225543857, -0.011907244541845411, 0.0012683208991252958, -0.01652394385078879, -0.027256814792102048, 0.03182629421906452, 0.017769119239869912, 0.010862537363123224, -0.028486081651417278, -0.008088194621912272, -0.0007496416485361229, -0.022562121721818828,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-0.0322105816578706, 0.006520367033450947, 0.06426910200561317, 0.03145296214943013, 0.06304319415165269, 0.0383139175293116, 0.028396478529192415, 0.041722262243912525,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-0.05106756600676167, -0.012281238411629265, 0.011402369728185379,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-0.0004568678000186274, -0.011251791578771007, 0.02587825947397678,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325138">
        <w:rPr>
          <w:rFonts w:asciiTheme="majorHAnsi" w:eastAsia="Times New Roman" w:hAnsiTheme="majorHAnsi" w:cstheme="majorHAnsi"/>
          <w:lang w:eastAsia="pl-PL"/>
        </w:rPr>
        <w:t>-0.007701462886467666, 0.05636839630476205, 0.017786933630416172, 0.026828990873592907, 0.014027343618250329, -0.06400809118616191, 0.024827921253581717, 0.061809652766049314, -0.01705905403829882, 0.04303788587110515, 0.018280948769022403, 0.011200679196008563, 0.021687081397714584]</w:t>
      </w:r>
    </w:p>
    <w:p w14:paraId="711D05CE" w14:textId="246D45D9" w:rsidR="00840E4A" w:rsidRDefault="00840E4A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840E4A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value:</w:t>
      </w:r>
      <w:r w:rsid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 </w:t>
      </w:r>
      <w:r w:rsidRPr="00840E4A">
        <w:rPr>
          <w:rFonts w:asciiTheme="majorHAnsi" w:eastAsia="Times New Roman" w:hAnsiTheme="majorHAnsi" w:cstheme="majorHAnsi"/>
          <w:sz w:val="28"/>
          <w:szCs w:val="28"/>
          <w:lang w:eastAsia="pl-PL"/>
        </w:rPr>
        <w:t>-0.05137810170930538</w:t>
      </w:r>
    </w:p>
    <w:p w14:paraId="1ED8F57D" w14:textId="77777777" w:rsidR="00840E4A" w:rsidRPr="001033F3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044E877E" w14:textId="209AFF5F" w:rsidR="00840E4A" w:rsidRPr="001033F3" w:rsidRDefault="00296CC2" w:rsidP="00296C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Optimum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nie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pokrywa się z wartością oczekiwaną</w:t>
      </w:r>
    </w:p>
    <w:p w14:paraId="53B0A066" w14:textId="501DDF3C" w:rsid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.75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 xml:space="preserve">, 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0.25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&gt;</w:t>
      </w:r>
    </w:p>
    <w:p w14:paraId="3A0648AA" w14:textId="112AFD42" w:rsidR="00840E4A" w:rsidRPr="00840E4A" w:rsidRDefault="00840E4A" w:rsidP="00840E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1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0 wymiarów</w:t>
      </w:r>
    </w:p>
    <w:p w14:paraId="03EF2871" w14:textId="674EDD14" w:rsidR="00840E4A" w:rsidRDefault="00325138" w:rsidP="00840E4A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2226127A" wp14:editId="6BBDB17C">
            <wp:extent cx="5759450" cy="4322445"/>
            <wp:effectExtent l="0" t="0" r="0" b="190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79C1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point:</w:t>
      </w:r>
    </w:p>
    <w:p w14:paraId="1399C1E8" w14:textId="6B3ABAC7" w:rsidR="00325138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[-0.44553525545099715, -0.19650442740505392, -0.37816965218337223,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-0.49804893117756244, -0.1389770373304191, -0.4337910258446271,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-0.30786691090934737, -0.3551790078673416, -0.158570040708926,</w:t>
      </w:r>
      <w:r w:rsidR="00E332BE">
        <w:rPr>
          <w:rFonts w:asciiTheme="majorHAnsi" w:eastAsia="Times New Roman" w:hAnsiTheme="majorHAnsi" w:cstheme="majorHAnsi"/>
          <w:sz w:val="28"/>
          <w:szCs w:val="28"/>
          <w:lang w:eastAsia="pl-PL"/>
        </w:rPr>
        <w:br/>
      </w: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-0.4556317905147094]</w:t>
      </w:r>
    </w:p>
    <w:p w14:paraId="457B3CBA" w14:textId="77777777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value:</w:t>
      </w:r>
    </w:p>
    <w:p w14:paraId="6BF38E08" w14:textId="78FAB83F" w:rsidR="000A6A55" w:rsidRPr="00325138" w:rsidRDefault="00325138" w:rsidP="00325138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325138">
        <w:rPr>
          <w:rFonts w:asciiTheme="majorHAnsi" w:eastAsia="Times New Roman" w:hAnsiTheme="majorHAnsi" w:cstheme="majorHAnsi"/>
          <w:sz w:val="28"/>
          <w:szCs w:val="28"/>
          <w:lang w:eastAsia="pl-PL"/>
        </w:rPr>
        <w:t>-1.2893488973282168</w:t>
      </w:r>
    </w:p>
    <w:p w14:paraId="0E2D81B1" w14:textId="02D50EFD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</w:p>
    <w:p w14:paraId="42ACAF6A" w14:textId="75D2557E" w:rsidR="00325138" w:rsidRDefault="00325138" w:rsidP="00325138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</w:p>
    <w:p w14:paraId="5E4E9EF6" w14:textId="093531E4" w:rsidR="000A6A55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58C7A83B" w14:textId="7E8DC64F" w:rsidR="000A6A55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</w:p>
    <w:p w14:paraId="7F3A5693" w14:textId="77777777" w:rsidR="000A6A55" w:rsidRPr="001033F3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7C18399D" w14:textId="52554861" w:rsidR="000A6A55" w:rsidRPr="001033F3" w:rsidRDefault="00296CC2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486731BF" w14:textId="77777777" w:rsidR="000A6A55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39EC5403" w14:textId="0A129E4C" w:rsidR="000A6A55" w:rsidRPr="00840E4A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3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0 wymiarów</w:t>
      </w:r>
    </w:p>
    <w:p w14:paraId="42410D40" w14:textId="2236F780" w:rsidR="000A6A55" w:rsidRDefault="00325138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4C96ECE2" wp14:editId="3273DECC">
            <wp:extent cx="5759450" cy="4322445"/>
            <wp:effectExtent l="0" t="0" r="0" b="190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9E5A" w14:textId="77777777" w:rsidR="00735BC0" w:rsidRDefault="00735BC0" w:rsidP="00735BC0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735BC0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point:</w:t>
      </w:r>
    </w:p>
    <w:p w14:paraId="25122486" w14:textId="6D8A61AA" w:rsidR="00735BC0" w:rsidRPr="00735BC0" w:rsidRDefault="00735BC0" w:rsidP="00735BC0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[-0.5191346059698625, -0.49048219862349274, -0.5059358301194248,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-0.5406360525747289, -0.08150271682738064, -0.5636362857000526,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-0.6298661998640651, -0.6046339692412985, -0.5925301829147469,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-0.46762183611975316, -0.4857858824178838, -0.6241666320885133,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-0.45403761740597914, -0.38361238112984963, -0.5592728622122299,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-0.5673804992893196, -0.5399552796790896, -0.7742738592918498,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-0.5135304345525727, -0.43066454565845147, -0.6783162520561654,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-0.39782951550161666, -0.5045403736986595, -0.5516948980616343,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-0.4557099456730322, -0.860545862438626, -0.6591407645300374,</w:t>
      </w:r>
      <w:r w:rsidR="00E332BE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br/>
      </w: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-0.002347935829311809, -0.49653832403223436, -0.6051060872701707]</w:t>
      </w:r>
    </w:p>
    <w:p w14:paraId="4F6649A4" w14:textId="77777777" w:rsidR="00735BC0" w:rsidRDefault="00735BC0" w:rsidP="00735BC0">
      <w:pPr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</w:pPr>
      <w:r w:rsidRPr="00735BC0">
        <w:rPr>
          <w:rFonts w:asciiTheme="majorHAnsi" w:eastAsia="Times New Roman" w:hAnsiTheme="majorHAnsi" w:cstheme="majorHAnsi"/>
          <w:b/>
          <w:bCs/>
          <w:sz w:val="28"/>
          <w:szCs w:val="28"/>
          <w:lang w:val="en-US" w:eastAsia="pl-PL"/>
        </w:rPr>
        <w:t>best value:</w:t>
      </w:r>
    </w:p>
    <w:p w14:paraId="70C6E278" w14:textId="598A93DC" w:rsidR="000A6A55" w:rsidRPr="00735BC0" w:rsidRDefault="00735BC0" w:rsidP="000A6A55">
      <w:pP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 w:rsidRPr="00735BC0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-8.8412568056104</w:t>
      </w:r>
    </w:p>
    <w:p w14:paraId="7A8155CD" w14:textId="77777777" w:rsidR="000A6A55" w:rsidRPr="001033F3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lastRenderedPageBreak/>
        <w:t>Funkcja kwadratowa z optimum w punkcie 0</w:t>
      </w:r>
    </w:p>
    <w:p w14:paraId="4EC58AEA" w14:textId="2CC69EDC" w:rsidR="000A6A55" w:rsidRPr="001033F3" w:rsidRDefault="00296CC2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Optimum nie pokrywa się z wartością oczekiwaną</w:t>
      </w:r>
    </w:p>
    <w:p w14:paraId="0B6F0D26" w14:textId="77777777" w:rsidR="000A6A55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1033F3">
        <w:rPr>
          <w:rFonts w:asciiTheme="majorHAnsi" w:eastAsia="Times New Roman" w:hAnsiTheme="majorHAnsi" w:cstheme="majorHAnsi"/>
          <w:sz w:val="28"/>
          <w:szCs w:val="28"/>
          <w:lang w:eastAsia="pl-PL"/>
        </w:rPr>
        <w:t>Punkty generowane z rozkładu jednostajnego &lt;</w:t>
      </w:r>
      <w:r>
        <w:rPr>
          <w:rFonts w:asciiTheme="majorHAnsi" w:eastAsia="Times New Roman" w:hAnsiTheme="majorHAnsi" w:cstheme="majorHAnsi"/>
          <w:sz w:val="28"/>
          <w:szCs w:val="28"/>
          <w:lang w:eastAsia="pl-PL"/>
        </w:rPr>
        <w:t>-1.75, 0.25&gt;</w:t>
      </w:r>
    </w:p>
    <w:p w14:paraId="3E5831FD" w14:textId="216E44A7" w:rsidR="000A6A55" w:rsidRPr="00840E4A" w:rsidRDefault="000A6A55" w:rsidP="000A6A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</w:pPr>
      <w:r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5</w:t>
      </w:r>
      <w:r w:rsidRPr="00840E4A">
        <w:rPr>
          <w:rFonts w:asciiTheme="majorHAnsi" w:eastAsia="Times New Roman" w:hAnsiTheme="majorHAnsi" w:cstheme="majorHAnsi"/>
          <w:sz w:val="28"/>
          <w:szCs w:val="28"/>
          <w:lang w:val="en-US" w:eastAsia="pl-PL"/>
        </w:rPr>
        <w:t>0 wymiarów</w:t>
      </w:r>
    </w:p>
    <w:p w14:paraId="5C2B0C3D" w14:textId="50556BB1" w:rsidR="000A6A55" w:rsidRDefault="00735BC0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>
        <w:rPr>
          <w:rFonts w:asciiTheme="majorHAnsi" w:eastAsia="Times New Roman" w:hAnsiTheme="majorHAnsi" w:cstheme="majorHAnsi"/>
          <w:noProof/>
          <w:sz w:val="28"/>
          <w:szCs w:val="28"/>
          <w:lang w:eastAsia="pl-PL"/>
        </w:rPr>
        <w:drawing>
          <wp:inline distT="0" distB="0" distL="0" distR="0" wp14:anchorId="1D1DDCF6" wp14:editId="54515C79">
            <wp:extent cx="5759450" cy="4322445"/>
            <wp:effectExtent l="0" t="0" r="0" b="1905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C4B14" w14:textId="77777777" w:rsidR="000A6A55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A6A55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point:</w:t>
      </w:r>
    </w:p>
    <w:p w14:paraId="68D12CB7" w14:textId="534C30F6" w:rsidR="000A6A55" w:rsidRPr="000A6A55" w:rsidRDefault="000A6A55" w:rsidP="000A6A55">
      <w:pPr>
        <w:rPr>
          <w:rFonts w:asciiTheme="majorHAnsi" w:eastAsia="Times New Roman" w:hAnsiTheme="majorHAnsi" w:cstheme="majorHAnsi"/>
          <w:lang w:eastAsia="pl-PL"/>
        </w:rPr>
      </w:pPr>
      <w:r w:rsidRPr="000A6A55">
        <w:rPr>
          <w:rFonts w:asciiTheme="majorHAnsi" w:eastAsia="Times New Roman" w:hAnsiTheme="majorHAnsi" w:cstheme="majorHAnsi"/>
          <w:lang w:eastAsia="pl-PL"/>
        </w:rPr>
        <w:t>[-0.6429637008223916, -0.5070157725521536, -0.7361626920971486, -0.5735953887595568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 xml:space="preserve"> -0.5570749942706926, -0.5933566454084611, -0.7069350427916676, -0.7208173350758972,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-0.4427458665972826, -0.7908807770954492, -0.6098307922891116, -0.7939940777091121,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-0.5948547649131406, -0.4583683508036225, -0.39004189611759466, -0.6830057091866364,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-0.5383190641156415, -0.721130288461985, -0.5336193831772373, -0.458778492188205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 xml:space="preserve"> -0.5753209537609567, -0.668349995617493, -0.5220895712356717, -0.690849381633424,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-0.391786139403971, -0.6053354062065691, -0.4069528510753688, -0.45158428247562804,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-0.5419302333162764, -0.5721328298916762, -0.5230228698477974, -0.5456231063800641,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-0.5546770329669712, -0.5614314289369557, -0.48774269885062227, -0.33698150668584326,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-0.8205084221459609, -0.5384032605725864, -0.5220918227736717, -0.4370020449395135,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-0.4469341713963739, -0.4364770409120257, -0.7146842674299413, -0.648808384258394,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-0.6676219259012884, -0.3790502006981268, -0.7863098412134361, -0.48279589260644207,</w:t>
      </w:r>
      <w:r w:rsidR="00E332BE">
        <w:rPr>
          <w:rFonts w:asciiTheme="majorHAnsi" w:eastAsia="Times New Roman" w:hAnsiTheme="majorHAnsi" w:cstheme="majorHAnsi"/>
          <w:lang w:eastAsia="pl-PL"/>
        </w:rPr>
        <w:br/>
      </w:r>
      <w:r w:rsidRPr="000A6A55">
        <w:rPr>
          <w:rFonts w:asciiTheme="majorHAnsi" w:eastAsia="Times New Roman" w:hAnsiTheme="majorHAnsi" w:cstheme="majorHAnsi"/>
          <w:lang w:eastAsia="pl-PL"/>
        </w:rPr>
        <w:t>-0.5515388001890466, -0.574134405356401]</w:t>
      </w:r>
    </w:p>
    <w:p w14:paraId="6E9DADD2" w14:textId="77777777" w:rsidR="000A6A55" w:rsidRPr="000A6A55" w:rsidRDefault="000A6A55" w:rsidP="000A6A55">
      <w:pPr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</w:pPr>
      <w:r w:rsidRPr="000A6A55">
        <w:rPr>
          <w:rFonts w:asciiTheme="majorHAnsi" w:eastAsia="Times New Roman" w:hAnsiTheme="majorHAnsi" w:cstheme="majorHAnsi"/>
          <w:b/>
          <w:bCs/>
          <w:sz w:val="28"/>
          <w:szCs w:val="28"/>
          <w:lang w:eastAsia="pl-PL"/>
        </w:rPr>
        <w:t>best value:</w:t>
      </w:r>
    </w:p>
    <w:p w14:paraId="32C3A315" w14:textId="79CAA80B" w:rsidR="000A6A55" w:rsidRPr="000F4079" w:rsidRDefault="000A6A55" w:rsidP="000A6A55">
      <w:pPr>
        <w:rPr>
          <w:rFonts w:asciiTheme="majorHAnsi" w:eastAsia="Times New Roman" w:hAnsiTheme="majorHAnsi" w:cstheme="majorHAnsi"/>
          <w:sz w:val="28"/>
          <w:szCs w:val="28"/>
          <w:lang w:eastAsia="pl-PL"/>
        </w:rPr>
      </w:pPr>
      <w:r w:rsidRPr="000A6A55">
        <w:rPr>
          <w:rFonts w:asciiTheme="majorHAnsi" w:eastAsia="Times New Roman" w:hAnsiTheme="majorHAnsi" w:cstheme="majorHAnsi"/>
          <w:sz w:val="28"/>
          <w:szCs w:val="28"/>
          <w:lang w:eastAsia="pl-PL"/>
        </w:rPr>
        <w:t>-16.94147269618413</w:t>
      </w:r>
    </w:p>
    <w:sectPr w:rsidR="000A6A55" w:rsidRPr="000F40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2"/>
    <w:rsid w:val="00080560"/>
    <w:rsid w:val="00083710"/>
    <w:rsid w:val="000A6A55"/>
    <w:rsid w:val="000E0CB5"/>
    <w:rsid w:val="000F4079"/>
    <w:rsid w:val="001033F3"/>
    <w:rsid w:val="00176277"/>
    <w:rsid w:val="002249EB"/>
    <w:rsid w:val="00296CC2"/>
    <w:rsid w:val="002D0CEB"/>
    <w:rsid w:val="00325138"/>
    <w:rsid w:val="003C258B"/>
    <w:rsid w:val="003D47F2"/>
    <w:rsid w:val="00574A86"/>
    <w:rsid w:val="00574CCC"/>
    <w:rsid w:val="0065731F"/>
    <w:rsid w:val="007037D1"/>
    <w:rsid w:val="00717826"/>
    <w:rsid w:val="00735BC0"/>
    <w:rsid w:val="0075236F"/>
    <w:rsid w:val="00840E4A"/>
    <w:rsid w:val="00A77180"/>
    <w:rsid w:val="00BA79F8"/>
    <w:rsid w:val="00BC1E4A"/>
    <w:rsid w:val="00CB2606"/>
    <w:rsid w:val="00D8531F"/>
    <w:rsid w:val="00E332BE"/>
    <w:rsid w:val="00F20705"/>
    <w:rsid w:val="00F3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93EB9"/>
  <w15:chartTrackingRefBased/>
  <w15:docId w15:val="{1397944D-47E8-470E-AE92-90DC7E746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D47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D47F2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32</Pages>
  <Words>1149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Tomek Trzeciak</dc:creator>
  <cp:keywords/>
  <dc:description/>
  <cp:lastModifiedBy>Tomek Trzeciak</cp:lastModifiedBy>
  <cp:revision>11</cp:revision>
  <dcterms:created xsi:type="dcterms:W3CDTF">2021-06-06T20:03:00Z</dcterms:created>
  <dcterms:modified xsi:type="dcterms:W3CDTF">2021-06-10T00:50:00Z</dcterms:modified>
</cp:coreProperties>
</file>