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D8D55" w14:textId="37A181E1" w:rsidR="000E0CB5" w:rsidRPr="000F4079" w:rsidRDefault="00D8531F" w:rsidP="00D8531F">
      <w:pPr>
        <w:jc w:val="center"/>
        <w:rPr>
          <w:rFonts w:asciiTheme="majorHAnsi" w:eastAsia="Times New Roman" w:hAnsiTheme="majorHAnsi" w:cstheme="majorHAnsi"/>
          <w:b/>
          <w:bCs/>
          <w:sz w:val="72"/>
          <w:szCs w:val="72"/>
          <w:lang w:eastAsia="pl-PL"/>
        </w:rPr>
      </w:pPr>
      <w:bookmarkStart w:id="0" w:name="_Hlk74138116"/>
      <w:bookmarkEnd w:id="0"/>
      <w:r w:rsidRPr="000F4079">
        <w:rPr>
          <w:rFonts w:asciiTheme="majorHAnsi" w:eastAsia="Times New Roman" w:hAnsiTheme="majorHAnsi" w:cstheme="majorHAnsi"/>
          <w:b/>
          <w:bCs/>
          <w:sz w:val="72"/>
          <w:szCs w:val="72"/>
          <w:lang w:eastAsia="pl-PL"/>
        </w:rPr>
        <w:t>Connect-</w:t>
      </w:r>
      <w:proofErr w:type="spellStart"/>
      <w:r w:rsidRPr="000F4079">
        <w:rPr>
          <w:rFonts w:asciiTheme="majorHAnsi" w:eastAsia="Times New Roman" w:hAnsiTheme="majorHAnsi" w:cstheme="majorHAnsi"/>
          <w:b/>
          <w:bCs/>
          <w:sz w:val="72"/>
          <w:szCs w:val="72"/>
          <w:lang w:eastAsia="pl-PL"/>
        </w:rPr>
        <w:t>dots</w:t>
      </w:r>
      <w:proofErr w:type="spellEnd"/>
    </w:p>
    <w:p w14:paraId="213F331F" w14:textId="447B6385" w:rsidR="000E0CB5" w:rsidRDefault="00D8531F" w:rsidP="00A77180">
      <w:pPr>
        <w:ind w:firstLine="567"/>
        <w:jc w:val="both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D8531F">
        <w:rPr>
          <w:rFonts w:asciiTheme="majorHAnsi" w:eastAsia="Times New Roman" w:hAnsiTheme="majorHAnsi" w:cstheme="majorHAnsi"/>
          <w:sz w:val="28"/>
          <w:szCs w:val="28"/>
          <w:lang w:eastAsia="pl-PL"/>
        </w:rPr>
        <w:t>W tym pl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iku znajduje się kilka przykładów </w:t>
      </w:r>
      <w:r w:rsidR="00A77180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użycia 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zaimplementowanego przez nas algorytmu. </w:t>
      </w:r>
      <w:r w:rsidR="00A77180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Wartość funkcji celu jest ilustrowana przy użyciu </w:t>
      </w:r>
      <w:proofErr w:type="spellStart"/>
      <w:r w:rsidR="00A77180">
        <w:rPr>
          <w:rFonts w:asciiTheme="majorHAnsi" w:eastAsia="Times New Roman" w:hAnsiTheme="majorHAnsi" w:cstheme="majorHAnsi"/>
          <w:sz w:val="28"/>
          <w:szCs w:val="28"/>
          <w:lang w:eastAsia="pl-PL"/>
        </w:rPr>
        <w:t>heat</w:t>
      </w:r>
      <w:proofErr w:type="spellEnd"/>
      <w:r w:rsidR="00A77180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-mapy. W wykonanych przez nas testach 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>współrzędne punktów</w:t>
      </w:r>
      <w:r w:rsidR="00A77180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 zostały wylosowane z 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rozkładem </w:t>
      </w:r>
      <w:r w:rsidR="00A77180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 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>U</w:t>
      </w:r>
      <w:r w:rsidR="00A77180">
        <w:rPr>
          <w:rFonts w:asciiTheme="majorHAnsi" w:eastAsia="Times New Roman" w:hAnsiTheme="majorHAnsi" w:cstheme="majorHAnsi"/>
          <w:sz w:val="28"/>
          <w:szCs w:val="28"/>
          <w:lang w:eastAsia="pl-PL"/>
        </w:rPr>
        <w:t>&lt;-1, 1&gt;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>.</w:t>
      </w:r>
    </w:p>
    <w:p w14:paraId="70384045" w14:textId="12007380" w:rsidR="000E0CB5" w:rsidRDefault="00A77180" w:rsidP="00A77180">
      <w:pPr>
        <w:ind w:firstLine="567"/>
        <w:jc w:val="both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Dla każdej funkcji wykorzystaliśmy dwa sposoby predykcji maksimum lokalnego. Pierwszy polega na liczeniu regresji liniowej, a drugi na uśrednianiu punktów środkowych.</w:t>
      </w:r>
    </w:p>
    <w:p w14:paraId="4C8D12C1" w14:textId="0F0A830A" w:rsidR="00A77180" w:rsidRDefault="00A77180" w:rsidP="00A77180">
      <w:pPr>
        <w:ind w:firstLine="567"/>
        <w:jc w:val="both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Załączone wykresy przedstawiają błąd predykcji w każdym wymiarze osobno.</w:t>
      </w:r>
    </w:p>
    <w:p w14:paraId="2347DCCC" w14:textId="0D2E5B47" w:rsidR="00A77180" w:rsidRDefault="00A77180" w:rsidP="00A77180">
      <w:pPr>
        <w:ind w:firstLine="567"/>
        <w:jc w:val="both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Dzięki analizie otrzymanych wyników, można zauważyć, że algorytm stosunkowo dobrze radzi sobie w sytuacjach, gdy maksimum globalne znajduje się </w:t>
      </w:r>
      <w:r w:rsidR="00176277">
        <w:rPr>
          <w:rFonts w:asciiTheme="majorHAnsi" w:eastAsia="Times New Roman" w:hAnsiTheme="majorHAnsi" w:cstheme="majorHAnsi"/>
          <w:sz w:val="28"/>
          <w:szCs w:val="28"/>
          <w:lang w:eastAsia="pl-PL"/>
        </w:rPr>
        <w:t>na obszarze &lt;-1,1&gt; x &lt;-1,1&gt; oraz gdy w pobliżu nie znajdują się inne maksima lokalne. W przeciwnym wypadku, skuteczność predykcji drastycznie spada.</w:t>
      </w:r>
    </w:p>
    <w:p w14:paraId="46705A5B" w14:textId="35327EB5" w:rsidR="00176277" w:rsidRDefault="00176277" w:rsidP="00A77180">
      <w:pPr>
        <w:ind w:firstLine="567"/>
        <w:jc w:val="both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Wydaje nam się, że taki spadek skuteczności wynika z zamkniętej przestrzeni punktów. Wszystkie punktu należą do przestrzeni &lt;-1,1&gt; x &lt;-1,1&gt;, a więc w sytuacji, gdy maksimum globalne znajduje się np. w punkcie (400, 500) małe zmiany wartości w regresji liniowej 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>znacząco zmieniają położenie przewidywanego optimum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. </w:t>
      </w:r>
      <w:r w:rsidR="00717826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Obecność więcej niż jednego maksimum lokalnego powoduje, że stosowana przez nas selekcja odrzucanych punktów staje się mało efektywna, a więc 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>żadne</w:t>
      </w:r>
      <w:r w:rsidR="00717826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 wygenerowane punkty środkowe nie dają solidnych podstaw do dalszych operacji.</w:t>
      </w:r>
    </w:p>
    <w:p w14:paraId="4F713DBF" w14:textId="2310825A" w:rsidR="000E0CB5" w:rsidRDefault="00717826" w:rsidP="00717826">
      <w:pPr>
        <w:ind w:firstLine="567"/>
        <w:jc w:val="both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Wydaje nam się, że zastosowanie innych algorytmów do odrzucania punktów, selekcji punktów środkowych oraz 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>generowanie punktów próbkujących przestrzeń wykorzystujących znajomość wykorzystywanej funkcji celu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 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powinno 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poprawi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>ć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 skuteczność naszego rozwiązania.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 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Uważamy, że zaimplementowana przez nas metoda powinna być 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>traktowana, jako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 „punkt wyjścia” do dalszych analiz.</w:t>
      </w:r>
    </w:p>
    <w:p w14:paraId="38B377FA" w14:textId="77777777" w:rsidR="00717826" w:rsidRDefault="00717826" w:rsidP="00717826">
      <w:pPr>
        <w:ind w:firstLine="567"/>
        <w:jc w:val="both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6F4619CA" w14:textId="5062ECF3" w:rsidR="00717826" w:rsidRDefault="00717826" w:rsidP="00717826">
      <w:pPr>
        <w:ind w:firstLine="567"/>
        <w:jc w:val="right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Adam Steciuk</w:t>
      </w:r>
    </w:p>
    <w:p w14:paraId="4154366C" w14:textId="4B656FB7" w:rsidR="000E0CB5" w:rsidRDefault="00717826" w:rsidP="00717826">
      <w:pPr>
        <w:ind w:firstLine="567"/>
        <w:jc w:val="right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Tomasz Trzeciak</w:t>
      </w:r>
    </w:p>
    <w:p w14:paraId="0D7BA217" w14:textId="77777777" w:rsidR="00CB2606" w:rsidRDefault="00CB2606" w:rsidP="00717826">
      <w:pPr>
        <w:ind w:firstLine="567"/>
        <w:jc w:val="right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12E2F4AA" w14:textId="38FFFE67" w:rsidR="003D47F2" w:rsidRPr="00574CCC" w:rsidRDefault="003D47F2" w:rsidP="00F338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color w:val="A9B7C6"/>
          <w:sz w:val="28"/>
          <w:szCs w:val="28"/>
          <w:lang w:eastAsia="pl-PL"/>
        </w:rPr>
      </w:pPr>
      <w:r w:rsidRPr="00574CCC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q = -((point[0]+1) ** 2 + (point[1]+0.2) ** 2)</w:t>
      </w:r>
    </w:p>
    <w:p w14:paraId="1BB20137" w14:textId="77777777" w:rsidR="003D47F2" w:rsidRDefault="003D47F2">
      <w:r>
        <w:rPr>
          <w:noProof/>
        </w:rPr>
        <w:drawing>
          <wp:inline distT="0" distB="0" distL="0" distR="0" wp14:anchorId="77BB7158" wp14:editId="6CF82A96">
            <wp:extent cx="5759450" cy="4318000"/>
            <wp:effectExtent l="0" t="0" r="0" b="635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19DA8" w14:textId="79F0A2C7" w:rsidR="003D47F2" w:rsidRDefault="003D47F2">
      <w:r>
        <w:rPr>
          <w:noProof/>
        </w:rPr>
        <w:lastRenderedPageBreak/>
        <w:drawing>
          <wp:inline distT="0" distB="0" distL="0" distR="0" wp14:anchorId="10397206" wp14:editId="06D807DB">
            <wp:extent cx="5759450" cy="4318000"/>
            <wp:effectExtent l="0" t="0" r="0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AE075" wp14:editId="18592217">
            <wp:extent cx="5759450" cy="4318000"/>
            <wp:effectExtent l="0" t="0" r="0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109854" wp14:editId="19B238EB">
            <wp:extent cx="5753100" cy="4318000"/>
            <wp:effectExtent l="0" t="0" r="0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F726FF" wp14:editId="0A031713">
            <wp:extent cx="5753100" cy="4318000"/>
            <wp:effectExtent l="0" t="0" r="0" b="63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B17E7" w14:textId="77777777" w:rsidR="003D47F2" w:rsidRPr="00717826" w:rsidRDefault="003D47F2" w:rsidP="00F338C0">
      <w:pPr>
        <w:pStyle w:val="HTML-wstpniesformatowany"/>
        <w:shd w:val="clear" w:color="auto" w:fill="2B2B2B"/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 w:rsidRPr="00717826">
        <w:rPr>
          <w:rFonts w:asciiTheme="majorHAnsi" w:hAnsiTheme="majorHAnsi" w:cstheme="majorHAnsi"/>
          <w:sz w:val="28"/>
          <w:szCs w:val="28"/>
          <w:lang w:val="en-US"/>
        </w:rPr>
        <w:lastRenderedPageBreak/>
        <w:t>q = -((0.5-point[0])**2 + 100*(point[1] - point[0]**2)**2) + 50*((point[0]) ** 2 + (point[1]+0.2) ** 2)</w:t>
      </w:r>
    </w:p>
    <w:p w14:paraId="1FA1B75D" w14:textId="4318892D" w:rsidR="003D47F2" w:rsidRDefault="003D47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536A87" wp14:editId="5E2A7516">
            <wp:extent cx="5753100" cy="4318000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3A82" w14:textId="1A6BF3B2" w:rsidR="003D47F2" w:rsidRDefault="003D47F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7E96C5" wp14:editId="158096CF">
            <wp:extent cx="5753100" cy="4318000"/>
            <wp:effectExtent l="0" t="0" r="0" b="635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313FBD6" wp14:editId="5F72070F">
            <wp:extent cx="5753100" cy="4318000"/>
            <wp:effectExtent l="0" t="0" r="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0CB5">
        <w:rPr>
          <w:noProof/>
          <w:lang w:val="en-US"/>
        </w:rPr>
        <w:lastRenderedPageBreak/>
        <w:drawing>
          <wp:inline distT="0" distB="0" distL="0" distR="0" wp14:anchorId="03AC591C" wp14:editId="512E10DE">
            <wp:extent cx="5753100" cy="4318000"/>
            <wp:effectExtent l="0" t="0" r="0" b="635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0CB5">
        <w:rPr>
          <w:noProof/>
          <w:lang w:val="en-US"/>
        </w:rPr>
        <w:drawing>
          <wp:inline distT="0" distB="0" distL="0" distR="0" wp14:anchorId="7C7FC5BD" wp14:editId="5102FD35">
            <wp:extent cx="5753100" cy="4318000"/>
            <wp:effectExtent l="0" t="0" r="0" b="635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6F9DE" w14:textId="43B1CAAC" w:rsidR="000E0CB5" w:rsidRPr="00717826" w:rsidRDefault="000E0CB5" w:rsidP="00F338C0">
      <w:pPr>
        <w:pStyle w:val="HTML-wstpniesformatowany"/>
        <w:shd w:val="clear" w:color="auto" w:fill="2B2B2B"/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 w:rsidRPr="00717826">
        <w:rPr>
          <w:rFonts w:asciiTheme="majorHAnsi" w:hAnsiTheme="majorHAnsi" w:cstheme="majorHAnsi"/>
          <w:sz w:val="28"/>
          <w:szCs w:val="28"/>
          <w:lang w:val="en-US"/>
        </w:rPr>
        <w:lastRenderedPageBreak/>
        <w:t>q = 20 + point[0]**2 - 10*</w:t>
      </w:r>
      <w:proofErr w:type="spellStart"/>
      <w:r w:rsidRPr="00717826">
        <w:rPr>
          <w:rFonts w:asciiTheme="majorHAnsi" w:hAnsiTheme="majorHAnsi" w:cstheme="majorHAnsi"/>
          <w:sz w:val="28"/>
          <w:szCs w:val="28"/>
          <w:lang w:val="en-US"/>
        </w:rPr>
        <w:t>np.cos</w:t>
      </w:r>
      <w:proofErr w:type="spellEnd"/>
      <w:r w:rsidRPr="00717826">
        <w:rPr>
          <w:rFonts w:asciiTheme="majorHAnsi" w:hAnsiTheme="majorHAnsi" w:cstheme="majorHAnsi"/>
          <w:sz w:val="28"/>
          <w:szCs w:val="28"/>
          <w:lang w:val="en-US"/>
        </w:rPr>
        <w:t>(2*</w:t>
      </w:r>
      <w:proofErr w:type="spellStart"/>
      <w:r w:rsidRPr="00717826">
        <w:rPr>
          <w:rFonts w:asciiTheme="majorHAnsi" w:hAnsiTheme="majorHAnsi" w:cstheme="majorHAnsi"/>
          <w:sz w:val="28"/>
          <w:szCs w:val="28"/>
          <w:lang w:val="en-US"/>
        </w:rPr>
        <w:t>np.pi</w:t>
      </w:r>
      <w:proofErr w:type="spellEnd"/>
      <w:r w:rsidRPr="00717826">
        <w:rPr>
          <w:rFonts w:asciiTheme="majorHAnsi" w:hAnsiTheme="majorHAnsi" w:cstheme="majorHAnsi"/>
          <w:sz w:val="28"/>
          <w:szCs w:val="28"/>
          <w:lang w:val="en-US"/>
        </w:rPr>
        <w:t>*point[0]) + point[1]**2 - 10*</w:t>
      </w:r>
      <w:proofErr w:type="spellStart"/>
      <w:r w:rsidRPr="00717826">
        <w:rPr>
          <w:rFonts w:asciiTheme="majorHAnsi" w:hAnsiTheme="majorHAnsi" w:cstheme="majorHAnsi"/>
          <w:sz w:val="28"/>
          <w:szCs w:val="28"/>
          <w:lang w:val="en-US"/>
        </w:rPr>
        <w:t>np.cos</w:t>
      </w:r>
      <w:proofErr w:type="spellEnd"/>
      <w:r w:rsidRPr="00717826">
        <w:rPr>
          <w:rFonts w:asciiTheme="majorHAnsi" w:hAnsiTheme="majorHAnsi" w:cstheme="majorHAnsi"/>
          <w:sz w:val="28"/>
          <w:szCs w:val="28"/>
          <w:lang w:val="en-US"/>
        </w:rPr>
        <w:t>(2*</w:t>
      </w:r>
      <w:proofErr w:type="spellStart"/>
      <w:r w:rsidRPr="00717826">
        <w:rPr>
          <w:rFonts w:asciiTheme="majorHAnsi" w:hAnsiTheme="majorHAnsi" w:cstheme="majorHAnsi"/>
          <w:sz w:val="28"/>
          <w:szCs w:val="28"/>
          <w:lang w:val="en-US"/>
        </w:rPr>
        <w:t>np.pi</w:t>
      </w:r>
      <w:proofErr w:type="spellEnd"/>
      <w:r w:rsidRPr="00717826">
        <w:rPr>
          <w:rFonts w:asciiTheme="majorHAnsi" w:hAnsiTheme="majorHAnsi" w:cstheme="majorHAnsi"/>
          <w:sz w:val="28"/>
          <w:szCs w:val="28"/>
          <w:lang w:val="en-US"/>
        </w:rPr>
        <w:t>*point[1])</w:t>
      </w:r>
    </w:p>
    <w:p w14:paraId="16B900E7" w14:textId="52645E48" w:rsidR="000E0CB5" w:rsidRPr="000E0CB5" w:rsidRDefault="000E0CB5" w:rsidP="000E0CB5">
      <w:pPr>
        <w:rPr>
          <w:lang w:val="en-US"/>
        </w:rPr>
      </w:pPr>
    </w:p>
    <w:p w14:paraId="6F81CB1E" w14:textId="13E6B0CE" w:rsidR="000E0CB5" w:rsidRDefault="000E0CB5" w:rsidP="000E0CB5">
      <w:pPr>
        <w:rPr>
          <w:color w:val="A9B7C6"/>
          <w:lang w:val="en-US"/>
        </w:rPr>
      </w:pPr>
      <w:r>
        <w:rPr>
          <w:noProof/>
          <w:lang w:val="en-US"/>
        </w:rPr>
        <w:drawing>
          <wp:inline distT="0" distB="0" distL="0" distR="0" wp14:anchorId="14197AD2" wp14:editId="308995AB">
            <wp:extent cx="5753100" cy="4318000"/>
            <wp:effectExtent l="0" t="0" r="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8C460" w14:textId="6C01F3AE" w:rsidR="000E0CB5" w:rsidRPr="000E0CB5" w:rsidRDefault="000E0CB5" w:rsidP="000E0CB5">
      <w:pPr>
        <w:rPr>
          <w:color w:val="A9B7C6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455632" wp14:editId="3408909C">
            <wp:extent cx="5753100" cy="4318000"/>
            <wp:effectExtent l="0" t="0" r="0" b="635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1EE5B51" wp14:editId="5031E4B4">
            <wp:extent cx="5753100" cy="4318000"/>
            <wp:effectExtent l="0" t="0" r="0" b="635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2762BBD" wp14:editId="05BDBEE5">
            <wp:extent cx="5753100" cy="4318000"/>
            <wp:effectExtent l="0" t="0" r="0" b="635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A9B7C6"/>
          <w:lang w:val="en-US"/>
        </w:rPr>
        <w:drawing>
          <wp:inline distT="0" distB="0" distL="0" distR="0" wp14:anchorId="5B88608C" wp14:editId="2511BD6A">
            <wp:extent cx="5753100" cy="4318000"/>
            <wp:effectExtent l="0" t="0" r="0" b="635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360E3" w14:textId="77777777" w:rsidR="000E0CB5" w:rsidRPr="00717826" w:rsidRDefault="000E0CB5" w:rsidP="00F338C0">
      <w:pPr>
        <w:pStyle w:val="HTML-wstpniesformatowany"/>
        <w:shd w:val="clear" w:color="auto" w:fill="2B2B2B"/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 w:rsidRPr="00717826">
        <w:rPr>
          <w:rFonts w:asciiTheme="majorHAnsi" w:hAnsiTheme="majorHAnsi" w:cstheme="majorHAnsi"/>
          <w:sz w:val="28"/>
          <w:szCs w:val="28"/>
          <w:lang w:val="en-US"/>
        </w:rPr>
        <w:lastRenderedPageBreak/>
        <w:t>q = - (</w:t>
      </w:r>
      <w:proofErr w:type="spellStart"/>
      <w:r w:rsidRPr="00717826">
        <w:rPr>
          <w:rFonts w:asciiTheme="majorHAnsi" w:hAnsiTheme="majorHAnsi" w:cstheme="majorHAnsi"/>
          <w:sz w:val="28"/>
          <w:szCs w:val="28"/>
          <w:lang w:val="en-US"/>
        </w:rPr>
        <w:t>np.tanh</w:t>
      </w:r>
      <w:proofErr w:type="spellEnd"/>
      <w:r w:rsidRPr="00717826">
        <w:rPr>
          <w:rFonts w:asciiTheme="majorHAnsi" w:hAnsiTheme="majorHAnsi" w:cstheme="majorHAnsi"/>
          <w:sz w:val="28"/>
          <w:szCs w:val="28"/>
          <w:lang w:val="en-US"/>
        </w:rPr>
        <w:t>(point[0]) ** 2 + point[1] ** 2)</w:t>
      </w:r>
    </w:p>
    <w:p w14:paraId="069BF2E4" w14:textId="24FC6F75" w:rsidR="000E0CB5" w:rsidRDefault="000E0C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C06593" wp14:editId="382D4006">
            <wp:extent cx="5753100" cy="4318000"/>
            <wp:effectExtent l="0" t="0" r="0" b="635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C9F51" w14:textId="2CA5E56E" w:rsidR="000E0CB5" w:rsidRDefault="000E0CB5">
      <w:pPr>
        <w:rPr>
          <w:lang w:val="en-US"/>
        </w:rPr>
      </w:pPr>
    </w:p>
    <w:p w14:paraId="735F7D48" w14:textId="69D187A9" w:rsidR="000E0CB5" w:rsidRDefault="000E0CB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296916" wp14:editId="1661E9F0">
            <wp:extent cx="5753100" cy="4318000"/>
            <wp:effectExtent l="0" t="0" r="0" b="635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3C36939" wp14:editId="453B1B56">
            <wp:extent cx="5753100" cy="4318000"/>
            <wp:effectExtent l="0" t="0" r="0" b="635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E4486" w14:textId="0A570502" w:rsidR="000E0CB5" w:rsidRDefault="000E0CB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067F9B" wp14:editId="22CBF7A8">
            <wp:extent cx="5753100" cy="4318000"/>
            <wp:effectExtent l="0" t="0" r="0" b="635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A9C97B1" wp14:editId="7EDFACFA">
            <wp:extent cx="5753100" cy="4318000"/>
            <wp:effectExtent l="0" t="0" r="0" b="635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C4D7" w14:textId="5CD1A934" w:rsidR="000E0CB5" w:rsidRPr="00717826" w:rsidRDefault="000E0CB5" w:rsidP="00F338C0">
      <w:pPr>
        <w:pStyle w:val="HTML-wstpniesformatowany"/>
        <w:shd w:val="clear" w:color="auto" w:fill="2B2B2B"/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 w:rsidRPr="00717826">
        <w:rPr>
          <w:rFonts w:asciiTheme="majorHAnsi" w:hAnsiTheme="majorHAnsi" w:cstheme="majorHAnsi"/>
          <w:sz w:val="28"/>
          <w:szCs w:val="28"/>
          <w:lang w:val="en-US"/>
        </w:rPr>
        <w:lastRenderedPageBreak/>
        <w:t>q = -((point[0]+0.7) ** 2 + (point[1]+0.2) ** 2)</w:t>
      </w:r>
    </w:p>
    <w:p w14:paraId="5C490284" w14:textId="4F313D1C" w:rsidR="000E0CB5" w:rsidRDefault="000E0C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80D38C" wp14:editId="101D86B9">
            <wp:extent cx="5753100" cy="4318000"/>
            <wp:effectExtent l="0" t="0" r="0" b="635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24041" w14:textId="25182ABF" w:rsidR="000E0CB5" w:rsidRDefault="000E0CB5">
      <w:pPr>
        <w:rPr>
          <w:lang w:val="en-US"/>
        </w:rPr>
      </w:pPr>
    </w:p>
    <w:p w14:paraId="2B2CB708" w14:textId="32C07768" w:rsidR="000E0CB5" w:rsidRDefault="000E0CB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414254" wp14:editId="23735B58">
            <wp:extent cx="5753100" cy="4318000"/>
            <wp:effectExtent l="0" t="0" r="0" b="635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02831C7" wp14:editId="636B8082">
            <wp:extent cx="5753100" cy="4318000"/>
            <wp:effectExtent l="0" t="0" r="0" b="63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18CE0" w14:textId="30D8AE50" w:rsidR="000E0CB5" w:rsidRDefault="000E0CB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A76341" wp14:editId="48D8CE38">
            <wp:extent cx="5753100" cy="4318000"/>
            <wp:effectExtent l="0" t="0" r="0" b="635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BCC1FCD" wp14:editId="493DED29">
            <wp:extent cx="5753100" cy="4318000"/>
            <wp:effectExtent l="0" t="0" r="0" b="635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6F51" w14:textId="77777777" w:rsidR="00F338C0" w:rsidRPr="00F338C0" w:rsidRDefault="00F338C0" w:rsidP="00F338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338C0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lastRenderedPageBreak/>
        <w:t>q = -((point[0]-0.5)**2 + (point[1]-0.25)**2 + (point[2]-0.4)**2)</w:t>
      </w:r>
    </w:p>
    <w:p w14:paraId="03A410F4" w14:textId="7843D6BA" w:rsidR="00080560" w:rsidRDefault="00F338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919022" wp14:editId="34535E37">
            <wp:extent cx="5753100" cy="4318000"/>
            <wp:effectExtent l="0" t="0" r="0" b="635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FCF9F" w14:textId="7D52331A" w:rsidR="00F338C0" w:rsidRDefault="00F338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C0BF3E" wp14:editId="2CDEEEA5">
            <wp:extent cx="5753100" cy="4318000"/>
            <wp:effectExtent l="0" t="0" r="0" b="635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9FB13DD" wp14:editId="236843B1">
            <wp:extent cx="5753100" cy="4318000"/>
            <wp:effectExtent l="0" t="0" r="0" b="635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6574" w14:textId="48837A27" w:rsidR="00F338C0" w:rsidRDefault="00F338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EBFCD2" wp14:editId="4A5342B4">
            <wp:extent cx="5760720" cy="4312285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2EF9DA5" wp14:editId="02B33F54">
            <wp:extent cx="5770245" cy="4319905"/>
            <wp:effectExtent l="0" t="0" r="1905" b="444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242FC2A" wp14:editId="631CF9D4">
            <wp:extent cx="5770245" cy="4319905"/>
            <wp:effectExtent l="0" t="0" r="1905" b="444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20667" w14:textId="3DEC8E43" w:rsidR="001033F3" w:rsidRDefault="001033F3">
      <w:pPr>
        <w:rPr>
          <w:lang w:val="en-US"/>
        </w:rPr>
      </w:pPr>
    </w:p>
    <w:p w14:paraId="371A6919" w14:textId="0B3EA5DF" w:rsidR="001033F3" w:rsidRDefault="001033F3">
      <w:pPr>
        <w:rPr>
          <w:lang w:val="en-US"/>
        </w:rPr>
      </w:pPr>
    </w:p>
    <w:p w14:paraId="7D6E21EB" w14:textId="05182046" w:rsidR="001033F3" w:rsidRDefault="001033F3">
      <w:pPr>
        <w:rPr>
          <w:lang w:val="en-US"/>
        </w:rPr>
      </w:pPr>
    </w:p>
    <w:p w14:paraId="099AC020" w14:textId="10C942ED" w:rsidR="001033F3" w:rsidRDefault="001033F3">
      <w:pPr>
        <w:rPr>
          <w:lang w:val="en-US"/>
        </w:rPr>
      </w:pPr>
    </w:p>
    <w:p w14:paraId="14193386" w14:textId="25DA62B7" w:rsidR="001033F3" w:rsidRDefault="001033F3">
      <w:pPr>
        <w:rPr>
          <w:lang w:val="en-US"/>
        </w:rPr>
      </w:pPr>
    </w:p>
    <w:p w14:paraId="4609C173" w14:textId="7F4F30BD" w:rsidR="001033F3" w:rsidRDefault="001033F3">
      <w:pPr>
        <w:rPr>
          <w:lang w:val="en-US"/>
        </w:rPr>
      </w:pPr>
    </w:p>
    <w:p w14:paraId="1C0DCC4E" w14:textId="586399BC" w:rsidR="001033F3" w:rsidRDefault="001033F3">
      <w:pPr>
        <w:rPr>
          <w:lang w:val="en-US"/>
        </w:rPr>
      </w:pPr>
    </w:p>
    <w:p w14:paraId="000DB37E" w14:textId="28AB955C" w:rsidR="001033F3" w:rsidRDefault="001033F3">
      <w:pPr>
        <w:rPr>
          <w:lang w:val="en-US"/>
        </w:rPr>
      </w:pPr>
    </w:p>
    <w:p w14:paraId="598DA0D2" w14:textId="295F7AD2" w:rsidR="001033F3" w:rsidRDefault="001033F3">
      <w:pPr>
        <w:rPr>
          <w:lang w:val="en-US"/>
        </w:rPr>
      </w:pPr>
    </w:p>
    <w:p w14:paraId="4EF79EA8" w14:textId="0C8E811B" w:rsidR="001033F3" w:rsidRDefault="001033F3">
      <w:pPr>
        <w:rPr>
          <w:lang w:val="en-US"/>
        </w:rPr>
      </w:pPr>
    </w:p>
    <w:p w14:paraId="51FB95C4" w14:textId="3BAD5971" w:rsidR="001033F3" w:rsidRDefault="001033F3">
      <w:pPr>
        <w:rPr>
          <w:lang w:val="en-US"/>
        </w:rPr>
      </w:pPr>
    </w:p>
    <w:p w14:paraId="044D2AB5" w14:textId="1F6C0F63" w:rsidR="001033F3" w:rsidRDefault="001033F3">
      <w:pPr>
        <w:rPr>
          <w:lang w:val="en-US"/>
        </w:rPr>
      </w:pPr>
    </w:p>
    <w:p w14:paraId="0F971432" w14:textId="31EE83BA" w:rsidR="001033F3" w:rsidRDefault="001033F3">
      <w:pPr>
        <w:rPr>
          <w:lang w:val="en-US"/>
        </w:rPr>
      </w:pPr>
    </w:p>
    <w:p w14:paraId="26404DF0" w14:textId="0BFAC216" w:rsidR="001033F3" w:rsidRDefault="001033F3">
      <w:pPr>
        <w:rPr>
          <w:lang w:val="en-US"/>
        </w:rPr>
      </w:pPr>
    </w:p>
    <w:p w14:paraId="1D45E816" w14:textId="678E1FD6" w:rsidR="001033F3" w:rsidRDefault="001033F3">
      <w:pPr>
        <w:rPr>
          <w:lang w:val="en-US"/>
        </w:rPr>
      </w:pPr>
    </w:p>
    <w:p w14:paraId="52683F97" w14:textId="3252A42F" w:rsidR="001033F3" w:rsidRPr="001033F3" w:rsidRDefault="001033F3" w:rsidP="001033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0F4079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 xml:space="preserve">Funkcja kwadratowa </w:t>
      </w: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z optimum w punkcie 0</w:t>
      </w:r>
    </w:p>
    <w:p w14:paraId="277160F0" w14:textId="43A0A410" w:rsidR="001033F3" w:rsidRPr="000F4079" w:rsidRDefault="001033F3" w:rsidP="001033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04C2E198" w14:textId="3CF4239A" w:rsidR="001033F3" w:rsidRDefault="001033F3" w:rsidP="001033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-1, 1&gt;</w:t>
      </w:r>
    </w:p>
    <w:p w14:paraId="6258D6DD" w14:textId="7F75FAF5" w:rsidR="001033F3" w:rsidRDefault="001033F3" w:rsidP="001033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anchor distT="0" distB="0" distL="114300" distR="114300" simplePos="0" relativeHeight="251659264" behindDoc="0" locked="0" layoutInCell="1" allowOverlap="1" wp14:anchorId="560D3853" wp14:editId="3FEFF1C2">
            <wp:simplePos x="0" y="0"/>
            <wp:positionH relativeFrom="column">
              <wp:posOffset>635</wp:posOffset>
            </wp:positionH>
            <wp:positionV relativeFrom="paragraph">
              <wp:posOffset>296232</wp:posOffset>
            </wp:positionV>
            <wp:extent cx="5759450" cy="4312920"/>
            <wp:effectExtent l="0" t="0" r="0" b="0"/>
            <wp:wrapTopAndBottom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10 wymiarów</w:t>
      </w:r>
    </w:p>
    <w:p w14:paraId="7A674531" w14:textId="254266FF" w:rsidR="001033F3" w:rsidRPr="000F4079" w:rsidRDefault="001033F3" w:rsidP="001033F3"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anchor distT="0" distB="0" distL="114300" distR="114300" simplePos="0" relativeHeight="251658240" behindDoc="0" locked="0" layoutInCell="1" allowOverlap="1" wp14:anchorId="4F9F0151" wp14:editId="4E9EF02B">
            <wp:simplePos x="0" y="0"/>
            <wp:positionH relativeFrom="margin">
              <wp:align>right</wp:align>
            </wp:positionH>
            <wp:positionV relativeFrom="paragraph">
              <wp:posOffset>4398332</wp:posOffset>
            </wp:positionV>
            <wp:extent cx="5759450" cy="4312920"/>
            <wp:effectExtent l="0" t="0" r="0" b="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0DAF6A" w14:textId="164F761A" w:rsidR="001033F3" w:rsidRDefault="001033F3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49258CF1" w14:textId="5DC67B64" w:rsidR="001033F3" w:rsidRDefault="001033F3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22788F22" w14:textId="76BD37E0" w:rsidR="001033F3" w:rsidRDefault="001033F3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5415945E" w14:textId="5AE9CE10" w:rsidR="001033F3" w:rsidRDefault="001033F3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56931593" w14:textId="63AF9978" w:rsidR="001033F3" w:rsidRDefault="001033F3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629F6E1A" w14:textId="194FCFA9" w:rsidR="001033F3" w:rsidRDefault="001033F3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25DE55AC" w14:textId="5D8961B4" w:rsidR="001033F3" w:rsidRDefault="001033F3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A761565" w14:textId="1F1FD02F" w:rsidR="001033F3" w:rsidRDefault="001033F3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228264BB" w14:textId="7F5F229C" w:rsidR="001033F3" w:rsidRDefault="001033F3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FBFC237" w14:textId="7A8AA872" w:rsidR="001033F3" w:rsidRDefault="001033F3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570ADFAE" w14:textId="425E7039" w:rsidR="001033F3" w:rsidRPr="001033F3" w:rsidRDefault="001033F3" w:rsidP="001033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Funkcja kwadratowa z optimum w punkcie 0</w:t>
      </w:r>
    </w:p>
    <w:p w14:paraId="57340BB3" w14:textId="795601A9" w:rsidR="001033F3" w:rsidRPr="001033F3" w:rsidRDefault="001033F3" w:rsidP="001033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02B1A4AD" w14:textId="718C1A07" w:rsidR="001033F3" w:rsidRDefault="001033F3" w:rsidP="001033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-1, 1&gt;</w:t>
      </w:r>
    </w:p>
    <w:p w14:paraId="5571AEAD" w14:textId="7323AFD4" w:rsidR="001033F3" w:rsidRDefault="001033F3" w:rsidP="001033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30 wymiarów</w:t>
      </w:r>
    </w:p>
    <w:p w14:paraId="0828CA6E" w14:textId="7A14E527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inline distT="0" distB="0" distL="0" distR="0" wp14:anchorId="26773DE4" wp14:editId="2C6B9917">
            <wp:extent cx="5759450" cy="4312920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D1AE7" w14:textId="0EA7F811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anchor distT="0" distB="0" distL="114300" distR="114300" simplePos="0" relativeHeight="251660288" behindDoc="1" locked="0" layoutInCell="1" allowOverlap="1" wp14:anchorId="1DD4CEC6" wp14:editId="5CE4510E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759450" cy="4312920"/>
            <wp:effectExtent l="0" t="0" r="0" b="0"/>
            <wp:wrapNone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B478E9" w14:textId="318F4987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61049370" w14:textId="07990FE6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1603A6BA" w14:textId="251FDB94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52378479" w14:textId="36E1E947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13BF2209" w14:textId="2689738F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022308F3" w14:textId="151AF725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46880802" w14:textId="6BA7FCBB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26978121" w14:textId="1D4197BF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8673C2C" w14:textId="2B7C5042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5B1FB995" w14:textId="3E067EB9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231DBFA3" w14:textId="69D0F72E" w:rsidR="007037D1" w:rsidRPr="001033F3" w:rsidRDefault="007037D1" w:rsidP="007037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Funkcja kwadratowa z optimum w punkcie 0</w:t>
      </w:r>
    </w:p>
    <w:p w14:paraId="474D8856" w14:textId="77777777" w:rsidR="007037D1" w:rsidRPr="001033F3" w:rsidRDefault="007037D1" w:rsidP="007037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047426F5" w14:textId="77777777" w:rsidR="007037D1" w:rsidRDefault="007037D1" w:rsidP="007037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-1, 1&gt;</w:t>
      </w:r>
    </w:p>
    <w:p w14:paraId="77074511" w14:textId="5B7E9525" w:rsidR="007037D1" w:rsidRDefault="007037D1" w:rsidP="007037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50 wymiarów</w:t>
      </w:r>
    </w:p>
    <w:p w14:paraId="1A38439F" w14:textId="6AA3A7A0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anchor distT="0" distB="0" distL="114300" distR="114300" simplePos="0" relativeHeight="251661312" behindDoc="1" locked="0" layoutInCell="1" allowOverlap="1" wp14:anchorId="34BA17D6" wp14:editId="7C65DB86">
            <wp:simplePos x="0" y="0"/>
            <wp:positionH relativeFrom="margin">
              <wp:align>right</wp:align>
            </wp:positionH>
            <wp:positionV relativeFrom="paragraph">
              <wp:posOffset>4595865</wp:posOffset>
            </wp:positionV>
            <wp:extent cx="5759450" cy="4312920"/>
            <wp:effectExtent l="0" t="0" r="0" b="0"/>
            <wp:wrapNone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inline distT="0" distB="0" distL="0" distR="0" wp14:anchorId="6B7A154F" wp14:editId="64D603D0">
            <wp:extent cx="5759450" cy="4312920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2A062" w14:textId="19D38AF3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63865B8D" w14:textId="347310CE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3D588DD8" w14:textId="09467D9A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04D2029" w14:textId="59D7ACF8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42138B79" w14:textId="02DA7195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114425B1" w14:textId="7E66B27E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44DA8FA6" w14:textId="0FC5A129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2BC44ACF" w14:textId="2476A16C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61B64E1" w14:textId="13F9F1DE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6C09B4D" w14:textId="5612C804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299022C9" w14:textId="199350FD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63050FD6" w14:textId="77777777" w:rsidR="007037D1" w:rsidRPr="001033F3" w:rsidRDefault="007037D1" w:rsidP="007037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Funkcja kwadratowa z optimum w punkcie 0</w:t>
      </w:r>
    </w:p>
    <w:p w14:paraId="543D7236" w14:textId="77777777" w:rsidR="007037D1" w:rsidRPr="001033F3" w:rsidRDefault="007037D1" w:rsidP="007037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545369EB" w14:textId="0D02D834" w:rsidR="007037D1" w:rsidRDefault="007037D1" w:rsidP="007037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-1.75, 0.25&gt;</w:t>
      </w:r>
    </w:p>
    <w:p w14:paraId="7538E404" w14:textId="46AF69E2" w:rsidR="007037D1" w:rsidRDefault="007037D1" w:rsidP="007037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10 wymiarów</w:t>
      </w:r>
    </w:p>
    <w:p w14:paraId="6940AFEE" w14:textId="188EF759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inline distT="0" distB="0" distL="0" distR="0" wp14:anchorId="458F3F54" wp14:editId="72FE97EA">
            <wp:extent cx="5759450" cy="4312920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FEF1" w14:textId="2815ABC1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anchor distT="0" distB="0" distL="114300" distR="114300" simplePos="0" relativeHeight="251662336" behindDoc="1" locked="0" layoutInCell="1" allowOverlap="1" wp14:anchorId="4EC26E7B" wp14:editId="075EA4CF">
            <wp:simplePos x="0" y="0"/>
            <wp:positionH relativeFrom="margin">
              <wp:align>right</wp:align>
            </wp:positionH>
            <wp:positionV relativeFrom="paragraph">
              <wp:posOffset>154741</wp:posOffset>
            </wp:positionV>
            <wp:extent cx="5759450" cy="4312920"/>
            <wp:effectExtent l="0" t="0" r="0" b="0"/>
            <wp:wrapNone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7DECBE" w14:textId="54E55750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D538827" w14:textId="7B8883C4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3F33FB47" w14:textId="483BB420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357A0797" w14:textId="25820F23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098B7F0B" w14:textId="47958DDB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4F6FE1A0" w14:textId="122F9384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463AE101" w14:textId="5BD6CA17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5A13AF51" w14:textId="4039A3E5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E51707D" w14:textId="1555659F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EE7F80B" w14:textId="2423BAFA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4232E79" w14:textId="3BDFC44F" w:rsidR="0065731F" w:rsidRPr="001033F3" w:rsidRDefault="0065731F" w:rsidP="006573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Funkcja kwadratowa z optimum w punkcie 0</w:t>
      </w:r>
    </w:p>
    <w:p w14:paraId="04BAC91A" w14:textId="6D725CAE" w:rsidR="0065731F" w:rsidRPr="001033F3" w:rsidRDefault="0065731F" w:rsidP="006573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0CC1A8B7" w14:textId="6D7D6069" w:rsidR="0065731F" w:rsidRDefault="0065731F" w:rsidP="006573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-1.75, 0.25&gt;</w:t>
      </w:r>
    </w:p>
    <w:p w14:paraId="7C7225C8" w14:textId="6C0B8EBF" w:rsidR="0065731F" w:rsidRDefault="0065731F" w:rsidP="006573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30 wymiarów</w:t>
      </w:r>
    </w:p>
    <w:p w14:paraId="46C884E8" w14:textId="414C27CE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inline distT="0" distB="0" distL="0" distR="0" wp14:anchorId="4E94A5BA" wp14:editId="0DD7368F">
            <wp:extent cx="5759450" cy="4312920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0A77E" w14:textId="7E9CB19C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anchor distT="0" distB="0" distL="114300" distR="114300" simplePos="0" relativeHeight="251663360" behindDoc="0" locked="0" layoutInCell="1" allowOverlap="1" wp14:anchorId="41ACA78B" wp14:editId="5C56A003">
            <wp:simplePos x="0" y="0"/>
            <wp:positionH relativeFrom="margin">
              <wp:align>right</wp:align>
            </wp:positionH>
            <wp:positionV relativeFrom="paragraph">
              <wp:posOffset>173677</wp:posOffset>
            </wp:positionV>
            <wp:extent cx="5759450" cy="4312920"/>
            <wp:effectExtent l="0" t="0" r="0" b="0"/>
            <wp:wrapNone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80FD5E" w14:textId="77777777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3A44F171" w14:textId="77777777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56B8F23F" w14:textId="77777777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23E1DEF" w14:textId="5C81E78B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6CE665BD" w14:textId="77777777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0BB9D650" w14:textId="77777777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325970B0" w14:textId="77777777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65F996D0" w14:textId="77777777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403E658B" w14:textId="02457420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3D84ABB8" w14:textId="502EA8CB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6DC2318B" w14:textId="77777777" w:rsidR="0065731F" w:rsidRPr="001033F3" w:rsidRDefault="0065731F" w:rsidP="006573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Funkcja kwadratowa z optimum w punkcie 0</w:t>
      </w:r>
    </w:p>
    <w:p w14:paraId="4DF392DD" w14:textId="4FFDE64D" w:rsidR="0065731F" w:rsidRPr="001033F3" w:rsidRDefault="0065731F" w:rsidP="006573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1455FB62" w14:textId="77777777" w:rsidR="0065731F" w:rsidRDefault="0065731F" w:rsidP="006573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-1.75, 0.25&gt;</w:t>
      </w:r>
    </w:p>
    <w:p w14:paraId="4199A2F0" w14:textId="4CD8D32F" w:rsidR="0065731F" w:rsidRDefault="0065731F" w:rsidP="006573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50 wymiarów</w:t>
      </w:r>
    </w:p>
    <w:p w14:paraId="7857E70C" w14:textId="3CBA03B1" w:rsidR="0065731F" w:rsidRDefault="002D0CEB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inline distT="0" distB="0" distL="0" distR="0" wp14:anchorId="74EF78AD" wp14:editId="0FFA70B8">
            <wp:extent cx="5759450" cy="4312920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6E7B7" w14:textId="5344F144" w:rsidR="000F4079" w:rsidRDefault="000F4079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anchor distT="0" distB="0" distL="114300" distR="114300" simplePos="0" relativeHeight="251664384" behindDoc="0" locked="0" layoutInCell="1" allowOverlap="1" wp14:anchorId="15A76F85" wp14:editId="16E894C6">
            <wp:simplePos x="0" y="0"/>
            <wp:positionH relativeFrom="margin">
              <wp:align>right</wp:align>
            </wp:positionH>
            <wp:positionV relativeFrom="paragraph">
              <wp:posOffset>154741</wp:posOffset>
            </wp:positionV>
            <wp:extent cx="5759450" cy="4312920"/>
            <wp:effectExtent l="0" t="0" r="0" b="0"/>
            <wp:wrapNone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2F7FEF" w14:textId="73A025F3" w:rsidR="002D0CEB" w:rsidRDefault="002D0CEB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61DCDA0E" w14:textId="18E7BED9" w:rsidR="000F4079" w:rsidRDefault="000F4079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0D915670" w14:textId="1BADC4BB" w:rsidR="000F4079" w:rsidRDefault="000F4079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460FCB1" w14:textId="47CB0C6F" w:rsidR="000F4079" w:rsidRDefault="000F4079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53A8DB29" w14:textId="0FEC8FC3" w:rsidR="000F4079" w:rsidRDefault="000F4079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0153D37B" w14:textId="07E4CC89" w:rsidR="000F4079" w:rsidRDefault="000F4079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6F8755BF" w14:textId="35F16BA6" w:rsidR="000F4079" w:rsidRDefault="000F4079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09BB86B7" w14:textId="7A2BD1ED" w:rsidR="000F4079" w:rsidRDefault="000F4079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E215AD1" w14:textId="60A60F84" w:rsidR="000F4079" w:rsidRDefault="000F4079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5DAE2413" w14:textId="7CAAE708" w:rsidR="000F4079" w:rsidRDefault="000F4079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2BE0625D" w14:textId="6F64009C" w:rsidR="000F4079" w:rsidRDefault="000F4079" w:rsidP="000F4079">
      <w:pPr>
        <w:jc w:val="center"/>
        <w:rPr>
          <w:rFonts w:asciiTheme="majorHAnsi" w:eastAsia="Times New Roman" w:hAnsiTheme="majorHAnsi" w:cstheme="majorHAnsi"/>
          <w:b/>
          <w:bCs/>
          <w:sz w:val="72"/>
          <w:szCs w:val="72"/>
          <w:lang w:eastAsia="pl-PL"/>
        </w:rPr>
      </w:pPr>
      <w:r w:rsidRPr="000F4079">
        <w:rPr>
          <w:rFonts w:asciiTheme="majorHAnsi" w:eastAsia="Times New Roman" w:hAnsiTheme="majorHAnsi" w:cstheme="majorHAnsi"/>
          <w:b/>
          <w:bCs/>
          <w:sz w:val="72"/>
          <w:szCs w:val="72"/>
          <w:lang w:eastAsia="pl-PL"/>
        </w:rPr>
        <w:lastRenderedPageBreak/>
        <w:t>Analiza wartości funkcji celu</w:t>
      </w:r>
    </w:p>
    <w:p w14:paraId="6A785855" w14:textId="77777777" w:rsidR="00840E4A" w:rsidRDefault="00840E4A" w:rsidP="000F4079">
      <w:pPr>
        <w:jc w:val="center"/>
        <w:rPr>
          <w:rFonts w:asciiTheme="majorHAnsi" w:eastAsia="Times New Roman" w:hAnsiTheme="majorHAnsi" w:cstheme="majorHAnsi"/>
          <w:b/>
          <w:bCs/>
          <w:sz w:val="72"/>
          <w:szCs w:val="72"/>
          <w:lang w:eastAsia="pl-PL"/>
        </w:rPr>
      </w:pPr>
    </w:p>
    <w:p w14:paraId="5C23FA74" w14:textId="77777777" w:rsidR="000F4079" w:rsidRPr="001033F3" w:rsidRDefault="000F4079" w:rsidP="000F40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0F4079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Funkcja kwadratowa </w:t>
      </w: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z optimum w punkcie 0</w:t>
      </w:r>
    </w:p>
    <w:p w14:paraId="6B4C2129" w14:textId="5CD79DAB" w:rsidR="000F4079" w:rsidRPr="000F4079" w:rsidRDefault="00296CC2" w:rsidP="000F40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Optimum pokrywa się z wartością oczekiwaną</w:t>
      </w:r>
    </w:p>
    <w:p w14:paraId="62A106BF" w14:textId="568CBA1B" w:rsidR="000F4079" w:rsidRDefault="000F4079" w:rsidP="000F40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-1, 1&gt;</w:t>
      </w:r>
    </w:p>
    <w:p w14:paraId="324C7E01" w14:textId="1F529ECE" w:rsidR="000F4079" w:rsidRPr="000F4079" w:rsidRDefault="000F4079" w:rsidP="000F40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10 wymiarów</w:t>
      </w:r>
    </w:p>
    <w:p w14:paraId="6FEB0411" w14:textId="031FB798" w:rsidR="000F4079" w:rsidRDefault="00325138" w:rsidP="000F4079">
      <w:pPr>
        <w:jc w:val="center"/>
        <w:rPr>
          <w:rFonts w:asciiTheme="majorHAnsi" w:eastAsia="Times New Roman" w:hAnsiTheme="majorHAnsi" w:cstheme="majorHAnsi"/>
          <w:sz w:val="36"/>
          <w:szCs w:val="36"/>
          <w:lang w:eastAsia="pl-PL"/>
        </w:rPr>
      </w:pPr>
      <w:r>
        <w:rPr>
          <w:rFonts w:asciiTheme="majorHAnsi" w:eastAsia="Times New Roman" w:hAnsiTheme="majorHAnsi" w:cstheme="majorHAnsi"/>
          <w:noProof/>
          <w:sz w:val="36"/>
          <w:szCs w:val="36"/>
          <w:lang w:eastAsia="pl-PL"/>
        </w:rPr>
        <w:drawing>
          <wp:inline distT="0" distB="0" distL="0" distR="0" wp14:anchorId="00BC1074" wp14:editId="6A52BCBE">
            <wp:extent cx="5759450" cy="4322445"/>
            <wp:effectExtent l="0" t="0" r="0" b="1905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A4E0" w14:textId="77777777" w:rsidR="00325138" w:rsidRDefault="00325138" w:rsidP="00325138">
      <w:pPr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</w:pPr>
      <w:proofErr w:type="spellStart"/>
      <w:r w:rsidRPr="00325138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>best</w:t>
      </w:r>
      <w:proofErr w:type="spellEnd"/>
      <w:r w:rsidRPr="00325138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 xml:space="preserve"> point:</w:t>
      </w:r>
    </w:p>
    <w:p w14:paraId="6F3F09B0" w14:textId="6E64D215" w:rsidR="00325138" w:rsidRPr="00325138" w:rsidRDefault="00325138" w:rsidP="00325138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325138">
        <w:rPr>
          <w:rFonts w:asciiTheme="majorHAnsi" w:eastAsia="Times New Roman" w:hAnsiTheme="majorHAnsi" w:cstheme="majorHAnsi"/>
          <w:sz w:val="28"/>
          <w:szCs w:val="28"/>
          <w:lang w:eastAsia="pl-PL"/>
        </w:rPr>
        <w:t>[0.03515571723249595, -0.035783613582705896, 0.0015476575768437369,</w:t>
      </w:r>
      <w:r w:rsidR="00E332BE">
        <w:rPr>
          <w:rFonts w:asciiTheme="majorHAnsi" w:eastAsia="Times New Roman" w:hAnsiTheme="majorHAnsi" w:cstheme="majorHAnsi"/>
          <w:sz w:val="28"/>
          <w:szCs w:val="28"/>
          <w:lang w:eastAsia="pl-PL"/>
        </w:rPr>
        <w:br/>
      </w:r>
      <w:r w:rsidRPr="00325138">
        <w:rPr>
          <w:rFonts w:asciiTheme="majorHAnsi" w:eastAsia="Times New Roman" w:hAnsiTheme="majorHAnsi" w:cstheme="majorHAnsi"/>
          <w:sz w:val="28"/>
          <w:szCs w:val="28"/>
          <w:lang w:eastAsia="pl-PL"/>
        </w:rPr>
        <w:t>-0.021048120480016058, -0.02966705967196024, -0.016913002232192307,</w:t>
      </w:r>
      <w:r w:rsidR="00E332BE">
        <w:rPr>
          <w:rFonts w:asciiTheme="majorHAnsi" w:eastAsia="Times New Roman" w:hAnsiTheme="majorHAnsi" w:cstheme="majorHAnsi"/>
          <w:sz w:val="28"/>
          <w:szCs w:val="28"/>
          <w:lang w:eastAsia="pl-PL"/>
        </w:rPr>
        <w:br/>
      </w:r>
      <w:r w:rsidRPr="00325138">
        <w:rPr>
          <w:rFonts w:asciiTheme="majorHAnsi" w:eastAsia="Times New Roman" w:hAnsiTheme="majorHAnsi" w:cstheme="majorHAnsi"/>
          <w:sz w:val="28"/>
          <w:szCs w:val="28"/>
          <w:lang w:eastAsia="pl-PL"/>
        </w:rPr>
        <w:t>-0.006086252744991499, -0.030132237172266534, 0.024944088891203735,</w:t>
      </w:r>
      <w:r w:rsidR="00E332BE">
        <w:rPr>
          <w:rFonts w:asciiTheme="majorHAnsi" w:eastAsia="Times New Roman" w:hAnsiTheme="majorHAnsi" w:cstheme="majorHAnsi"/>
          <w:sz w:val="28"/>
          <w:szCs w:val="28"/>
          <w:lang w:eastAsia="pl-PL"/>
        </w:rPr>
        <w:br/>
      </w:r>
      <w:r w:rsidRPr="00325138">
        <w:rPr>
          <w:rFonts w:asciiTheme="majorHAnsi" w:eastAsia="Times New Roman" w:hAnsiTheme="majorHAnsi" w:cstheme="majorHAnsi"/>
          <w:sz w:val="28"/>
          <w:szCs w:val="28"/>
          <w:lang w:eastAsia="pl-PL"/>
        </w:rPr>
        <w:t>-0.022346663149614903]</w:t>
      </w:r>
    </w:p>
    <w:p w14:paraId="3AF83646" w14:textId="77777777" w:rsidR="00325138" w:rsidRDefault="00325138" w:rsidP="00325138">
      <w:pPr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</w:pPr>
      <w:proofErr w:type="spellStart"/>
      <w:r w:rsidRPr="00325138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>best</w:t>
      </w:r>
      <w:proofErr w:type="spellEnd"/>
      <w:r w:rsidRPr="00325138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 xml:space="preserve"> </w:t>
      </w:r>
      <w:proofErr w:type="spellStart"/>
      <w:r w:rsidRPr="00325138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>value</w:t>
      </w:r>
      <w:proofErr w:type="spellEnd"/>
      <w:r w:rsidRPr="00325138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>:</w:t>
      </w:r>
    </w:p>
    <w:p w14:paraId="7C44DB52" w14:textId="0AC176D3" w:rsidR="000F4079" w:rsidRPr="00325138" w:rsidRDefault="00325138" w:rsidP="00325138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325138">
        <w:rPr>
          <w:rFonts w:asciiTheme="majorHAnsi" w:eastAsia="Times New Roman" w:hAnsiTheme="majorHAnsi" w:cstheme="majorHAnsi"/>
          <w:sz w:val="28"/>
          <w:szCs w:val="28"/>
          <w:lang w:eastAsia="pl-PL"/>
        </w:rPr>
        <w:t>-0.006194569262986119</w:t>
      </w:r>
    </w:p>
    <w:p w14:paraId="5AD9CE76" w14:textId="77777777" w:rsidR="000F4079" w:rsidRPr="001033F3" w:rsidRDefault="000F4079" w:rsidP="000F40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Funkcja kwadratowa z optimum w punkcie 0</w:t>
      </w:r>
    </w:p>
    <w:p w14:paraId="70D26FA3" w14:textId="14755058" w:rsidR="000F4079" w:rsidRPr="001033F3" w:rsidRDefault="00296CC2" w:rsidP="00296C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Optimum pokrywa się z wartością oczekiwaną</w:t>
      </w:r>
    </w:p>
    <w:p w14:paraId="5411BA32" w14:textId="77777777" w:rsidR="000F4079" w:rsidRDefault="000F4079" w:rsidP="000F40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-1, 1&gt;</w:t>
      </w:r>
    </w:p>
    <w:p w14:paraId="40AA6FE4" w14:textId="7D366036" w:rsidR="000F4079" w:rsidRPr="00F977EC" w:rsidRDefault="000F4079" w:rsidP="00840E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30 </w:t>
      </w:r>
      <w:proofErr w:type="spellStart"/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wymiarów</w:t>
      </w:r>
      <w:proofErr w:type="spellEnd"/>
    </w:p>
    <w:p w14:paraId="007C2509" w14:textId="77777777" w:rsidR="00325138" w:rsidRPr="00F977EC" w:rsidRDefault="00325138" w:rsidP="00325138">
      <w:pPr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inline distT="0" distB="0" distL="0" distR="0" wp14:anchorId="2887775E" wp14:editId="7EDD3228">
            <wp:extent cx="5759450" cy="4322445"/>
            <wp:effectExtent l="0" t="0" r="0" b="1905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0E4A"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</w:t>
      </w:r>
      <w:r w:rsidRPr="00F977EC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point:</w:t>
      </w:r>
    </w:p>
    <w:p w14:paraId="1016F864" w14:textId="18483D16" w:rsidR="00325138" w:rsidRPr="00F977EC" w:rsidRDefault="00325138" w:rsidP="00325138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[0.007722426189656177, 0.004811094247932686, -0.00972125376152155, 0.05298626704084451, -0.018842299719211534, 0.0001315859548892094, 0.0363542782675357, -0.05077205308015998, 0.004097002801173721, 0.009355477263329854, -0.02744537179433966, 0.042309080392156466, 0.054296978157470845, -0.013902857248801415, 0.00756633880072018, 0.02809550747104697, -0.01814678014643056, 0.010801178201751204, 0.03677190313039222, -0.03471706087397768, -0.046991444135462974,</w:t>
      </w:r>
      <w:r w:rsidR="00E332BE"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br/>
      </w: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-0.021789913086442802, -0.03211892370254702, 0.06526420795652635, 0.03724881804487134, 0.06577316809518807, 0.006734938841880128, 0.09052095202207669, 0.014264805296090007, -0.040597544054322816]</w:t>
      </w:r>
    </w:p>
    <w:p w14:paraId="40FA8E19" w14:textId="672A3A4F" w:rsidR="00325138" w:rsidRPr="00F977EC" w:rsidRDefault="00325138" w:rsidP="00325138">
      <w:pPr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value:</w:t>
      </w:r>
    </w:p>
    <w:p w14:paraId="4520D2C0" w14:textId="35A57175" w:rsidR="00840E4A" w:rsidRDefault="00325138" w:rsidP="00325138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325138">
        <w:rPr>
          <w:rFonts w:asciiTheme="majorHAnsi" w:eastAsia="Times New Roman" w:hAnsiTheme="majorHAnsi" w:cstheme="majorHAnsi"/>
          <w:sz w:val="28"/>
          <w:szCs w:val="28"/>
          <w:lang w:eastAsia="pl-PL"/>
        </w:rPr>
        <w:t>-0.04065707764921417</w:t>
      </w:r>
    </w:p>
    <w:p w14:paraId="26FE6F45" w14:textId="77777777" w:rsidR="00325138" w:rsidRPr="00325138" w:rsidRDefault="00325138" w:rsidP="00325138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344C1690" w14:textId="77777777" w:rsidR="00840E4A" w:rsidRPr="001033F3" w:rsidRDefault="00840E4A" w:rsidP="00840E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Funkcja kwadratowa z optimum w punkcie 0</w:t>
      </w:r>
    </w:p>
    <w:p w14:paraId="7397FBAF" w14:textId="77777777" w:rsidR="00296CC2" w:rsidRPr="000F4079" w:rsidRDefault="00296CC2" w:rsidP="00296C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Optimum pokrywa się z wartością oczekiwaną</w:t>
      </w:r>
    </w:p>
    <w:p w14:paraId="39F4F98E" w14:textId="77777777" w:rsidR="00840E4A" w:rsidRDefault="00840E4A" w:rsidP="00840E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-1, 1&gt;</w:t>
      </w:r>
    </w:p>
    <w:p w14:paraId="06168E1D" w14:textId="566A3797" w:rsidR="00840E4A" w:rsidRPr="00840E4A" w:rsidRDefault="00840E4A" w:rsidP="00840E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840E4A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50 </w:t>
      </w:r>
      <w:proofErr w:type="spellStart"/>
      <w:r w:rsidRPr="00840E4A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wymiarów</w:t>
      </w:r>
      <w:proofErr w:type="spellEnd"/>
    </w:p>
    <w:p w14:paraId="5749306A" w14:textId="50DBCB56" w:rsidR="00840E4A" w:rsidRDefault="00325138" w:rsidP="00840E4A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inline distT="0" distB="0" distL="0" distR="0" wp14:anchorId="04381E07" wp14:editId="75B858A0">
            <wp:extent cx="5759450" cy="4203691"/>
            <wp:effectExtent l="0" t="0" r="0" b="6985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8"/>
                    <a:stretch/>
                  </pic:blipFill>
                  <pic:spPr bwMode="auto">
                    <a:xfrm>
                      <a:off x="0" y="0"/>
                      <a:ext cx="5759450" cy="420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4AB5B" w14:textId="77777777" w:rsidR="00840E4A" w:rsidRDefault="00840E4A" w:rsidP="00840E4A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proofErr w:type="spellStart"/>
      <w:r w:rsidRPr="00840E4A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>best</w:t>
      </w:r>
      <w:proofErr w:type="spellEnd"/>
      <w:r w:rsidRPr="00840E4A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 xml:space="preserve"> point:</w:t>
      </w:r>
    </w:p>
    <w:p w14:paraId="5B9315C4" w14:textId="52E46E14" w:rsidR="00325138" w:rsidRDefault="00325138" w:rsidP="00840E4A">
      <w:pPr>
        <w:rPr>
          <w:rFonts w:asciiTheme="majorHAnsi" w:eastAsia="Times New Roman" w:hAnsiTheme="majorHAnsi" w:cstheme="majorHAnsi"/>
          <w:lang w:eastAsia="pl-PL"/>
        </w:rPr>
      </w:pPr>
      <w:r w:rsidRPr="00325138">
        <w:rPr>
          <w:rFonts w:asciiTheme="majorHAnsi" w:eastAsia="Times New Roman" w:hAnsiTheme="majorHAnsi" w:cstheme="majorHAnsi"/>
          <w:lang w:eastAsia="pl-PL"/>
        </w:rPr>
        <w:t>[0.014152289192684256, -0.04737433455120593, 0.008028387281600732, 0.008393861137408025, -0.06636702495405578, 0.013323490221957328, -0.04731767563246158, -0.0017048954835921044, 0.014874439290193903, -0.08589887032081231, 0.026066620612169425, 0.003087024225543857, -0.011907244541845411, 0.0012683208991252958, -0.01652394385078879, -0.027256814792102048, 0.03182629421906452, 0.017769119239869912, 0.010862537363123224, -0.028486081651417278, -0.008088194621912272, -0.0007496416485361229, -0.022562121721818828,</w:t>
      </w:r>
      <w:r w:rsidR="00E332BE">
        <w:rPr>
          <w:rFonts w:asciiTheme="majorHAnsi" w:eastAsia="Times New Roman" w:hAnsiTheme="majorHAnsi" w:cstheme="majorHAnsi"/>
          <w:lang w:eastAsia="pl-PL"/>
        </w:rPr>
        <w:br/>
      </w:r>
      <w:r w:rsidRPr="00325138">
        <w:rPr>
          <w:rFonts w:asciiTheme="majorHAnsi" w:eastAsia="Times New Roman" w:hAnsiTheme="majorHAnsi" w:cstheme="majorHAnsi"/>
          <w:lang w:eastAsia="pl-PL"/>
        </w:rPr>
        <w:t>-0.0322105816578706, 0.006520367033450947, 0.06426910200561317, 0.03145296214943013, 0.06304319415165269, 0.0383139175293116, 0.028396478529192415, 0.041722262243912525,</w:t>
      </w:r>
      <w:r w:rsidR="00E332BE">
        <w:rPr>
          <w:rFonts w:asciiTheme="majorHAnsi" w:eastAsia="Times New Roman" w:hAnsiTheme="majorHAnsi" w:cstheme="majorHAnsi"/>
          <w:lang w:eastAsia="pl-PL"/>
        </w:rPr>
        <w:br/>
      </w:r>
      <w:r w:rsidRPr="00325138">
        <w:rPr>
          <w:rFonts w:asciiTheme="majorHAnsi" w:eastAsia="Times New Roman" w:hAnsiTheme="majorHAnsi" w:cstheme="majorHAnsi"/>
          <w:lang w:eastAsia="pl-PL"/>
        </w:rPr>
        <w:t>-0.05106756600676167, -0.012281238411629265, 0.011402369728185379,</w:t>
      </w:r>
      <w:r w:rsidR="00E332BE">
        <w:rPr>
          <w:rFonts w:asciiTheme="majorHAnsi" w:eastAsia="Times New Roman" w:hAnsiTheme="majorHAnsi" w:cstheme="majorHAnsi"/>
          <w:lang w:eastAsia="pl-PL"/>
        </w:rPr>
        <w:br/>
      </w:r>
      <w:r w:rsidRPr="00325138">
        <w:rPr>
          <w:rFonts w:asciiTheme="majorHAnsi" w:eastAsia="Times New Roman" w:hAnsiTheme="majorHAnsi" w:cstheme="majorHAnsi"/>
          <w:lang w:eastAsia="pl-PL"/>
        </w:rPr>
        <w:t>-0.0004568678000186274, -0.011251791578771007, 0.02587825947397678,</w:t>
      </w:r>
      <w:r w:rsidR="00E332BE">
        <w:rPr>
          <w:rFonts w:asciiTheme="majorHAnsi" w:eastAsia="Times New Roman" w:hAnsiTheme="majorHAnsi" w:cstheme="majorHAnsi"/>
          <w:lang w:eastAsia="pl-PL"/>
        </w:rPr>
        <w:br/>
      </w:r>
      <w:r w:rsidRPr="00325138">
        <w:rPr>
          <w:rFonts w:asciiTheme="majorHAnsi" w:eastAsia="Times New Roman" w:hAnsiTheme="majorHAnsi" w:cstheme="majorHAnsi"/>
          <w:lang w:eastAsia="pl-PL"/>
        </w:rPr>
        <w:t>-0.007701462886467666, 0.05636839630476205, 0.017786933630416172, 0.026828990873592907, 0.014027343618250329, -0.06400809118616191, 0.024827921253581717, 0.061809652766049314, -0.01705905403829882, 0.04303788587110515, 0.018280948769022403, 0.011200679196008563, 0.021687081397714584]</w:t>
      </w:r>
    </w:p>
    <w:p w14:paraId="711D05CE" w14:textId="246D45D9" w:rsidR="00840E4A" w:rsidRDefault="00840E4A" w:rsidP="00840E4A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proofErr w:type="spellStart"/>
      <w:r w:rsidRPr="00840E4A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>best</w:t>
      </w:r>
      <w:proofErr w:type="spellEnd"/>
      <w:r w:rsidRPr="00840E4A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 xml:space="preserve"> </w:t>
      </w:r>
      <w:proofErr w:type="spellStart"/>
      <w:r w:rsidRPr="00840E4A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>value</w:t>
      </w:r>
      <w:proofErr w:type="spellEnd"/>
      <w:r w:rsidRPr="00840E4A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>:</w:t>
      </w:r>
      <w:r w:rsidR="00325138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 </w:t>
      </w:r>
      <w:r w:rsidRPr="00840E4A">
        <w:rPr>
          <w:rFonts w:asciiTheme="majorHAnsi" w:eastAsia="Times New Roman" w:hAnsiTheme="majorHAnsi" w:cstheme="majorHAnsi"/>
          <w:sz w:val="28"/>
          <w:szCs w:val="28"/>
          <w:lang w:eastAsia="pl-PL"/>
        </w:rPr>
        <w:t>-0.05137810170930538</w:t>
      </w:r>
    </w:p>
    <w:p w14:paraId="1ED8F57D" w14:textId="77777777" w:rsidR="00840E4A" w:rsidRPr="001033F3" w:rsidRDefault="00840E4A" w:rsidP="00840E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Funkcja kwadratowa z optimum w punkcie 0</w:t>
      </w:r>
    </w:p>
    <w:p w14:paraId="044E877E" w14:textId="209AFF5F" w:rsidR="00840E4A" w:rsidRPr="001033F3" w:rsidRDefault="00296CC2" w:rsidP="00296C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Optimum nie pokrywa się z wartością oczekiwaną</w:t>
      </w:r>
    </w:p>
    <w:p w14:paraId="53B0A066" w14:textId="501DDF3C" w:rsidR="00840E4A" w:rsidRDefault="00840E4A" w:rsidP="00840E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-1.75, 0.25&gt;</w:t>
      </w:r>
    </w:p>
    <w:p w14:paraId="3A0648AA" w14:textId="112AFD42" w:rsidR="00840E4A" w:rsidRPr="00840E4A" w:rsidRDefault="00840E4A" w:rsidP="00840E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1</w:t>
      </w:r>
      <w:r w:rsidRPr="00840E4A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0 </w:t>
      </w:r>
      <w:proofErr w:type="spellStart"/>
      <w:r w:rsidRPr="00840E4A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wymiarów</w:t>
      </w:r>
      <w:proofErr w:type="spellEnd"/>
    </w:p>
    <w:p w14:paraId="03EF2871" w14:textId="674EDD14" w:rsidR="00840E4A" w:rsidRDefault="00325138" w:rsidP="00840E4A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inline distT="0" distB="0" distL="0" distR="0" wp14:anchorId="2226127A" wp14:editId="6BBDB17C">
            <wp:extent cx="5759450" cy="4322445"/>
            <wp:effectExtent l="0" t="0" r="0" b="1905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379C1" w14:textId="77777777" w:rsidR="00325138" w:rsidRDefault="00325138" w:rsidP="00325138">
      <w:pPr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</w:pPr>
      <w:proofErr w:type="spellStart"/>
      <w:r w:rsidRPr="00325138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>best</w:t>
      </w:r>
      <w:proofErr w:type="spellEnd"/>
      <w:r w:rsidRPr="00325138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 xml:space="preserve"> point:</w:t>
      </w:r>
    </w:p>
    <w:p w14:paraId="1399C1E8" w14:textId="6B3ABAC7" w:rsidR="00325138" w:rsidRPr="00325138" w:rsidRDefault="00325138" w:rsidP="00325138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325138">
        <w:rPr>
          <w:rFonts w:asciiTheme="majorHAnsi" w:eastAsia="Times New Roman" w:hAnsiTheme="majorHAnsi" w:cstheme="majorHAnsi"/>
          <w:sz w:val="28"/>
          <w:szCs w:val="28"/>
          <w:lang w:eastAsia="pl-PL"/>
        </w:rPr>
        <w:t>[-0.44553525545099715, -0.19650442740505392, -0.37816965218337223,</w:t>
      </w:r>
      <w:r w:rsidR="00E332BE">
        <w:rPr>
          <w:rFonts w:asciiTheme="majorHAnsi" w:eastAsia="Times New Roman" w:hAnsiTheme="majorHAnsi" w:cstheme="majorHAnsi"/>
          <w:sz w:val="28"/>
          <w:szCs w:val="28"/>
          <w:lang w:eastAsia="pl-PL"/>
        </w:rPr>
        <w:br/>
      </w:r>
      <w:r w:rsidRPr="00325138">
        <w:rPr>
          <w:rFonts w:asciiTheme="majorHAnsi" w:eastAsia="Times New Roman" w:hAnsiTheme="majorHAnsi" w:cstheme="majorHAnsi"/>
          <w:sz w:val="28"/>
          <w:szCs w:val="28"/>
          <w:lang w:eastAsia="pl-PL"/>
        </w:rPr>
        <w:t>-0.49804893117756244, -0.1389770373304191, -0.4337910258446271,</w:t>
      </w:r>
      <w:r w:rsidR="00E332BE">
        <w:rPr>
          <w:rFonts w:asciiTheme="majorHAnsi" w:eastAsia="Times New Roman" w:hAnsiTheme="majorHAnsi" w:cstheme="majorHAnsi"/>
          <w:sz w:val="28"/>
          <w:szCs w:val="28"/>
          <w:lang w:eastAsia="pl-PL"/>
        </w:rPr>
        <w:br/>
      </w:r>
      <w:r w:rsidRPr="00325138">
        <w:rPr>
          <w:rFonts w:asciiTheme="majorHAnsi" w:eastAsia="Times New Roman" w:hAnsiTheme="majorHAnsi" w:cstheme="majorHAnsi"/>
          <w:sz w:val="28"/>
          <w:szCs w:val="28"/>
          <w:lang w:eastAsia="pl-PL"/>
        </w:rPr>
        <w:t>-0.30786691090934737, -0.3551790078673416, -0.158570040708926,</w:t>
      </w:r>
      <w:r w:rsidR="00E332BE">
        <w:rPr>
          <w:rFonts w:asciiTheme="majorHAnsi" w:eastAsia="Times New Roman" w:hAnsiTheme="majorHAnsi" w:cstheme="majorHAnsi"/>
          <w:sz w:val="28"/>
          <w:szCs w:val="28"/>
          <w:lang w:eastAsia="pl-PL"/>
        </w:rPr>
        <w:br/>
      </w:r>
      <w:r w:rsidRPr="00325138">
        <w:rPr>
          <w:rFonts w:asciiTheme="majorHAnsi" w:eastAsia="Times New Roman" w:hAnsiTheme="majorHAnsi" w:cstheme="majorHAnsi"/>
          <w:sz w:val="28"/>
          <w:szCs w:val="28"/>
          <w:lang w:eastAsia="pl-PL"/>
        </w:rPr>
        <w:t>-0.4556317905147094]</w:t>
      </w:r>
    </w:p>
    <w:p w14:paraId="457B3CBA" w14:textId="77777777" w:rsidR="00325138" w:rsidRDefault="00325138" w:rsidP="00325138">
      <w:pPr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</w:pPr>
      <w:proofErr w:type="spellStart"/>
      <w:r w:rsidRPr="00325138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>best</w:t>
      </w:r>
      <w:proofErr w:type="spellEnd"/>
      <w:r w:rsidRPr="00325138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 xml:space="preserve"> </w:t>
      </w:r>
      <w:proofErr w:type="spellStart"/>
      <w:r w:rsidRPr="00325138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>value</w:t>
      </w:r>
      <w:proofErr w:type="spellEnd"/>
      <w:r w:rsidRPr="00325138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>:</w:t>
      </w:r>
    </w:p>
    <w:p w14:paraId="6BF38E08" w14:textId="78FAB83F" w:rsidR="000A6A55" w:rsidRPr="00325138" w:rsidRDefault="00325138" w:rsidP="00325138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325138">
        <w:rPr>
          <w:rFonts w:asciiTheme="majorHAnsi" w:eastAsia="Times New Roman" w:hAnsiTheme="majorHAnsi" w:cstheme="majorHAnsi"/>
          <w:sz w:val="28"/>
          <w:szCs w:val="28"/>
          <w:lang w:eastAsia="pl-PL"/>
        </w:rPr>
        <w:t>-1.2893488973282168</w:t>
      </w:r>
    </w:p>
    <w:p w14:paraId="0E2D81B1" w14:textId="02D50EFD" w:rsidR="00325138" w:rsidRDefault="00325138" w:rsidP="00325138">
      <w:pPr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</w:pPr>
    </w:p>
    <w:p w14:paraId="42ACAF6A" w14:textId="75D2557E" w:rsidR="00325138" w:rsidRDefault="00325138" w:rsidP="00325138">
      <w:pPr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</w:pPr>
    </w:p>
    <w:p w14:paraId="5E4E9EF6" w14:textId="093531E4" w:rsidR="000A6A55" w:rsidRDefault="000A6A55" w:rsidP="000A6A55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58C7A83B" w14:textId="7E8DC64F" w:rsidR="000A6A55" w:rsidRDefault="000A6A55" w:rsidP="000A6A55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F3A5693" w14:textId="77777777" w:rsidR="000A6A55" w:rsidRPr="001033F3" w:rsidRDefault="000A6A55" w:rsidP="000A6A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Funkcja kwadratowa z optimum w punkcie 0</w:t>
      </w:r>
    </w:p>
    <w:p w14:paraId="7C18399D" w14:textId="52554861" w:rsidR="000A6A55" w:rsidRPr="001033F3" w:rsidRDefault="00296CC2" w:rsidP="000A6A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Optimum nie pokrywa się z wartością oczekiwaną</w:t>
      </w:r>
    </w:p>
    <w:p w14:paraId="486731BF" w14:textId="77777777" w:rsidR="000A6A55" w:rsidRDefault="000A6A55" w:rsidP="000A6A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-1.75, 0.25&gt;</w:t>
      </w:r>
    </w:p>
    <w:p w14:paraId="39EC5403" w14:textId="0A129E4C" w:rsidR="000A6A55" w:rsidRPr="00840E4A" w:rsidRDefault="000A6A55" w:rsidP="000A6A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3</w:t>
      </w:r>
      <w:r w:rsidRPr="00840E4A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0 </w:t>
      </w:r>
      <w:proofErr w:type="spellStart"/>
      <w:r w:rsidRPr="00840E4A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wymiarów</w:t>
      </w:r>
      <w:proofErr w:type="spellEnd"/>
    </w:p>
    <w:p w14:paraId="42410D40" w14:textId="2236F780" w:rsidR="000A6A55" w:rsidRDefault="00325138" w:rsidP="000A6A55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inline distT="0" distB="0" distL="0" distR="0" wp14:anchorId="4C96ECE2" wp14:editId="3273DECC">
            <wp:extent cx="5759450" cy="4322445"/>
            <wp:effectExtent l="0" t="0" r="0" b="1905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89E5A" w14:textId="77777777" w:rsidR="00735BC0" w:rsidRPr="00F977EC" w:rsidRDefault="00735BC0" w:rsidP="00735BC0">
      <w:pPr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</w:pPr>
      <w:proofErr w:type="spellStart"/>
      <w:r w:rsidRPr="00F977EC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>best</w:t>
      </w:r>
      <w:proofErr w:type="spellEnd"/>
      <w:r w:rsidRPr="00F977EC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 xml:space="preserve"> point:</w:t>
      </w:r>
    </w:p>
    <w:p w14:paraId="25122486" w14:textId="6D8A61AA" w:rsidR="00735BC0" w:rsidRPr="00F977EC" w:rsidRDefault="00735BC0" w:rsidP="00735BC0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eastAsia="pl-PL"/>
        </w:rPr>
        <w:t>[-0.5191346059698625, -0.49048219862349274, -0.5059358301194248,</w:t>
      </w:r>
      <w:r w:rsidR="00E332BE" w:rsidRPr="00F977EC">
        <w:rPr>
          <w:rFonts w:asciiTheme="majorHAnsi" w:eastAsia="Times New Roman" w:hAnsiTheme="majorHAnsi" w:cstheme="majorHAnsi"/>
          <w:sz w:val="28"/>
          <w:szCs w:val="28"/>
          <w:lang w:eastAsia="pl-PL"/>
        </w:rPr>
        <w:br/>
      </w:r>
      <w:r w:rsidRPr="00F977EC">
        <w:rPr>
          <w:rFonts w:asciiTheme="majorHAnsi" w:eastAsia="Times New Roman" w:hAnsiTheme="majorHAnsi" w:cstheme="majorHAnsi"/>
          <w:sz w:val="28"/>
          <w:szCs w:val="28"/>
          <w:lang w:eastAsia="pl-PL"/>
        </w:rPr>
        <w:t>-0.5406360525747289, -0.08150271682738064, -0.5636362857000526,</w:t>
      </w:r>
      <w:r w:rsidR="00E332BE" w:rsidRPr="00F977EC">
        <w:rPr>
          <w:rFonts w:asciiTheme="majorHAnsi" w:eastAsia="Times New Roman" w:hAnsiTheme="majorHAnsi" w:cstheme="majorHAnsi"/>
          <w:sz w:val="28"/>
          <w:szCs w:val="28"/>
          <w:lang w:eastAsia="pl-PL"/>
        </w:rPr>
        <w:br/>
      </w:r>
      <w:r w:rsidRPr="00F977EC">
        <w:rPr>
          <w:rFonts w:asciiTheme="majorHAnsi" w:eastAsia="Times New Roman" w:hAnsiTheme="majorHAnsi" w:cstheme="majorHAnsi"/>
          <w:sz w:val="28"/>
          <w:szCs w:val="28"/>
          <w:lang w:eastAsia="pl-PL"/>
        </w:rPr>
        <w:t>-0.6298661998640651, -0.6046339692412985, -0.5925301829147469,</w:t>
      </w:r>
      <w:r w:rsidR="00E332BE" w:rsidRPr="00F977EC">
        <w:rPr>
          <w:rFonts w:asciiTheme="majorHAnsi" w:eastAsia="Times New Roman" w:hAnsiTheme="majorHAnsi" w:cstheme="majorHAnsi"/>
          <w:sz w:val="28"/>
          <w:szCs w:val="28"/>
          <w:lang w:eastAsia="pl-PL"/>
        </w:rPr>
        <w:br/>
      </w:r>
      <w:r w:rsidRPr="00F977EC">
        <w:rPr>
          <w:rFonts w:asciiTheme="majorHAnsi" w:eastAsia="Times New Roman" w:hAnsiTheme="majorHAnsi" w:cstheme="majorHAnsi"/>
          <w:sz w:val="28"/>
          <w:szCs w:val="28"/>
          <w:lang w:eastAsia="pl-PL"/>
        </w:rPr>
        <w:t>-0.46762183611975316, -0.4857858824178838, -0.6241666320885133,</w:t>
      </w:r>
      <w:r w:rsidR="00E332BE" w:rsidRPr="00F977EC">
        <w:rPr>
          <w:rFonts w:asciiTheme="majorHAnsi" w:eastAsia="Times New Roman" w:hAnsiTheme="majorHAnsi" w:cstheme="majorHAnsi"/>
          <w:sz w:val="28"/>
          <w:szCs w:val="28"/>
          <w:lang w:eastAsia="pl-PL"/>
        </w:rPr>
        <w:br/>
      </w:r>
      <w:r w:rsidRPr="00F977EC">
        <w:rPr>
          <w:rFonts w:asciiTheme="majorHAnsi" w:eastAsia="Times New Roman" w:hAnsiTheme="majorHAnsi" w:cstheme="majorHAnsi"/>
          <w:sz w:val="28"/>
          <w:szCs w:val="28"/>
          <w:lang w:eastAsia="pl-PL"/>
        </w:rPr>
        <w:t>-0.45403761740597914, -0.38361238112984963, -0.5592728622122299,</w:t>
      </w:r>
      <w:r w:rsidR="00E332BE" w:rsidRPr="00F977EC">
        <w:rPr>
          <w:rFonts w:asciiTheme="majorHAnsi" w:eastAsia="Times New Roman" w:hAnsiTheme="majorHAnsi" w:cstheme="majorHAnsi"/>
          <w:sz w:val="28"/>
          <w:szCs w:val="28"/>
          <w:lang w:eastAsia="pl-PL"/>
        </w:rPr>
        <w:br/>
      </w:r>
      <w:r w:rsidRPr="00F977EC">
        <w:rPr>
          <w:rFonts w:asciiTheme="majorHAnsi" w:eastAsia="Times New Roman" w:hAnsiTheme="majorHAnsi" w:cstheme="majorHAnsi"/>
          <w:sz w:val="28"/>
          <w:szCs w:val="28"/>
          <w:lang w:eastAsia="pl-PL"/>
        </w:rPr>
        <w:t>-0.5673804992893196, -0.5399552796790896, -0.7742738592918498,</w:t>
      </w:r>
      <w:r w:rsidR="00E332BE" w:rsidRPr="00F977EC">
        <w:rPr>
          <w:rFonts w:asciiTheme="majorHAnsi" w:eastAsia="Times New Roman" w:hAnsiTheme="majorHAnsi" w:cstheme="majorHAnsi"/>
          <w:sz w:val="28"/>
          <w:szCs w:val="28"/>
          <w:lang w:eastAsia="pl-PL"/>
        </w:rPr>
        <w:br/>
      </w:r>
      <w:r w:rsidRPr="00F977EC">
        <w:rPr>
          <w:rFonts w:asciiTheme="majorHAnsi" w:eastAsia="Times New Roman" w:hAnsiTheme="majorHAnsi" w:cstheme="majorHAnsi"/>
          <w:sz w:val="28"/>
          <w:szCs w:val="28"/>
          <w:lang w:eastAsia="pl-PL"/>
        </w:rPr>
        <w:t>-0.5135304345525727, -0.43066454565845147, -0.6783162520561654,</w:t>
      </w:r>
      <w:r w:rsidR="00E332BE" w:rsidRPr="00F977EC">
        <w:rPr>
          <w:rFonts w:asciiTheme="majorHAnsi" w:eastAsia="Times New Roman" w:hAnsiTheme="majorHAnsi" w:cstheme="majorHAnsi"/>
          <w:sz w:val="28"/>
          <w:szCs w:val="28"/>
          <w:lang w:eastAsia="pl-PL"/>
        </w:rPr>
        <w:br/>
      </w:r>
      <w:r w:rsidRPr="00F977EC">
        <w:rPr>
          <w:rFonts w:asciiTheme="majorHAnsi" w:eastAsia="Times New Roman" w:hAnsiTheme="majorHAnsi" w:cstheme="majorHAnsi"/>
          <w:sz w:val="28"/>
          <w:szCs w:val="28"/>
          <w:lang w:eastAsia="pl-PL"/>
        </w:rPr>
        <w:t>-0.39782951550161666, -0.5045403736986595, -0.5516948980616343,</w:t>
      </w:r>
      <w:r w:rsidR="00E332BE" w:rsidRPr="00F977EC">
        <w:rPr>
          <w:rFonts w:asciiTheme="majorHAnsi" w:eastAsia="Times New Roman" w:hAnsiTheme="majorHAnsi" w:cstheme="majorHAnsi"/>
          <w:sz w:val="28"/>
          <w:szCs w:val="28"/>
          <w:lang w:eastAsia="pl-PL"/>
        </w:rPr>
        <w:br/>
      </w:r>
      <w:r w:rsidRPr="00F977EC">
        <w:rPr>
          <w:rFonts w:asciiTheme="majorHAnsi" w:eastAsia="Times New Roman" w:hAnsiTheme="majorHAnsi" w:cstheme="majorHAnsi"/>
          <w:sz w:val="28"/>
          <w:szCs w:val="28"/>
          <w:lang w:eastAsia="pl-PL"/>
        </w:rPr>
        <w:t>-0.4557099456730322, -0.860545862438626, -0.6591407645300374,</w:t>
      </w:r>
      <w:r w:rsidR="00E332BE" w:rsidRPr="00F977EC">
        <w:rPr>
          <w:rFonts w:asciiTheme="majorHAnsi" w:eastAsia="Times New Roman" w:hAnsiTheme="majorHAnsi" w:cstheme="majorHAnsi"/>
          <w:sz w:val="28"/>
          <w:szCs w:val="28"/>
          <w:lang w:eastAsia="pl-PL"/>
        </w:rPr>
        <w:br/>
      </w:r>
      <w:r w:rsidRPr="00F977EC">
        <w:rPr>
          <w:rFonts w:asciiTheme="majorHAnsi" w:eastAsia="Times New Roman" w:hAnsiTheme="majorHAnsi" w:cstheme="majorHAnsi"/>
          <w:sz w:val="28"/>
          <w:szCs w:val="28"/>
          <w:lang w:eastAsia="pl-PL"/>
        </w:rPr>
        <w:t>-0.002347935829311809, -0.49653832403223436, -0.6051060872701707]</w:t>
      </w:r>
    </w:p>
    <w:p w14:paraId="4F6649A4" w14:textId="77777777" w:rsidR="00735BC0" w:rsidRPr="00F977EC" w:rsidRDefault="00735BC0" w:rsidP="00735BC0">
      <w:pPr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</w:pPr>
      <w:proofErr w:type="spellStart"/>
      <w:r w:rsidRPr="00F977EC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>best</w:t>
      </w:r>
      <w:proofErr w:type="spellEnd"/>
      <w:r w:rsidRPr="00F977EC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 xml:space="preserve"> </w:t>
      </w:r>
      <w:proofErr w:type="spellStart"/>
      <w:r w:rsidRPr="00F977EC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>value</w:t>
      </w:r>
      <w:proofErr w:type="spellEnd"/>
      <w:r w:rsidRPr="00F977EC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>:</w:t>
      </w:r>
    </w:p>
    <w:p w14:paraId="70C6E278" w14:textId="598A93DC" w:rsidR="000A6A55" w:rsidRPr="00F977EC" w:rsidRDefault="00735BC0" w:rsidP="000A6A55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eastAsia="pl-PL"/>
        </w:rPr>
        <w:t>-8.8412568056104</w:t>
      </w:r>
    </w:p>
    <w:p w14:paraId="7A8155CD" w14:textId="77777777" w:rsidR="000A6A55" w:rsidRPr="001033F3" w:rsidRDefault="000A6A55" w:rsidP="000A6A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Funkcja kwadratowa z optimum w punkcie 0</w:t>
      </w:r>
    </w:p>
    <w:p w14:paraId="4EC58AEA" w14:textId="2CC69EDC" w:rsidR="000A6A55" w:rsidRPr="001033F3" w:rsidRDefault="00296CC2" w:rsidP="000A6A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Optimum nie pokrywa się z wartością oczekiwaną</w:t>
      </w:r>
    </w:p>
    <w:p w14:paraId="0B6F0D26" w14:textId="77777777" w:rsidR="000A6A55" w:rsidRDefault="000A6A55" w:rsidP="000A6A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-1.75, 0.25&gt;</w:t>
      </w:r>
    </w:p>
    <w:p w14:paraId="3E5831FD" w14:textId="216E44A7" w:rsidR="000A6A55" w:rsidRPr="00840E4A" w:rsidRDefault="000A6A55" w:rsidP="000A6A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5</w:t>
      </w:r>
      <w:r w:rsidRPr="00840E4A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0 </w:t>
      </w:r>
      <w:proofErr w:type="spellStart"/>
      <w:r w:rsidRPr="00840E4A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wymiarów</w:t>
      </w:r>
      <w:proofErr w:type="spellEnd"/>
    </w:p>
    <w:p w14:paraId="5C2B0C3D" w14:textId="50556BB1" w:rsidR="000A6A55" w:rsidRDefault="00735BC0" w:rsidP="000A6A55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inline distT="0" distB="0" distL="0" distR="0" wp14:anchorId="1D1DDCF6" wp14:editId="54515C79">
            <wp:extent cx="5759450" cy="4322445"/>
            <wp:effectExtent l="0" t="0" r="0" b="1905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C4B14" w14:textId="77777777" w:rsidR="000A6A55" w:rsidRPr="00F977EC" w:rsidRDefault="000A6A55" w:rsidP="000A6A55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point:</w:t>
      </w:r>
    </w:p>
    <w:p w14:paraId="68D12CB7" w14:textId="534C30F6" w:rsidR="000A6A55" w:rsidRPr="00F977EC" w:rsidRDefault="000A6A55" w:rsidP="000A6A55">
      <w:pPr>
        <w:rPr>
          <w:rFonts w:asciiTheme="majorHAnsi" w:eastAsia="Times New Roman" w:hAnsiTheme="majorHAnsi" w:cstheme="majorHAnsi"/>
          <w:lang w:val="en-US" w:eastAsia="pl-PL"/>
        </w:rPr>
      </w:pPr>
      <w:r w:rsidRPr="00F977EC">
        <w:rPr>
          <w:rFonts w:asciiTheme="majorHAnsi" w:eastAsia="Times New Roman" w:hAnsiTheme="majorHAnsi" w:cstheme="majorHAnsi"/>
          <w:lang w:val="en-US" w:eastAsia="pl-PL"/>
        </w:rPr>
        <w:t>[-0.6429637008223916, -0.5070157725521536, -0.7361626920971486, -0.5735953887595568</w:t>
      </w:r>
      <w:r w:rsidR="00E332BE" w:rsidRPr="00F977EC">
        <w:rPr>
          <w:rFonts w:asciiTheme="majorHAnsi" w:eastAsia="Times New Roman" w:hAnsiTheme="majorHAnsi" w:cstheme="majorHAnsi"/>
          <w:lang w:val="en-US" w:eastAsia="pl-PL"/>
        </w:rPr>
        <w:br/>
      </w:r>
      <w:r w:rsidRPr="00F977EC">
        <w:rPr>
          <w:rFonts w:asciiTheme="majorHAnsi" w:eastAsia="Times New Roman" w:hAnsiTheme="majorHAnsi" w:cstheme="majorHAnsi"/>
          <w:lang w:val="en-US" w:eastAsia="pl-PL"/>
        </w:rPr>
        <w:t xml:space="preserve"> -0.5570749942706926, -0.5933566454084611, -0.7069350427916676, -0.7208173350758972,</w:t>
      </w:r>
      <w:r w:rsidR="00E332BE" w:rsidRPr="00F977EC">
        <w:rPr>
          <w:rFonts w:asciiTheme="majorHAnsi" w:eastAsia="Times New Roman" w:hAnsiTheme="majorHAnsi" w:cstheme="majorHAnsi"/>
          <w:lang w:val="en-US" w:eastAsia="pl-PL"/>
        </w:rPr>
        <w:br/>
      </w:r>
      <w:r w:rsidRPr="00F977EC">
        <w:rPr>
          <w:rFonts w:asciiTheme="majorHAnsi" w:eastAsia="Times New Roman" w:hAnsiTheme="majorHAnsi" w:cstheme="majorHAnsi"/>
          <w:lang w:val="en-US" w:eastAsia="pl-PL"/>
        </w:rPr>
        <w:t>-0.4427458665972826, -0.7908807770954492, -0.6098307922891116, -0.7939940777091121,</w:t>
      </w:r>
      <w:r w:rsidR="00E332BE" w:rsidRPr="00F977EC">
        <w:rPr>
          <w:rFonts w:asciiTheme="majorHAnsi" w:eastAsia="Times New Roman" w:hAnsiTheme="majorHAnsi" w:cstheme="majorHAnsi"/>
          <w:lang w:val="en-US" w:eastAsia="pl-PL"/>
        </w:rPr>
        <w:br/>
      </w:r>
      <w:r w:rsidRPr="00F977EC">
        <w:rPr>
          <w:rFonts w:asciiTheme="majorHAnsi" w:eastAsia="Times New Roman" w:hAnsiTheme="majorHAnsi" w:cstheme="majorHAnsi"/>
          <w:lang w:val="en-US" w:eastAsia="pl-PL"/>
        </w:rPr>
        <w:t>-0.5948547649131406, -0.4583683508036225, -0.39004189611759466, -0.6830057091866364,</w:t>
      </w:r>
      <w:r w:rsidR="00E332BE" w:rsidRPr="00F977EC">
        <w:rPr>
          <w:rFonts w:asciiTheme="majorHAnsi" w:eastAsia="Times New Roman" w:hAnsiTheme="majorHAnsi" w:cstheme="majorHAnsi"/>
          <w:lang w:val="en-US" w:eastAsia="pl-PL"/>
        </w:rPr>
        <w:br/>
      </w:r>
      <w:r w:rsidRPr="00F977EC">
        <w:rPr>
          <w:rFonts w:asciiTheme="majorHAnsi" w:eastAsia="Times New Roman" w:hAnsiTheme="majorHAnsi" w:cstheme="majorHAnsi"/>
          <w:lang w:val="en-US" w:eastAsia="pl-PL"/>
        </w:rPr>
        <w:t>-0.5383190641156415, -0.721130288461985, -0.5336193831772373, -0.458778492188205</w:t>
      </w:r>
      <w:r w:rsidR="00E332BE" w:rsidRPr="00F977EC">
        <w:rPr>
          <w:rFonts w:asciiTheme="majorHAnsi" w:eastAsia="Times New Roman" w:hAnsiTheme="majorHAnsi" w:cstheme="majorHAnsi"/>
          <w:lang w:val="en-US" w:eastAsia="pl-PL"/>
        </w:rPr>
        <w:br/>
      </w:r>
      <w:r w:rsidRPr="00F977EC">
        <w:rPr>
          <w:rFonts w:asciiTheme="majorHAnsi" w:eastAsia="Times New Roman" w:hAnsiTheme="majorHAnsi" w:cstheme="majorHAnsi"/>
          <w:lang w:val="en-US" w:eastAsia="pl-PL"/>
        </w:rPr>
        <w:t xml:space="preserve"> -0.5753209537609567, -0.668349995617493, -0.5220895712356717, -0.690849381633424,</w:t>
      </w:r>
      <w:r w:rsidR="00E332BE" w:rsidRPr="00F977EC">
        <w:rPr>
          <w:rFonts w:asciiTheme="majorHAnsi" w:eastAsia="Times New Roman" w:hAnsiTheme="majorHAnsi" w:cstheme="majorHAnsi"/>
          <w:lang w:val="en-US" w:eastAsia="pl-PL"/>
        </w:rPr>
        <w:br/>
      </w:r>
      <w:r w:rsidRPr="00F977EC">
        <w:rPr>
          <w:rFonts w:asciiTheme="majorHAnsi" w:eastAsia="Times New Roman" w:hAnsiTheme="majorHAnsi" w:cstheme="majorHAnsi"/>
          <w:lang w:val="en-US" w:eastAsia="pl-PL"/>
        </w:rPr>
        <w:t>-0.391786139403971, -0.6053354062065691, -0.4069528510753688, -0.45158428247562804,</w:t>
      </w:r>
      <w:r w:rsidR="00E332BE" w:rsidRPr="00F977EC">
        <w:rPr>
          <w:rFonts w:asciiTheme="majorHAnsi" w:eastAsia="Times New Roman" w:hAnsiTheme="majorHAnsi" w:cstheme="majorHAnsi"/>
          <w:lang w:val="en-US" w:eastAsia="pl-PL"/>
        </w:rPr>
        <w:br/>
      </w:r>
      <w:r w:rsidRPr="00F977EC">
        <w:rPr>
          <w:rFonts w:asciiTheme="majorHAnsi" w:eastAsia="Times New Roman" w:hAnsiTheme="majorHAnsi" w:cstheme="majorHAnsi"/>
          <w:lang w:val="en-US" w:eastAsia="pl-PL"/>
        </w:rPr>
        <w:t>-0.5419302333162764, -0.5721328298916762, -0.5230228698477974, -0.5456231063800641,</w:t>
      </w:r>
      <w:r w:rsidR="00E332BE" w:rsidRPr="00F977EC">
        <w:rPr>
          <w:rFonts w:asciiTheme="majorHAnsi" w:eastAsia="Times New Roman" w:hAnsiTheme="majorHAnsi" w:cstheme="majorHAnsi"/>
          <w:lang w:val="en-US" w:eastAsia="pl-PL"/>
        </w:rPr>
        <w:br/>
      </w:r>
      <w:r w:rsidRPr="00F977EC">
        <w:rPr>
          <w:rFonts w:asciiTheme="majorHAnsi" w:eastAsia="Times New Roman" w:hAnsiTheme="majorHAnsi" w:cstheme="majorHAnsi"/>
          <w:lang w:val="en-US" w:eastAsia="pl-PL"/>
        </w:rPr>
        <w:t>-0.5546770329669712, -0.5614314289369557, -0.48774269885062227, -0.33698150668584326,</w:t>
      </w:r>
      <w:r w:rsidR="00E332BE" w:rsidRPr="00F977EC">
        <w:rPr>
          <w:rFonts w:asciiTheme="majorHAnsi" w:eastAsia="Times New Roman" w:hAnsiTheme="majorHAnsi" w:cstheme="majorHAnsi"/>
          <w:lang w:val="en-US" w:eastAsia="pl-PL"/>
        </w:rPr>
        <w:br/>
      </w:r>
      <w:r w:rsidRPr="00F977EC">
        <w:rPr>
          <w:rFonts w:asciiTheme="majorHAnsi" w:eastAsia="Times New Roman" w:hAnsiTheme="majorHAnsi" w:cstheme="majorHAnsi"/>
          <w:lang w:val="en-US" w:eastAsia="pl-PL"/>
        </w:rPr>
        <w:t>-0.8205084221459609, -0.5384032605725864, -0.5220918227736717, -0.4370020449395135,</w:t>
      </w:r>
      <w:r w:rsidR="00E332BE" w:rsidRPr="00F977EC">
        <w:rPr>
          <w:rFonts w:asciiTheme="majorHAnsi" w:eastAsia="Times New Roman" w:hAnsiTheme="majorHAnsi" w:cstheme="majorHAnsi"/>
          <w:lang w:val="en-US" w:eastAsia="pl-PL"/>
        </w:rPr>
        <w:br/>
      </w:r>
      <w:r w:rsidRPr="00F977EC">
        <w:rPr>
          <w:rFonts w:asciiTheme="majorHAnsi" w:eastAsia="Times New Roman" w:hAnsiTheme="majorHAnsi" w:cstheme="majorHAnsi"/>
          <w:lang w:val="en-US" w:eastAsia="pl-PL"/>
        </w:rPr>
        <w:t>-0.4469341713963739, -0.4364770409120257, -0.7146842674299413, -0.648808384258394,</w:t>
      </w:r>
      <w:r w:rsidR="00E332BE" w:rsidRPr="00F977EC">
        <w:rPr>
          <w:rFonts w:asciiTheme="majorHAnsi" w:eastAsia="Times New Roman" w:hAnsiTheme="majorHAnsi" w:cstheme="majorHAnsi"/>
          <w:lang w:val="en-US" w:eastAsia="pl-PL"/>
        </w:rPr>
        <w:br/>
      </w:r>
      <w:r w:rsidRPr="00F977EC">
        <w:rPr>
          <w:rFonts w:asciiTheme="majorHAnsi" w:eastAsia="Times New Roman" w:hAnsiTheme="majorHAnsi" w:cstheme="majorHAnsi"/>
          <w:lang w:val="en-US" w:eastAsia="pl-PL"/>
        </w:rPr>
        <w:t>-0.6676219259012884, -0.3790502006981268, -0.7863098412134361, -0.48279589260644207,</w:t>
      </w:r>
      <w:r w:rsidR="00E332BE" w:rsidRPr="00F977EC">
        <w:rPr>
          <w:rFonts w:asciiTheme="majorHAnsi" w:eastAsia="Times New Roman" w:hAnsiTheme="majorHAnsi" w:cstheme="majorHAnsi"/>
          <w:lang w:val="en-US" w:eastAsia="pl-PL"/>
        </w:rPr>
        <w:br/>
      </w:r>
      <w:r w:rsidRPr="00F977EC">
        <w:rPr>
          <w:rFonts w:asciiTheme="majorHAnsi" w:eastAsia="Times New Roman" w:hAnsiTheme="majorHAnsi" w:cstheme="majorHAnsi"/>
          <w:lang w:val="en-US" w:eastAsia="pl-PL"/>
        </w:rPr>
        <w:t>-0.5515388001890466, -0.574134405356401]</w:t>
      </w:r>
    </w:p>
    <w:p w14:paraId="6E9DADD2" w14:textId="77777777" w:rsidR="000A6A55" w:rsidRPr="00F977EC" w:rsidRDefault="000A6A55" w:rsidP="000A6A55">
      <w:pPr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value:</w:t>
      </w:r>
    </w:p>
    <w:p w14:paraId="32C3A315" w14:textId="5F13314C" w:rsidR="000A6A55" w:rsidRPr="00F977EC" w:rsidRDefault="000A6A55" w:rsidP="000A6A55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-16.94147269618413</w:t>
      </w:r>
    </w:p>
    <w:p w14:paraId="7E5727BE" w14:textId="1DBFC430" w:rsidR="00F977EC" w:rsidRDefault="00F977EC" w:rsidP="00F977EC">
      <w:pPr>
        <w:jc w:val="center"/>
        <w:rPr>
          <w:rFonts w:asciiTheme="majorHAnsi" w:eastAsia="Times New Roman" w:hAnsiTheme="majorHAnsi" w:cstheme="majorHAnsi"/>
          <w:b/>
          <w:bCs/>
          <w:sz w:val="72"/>
          <w:szCs w:val="72"/>
          <w:lang w:val="en-US" w:eastAsia="pl-PL"/>
        </w:rPr>
      </w:pPr>
      <w:proofErr w:type="spellStart"/>
      <w:r w:rsidRPr="00F977EC">
        <w:rPr>
          <w:rFonts w:asciiTheme="majorHAnsi" w:eastAsia="Times New Roman" w:hAnsiTheme="majorHAnsi" w:cstheme="majorHAnsi"/>
          <w:b/>
          <w:bCs/>
          <w:sz w:val="72"/>
          <w:szCs w:val="72"/>
          <w:lang w:val="en-US" w:eastAsia="pl-PL"/>
        </w:rPr>
        <w:lastRenderedPageBreak/>
        <w:t>Pomiary</w:t>
      </w:r>
      <w:proofErr w:type="spellEnd"/>
      <w:r w:rsidRPr="00F977EC">
        <w:rPr>
          <w:rFonts w:asciiTheme="majorHAnsi" w:eastAsia="Times New Roman" w:hAnsiTheme="majorHAnsi" w:cstheme="majorHAnsi"/>
          <w:b/>
          <w:bCs/>
          <w:sz w:val="72"/>
          <w:szCs w:val="72"/>
          <w:lang w:val="en-US" w:eastAsia="pl-PL"/>
        </w:rPr>
        <w:t xml:space="preserve"> z 15.06.21</w:t>
      </w:r>
    </w:p>
    <w:p w14:paraId="1169B077" w14:textId="77777777" w:rsidR="00F977EC" w:rsidRDefault="00F977EC" w:rsidP="00F977EC">
      <w:pPr>
        <w:jc w:val="center"/>
        <w:rPr>
          <w:rFonts w:asciiTheme="majorHAnsi" w:eastAsia="Times New Roman" w:hAnsiTheme="majorHAnsi" w:cstheme="majorHAnsi"/>
          <w:b/>
          <w:bCs/>
          <w:sz w:val="72"/>
          <w:szCs w:val="72"/>
          <w:lang w:eastAsia="pl-PL"/>
        </w:rPr>
      </w:pPr>
    </w:p>
    <w:p w14:paraId="1EA38BF7" w14:textId="77777777" w:rsidR="00F977EC" w:rsidRPr="001033F3" w:rsidRDefault="00F977EC" w:rsidP="00F977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0F4079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Funkcja kwadratowa </w:t>
      </w: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z optimum w punkcie 0</w:t>
      </w:r>
    </w:p>
    <w:p w14:paraId="033D4831" w14:textId="77777777" w:rsidR="00F977EC" w:rsidRPr="000F4079" w:rsidRDefault="00F977EC" w:rsidP="00F977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Optimum pokrywa się z wartością oczekiwaną</w:t>
      </w:r>
    </w:p>
    <w:p w14:paraId="610741E3" w14:textId="77777777" w:rsidR="00F977EC" w:rsidRDefault="00F977EC" w:rsidP="00F977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-1, 1&gt;</w:t>
      </w:r>
    </w:p>
    <w:p w14:paraId="6E77833F" w14:textId="77777777" w:rsidR="00F977EC" w:rsidRPr="000F4079" w:rsidRDefault="00F977EC" w:rsidP="00F977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10 wymiarów</w:t>
      </w:r>
    </w:p>
    <w:p w14:paraId="60D61ED5" w14:textId="74345BB0" w:rsidR="00F977EC" w:rsidRDefault="00F977EC" w:rsidP="00F977EC">
      <w:pPr>
        <w:jc w:val="center"/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</w:pPr>
      <w:r>
        <w:rPr>
          <w:rFonts w:asciiTheme="majorHAnsi" w:eastAsia="Times New Roman" w:hAnsiTheme="majorHAnsi" w:cstheme="majorHAnsi"/>
          <w:b/>
          <w:bCs/>
          <w:noProof/>
          <w:sz w:val="28"/>
          <w:szCs w:val="28"/>
          <w:lang w:val="en-US" w:eastAsia="pl-PL"/>
        </w:rPr>
        <w:drawing>
          <wp:inline distT="0" distB="0" distL="0" distR="0" wp14:anchorId="537ADF13" wp14:editId="1EC85A81">
            <wp:extent cx="5753100" cy="4318000"/>
            <wp:effectExtent l="0" t="0" r="0" b="635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E39C0" w14:textId="77777777" w:rsidR="00F977EC" w:rsidRDefault="00F977EC" w:rsidP="00F977EC">
      <w:pPr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 xml:space="preserve">best point: </w:t>
      </w:r>
    </w:p>
    <w:p w14:paraId="1455082F" w14:textId="744ACD98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[-0.013718274045256855, 0.0027735752315709815, -0.016629857608079304, 0.002175806532815701, 0.03669987955628988, 0.043677507602728406, 0.004945316435550357, -0.00899037521478363, -0.03784972148833619, 0.014709430402591605]</w:t>
      </w:r>
    </w:p>
    <w:p w14:paraId="4AE3CD38" w14:textId="77777777" w:rsidR="00F977EC" w:rsidRDefault="00F977EC" w:rsidP="00F977EC">
      <w:pPr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 xml:space="preserve">best value: </w:t>
      </w:r>
    </w:p>
    <w:p w14:paraId="1D27BE9B" w14:textId="40BA6C91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-0.005486027650975394</w:t>
      </w:r>
    </w:p>
    <w:p w14:paraId="4335A542" w14:textId="77777777" w:rsidR="00F977EC" w:rsidRDefault="00F977EC" w:rsidP="00F977EC">
      <w:pPr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lastRenderedPageBreak/>
        <w:t>best point in population:</w:t>
      </w:r>
    </w:p>
    <w:p w14:paraId="18C7F762" w14:textId="06068554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[ 0.13459017  0.05334514  0.20436728 -0.24854581  0.28267478 -0.53077594</w:t>
      </w:r>
    </w:p>
    <w:p w14:paraId="4A6A317C" w14:textId="77777777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-0.23800157 -0.20127057 -0.34033245  0.41580243]</w:t>
      </w:r>
    </w:p>
    <w:p w14:paraId="099F8C8F" w14:textId="77777777" w:rsidR="00F977EC" w:rsidRDefault="00F977EC" w:rsidP="00F977EC">
      <w:pPr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value in population:</w:t>
      </w:r>
    </w:p>
    <w:p w14:paraId="66F93571" w14:textId="48DFEE70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-0.8720017796429013</w:t>
      </w:r>
    </w:p>
    <w:p w14:paraId="51CB2A22" w14:textId="77777777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2CA0CDE3" w14:textId="77777777" w:rsidR="00F977EC" w:rsidRDefault="00F977EC" w:rsidP="00F977EC">
      <w:pPr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point ever:</w:t>
      </w:r>
    </w:p>
    <w:p w14:paraId="01841043" w14:textId="29C2AE2D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[-0.00014923856544407817, -2.248733999244204e-05, 6.414882798271362e-05, 4.914145608778055e-05, 0.0009751981913581481, -9.005020210393205e-05, 4.1028622146613986e-05, 5.6959302496107245e-05, -0.0013169887706764617, -1.1164129027951657e-05]</w:t>
      </w:r>
    </w:p>
    <w:p w14:paraId="7AC581B9" w14:textId="77777777" w:rsidR="00F977EC" w:rsidRDefault="00F977EC" w:rsidP="00F977EC">
      <w:pPr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value ever:</w:t>
      </w:r>
    </w:p>
    <w:p w14:paraId="17AE5751" w14:textId="76DDFB5C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-2.727940105881831e-06</w:t>
      </w:r>
    </w:p>
    <w:p w14:paraId="3D00EBD0" w14:textId="203FAE9A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461A031E" w14:textId="6EF66013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7CD0B25C" w14:textId="6D575E31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4BC577DC" w14:textId="719408B6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571F2D7F" w14:textId="622132E2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2EA9E876" w14:textId="4747C0F9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26C2DC96" w14:textId="1C952EF3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2236EC8E" w14:textId="301DD9FB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04403639" w14:textId="2E6CD97D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20E04D67" w14:textId="58063CB6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0253F939" w14:textId="6A8CB0C8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3266E7E3" w14:textId="30DACA47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548EE553" w14:textId="090091B3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75E22CC2" w14:textId="77777777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0155840E" w14:textId="77777777" w:rsidR="00F977EC" w:rsidRPr="001033F3" w:rsidRDefault="00F977EC" w:rsidP="00F977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Funkcja kwadratowa z optimum w punkcie 0</w:t>
      </w:r>
    </w:p>
    <w:p w14:paraId="48B7CD39" w14:textId="77777777" w:rsidR="00F977EC" w:rsidRPr="001033F3" w:rsidRDefault="00F977EC" w:rsidP="00F977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Optimum pokrywa się z wartością oczekiwaną</w:t>
      </w:r>
    </w:p>
    <w:p w14:paraId="4E48F021" w14:textId="77777777" w:rsidR="00F977EC" w:rsidRDefault="00F977EC" w:rsidP="00F977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-1, 1&gt;</w:t>
      </w:r>
    </w:p>
    <w:p w14:paraId="5F3100EC" w14:textId="77777777" w:rsidR="00F977EC" w:rsidRPr="00F977EC" w:rsidRDefault="00F977EC" w:rsidP="00F977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30 </w:t>
      </w:r>
      <w:proofErr w:type="spellStart"/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wymiarów</w:t>
      </w:r>
      <w:proofErr w:type="spellEnd"/>
    </w:p>
    <w:p w14:paraId="697D2731" w14:textId="00DBF92E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en-US" w:eastAsia="pl-PL"/>
        </w:rPr>
        <w:drawing>
          <wp:inline distT="0" distB="0" distL="0" distR="0" wp14:anchorId="13E047BE" wp14:editId="2D582222">
            <wp:extent cx="5753100" cy="4318000"/>
            <wp:effectExtent l="0" t="0" r="0" b="635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38C9F" w14:textId="77777777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point:</w:t>
      </w: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</w:t>
      </w:r>
    </w:p>
    <w:p w14:paraId="3F03AA94" w14:textId="19A455FD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[-0.007460758687223284, -0.0012901025714958892, 0.03308273551042773, 0.06590847390113443, -0.012417982855019147, 0.004329905723880867, -0.052865298356299564, -0.016045217480751234, -0.02741920127270212, -0.046470093181611084, -0.02179943849253712, 0.02214000522921796, -0.029779260348848834, -0.006113842414298909, -0.02189103712102142, 0.008514914887948545, 0.0278820108586665, -0.0011682010181970348, 0.016888489305364865, 0.013480759226816644, 0.04247424886167596, -0.026686144866557217, 0.009455412088263828, 0.01215980557346314, 0.020712053056825996, 0.02440582599209104, -0.04936123186507611, -0.032057454134528214, 0.012022636836242436, 0.06425152321205604]</w:t>
      </w:r>
    </w:p>
    <w:p w14:paraId="348176D5" w14:textId="77777777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value:</w:t>
      </w: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</w:t>
      </w:r>
    </w:p>
    <w:p w14:paraId="0AB3D812" w14:textId="61B69510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-0.02683429505800048</w:t>
      </w:r>
    </w:p>
    <w:p w14:paraId="74C82AA1" w14:textId="77777777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lastRenderedPageBreak/>
        <w:t>best point in population:</w:t>
      </w: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</w:t>
      </w:r>
    </w:p>
    <w:p w14:paraId="3074D806" w14:textId="65B8920F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[ 0.20474458  0.37740723  0.33118717 -0.45079514  0.24301168  0.03389893</w:t>
      </w:r>
    </w:p>
    <w:p w14:paraId="0D901B79" w14:textId="77777777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-0.30606579  0.66831772  0.06188102  0.04459807 -0.87125064  0.39729207</w:t>
      </w:r>
    </w:p>
    <w:p w14:paraId="6C7ABAC2" w14:textId="77777777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 0.34677442  0.10419531  0.85306927  0.58943982  0.46852074 -0.17847662</w:t>
      </w:r>
    </w:p>
    <w:p w14:paraId="3B5BA175" w14:textId="77777777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 0.01964403  0.16792058  0.5453545   0.32469412  0.15598623 -0.41300327</w:t>
      </w:r>
    </w:p>
    <w:p w14:paraId="454DDE72" w14:textId="77777777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 0.04363608  0.33409132 -0.31497366  0.37049078  0.96578077 -0.22343294]</w:t>
      </w:r>
    </w:p>
    <w:p w14:paraId="46306D43" w14:textId="77777777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value in population:</w:t>
      </w:r>
    </w:p>
    <w:p w14:paraId="575B8631" w14:textId="3E1852E2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-5.437136699932269</w:t>
      </w:r>
    </w:p>
    <w:p w14:paraId="05BE5647" w14:textId="77777777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point ever:</w:t>
      </w:r>
    </w:p>
    <w:p w14:paraId="6D37EA47" w14:textId="4ADC6FEB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[-5.037828831451355e-05, 8.00299232375963e-06, -3.8419149328502294e-05, -8.533815758275665e-05, 6.693816087445341e-05, 0.0009173699735784586, -5.9455590402955616e-05, -5.2320122169227656e-05, -0.00010238938447612589, 0.00011946038298290412, -0.005491969178357703, 0.0010190843341820674, -1.1518833379782793e-05, -0.00019141503806728924, -4.634221380435399e-05, 3.084025492815657e-05, 5.298666289634685e-05, -3.462010123935627e-06, 0.002593688401055814, 4.2002367331775425e-06, 0.027234348208816945, -3.97819648967207e-05, 5.715268065053353e-05, -6.662490115421499e-06, -1.2058987043754577e-05, 3.247516699982772e-06, -0.00027081116558830124, 5.699893295388336e-05, 3.7508193177163834e-06, 8.038992274376003e-05]</w:t>
      </w:r>
    </w:p>
    <w:p w14:paraId="1B6E299D" w14:textId="77777777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value ever:</w:t>
      </w: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</w:t>
      </w:r>
    </w:p>
    <w:p w14:paraId="152395E3" w14:textId="72009557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-0.0007806564578848438</w:t>
      </w:r>
    </w:p>
    <w:p w14:paraId="11F30001" w14:textId="4BFC3E05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26E43071" w14:textId="1B2324BD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2E45174A" w14:textId="2B9B474D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7F0B3181" w14:textId="6B772E94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5642C266" w14:textId="5A28ACC7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65793372" w14:textId="75B77E7E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1B7C9F10" w14:textId="16EEE2E2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3DE686B6" w14:textId="77777777" w:rsidR="00F977EC" w:rsidRPr="001033F3" w:rsidRDefault="00F977EC" w:rsidP="00F977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Funkcja kwadratowa z optimum w punkcie 0</w:t>
      </w:r>
    </w:p>
    <w:p w14:paraId="4FCABD2C" w14:textId="77777777" w:rsidR="00F977EC" w:rsidRPr="000F4079" w:rsidRDefault="00F977EC" w:rsidP="00F977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Optimum pokrywa się z wartością oczekiwaną</w:t>
      </w:r>
    </w:p>
    <w:p w14:paraId="2FC81EA5" w14:textId="77777777" w:rsidR="00F977EC" w:rsidRDefault="00F977EC" w:rsidP="00F977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-1, 1&gt;</w:t>
      </w:r>
    </w:p>
    <w:p w14:paraId="2B4C7BBB" w14:textId="77777777" w:rsidR="00F977EC" w:rsidRPr="00840E4A" w:rsidRDefault="00F977EC" w:rsidP="00F977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840E4A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50 </w:t>
      </w:r>
      <w:proofErr w:type="spellStart"/>
      <w:r w:rsidRPr="00840E4A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wymiarów</w:t>
      </w:r>
      <w:proofErr w:type="spellEnd"/>
    </w:p>
    <w:p w14:paraId="6582C92C" w14:textId="580FA1C5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en-US" w:eastAsia="pl-PL"/>
        </w:rPr>
        <w:drawing>
          <wp:inline distT="0" distB="0" distL="0" distR="0" wp14:anchorId="48191293" wp14:editId="78912006">
            <wp:extent cx="5753100" cy="4318000"/>
            <wp:effectExtent l="0" t="0" r="0" b="635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9B067" w14:textId="77777777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point:</w:t>
      </w: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</w:t>
      </w:r>
    </w:p>
    <w:p w14:paraId="74FC8CCB" w14:textId="328C5C9D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[-0.02876938213945441, -0.04510994570773024, -0.03144793523208185, -0.07232608394569968, 0.04007171419057401, 0.029278597208965924, -0.021203941631832698, -0.018306153160278626, -0.01466715779380743, -0.011092078902821389, 0.012222305009225833, 0.002213460217164215, -0.014339907647520248, 0.008779119019305734, 0.01676661832311766, -0.03834803742131482, -0.008653145939921452, 0.03100729661482238, 0.0010725470084110534, 0.01189090911937825, -0.02385230618235623, 0.03872855640595054, 0.004904461917963652, -0.010743676583754604, -0.07947272927470962, -0.027923279229446447, -0.057060816057421165, 0.0031757762864955234, -0.004411302179229936, 0.014495426552958176, -0.011341544535153271, -0.010253996462597238, 0.03338488298217402, 0.007258763062126531, 0.0139643087172103, -0.002373201885900872, 0.018643902896287923, 0.020826647525907294, -0.06779024478104802, </w:t>
      </w: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lastRenderedPageBreak/>
        <w:t>0.020748206812077057, -0.03233484961896617, -0.014356559008723395, 0.07408936188631228, -0.01989403825828928, 0.009135614370905326, 0.020646110736373714, -0.016146354744530345, -0.022134919063970332, -0.032310123401125324, 0.025027326291272894]</w:t>
      </w:r>
    </w:p>
    <w:p w14:paraId="70229A4B" w14:textId="77777777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value:</w:t>
      </w: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</w:t>
      </w:r>
    </w:p>
    <w:p w14:paraId="17B246C1" w14:textId="7A862EEC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-0.04631192295028132</w:t>
      </w:r>
    </w:p>
    <w:p w14:paraId="08C3015C" w14:textId="77777777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7893AF4B" w14:textId="77777777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point in population:</w:t>
      </w: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</w:t>
      </w:r>
    </w:p>
    <w:p w14:paraId="2D510918" w14:textId="3C17D002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[-0.22535289 -0.47317284 -0.36907496  0.06741226 -0.78898999  0.42255857</w:t>
      </w:r>
    </w:p>
    <w:p w14:paraId="18D6B34A" w14:textId="77777777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 0.12786547  0.23363458  0.41157985 -0.57994727 -0.17432154  0.73331613</w:t>
      </w:r>
    </w:p>
    <w:p w14:paraId="7FA8E1FD" w14:textId="77777777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-0.61147563 -0.15618703  0.34119953  0.3074563  -0.03279857 -0.13499432</w:t>
      </w:r>
    </w:p>
    <w:p w14:paraId="0CF2AB63" w14:textId="77777777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-0.06772136  0.21003215 -0.34922329  0.11182417 -0.64095926 -0.04550821</w:t>
      </w:r>
    </w:p>
    <w:p w14:paraId="54A5ADD6" w14:textId="77777777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 0.51738311 -0.10287926  0.06844678  0.33080332  0.09772668  0.79104596</w:t>
      </w:r>
    </w:p>
    <w:p w14:paraId="730ABF69" w14:textId="77777777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 0.02319642 -0.10578922  0.4617021  -0.28415047 -0.17092718 -0.80938758</w:t>
      </w:r>
    </w:p>
    <w:p w14:paraId="7E5E02B9" w14:textId="77777777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 0.53125554 -0.92543088 -0.1884964   0.20320916  0.20351678  0.28014505</w:t>
      </w:r>
    </w:p>
    <w:p w14:paraId="779B5C7A" w14:textId="77777777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 0.99502464 -0.81334901 -0.19960989 -0.68040238  0.8512072   0.08364408</w:t>
      </w:r>
    </w:p>
    <w:p w14:paraId="1E37BC78" w14:textId="77777777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 0.21337382 -0.39851178]</w:t>
      </w:r>
    </w:p>
    <w:p w14:paraId="5218D267" w14:textId="77777777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value in population:</w:t>
      </w: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</w:t>
      </w:r>
    </w:p>
    <w:p w14:paraId="5B45FCB7" w14:textId="54B8D6E4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-10.0292394297008</w:t>
      </w:r>
    </w:p>
    <w:p w14:paraId="1D55812D" w14:textId="77777777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point ever:</w:t>
      </w: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</w:t>
      </w:r>
    </w:p>
    <w:p w14:paraId="26FCF05E" w14:textId="1D4C90A3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[-0.008085263574981343, 0.0001259366953207091, -8.099223632142792e-05, 0.0008364828304062016, -0.0003583445947402848, 3.0418809541760822e-05, 1.6923128728444856e-05, 4.3332076256060587e-05, -1.0129196705510601e-05, -5.869030451876797e-05, 2.634489432571871e-05, -7.315900462713e-07, 0.00012821194292488448, 6.619428381221884e-05, 0.0009605908103003172, 0.00012489895724160024, 7.893019360480369e-06, 5.140771315917218e-05, 2.9364060066859946e-06, 6.907112121157591e-05, 9.61888681106221e-05, 0.002531548888545558, 0.0016884766280974694, -7.390124818691321e-05, 0.028950267791267695, -5.901400462823836e-05, -</w:t>
      </w: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lastRenderedPageBreak/>
        <w:t>0.020460446250755562, -4.452578252437528e-05, -0.0001021511424965163, -2.3641767003371866e-05, 3.756273260438936e-05, -4.043367605582014e-05, -0.00011322482312649262, -1.8399031581823634e-06, 3.48594985680158e-05, 1.4462881688197954e-05, 4.331617027035321e-05, -8.09118594586461e-07, 0.006913600097526937, -0.00019582809806976964, 4.2971997016819086e-05, -0.0001319853020966301, 0.0010595582435755993, 7.141219455499871e-05, -0.00025919102303382873, 0.01763869762092266, 3.398273948617553e-05, -0.00014628177173745178, -0.0022854079302658124, 5.019525283466407e-05]</w:t>
      </w:r>
    </w:p>
    <w:p w14:paraId="3FAEB4CB" w14:textId="77777777" w:rsidR="00F977EC" w:rsidRP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value ever:</w:t>
      </w: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</w:t>
      </w:r>
    </w:p>
    <w:p w14:paraId="6ABDE6BE" w14:textId="73AD2E2C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977EC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-0.0016986761343636015</w:t>
      </w:r>
    </w:p>
    <w:p w14:paraId="55D14BB7" w14:textId="59527D87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4CA679E9" w14:textId="299FBFA1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7087511D" w14:textId="123FA645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2EDA6BBA" w14:textId="0C637D10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5FC19505" w14:textId="207EC23A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39EDE3A4" w14:textId="7642E9BC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000DC55D" w14:textId="2B594233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1A4D67F6" w14:textId="269A09C8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7E760715" w14:textId="10FAB122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7C6A2C9B" w14:textId="103E2C8C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3C3FC29D" w14:textId="7519CD02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79DACCF8" w14:textId="59F6410D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572A6C68" w14:textId="118DC613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06F476C9" w14:textId="6B7DB31E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504D6548" w14:textId="44335DD6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01A3BD0D" w14:textId="01985B31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13B33A0A" w14:textId="5DC63D9D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7267F064" w14:textId="77777777" w:rsidR="00F977EC" w:rsidRPr="001033F3" w:rsidRDefault="00F977EC" w:rsidP="00F977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Funkcja kwadratowa z optimum w punkcie 0</w:t>
      </w:r>
    </w:p>
    <w:p w14:paraId="187E1741" w14:textId="77777777" w:rsidR="00F977EC" w:rsidRPr="001033F3" w:rsidRDefault="00F977EC" w:rsidP="00F977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Optimum nie pokrywa się z wartością oczekiwaną</w:t>
      </w:r>
    </w:p>
    <w:p w14:paraId="384ED3E2" w14:textId="77777777" w:rsidR="00F977EC" w:rsidRDefault="00F977EC" w:rsidP="00F977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-1.75, 0.25&gt;</w:t>
      </w:r>
    </w:p>
    <w:p w14:paraId="43235294" w14:textId="77777777" w:rsidR="00F977EC" w:rsidRPr="00840E4A" w:rsidRDefault="00F977EC" w:rsidP="00F977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1</w:t>
      </w:r>
      <w:r w:rsidRPr="00840E4A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0 </w:t>
      </w:r>
      <w:proofErr w:type="spellStart"/>
      <w:r w:rsidRPr="00840E4A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wymiarów</w:t>
      </w:r>
      <w:proofErr w:type="spellEnd"/>
    </w:p>
    <w:p w14:paraId="1936A1C7" w14:textId="7ECC8E2C" w:rsidR="00F977EC" w:rsidRDefault="00F977EC" w:rsidP="00F977EC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en-US" w:eastAsia="pl-PL"/>
        </w:rPr>
        <w:drawing>
          <wp:inline distT="0" distB="0" distL="0" distR="0" wp14:anchorId="545CF891" wp14:editId="5EB8F8E9">
            <wp:extent cx="5753100" cy="4318000"/>
            <wp:effectExtent l="0" t="0" r="0" b="635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DB16D" w14:textId="77777777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point:</w:t>
      </w: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</w:t>
      </w:r>
    </w:p>
    <w:p w14:paraId="4E7D712A" w14:textId="05422A4E" w:rsidR="00CE2D73" w:rsidRP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[-0.19727753587581986, -0.39628283413107485, -0.21395214847765776, -0.45940695956468447, -0.10342868986586906, -0.7326775898026948, -0.2521174962942062, -0.15998217117449876, -0.04591580645253479, -0.2564709297581266]</w:t>
      </w:r>
    </w:p>
    <w:p w14:paraId="53986A3D" w14:textId="77777777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value:</w:t>
      </w:r>
    </w:p>
    <w:p w14:paraId="3D6B291B" w14:textId="636C7A30" w:rsidR="00CE2D73" w:rsidRP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-1.157345857733872</w:t>
      </w:r>
    </w:p>
    <w:p w14:paraId="75E1C3B4" w14:textId="77777777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1C519194" w14:textId="77777777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point in population:</w:t>
      </w:r>
    </w:p>
    <w:p w14:paraId="5314CA46" w14:textId="711DB910" w:rsidR="00CE2D73" w:rsidRP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[-0.42317016 -0.11347523  0.16761537 -0.61169987 -0.56700065  0.23126321</w:t>
      </w:r>
    </w:p>
    <w:p w14:paraId="5FA0B49F" w14:textId="77777777" w:rsidR="00CE2D73" w:rsidRP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-0.54057594 -0.06778348 -0.32942098 -0.53840518]</w:t>
      </w:r>
    </w:p>
    <w:p w14:paraId="46AFF8A9" w14:textId="77777777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lastRenderedPageBreak/>
        <w:t>best value in population:</w:t>
      </w: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</w:t>
      </w:r>
    </w:p>
    <w:p w14:paraId="333E25C2" w14:textId="004A8A80" w:rsidR="00CE2D73" w:rsidRP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-1.6644089362207133</w:t>
      </w:r>
    </w:p>
    <w:p w14:paraId="16F4D710" w14:textId="77777777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5FD18616" w14:textId="77777777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point ever:</w:t>
      </w: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</w:t>
      </w:r>
    </w:p>
    <w:p w14:paraId="723B4FD3" w14:textId="49EB3809" w:rsidR="00CE2D73" w:rsidRP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[-0.1556969028555909, -0.10918389663555761, -0.1927894877659413, -0.4034452230942501, -0.029048093283600807, -0.3628934922695546, -0.21158452789597382, -0.14778178787877083, -0.003919759821582658, -0.14940020833705903]</w:t>
      </w:r>
    </w:p>
    <w:p w14:paraId="3E84BB2F" w14:textId="77777777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value ever:</w:t>
      </w:r>
    </w:p>
    <w:p w14:paraId="0877372F" w14:textId="050DD591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-0.45757721797080053</w:t>
      </w:r>
    </w:p>
    <w:p w14:paraId="7EC6C6D5" w14:textId="2AC6CB32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276E13B5" w14:textId="44F6D8BA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4CE52678" w14:textId="0E01ADB4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71717947" w14:textId="29467D0C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103810B3" w14:textId="51E5669D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689E68BA" w14:textId="2024A3A7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38A70FB7" w14:textId="7C12B558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74C3F750" w14:textId="1CF3AC21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4B1F2F66" w14:textId="066A4BDA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36EC9DF9" w14:textId="2E7520A4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5E71FC7B" w14:textId="55EFF0C5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70F49998" w14:textId="72B548DD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2FB92ED0" w14:textId="6E45A405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00B25872" w14:textId="54F7AE02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3CDB5D17" w14:textId="468F22E8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7C3AF92A" w14:textId="7D75CD1F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2B4B0AAF" w14:textId="78E5AF1E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466B8D73" w14:textId="77777777" w:rsidR="00CE2D73" w:rsidRPr="001033F3" w:rsidRDefault="00CE2D73" w:rsidP="00CE2D7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Funkcja kwadratowa z optimum w punkcie 0</w:t>
      </w:r>
    </w:p>
    <w:p w14:paraId="271E4541" w14:textId="77777777" w:rsidR="00CE2D73" w:rsidRPr="001033F3" w:rsidRDefault="00CE2D73" w:rsidP="00CE2D7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Optimum nie pokrywa się z wartością oczekiwaną</w:t>
      </w:r>
    </w:p>
    <w:p w14:paraId="4F53939F" w14:textId="77777777" w:rsidR="00CE2D73" w:rsidRDefault="00CE2D73" w:rsidP="00CE2D7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-1.75, 0.25&gt;</w:t>
      </w:r>
    </w:p>
    <w:p w14:paraId="54531FC4" w14:textId="77777777" w:rsidR="00CE2D73" w:rsidRPr="00840E4A" w:rsidRDefault="00CE2D73" w:rsidP="00CE2D7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3</w:t>
      </w:r>
      <w:r w:rsidRPr="00840E4A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0 </w:t>
      </w:r>
      <w:proofErr w:type="spellStart"/>
      <w:r w:rsidRPr="00840E4A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wymiarów</w:t>
      </w:r>
      <w:proofErr w:type="spellEnd"/>
    </w:p>
    <w:p w14:paraId="3BB559BE" w14:textId="19949DA2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en-US" w:eastAsia="pl-PL"/>
        </w:rPr>
        <w:drawing>
          <wp:inline distT="0" distB="0" distL="0" distR="0" wp14:anchorId="33CE1374" wp14:editId="2D0AFCE5">
            <wp:extent cx="5753100" cy="4318000"/>
            <wp:effectExtent l="0" t="0" r="0" b="635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CDA2B" w14:textId="77777777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point:</w:t>
      </w:r>
    </w:p>
    <w:p w14:paraId="66667C5C" w14:textId="6672F138" w:rsidR="00CE2D73" w:rsidRP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[-0.36792479539593614, -0.5666877118948552, -0.41119374270704445, -0.45701696010206444, -0.46095897943617453, -0.5479108040818744, -0.2801753126961808, -0.6082487543522148, -0.5983287254668879, -0.7265557960139418, -0.7950548639865567, -0.10630139710023101, -0.5302686534185093, -0.5992942462701027, -0.47641073248126004, -0.7581736019348994, -0.4594844903196425, -0.30267767749337915, -0.2946916854630824, -0.7067132222752583, -0.3906146276746656, -0.3387936244926, -0.5237721291172603, -0.675395503868376, -0.7471618474916083, -0.6774364483185741, -0.3746277072244656, -0.5056575189596655, -0.42556287744799026, -0.5500156721055296]</w:t>
      </w:r>
    </w:p>
    <w:p w14:paraId="2F0581E9" w14:textId="77777777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value:</w:t>
      </w:r>
    </w:p>
    <w:p w14:paraId="04BDD3D4" w14:textId="366A81E2" w:rsidR="00CE2D73" w:rsidRP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-8.55073943816397</w:t>
      </w:r>
    </w:p>
    <w:p w14:paraId="4B1E5ADE" w14:textId="77777777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lastRenderedPageBreak/>
        <w:t>best point in population:</w:t>
      </w: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</w:t>
      </w:r>
    </w:p>
    <w:p w14:paraId="01742FE8" w14:textId="01559413" w:rsidR="00CE2D73" w:rsidRP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[-1.23375407 -0.49985587 -0.69053622 -0.11166353 -0.21956128 -0.21556003</w:t>
      </w:r>
    </w:p>
    <w:p w14:paraId="615E7A1F" w14:textId="77777777" w:rsidR="00CE2D73" w:rsidRP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-0.63531597 -0.99868399 -0.46647705 -0.10156181  0.06076698 -0.14036811</w:t>
      </w:r>
    </w:p>
    <w:p w14:paraId="007FE2DD" w14:textId="77777777" w:rsidR="00CE2D73" w:rsidRP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-0.09459639 -0.21523444 -0.67732582 -1.70327129 -0.10068291  0.02818364</w:t>
      </w:r>
    </w:p>
    <w:p w14:paraId="452EF0EE" w14:textId="77777777" w:rsidR="00CE2D73" w:rsidRP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-0.07712989 -0.51504695 -0.29760557 -1.58128748  0.21212778 -0.51741946</w:t>
      </w:r>
    </w:p>
    <w:p w14:paraId="34DDC097" w14:textId="77777777" w:rsidR="00CE2D73" w:rsidRP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 0.2068249  -1.07222001 -0.16036439 -0.61412656  0.08065192 -0.12294079]</w:t>
      </w:r>
    </w:p>
    <w:p w14:paraId="5DDA3A30" w14:textId="77777777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value in population:</w:t>
      </w: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</w:t>
      </w:r>
    </w:p>
    <w:p w14:paraId="3A3235E6" w14:textId="6690D8CE" w:rsidR="00CE2D73" w:rsidRP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-12.224306199146701</w:t>
      </w:r>
    </w:p>
    <w:p w14:paraId="031605D3" w14:textId="77777777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76F67ECC" w14:textId="77777777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point ever:</w:t>
      </w:r>
    </w:p>
    <w:p w14:paraId="334A989D" w14:textId="7EEA20BA" w:rsidR="00CE2D73" w:rsidRP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[-0.18851327146592822, -0.35769369618851526, -0.3599563324902985, -0.31730571133911184, -0.38106882912218637, -0.4469868058204508, -0.19251729763866443, -0.5278433411336033, -0.4537172704299596, -0.4563887109740359, -0.3926425081586656, -0.06737719908317386, -0.4779649890754288, -0.27357385070176055, -0.45031474949294725, -0.49071420256305787, -0.428566433851436, -0.15877854325010876, -0.2731578133509871, -0.18060721329201057, -0.3767374145468427, -0.24925789961808437, -0.4844677719096148, -0.3384839773773131, -0.5690089586525987, -0.5182174127030063, -0.17747086575135074, -0.2595484229671754, -0.42281751969022097, -0.3595020678333065]</w:t>
      </w:r>
    </w:p>
    <w:p w14:paraId="565004FF" w14:textId="77777777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value ever:</w:t>
      </w:r>
    </w:p>
    <w:p w14:paraId="4FCD93A1" w14:textId="696B595C" w:rsidR="00CE2D73" w:rsidRP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-4.242813638427873</w:t>
      </w:r>
    </w:p>
    <w:p w14:paraId="1E7C000C" w14:textId="68A741E4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7397AF60" w14:textId="1D2FF721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54286D33" w14:textId="2DF230EB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3F4B76B8" w14:textId="4D165865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6D49F594" w14:textId="495F1544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5FBFBE1F" w14:textId="59EDA518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7193743B" w14:textId="40DEF8CA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426F840E" w14:textId="77777777" w:rsidR="00CE2D73" w:rsidRPr="001033F3" w:rsidRDefault="00CE2D73" w:rsidP="00CE2D7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Funkcja kwadratowa z optimum w punkcie 0</w:t>
      </w:r>
    </w:p>
    <w:p w14:paraId="4B29F5E9" w14:textId="77777777" w:rsidR="00CE2D73" w:rsidRPr="001033F3" w:rsidRDefault="00CE2D73" w:rsidP="00CE2D7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Optimum nie pokrywa się z wartością oczekiwaną</w:t>
      </w:r>
    </w:p>
    <w:p w14:paraId="23CBC9E8" w14:textId="77777777" w:rsidR="00CE2D73" w:rsidRDefault="00CE2D73" w:rsidP="00CE2D7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-1.75, 0.25&gt;</w:t>
      </w:r>
    </w:p>
    <w:p w14:paraId="5C0D9016" w14:textId="77777777" w:rsidR="00CE2D73" w:rsidRPr="00840E4A" w:rsidRDefault="00CE2D73" w:rsidP="00CE2D7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5</w:t>
      </w:r>
      <w:r w:rsidRPr="00840E4A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0 </w:t>
      </w:r>
      <w:proofErr w:type="spellStart"/>
      <w:r w:rsidRPr="00840E4A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wymiarów</w:t>
      </w:r>
      <w:proofErr w:type="spellEnd"/>
    </w:p>
    <w:p w14:paraId="44FB32E0" w14:textId="6A17BBBA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en-US" w:eastAsia="pl-PL"/>
        </w:rPr>
        <w:drawing>
          <wp:inline distT="0" distB="0" distL="0" distR="0" wp14:anchorId="0BE24449" wp14:editId="6CF84C6C">
            <wp:extent cx="5753100" cy="4318000"/>
            <wp:effectExtent l="0" t="0" r="0" b="635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0CF2E" w14:textId="77777777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point:</w:t>
      </w:r>
    </w:p>
    <w:p w14:paraId="53E16097" w14:textId="092BA6F6" w:rsidR="00CE2D73" w:rsidRP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[-0.5272327355380865, -0.06576394691592602, -0.6888141564000889, -0.3199151679801095, -0.8389181465528187, -0.3035077128901717, -0.6678357438511099, -0.6311987313199726, -0.7864205124297299, -0.5710890423724322, -0.3111385370032611, -0.6405506490679312, -0.849469749362303, -0.6365895827739427, -0.37741186907915125, -0.5064092341464637, -1.0054077301572402, -0.5329074348570215, -0.48072822891373423, -0.4272321499136872, -0.43487043589311697, -0.7424232071260594, -0.6712481854725382, -0.4933325699484058, -0.6911141308734223, -0.8179906935566129, -0.2894895921027888, -0.6933222740565765, -0.4581563106198911, -0.2528804726406144, -0.49157004705466195, -0.7662333742747759, -0.532508931159248, -0.5006755542064752, -0.9081138145151552, -0.21134345063911475, -0.4312627806584078, -0.7713995793572616, -0.5885073555171405, -</w:t>
      </w: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lastRenderedPageBreak/>
        <w:t>0.6341219823736598, -0.5177068663275685, -0.575602942484555, -0.24260037865173967, -0.44805208919025524, -0.49743081317220683, -0.5425724352418668, -0.36612702455586843, -0.5086780461663143, -0.44094565493070165, -0.5284769810112]</w:t>
      </w:r>
    </w:p>
    <w:p w14:paraId="22E48952" w14:textId="77777777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value:</w:t>
      </w:r>
    </w:p>
    <w:p w14:paraId="084353E1" w14:textId="1C09112C" w:rsidR="00CE2D73" w:rsidRP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-16.633815323985203</w:t>
      </w:r>
    </w:p>
    <w:p w14:paraId="021350ED" w14:textId="77777777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366F6B10" w14:textId="77777777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point in population:</w:t>
      </w: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</w:t>
      </w:r>
    </w:p>
    <w:p w14:paraId="19F59C1B" w14:textId="3A144387" w:rsidR="00CE2D73" w:rsidRP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[-0.35790252  0.10496883  0.14943395 -0.24603919 -0.52650605 -1.48410765</w:t>
      </w:r>
    </w:p>
    <w:p w14:paraId="7E728894" w14:textId="77777777" w:rsidR="00CE2D73" w:rsidRP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-1.56229752 -0.62189331 -1.0171985  -0.92220258 -0.42181725 -0.42143303</w:t>
      </w:r>
    </w:p>
    <w:p w14:paraId="0AEE8EA1" w14:textId="77777777" w:rsidR="00CE2D73" w:rsidRP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-0.60089255  0.18158799 -0.05902483 -1.26739077  0.02788445 -1.22939514</w:t>
      </w:r>
    </w:p>
    <w:p w14:paraId="7CE26983" w14:textId="77777777" w:rsidR="00CE2D73" w:rsidRP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-0.51407731 -0.17574188 -1.53314945 -0.18675295  0.06809452 -0.2585559</w:t>
      </w:r>
    </w:p>
    <w:p w14:paraId="14F6BB2E" w14:textId="77777777" w:rsidR="00CE2D73" w:rsidRP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-1.0081452  -0.02459207 -1.35053436 -1.01777539  0.0852566  -0.46050603</w:t>
      </w:r>
    </w:p>
    <w:p w14:paraId="58779F76" w14:textId="77777777" w:rsidR="00CE2D73" w:rsidRP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 0.05738875 -0.39270055 -1.22920187 -0.95955201 -0.03906051 -0.00356725</w:t>
      </w:r>
    </w:p>
    <w:p w14:paraId="002D6436" w14:textId="77777777" w:rsidR="00CE2D73" w:rsidRP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-0.56572447 -0.9851849  -0.98438493  0.21276641 -0.90439393 -0.04592475</w:t>
      </w:r>
    </w:p>
    <w:p w14:paraId="686A2622" w14:textId="77777777" w:rsidR="00CE2D73" w:rsidRP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-0.93774123  0.0182684  -1.22596793 -0.45412027 -0.47960693  0.09128238</w:t>
      </w:r>
    </w:p>
    <w:p w14:paraId="4B45E13C" w14:textId="77777777" w:rsidR="00CE2D73" w:rsidRP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-0.20748055 -0.48058501]</w:t>
      </w:r>
    </w:p>
    <w:p w14:paraId="040006D3" w14:textId="77777777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value in population:</w:t>
      </w:r>
    </w:p>
    <w:p w14:paraId="52DE9ED3" w14:textId="6B6B0732" w:rsidR="00CE2D73" w:rsidRP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-26.951108550363664</w:t>
      </w:r>
    </w:p>
    <w:p w14:paraId="2E911D45" w14:textId="77777777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34D07C19" w14:textId="77777777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point ever:</w:t>
      </w:r>
    </w:p>
    <w:p w14:paraId="417FF14C" w14:textId="101C9D70" w:rsidR="00CE2D73" w:rsidRP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[-0.5272327355380865, -0.05552628757803024, -0.4616957413370251, -0.0660502237063858, -0.5922892925109986, -0.22107575981706762, -0.468013172488109, -0.36770341715496063, -0.5156859559684633, -0.5113605496625044, -0.29679758470601164, -0.36624834335468703, -0.5605022076530263, -0.3343599978611797, -0.2999383189958144, -0.4702452898420683, -0.5720006816427106, -0.46104332589058783, -0.19831355427802877, -0.17474982840935738, -0.3288518622212307, -0.40615503757849, -0.3892372370521989, -0.4933325699484058, -0.4339442820700074, -0.3667525115801436, -0.11795811145830293, -</w:t>
      </w: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lastRenderedPageBreak/>
        <w:t>0.40816381449244593, -0.1652876529942886, -0.21358315400885608, -0.364040290962054, -0.5390405687832494, -0.39597452715312964, -0.4453657699870895, -0.34139540377789895, -0.18997486519168416, -0.3260853356647104, -0.5627802394706404, -0.4170948595615804, -0.25936421621218, -0.32473861939032894, -0.2870964943173909, -0.19685230129839182, -0.21648743207461496, -0.29699501184643295, -0.3031542304319002, -0.3432989334947734, -0.17234477652723046, -0.4063473820230216, -0.4718624506007981]</w:t>
      </w:r>
    </w:p>
    <w:p w14:paraId="4CEB1014" w14:textId="77777777" w:rsidR="00CE2D73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value ever:</w:t>
      </w:r>
    </w:p>
    <w:p w14:paraId="2B89CB1A" w14:textId="3D359D94" w:rsidR="00CE2D73" w:rsidRPr="00F977EC" w:rsidRDefault="00CE2D73" w:rsidP="00CE2D73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CE2D7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 xml:space="preserve"> -7.177175793924156</w:t>
      </w:r>
    </w:p>
    <w:sectPr w:rsidR="00CE2D73" w:rsidRPr="00F977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7F2"/>
    <w:rsid w:val="00080560"/>
    <w:rsid w:val="00083710"/>
    <w:rsid w:val="000A6A55"/>
    <w:rsid w:val="000E0CB5"/>
    <w:rsid w:val="000F4079"/>
    <w:rsid w:val="001033F3"/>
    <w:rsid w:val="00176277"/>
    <w:rsid w:val="002249EB"/>
    <w:rsid w:val="00296CC2"/>
    <w:rsid w:val="002D0CEB"/>
    <w:rsid w:val="00325138"/>
    <w:rsid w:val="003C258B"/>
    <w:rsid w:val="003D47F2"/>
    <w:rsid w:val="00574A86"/>
    <w:rsid w:val="00574CCC"/>
    <w:rsid w:val="0065731F"/>
    <w:rsid w:val="007037D1"/>
    <w:rsid w:val="00717826"/>
    <w:rsid w:val="00735BC0"/>
    <w:rsid w:val="0075236F"/>
    <w:rsid w:val="00840E4A"/>
    <w:rsid w:val="00A77180"/>
    <w:rsid w:val="00BA79F8"/>
    <w:rsid w:val="00BC1E4A"/>
    <w:rsid w:val="00CB2606"/>
    <w:rsid w:val="00CE2D73"/>
    <w:rsid w:val="00D8531F"/>
    <w:rsid w:val="00E332BE"/>
    <w:rsid w:val="00F20705"/>
    <w:rsid w:val="00F338C0"/>
    <w:rsid w:val="00F97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93EB9"/>
  <w15:chartTrackingRefBased/>
  <w15:docId w15:val="{1397944D-47E8-470E-AE92-90DC7E746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3D47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3D47F2"/>
    <w:rPr>
      <w:rFonts w:ascii="Courier New" w:eastAsia="Times New Roman" w:hAnsi="Courier New" w:cs="Courier New"/>
      <w:sz w:val="20"/>
      <w:szCs w:val="20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1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5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46</Pages>
  <Words>2896</Words>
  <Characters>17378</Characters>
  <Application>Microsoft Office Word</Application>
  <DocSecurity>0</DocSecurity>
  <Lines>144</Lines>
  <Paragraphs>40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Tomek Trzeciak</dc:creator>
  <cp:keywords/>
  <dc:description/>
  <cp:lastModifiedBy>Tomek Trzeciak</cp:lastModifiedBy>
  <cp:revision>12</cp:revision>
  <dcterms:created xsi:type="dcterms:W3CDTF">2021-06-06T20:03:00Z</dcterms:created>
  <dcterms:modified xsi:type="dcterms:W3CDTF">2021-06-15T15:27:00Z</dcterms:modified>
</cp:coreProperties>
</file>