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8D55" w14:textId="37A181E1" w:rsidR="000E0CB5" w:rsidRPr="00717826" w:rsidRDefault="00D8531F" w:rsidP="00D8531F">
      <w:pPr>
        <w:jc w:val="center"/>
        <w:rPr>
          <w:rFonts w:asciiTheme="majorHAnsi" w:eastAsia="Times New Roman" w:hAnsiTheme="majorHAnsi" w:cstheme="majorHAnsi"/>
          <w:b/>
          <w:bCs/>
          <w:sz w:val="56"/>
          <w:szCs w:val="56"/>
          <w:lang w:eastAsia="pl-PL"/>
        </w:rPr>
      </w:pPr>
      <w:bookmarkStart w:id="0" w:name="_Hlk74138116"/>
      <w:bookmarkEnd w:id="0"/>
      <w:r w:rsidRPr="00717826">
        <w:rPr>
          <w:rFonts w:asciiTheme="majorHAnsi" w:eastAsia="Times New Roman" w:hAnsiTheme="majorHAnsi" w:cstheme="majorHAnsi"/>
          <w:b/>
          <w:bCs/>
          <w:sz w:val="56"/>
          <w:szCs w:val="56"/>
          <w:lang w:eastAsia="pl-PL"/>
        </w:rPr>
        <w:t>Connect-</w:t>
      </w:r>
      <w:proofErr w:type="spellStart"/>
      <w:r w:rsidRPr="00717826">
        <w:rPr>
          <w:rFonts w:asciiTheme="majorHAnsi" w:eastAsia="Times New Roman" w:hAnsiTheme="majorHAnsi" w:cstheme="majorHAnsi"/>
          <w:b/>
          <w:bCs/>
          <w:sz w:val="56"/>
          <w:szCs w:val="56"/>
          <w:lang w:eastAsia="pl-PL"/>
        </w:rPr>
        <w:t>dots</w:t>
      </w:r>
      <w:proofErr w:type="spellEnd"/>
    </w:p>
    <w:p w14:paraId="213F331F" w14:textId="447B6385" w:rsidR="000E0CB5" w:rsidRDefault="00D8531F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D8531F">
        <w:rPr>
          <w:rFonts w:asciiTheme="majorHAnsi" w:eastAsia="Times New Roman" w:hAnsiTheme="majorHAnsi" w:cstheme="majorHAnsi"/>
          <w:sz w:val="28"/>
          <w:szCs w:val="28"/>
          <w:lang w:eastAsia="pl-PL"/>
        </w:rPr>
        <w:t>W tym pl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iku znajduje się kilka przykładów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użycia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zaimplementowanego przez nas algorytmu.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Wartość funkcji celu jest ilustrowana przy użyciu </w:t>
      </w:r>
      <w:proofErr w:type="spellStart"/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>heat</w:t>
      </w:r>
      <w:proofErr w:type="spellEnd"/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-mapy. W wykonanych przez nas testach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współrzędne punktów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zostały wylosowane z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rozkładem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U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>&lt;-1, 1&gt;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.</w:t>
      </w:r>
    </w:p>
    <w:p w14:paraId="70384045" w14:textId="12007380" w:rsidR="000E0CB5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Dla każdej funkcji wykorzystaliśmy dwa sposoby predykcji maksimum lokalnego. Pierwszy polega na liczeniu regresji liniowej, a drugi na uśrednianiu punktów środkowych.</w:t>
      </w:r>
    </w:p>
    <w:p w14:paraId="4C8D12C1" w14:textId="0F0A830A" w:rsidR="00A77180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Załączone wykresy przedstawiają błąd predykcji w każdym wymiarze osobno.</w:t>
      </w:r>
    </w:p>
    <w:p w14:paraId="2347DCCC" w14:textId="0D2E5B47" w:rsidR="00A77180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Dzięki analizie otrzymanych wyników, można zauważyć, że algorytm stosunkowo dobrze radzi sobie w sytuacjach, gdy maksimum globalne znajduje się </w:t>
      </w:r>
      <w:r w:rsidR="00176277">
        <w:rPr>
          <w:rFonts w:asciiTheme="majorHAnsi" w:eastAsia="Times New Roman" w:hAnsiTheme="majorHAnsi" w:cstheme="majorHAnsi"/>
          <w:sz w:val="28"/>
          <w:szCs w:val="28"/>
          <w:lang w:eastAsia="pl-PL"/>
        </w:rPr>
        <w:t>na obszarze &lt;-1,1&gt; x &lt;-1,1&gt; oraz gdy w pobliżu nie znajdują się inne maksima lokalne. W przeciwnym wypadku, skuteczność predykcji drastycznie spada.</w:t>
      </w:r>
    </w:p>
    <w:p w14:paraId="46705A5B" w14:textId="35327EB5" w:rsidR="00176277" w:rsidRDefault="00176277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Wydaje nam się, że taki spadek skuteczności wynika z zamkniętej przestrzeni punktów. Wszystkie punktu należą do przestrzeni &lt;-1,1&gt; x &lt;-1,1&gt;, a więc w sytuacji, gdy maksimum globalne znajduje się np. w punkcie (400, 500) małe zmiany wartości w regresji liniowej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znacząco zmieniają położenie przewidywanego optimum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. </w:t>
      </w:r>
      <w:r w:rsidR="0071782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Obecność więcej niż jednego maksimum lokalnego powoduje, że stosowana przez nas selekcja odrzucanych punktów staje się mało efektywna, a więc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żadne</w:t>
      </w:r>
      <w:r w:rsidR="0071782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wygenerowane punkty środkowe nie dają solidnych podstaw do dalszych operacji.</w:t>
      </w:r>
    </w:p>
    <w:p w14:paraId="4F713DBF" w14:textId="2310825A" w:rsidR="000E0CB5" w:rsidRDefault="00717826" w:rsidP="00717826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Wydaje nam się, że zastosowanie innych algorytmów do odrzucania punktów, selekcji punktów środkowych oraz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generowanie punktów próbkujących przestrzeń wykorzystujących znajomość wykorzystywanej funkcji celu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powinno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poprawi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ć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skuteczność naszego rozwiązania.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Uważamy, że zaimplementowana przez nas metoda powinna być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traktowana, jako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„punkt wyjścia” do dalszych analiz.</w:t>
      </w:r>
    </w:p>
    <w:p w14:paraId="38B377FA" w14:textId="77777777" w:rsidR="00717826" w:rsidRDefault="00717826" w:rsidP="00717826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F4619CA" w14:textId="5062ECF3" w:rsidR="00717826" w:rsidRDefault="0071782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Adam Steciuk</w:t>
      </w:r>
    </w:p>
    <w:p w14:paraId="4154366C" w14:textId="4B656FB7" w:rsidR="000E0CB5" w:rsidRDefault="0071782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Tomasz Trzeciak</w:t>
      </w:r>
    </w:p>
    <w:p w14:paraId="0D7BA217" w14:textId="77777777" w:rsidR="00CB2606" w:rsidRDefault="00CB260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2E2F4AA" w14:textId="38FFFE67" w:rsidR="003D47F2" w:rsidRPr="00574CCC" w:rsidRDefault="003D47F2" w:rsidP="00F33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color w:val="A9B7C6"/>
          <w:sz w:val="28"/>
          <w:szCs w:val="28"/>
          <w:lang w:eastAsia="pl-PL"/>
        </w:rPr>
      </w:pPr>
      <w:r w:rsidRPr="00574CCC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q = -((point[0]+1) ** 2 + (point[1]+0.2) ** 2)</w:t>
      </w:r>
    </w:p>
    <w:p w14:paraId="1BB20137" w14:textId="77777777" w:rsidR="003D47F2" w:rsidRDefault="003D47F2">
      <w:r>
        <w:rPr>
          <w:noProof/>
        </w:rPr>
        <w:drawing>
          <wp:inline distT="0" distB="0" distL="0" distR="0" wp14:anchorId="77BB7158" wp14:editId="6CF82A96">
            <wp:extent cx="5759450" cy="43180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9DA8" w14:textId="79F0A2C7" w:rsidR="003D47F2" w:rsidRDefault="003D47F2">
      <w:r>
        <w:rPr>
          <w:noProof/>
        </w:rPr>
        <w:lastRenderedPageBreak/>
        <w:drawing>
          <wp:inline distT="0" distB="0" distL="0" distR="0" wp14:anchorId="10397206" wp14:editId="06D807DB">
            <wp:extent cx="5759450" cy="4318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AE075" wp14:editId="18592217">
            <wp:extent cx="5759450" cy="43180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09854" wp14:editId="19B238EB">
            <wp:extent cx="5753100" cy="431800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726FF" wp14:editId="0A031713">
            <wp:extent cx="5753100" cy="43180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17E7" w14:textId="77777777" w:rsidR="003D47F2" w:rsidRPr="00717826" w:rsidRDefault="003D47F2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-((0.5-point[0])**2 + 100*(point[1] - point[0]**2)**2) + 50*((point[0]) ** 2 + (point[1]+0.2) ** 2)</w:t>
      </w:r>
    </w:p>
    <w:p w14:paraId="1FA1B75D" w14:textId="4318892D" w:rsidR="003D47F2" w:rsidRDefault="003D47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36A87" wp14:editId="5E2A7516">
            <wp:extent cx="5753100" cy="431800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3A82" w14:textId="1A6BF3B2" w:rsidR="003D47F2" w:rsidRDefault="003D47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7E96C5" wp14:editId="158096CF">
            <wp:extent cx="5753100" cy="43180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13FBD6" wp14:editId="5F72070F">
            <wp:extent cx="5753100" cy="43180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B5">
        <w:rPr>
          <w:noProof/>
          <w:lang w:val="en-US"/>
        </w:rPr>
        <w:lastRenderedPageBreak/>
        <w:drawing>
          <wp:inline distT="0" distB="0" distL="0" distR="0" wp14:anchorId="03AC591C" wp14:editId="512E10DE">
            <wp:extent cx="5753100" cy="431800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B5">
        <w:rPr>
          <w:noProof/>
          <w:lang w:val="en-US"/>
        </w:rPr>
        <w:drawing>
          <wp:inline distT="0" distB="0" distL="0" distR="0" wp14:anchorId="7C7FC5BD" wp14:editId="5102FD35">
            <wp:extent cx="5753100" cy="431800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F9DE" w14:textId="43B1CAAC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20 + point[0]**2 - 10*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np.cos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(2*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np.pi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*point[0]) + point[1]**2 - 10*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np.cos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(2*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np.pi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*point[1])</w:t>
      </w:r>
    </w:p>
    <w:p w14:paraId="16B900E7" w14:textId="52645E48" w:rsidR="000E0CB5" w:rsidRPr="000E0CB5" w:rsidRDefault="000E0CB5" w:rsidP="000E0CB5">
      <w:pPr>
        <w:rPr>
          <w:lang w:val="en-US"/>
        </w:rPr>
      </w:pPr>
    </w:p>
    <w:p w14:paraId="6F81CB1E" w14:textId="13E6B0CE" w:rsidR="000E0CB5" w:rsidRDefault="000E0CB5" w:rsidP="000E0CB5">
      <w:pPr>
        <w:rPr>
          <w:color w:val="A9B7C6"/>
          <w:lang w:val="en-US"/>
        </w:rPr>
      </w:pPr>
      <w:r>
        <w:rPr>
          <w:noProof/>
          <w:lang w:val="en-US"/>
        </w:rPr>
        <w:drawing>
          <wp:inline distT="0" distB="0" distL="0" distR="0" wp14:anchorId="14197AD2" wp14:editId="308995AB">
            <wp:extent cx="5753100" cy="431800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C460" w14:textId="6C01F3AE" w:rsidR="000E0CB5" w:rsidRPr="000E0CB5" w:rsidRDefault="000E0CB5" w:rsidP="000E0CB5">
      <w:pPr>
        <w:rPr>
          <w:color w:val="A9B7C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455632" wp14:editId="3408909C">
            <wp:extent cx="5753100" cy="431800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EE5B51" wp14:editId="5031E4B4">
            <wp:extent cx="5753100" cy="431800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2762BBD" wp14:editId="05BDBEE5">
            <wp:extent cx="5753100" cy="4318000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9B7C6"/>
          <w:lang w:val="en-US"/>
        </w:rPr>
        <w:drawing>
          <wp:inline distT="0" distB="0" distL="0" distR="0" wp14:anchorId="5B88608C" wp14:editId="2511BD6A">
            <wp:extent cx="5753100" cy="43180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60E3" w14:textId="77777777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 (</w:t>
      </w:r>
      <w:proofErr w:type="spellStart"/>
      <w:r w:rsidRPr="00717826">
        <w:rPr>
          <w:rFonts w:asciiTheme="majorHAnsi" w:hAnsiTheme="majorHAnsi" w:cstheme="majorHAnsi"/>
          <w:sz w:val="28"/>
          <w:szCs w:val="28"/>
          <w:lang w:val="en-US"/>
        </w:rPr>
        <w:t>np.tanh</w:t>
      </w:r>
      <w:proofErr w:type="spellEnd"/>
      <w:r w:rsidRPr="00717826">
        <w:rPr>
          <w:rFonts w:asciiTheme="majorHAnsi" w:hAnsiTheme="majorHAnsi" w:cstheme="majorHAnsi"/>
          <w:sz w:val="28"/>
          <w:szCs w:val="28"/>
          <w:lang w:val="en-US"/>
        </w:rPr>
        <w:t>(point[0]) ** 2 + point[1] ** 2)</w:t>
      </w:r>
    </w:p>
    <w:p w14:paraId="069BF2E4" w14:textId="24FC6F75" w:rsidR="000E0CB5" w:rsidRDefault="000E0C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06593" wp14:editId="382D4006">
            <wp:extent cx="5753100" cy="4318000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9F51" w14:textId="2CA5E56E" w:rsidR="000E0CB5" w:rsidRDefault="000E0CB5">
      <w:pPr>
        <w:rPr>
          <w:lang w:val="en-US"/>
        </w:rPr>
      </w:pPr>
    </w:p>
    <w:p w14:paraId="735F7D48" w14:textId="69D187A9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296916" wp14:editId="1661E9F0">
            <wp:extent cx="5753100" cy="431800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C36939" wp14:editId="453B1B56">
            <wp:extent cx="5753100" cy="431800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4486" w14:textId="0A570502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067F9B" wp14:editId="22CBF7A8">
            <wp:extent cx="5753100" cy="431800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9C97B1" wp14:editId="7EDFACFA">
            <wp:extent cx="5753100" cy="4318000"/>
            <wp:effectExtent l="0" t="0" r="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C4D7" w14:textId="5CD1A934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-((point[0]+0.7) ** 2 + (point[1]+0.2) ** 2)</w:t>
      </w:r>
    </w:p>
    <w:p w14:paraId="5C490284" w14:textId="4F313D1C" w:rsidR="000E0CB5" w:rsidRDefault="000E0C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0D38C" wp14:editId="101D86B9">
            <wp:extent cx="5753100" cy="431800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4041" w14:textId="25182ABF" w:rsidR="000E0CB5" w:rsidRDefault="000E0CB5">
      <w:pPr>
        <w:rPr>
          <w:lang w:val="en-US"/>
        </w:rPr>
      </w:pPr>
    </w:p>
    <w:p w14:paraId="2B2CB708" w14:textId="32C07768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14254" wp14:editId="23735B58">
            <wp:extent cx="5753100" cy="43180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2831C7" wp14:editId="636B8082">
            <wp:extent cx="5753100" cy="431800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8CE0" w14:textId="30D8AE50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A76341" wp14:editId="48D8CE38">
            <wp:extent cx="5753100" cy="431800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CC1FCD" wp14:editId="493DED29">
            <wp:extent cx="5753100" cy="431800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6F51" w14:textId="77777777" w:rsidR="00F338C0" w:rsidRPr="00F338C0" w:rsidRDefault="00F338C0" w:rsidP="00F33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338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q = -((point[0]-0.5)**2 + (point[1]-0.25)**2 + (point[2]-0.4)**2)</w:t>
      </w:r>
    </w:p>
    <w:p w14:paraId="03A410F4" w14:textId="7843D6BA" w:rsidR="00080560" w:rsidRDefault="00F338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19022" wp14:editId="34535E37">
            <wp:extent cx="5753100" cy="4318000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CF9F" w14:textId="7D52331A" w:rsidR="00F338C0" w:rsidRDefault="00F33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C0BF3E" wp14:editId="2CDEEEA5">
            <wp:extent cx="5753100" cy="431800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FB13DD" wp14:editId="236843B1">
            <wp:extent cx="5753100" cy="4318000"/>
            <wp:effectExtent l="0" t="0" r="0" b="635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6574" w14:textId="48837A27" w:rsidR="00F338C0" w:rsidRDefault="00F33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EBFCD2" wp14:editId="4A5342B4">
            <wp:extent cx="5760720" cy="43122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EF9DA5" wp14:editId="02B33F54">
            <wp:extent cx="5770245" cy="4319905"/>
            <wp:effectExtent l="0" t="0" r="1905" b="444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42FC2A" wp14:editId="631CF9D4">
            <wp:extent cx="5770245" cy="4319905"/>
            <wp:effectExtent l="0" t="0" r="1905" b="444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0667" w14:textId="3DEC8E43" w:rsidR="001033F3" w:rsidRDefault="001033F3">
      <w:pPr>
        <w:rPr>
          <w:lang w:val="en-US"/>
        </w:rPr>
      </w:pPr>
    </w:p>
    <w:p w14:paraId="371A6919" w14:textId="0B3EA5DF" w:rsidR="001033F3" w:rsidRDefault="001033F3">
      <w:pPr>
        <w:rPr>
          <w:lang w:val="en-US"/>
        </w:rPr>
      </w:pPr>
    </w:p>
    <w:p w14:paraId="7D6E21EB" w14:textId="05182046" w:rsidR="001033F3" w:rsidRDefault="001033F3">
      <w:pPr>
        <w:rPr>
          <w:lang w:val="en-US"/>
        </w:rPr>
      </w:pPr>
    </w:p>
    <w:p w14:paraId="099AC020" w14:textId="10C942ED" w:rsidR="001033F3" w:rsidRDefault="001033F3">
      <w:pPr>
        <w:rPr>
          <w:lang w:val="en-US"/>
        </w:rPr>
      </w:pPr>
    </w:p>
    <w:p w14:paraId="14193386" w14:textId="25DA62B7" w:rsidR="001033F3" w:rsidRDefault="001033F3">
      <w:pPr>
        <w:rPr>
          <w:lang w:val="en-US"/>
        </w:rPr>
      </w:pPr>
    </w:p>
    <w:p w14:paraId="4609C173" w14:textId="7F4F30BD" w:rsidR="001033F3" w:rsidRDefault="001033F3">
      <w:pPr>
        <w:rPr>
          <w:lang w:val="en-US"/>
        </w:rPr>
      </w:pPr>
    </w:p>
    <w:p w14:paraId="1C0DCC4E" w14:textId="586399BC" w:rsidR="001033F3" w:rsidRDefault="001033F3">
      <w:pPr>
        <w:rPr>
          <w:lang w:val="en-US"/>
        </w:rPr>
      </w:pPr>
    </w:p>
    <w:p w14:paraId="000DB37E" w14:textId="28AB955C" w:rsidR="001033F3" w:rsidRDefault="001033F3">
      <w:pPr>
        <w:rPr>
          <w:lang w:val="en-US"/>
        </w:rPr>
      </w:pPr>
    </w:p>
    <w:p w14:paraId="598DA0D2" w14:textId="295F7AD2" w:rsidR="001033F3" w:rsidRDefault="001033F3">
      <w:pPr>
        <w:rPr>
          <w:lang w:val="en-US"/>
        </w:rPr>
      </w:pPr>
    </w:p>
    <w:p w14:paraId="4EF79EA8" w14:textId="0C8E811B" w:rsidR="001033F3" w:rsidRDefault="001033F3">
      <w:pPr>
        <w:rPr>
          <w:lang w:val="en-US"/>
        </w:rPr>
      </w:pPr>
    </w:p>
    <w:p w14:paraId="51FB95C4" w14:textId="3BAD5971" w:rsidR="001033F3" w:rsidRDefault="001033F3">
      <w:pPr>
        <w:rPr>
          <w:lang w:val="en-US"/>
        </w:rPr>
      </w:pPr>
    </w:p>
    <w:p w14:paraId="044D2AB5" w14:textId="1F6C0F63" w:rsidR="001033F3" w:rsidRDefault="001033F3">
      <w:pPr>
        <w:rPr>
          <w:lang w:val="en-US"/>
        </w:rPr>
      </w:pPr>
    </w:p>
    <w:p w14:paraId="0F971432" w14:textId="31EE83BA" w:rsidR="001033F3" w:rsidRDefault="001033F3">
      <w:pPr>
        <w:rPr>
          <w:lang w:val="en-US"/>
        </w:rPr>
      </w:pPr>
    </w:p>
    <w:p w14:paraId="26404DF0" w14:textId="0BFAC216" w:rsidR="001033F3" w:rsidRDefault="001033F3">
      <w:pPr>
        <w:rPr>
          <w:lang w:val="en-US"/>
        </w:rPr>
      </w:pPr>
    </w:p>
    <w:p w14:paraId="1D45E816" w14:textId="678E1FD6" w:rsidR="001033F3" w:rsidRDefault="001033F3">
      <w:pPr>
        <w:rPr>
          <w:lang w:val="en-US"/>
        </w:rPr>
      </w:pPr>
    </w:p>
    <w:p w14:paraId="52683F97" w14:textId="3252A42F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 xml:space="preserve">Funkcja kwadratowa </w:t>
      </w: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z optimum w punkcie 0</w:t>
      </w:r>
    </w:p>
    <w:p w14:paraId="277160F0" w14:textId="43A0A410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</w:p>
    <w:p w14:paraId="04C2E198" w14:textId="3CF4239A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6258D6DD" w14:textId="7F75FAF5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59264" behindDoc="0" locked="0" layoutInCell="1" allowOverlap="1" wp14:anchorId="560D3853" wp14:editId="3FEFF1C2">
            <wp:simplePos x="0" y="0"/>
            <wp:positionH relativeFrom="column">
              <wp:posOffset>635</wp:posOffset>
            </wp:positionH>
            <wp:positionV relativeFrom="paragraph">
              <wp:posOffset>296232</wp:posOffset>
            </wp:positionV>
            <wp:extent cx="5759450" cy="4312920"/>
            <wp:effectExtent l="0" t="0" r="0" b="0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7A674531" w14:textId="254266FF" w:rsidR="001033F3" w:rsidRPr="001033F3" w:rsidRDefault="001033F3" w:rsidP="001033F3">
      <w:pPr>
        <w:rPr>
          <w:lang w:val="en-US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58240" behindDoc="0" locked="0" layoutInCell="1" allowOverlap="1" wp14:anchorId="4F9F0151" wp14:editId="4E9EF02B">
            <wp:simplePos x="0" y="0"/>
            <wp:positionH relativeFrom="margin">
              <wp:align>right</wp:align>
            </wp:positionH>
            <wp:positionV relativeFrom="paragraph">
              <wp:posOffset>4398332</wp:posOffset>
            </wp:positionV>
            <wp:extent cx="5759450" cy="4312920"/>
            <wp:effectExtent l="0" t="0" r="0" b="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DAF6A" w14:textId="164F761A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9258CF1" w14:textId="5DC67B64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2788F22" w14:textId="76BD37E0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415945E" w14:textId="5AE9CE10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6931593" w14:textId="63AF9978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29F6E1A" w14:textId="194FCFA9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5DE55AC" w14:textId="5D8961B4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A761565" w14:textId="1F1FD02F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28264BB" w14:textId="7F5F229C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FBFC237" w14:textId="7A8AA872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70ADFAE" w14:textId="425E7039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57340BB3" w14:textId="795601A9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2B1A4AD" w14:textId="718C1A07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5571AEAD" w14:textId="7323AFD4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30 wymiarów</w:t>
      </w:r>
    </w:p>
    <w:p w14:paraId="0828CA6E" w14:textId="7A14E52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6773DE4" wp14:editId="2C6B9917">
            <wp:extent cx="5759450" cy="431292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1AE7" w14:textId="0EA7F811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0288" behindDoc="1" locked="0" layoutInCell="1" allowOverlap="1" wp14:anchorId="1DD4CEC6" wp14:editId="5CE4510E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59450" cy="4312920"/>
            <wp:effectExtent l="0" t="0" r="0" b="0"/>
            <wp:wrapNone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478E9" w14:textId="318F498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1049370" w14:textId="07990FE6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603A6BA" w14:textId="251FDB94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2378479" w14:textId="36E1E94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3BF2209" w14:textId="2689738F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22308F3" w14:textId="151AF725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6880802" w14:textId="6BA7FCBB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6978121" w14:textId="1D4197BF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8673C2C" w14:textId="2B7C5042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B1FB995" w14:textId="3E067EB9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31DBFA3" w14:textId="69D0F72E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74D885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47426F5" w14:textId="77777777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77074511" w14:textId="5B7E9525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5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0 wymiarów</w:t>
      </w:r>
    </w:p>
    <w:p w14:paraId="1A38439F" w14:textId="6AA3A7A0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1312" behindDoc="1" locked="0" layoutInCell="1" allowOverlap="1" wp14:anchorId="34BA17D6" wp14:editId="7C65DB86">
            <wp:simplePos x="0" y="0"/>
            <wp:positionH relativeFrom="margin">
              <wp:align>right</wp:align>
            </wp:positionH>
            <wp:positionV relativeFrom="paragraph">
              <wp:posOffset>4595865</wp:posOffset>
            </wp:positionV>
            <wp:extent cx="5759450" cy="4312920"/>
            <wp:effectExtent l="0" t="0" r="0" b="0"/>
            <wp:wrapNone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6B7A154F" wp14:editId="64D603D0">
            <wp:extent cx="5759450" cy="431292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A062" w14:textId="19D38AF3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3865B8D" w14:textId="347310C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D588DD8" w14:textId="09467D9A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04D2029" w14:textId="59D7ACF8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2138B79" w14:textId="02DA7195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14425B1" w14:textId="7E66B27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4DA8FA6" w14:textId="0FC5A129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BC44ACF" w14:textId="2476A16C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61B64E1" w14:textId="13F9F1D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6C09B4D" w14:textId="5612C804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99022C9" w14:textId="199350FD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3050FD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543D723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45369EB" w14:textId="0D02D834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.75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,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0.25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&gt;</w:t>
      </w:r>
    </w:p>
    <w:p w14:paraId="7538E404" w14:textId="46AF69E2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6940AFEE" w14:textId="188EF759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58F3F54" wp14:editId="72FE97EA">
            <wp:extent cx="5759450" cy="43129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FEF1" w14:textId="2815ABC1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2336" behindDoc="1" locked="0" layoutInCell="1" allowOverlap="1" wp14:anchorId="4EC26E7B" wp14:editId="075EA4CF">
            <wp:simplePos x="0" y="0"/>
            <wp:positionH relativeFrom="margin">
              <wp:align>right</wp:align>
            </wp:positionH>
            <wp:positionV relativeFrom="paragraph">
              <wp:posOffset>154741</wp:posOffset>
            </wp:positionV>
            <wp:extent cx="5759450" cy="4312920"/>
            <wp:effectExtent l="0" t="0" r="0" b="0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DECBE" w14:textId="54E5575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D538827" w14:textId="7B8883C4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F33FB47" w14:textId="483BB42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57A0797" w14:textId="25820F23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98B7F0B" w14:textId="47958DD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F6FE1A0" w14:textId="122F9384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63AE101" w14:textId="5BD6CA1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A13AF51" w14:textId="4039A3E5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51707D" w14:textId="1555659F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E7F80B" w14:textId="2423BAFA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4232E79" w14:textId="3BDFC44F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04BAC91A" w14:textId="6D725CAE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CC1A8B7" w14:textId="6D7D6069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7C7225C8" w14:textId="6C0B8EBF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0 wymiarów</w:t>
      </w:r>
    </w:p>
    <w:p w14:paraId="46C884E8" w14:textId="414C27CE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E94A5BA" wp14:editId="0DD7368F">
            <wp:extent cx="5759450" cy="431292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A77E" w14:textId="7E9CB19C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3360" behindDoc="0" locked="0" layoutInCell="1" allowOverlap="1" wp14:anchorId="41ACA78B" wp14:editId="5C56A003">
            <wp:simplePos x="0" y="0"/>
            <wp:positionH relativeFrom="margin">
              <wp:align>right</wp:align>
            </wp:positionH>
            <wp:positionV relativeFrom="paragraph">
              <wp:posOffset>173677</wp:posOffset>
            </wp:positionV>
            <wp:extent cx="5759450" cy="4312920"/>
            <wp:effectExtent l="0" t="0" r="0" b="0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80FD5E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A44F171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6B8F23F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23E1DEF" w14:textId="5C81E78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CE665BD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BB9D65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25970B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5F996D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03E658B" w14:textId="0245742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D84ABB8" w14:textId="502EA8C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DC2318B" w14:textId="77777777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DF392DD" w14:textId="4FFDE64D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455FB62" w14:textId="77777777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4199A2F0" w14:textId="4CD8D32F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5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0 wymiarów</w:t>
      </w:r>
    </w:p>
    <w:p w14:paraId="7857E70C" w14:textId="3CBA03B1" w:rsidR="0065731F" w:rsidRDefault="002D0CEB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74EF78AD" wp14:editId="0FFA70B8">
            <wp:extent cx="5759450" cy="431292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7FEF" w14:textId="472C77BD" w:rsidR="002D0CEB" w:rsidRPr="001033F3" w:rsidRDefault="002D0CEB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4384" behindDoc="0" locked="0" layoutInCell="1" allowOverlap="1" wp14:anchorId="15A76F85" wp14:editId="26F0ACC1">
            <wp:simplePos x="0" y="0"/>
            <wp:positionH relativeFrom="margin">
              <wp:align>right</wp:align>
            </wp:positionH>
            <wp:positionV relativeFrom="paragraph">
              <wp:posOffset>160029</wp:posOffset>
            </wp:positionV>
            <wp:extent cx="5759450" cy="4312920"/>
            <wp:effectExtent l="0" t="0" r="0" b="0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D0CEB" w:rsidRPr="001033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2"/>
    <w:rsid w:val="00080560"/>
    <w:rsid w:val="00083710"/>
    <w:rsid w:val="000E0CB5"/>
    <w:rsid w:val="001033F3"/>
    <w:rsid w:val="00176277"/>
    <w:rsid w:val="002D0CEB"/>
    <w:rsid w:val="003C258B"/>
    <w:rsid w:val="003D47F2"/>
    <w:rsid w:val="00574A86"/>
    <w:rsid w:val="00574CCC"/>
    <w:rsid w:val="0065731F"/>
    <w:rsid w:val="007037D1"/>
    <w:rsid w:val="00717826"/>
    <w:rsid w:val="0075236F"/>
    <w:rsid w:val="00A77180"/>
    <w:rsid w:val="00BA79F8"/>
    <w:rsid w:val="00BC1E4A"/>
    <w:rsid w:val="00CB2606"/>
    <w:rsid w:val="00D8531F"/>
    <w:rsid w:val="00F20705"/>
    <w:rsid w:val="00F3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93EB9"/>
  <w15:chartTrackingRefBased/>
  <w15:docId w15:val="{1397944D-47E8-470E-AE92-90DC7E74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D4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D47F2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26</Pages>
  <Words>417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Tomek Trzeciak</dc:creator>
  <cp:keywords/>
  <dc:description/>
  <cp:lastModifiedBy>Tomek Trzeciak</cp:lastModifiedBy>
  <cp:revision>8</cp:revision>
  <dcterms:created xsi:type="dcterms:W3CDTF">2021-06-06T20:03:00Z</dcterms:created>
  <dcterms:modified xsi:type="dcterms:W3CDTF">2021-06-09T15:59:00Z</dcterms:modified>
</cp:coreProperties>
</file>