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739" w:rsidRDefault="00354739">
      <w:r>
        <w:t xml:space="preserve">Funktion: Bewertungsmaßstab für </w:t>
      </w:r>
      <w:proofErr w:type="spellStart"/>
      <w:r>
        <w:t>Boulderhallen</w:t>
      </w:r>
      <w:proofErr w:type="spellEnd"/>
      <w:r>
        <w:t>-/routen</w:t>
      </w:r>
    </w:p>
    <w:p w:rsidR="00354739" w:rsidRDefault="00354739">
      <w:r>
        <w:t xml:space="preserve">Rollen: </w:t>
      </w:r>
    </w:p>
    <w:p w:rsidR="00354739" w:rsidRDefault="00354739">
      <w:r>
        <w:t>1.Schrauber</w:t>
      </w:r>
    </w:p>
    <w:p w:rsidR="00354739" w:rsidRDefault="00354739">
      <w:r>
        <w:t>2.</w:t>
      </w:r>
      <w:r w:rsidRPr="00354739">
        <w:t xml:space="preserve"> </w:t>
      </w:r>
      <w:proofErr w:type="spellStart"/>
      <w:r>
        <w:t>Boulderer</w:t>
      </w:r>
      <w:proofErr w:type="spellEnd"/>
    </w:p>
    <w:p w:rsidR="003179B4" w:rsidRDefault="003179B4">
      <w:r>
        <w:t>3. Chef sucht Routensetzer(Kriterien: statische Routen vs. Längenvorteil(</w:t>
      </w:r>
      <w:proofErr w:type="spellStart"/>
      <w:r>
        <w:t>Ape</w:t>
      </w:r>
      <w:proofErr w:type="spellEnd"/>
      <w:r>
        <w:t xml:space="preserve"> Index)</w:t>
      </w:r>
    </w:p>
    <w:p w:rsidR="00354739" w:rsidRDefault="00354739"/>
    <w:p w:rsidR="00354739" w:rsidRDefault="00354739">
      <w:r>
        <w:t>Ist-Zustand:</w:t>
      </w:r>
    </w:p>
    <w:p w:rsidR="00354739" w:rsidRDefault="00354739">
      <w:r>
        <w:t>Schwierigkeitsgrad nach Farben/Sterne-Skala? In Hallen gegeben</w:t>
      </w:r>
    </w:p>
    <w:p w:rsidR="00354739" w:rsidRDefault="00354739"/>
    <w:p w:rsidR="00354739" w:rsidRDefault="00354739">
      <w:r>
        <w:t>Soll-Zustand:</w:t>
      </w:r>
    </w:p>
    <w:p w:rsidR="00C669A7" w:rsidRDefault="00354739" w:rsidP="00C669A7">
      <w:pPr>
        <w:pStyle w:val="Listenabsatz"/>
        <w:numPr>
          <w:ilvl w:val="0"/>
          <w:numId w:val="1"/>
        </w:numPr>
      </w:pPr>
      <w:r>
        <w:t>DB über vorhandene Kletterrouten und Bewertung</w:t>
      </w:r>
      <w:r w:rsidR="00C669A7">
        <w:t xml:space="preserve"> (Fotos</w:t>
      </w:r>
      <w:r w:rsidR="00410BD7">
        <w:t>/Video?</w:t>
      </w:r>
      <w:r w:rsidR="00C669A7">
        <w:t>)</w:t>
      </w:r>
    </w:p>
    <w:p w:rsidR="009626BD" w:rsidRDefault="009626BD" w:rsidP="009626BD">
      <w:pPr>
        <w:pStyle w:val="Listenabsatz"/>
      </w:pPr>
      <w:r>
        <w:t>QR-Code</w:t>
      </w:r>
    </w:p>
    <w:p w:rsidR="00FA1F42" w:rsidRDefault="00FA1F42" w:rsidP="009626BD">
      <w:pPr>
        <w:pStyle w:val="Listenabsatz"/>
      </w:pPr>
    </w:p>
    <w:p w:rsidR="00354739" w:rsidRDefault="00354739" w:rsidP="00354739">
      <w:pPr>
        <w:pStyle w:val="Listenabsatz"/>
        <w:numPr>
          <w:ilvl w:val="0"/>
          <w:numId w:val="1"/>
        </w:numPr>
      </w:pPr>
      <w:r>
        <w:t>Einspeisung neuer Routen und Bewertung</w:t>
      </w:r>
      <w:r w:rsidR="00410BD7">
        <w:t xml:space="preserve"> / Rechtevergabe</w:t>
      </w:r>
    </w:p>
    <w:p w:rsidR="00E41111" w:rsidRDefault="00FA1F42" w:rsidP="00354739">
      <w:pPr>
        <w:pStyle w:val="Listenabsatz"/>
        <w:numPr>
          <w:ilvl w:val="0"/>
          <w:numId w:val="1"/>
        </w:numPr>
      </w:pPr>
      <w:r>
        <w:t>Suche/Finde Funktion</w:t>
      </w:r>
      <w:r w:rsidR="00E41111">
        <w:t xml:space="preserve"> für Bau/Routensetzer</w:t>
      </w:r>
    </w:p>
    <w:p w:rsidR="00410BD7" w:rsidRDefault="00410BD7" w:rsidP="00410BD7">
      <w:pPr>
        <w:pStyle w:val="Listenabsatz"/>
      </w:pPr>
    </w:p>
    <w:p w:rsidR="00354739" w:rsidRDefault="00354739"/>
    <w:p w:rsidR="00354739" w:rsidRDefault="00354739">
      <w:proofErr w:type="spellStart"/>
      <w:r>
        <w:t>Responsiv</w:t>
      </w:r>
      <w:proofErr w:type="spellEnd"/>
      <w:r>
        <w:t xml:space="preserve">/Bewertung von Routen </w:t>
      </w:r>
      <w:r w:rsidR="004E6FDD">
        <w:t>durch</w:t>
      </w:r>
      <w:r>
        <w:t xml:space="preserve"> (1)</w:t>
      </w:r>
      <w:r w:rsidR="003179B4">
        <w:t>Routensetzern</w:t>
      </w:r>
      <w:r w:rsidR="004E6FDD">
        <w:t>, (2)Kletterer</w:t>
      </w:r>
    </w:p>
    <w:p w:rsidR="004E6FDD" w:rsidRDefault="004E6FDD">
      <w:r>
        <w:t>Information</w:t>
      </w:r>
      <w:r w:rsidR="009626BD">
        <w:t>sbeschaffung für  Anfänger/Fortgeschrittene über Routen</w:t>
      </w:r>
    </w:p>
    <w:p w:rsidR="00354739" w:rsidRDefault="00354739">
      <w:r>
        <w:t>Anpassung nach Kriterien: 1. Affenindex</w:t>
      </w:r>
    </w:p>
    <w:p w:rsidR="00354739" w:rsidRDefault="00354739">
      <w:r>
        <w:tab/>
      </w:r>
      <w:r>
        <w:tab/>
      </w:r>
      <w:r>
        <w:tab/>
        <w:t xml:space="preserve">     2. Erfahrung (Besuche/</w:t>
      </w:r>
      <w:r w:rsidR="003179B4">
        <w:t>Dauer)</w:t>
      </w:r>
      <w:bookmarkStart w:id="0" w:name="_GoBack"/>
      <w:bookmarkEnd w:id="0"/>
    </w:p>
    <w:p w:rsidR="00410BD7" w:rsidRDefault="00410BD7"/>
    <w:p w:rsidR="003179B4" w:rsidRDefault="003179B4">
      <w:r>
        <w:t>Kommentarfunktion</w:t>
      </w:r>
    </w:p>
    <w:p w:rsidR="00354739" w:rsidRDefault="00354739"/>
    <w:p w:rsidR="00354739" w:rsidRDefault="00354739"/>
    <w:p w:rsidR="00354739" w:rsidRDefault="00354739"/>
    <w:sectPr w:rsidR="003547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E7F04"/>
    <w:multiLevelType w:val="hybridMultilevel"/>
    <w:tmpl w:val="73D4F6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739"/>
    <w:rsid w:val="00244254"/>
    <w:rsid w:val="003179B4"/>
    <w:rsid w:val="00354739"/>
    <w:rsid w:val="00410BD7"/>
    <w:rsid w:val="004E6FDD"/>
    <w:rsid w:val="00760F8C"/>
    <w:rsid w:val="009626BD"/>
    <w:rsid w:val="00C669A7"/>
    <w:rsid w:val="00E41111"/>
    <w:rsid w:val="00FA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4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4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Forster,Sebastian</dc:creator>
  <cp:lastModifiedBy>Forster,Sebastian</cp:lastModifiedBy>
  <cp:revision>2</cp:revision>
  <dcterms:created xsi:type="dcterms:W3CDTF">2019-12-09T13:13:00Z</dcterms:created>
  <dcterms:modified xsi:type="dcterms:W3CDTF">2019-12-09T13:13:00Z</dcterms:modified>
</cp:coreProperties>
</file>