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B3A" w:rsidRDefault="007236D4" w:rsidP="007236D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PROJECT 1 – WEBSITE I</w:t>
      </w:r>
    </w:p>
    <w:p w:rsidR="007236D4" w:rsidRDefault="007236D4" w:rsidP="007236D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236D4" w:rsidRDefault="007236D4" w:rsidP="007236D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1. How many pages does your website have? </w:t>
      </w:r>
    </w:p>
    <w:p w:rsidR="007236D4" w:rsidRDefault="007236D4" w:rsidP="007236D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236D4" w:rsidRDefault="007236D4" w:rsidP="007236D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2. </w:t>
      </w:r>
      <w:r>
        <w:rPr>
          <w:rFonts w:ascii="Times New Roman" w:hAnsi="Times New Roman" w:cs="Times New Roman"/>
          <w:b/>
          <w:sz w:val="20"/>
          <w:szCs w:val="20"/>
        </w:rPr>
        <w:t>What are the headings of the pages?</w:t>
      </w:r>
      <w:bookmarkStart w:id="0" w:name="_GoBack"/>
      <w:bookmarkEnd w:id="0"/>
    </w:p>
    <w:p w:rsidR="007236D4" w:rsidRDefault="007236D4" w:rsidP="007236D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236D4" w:rsidRDefault="007236D4" w:rsidP="007236D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3. </w:t>
      </w:r>
      <w:r>
        <w:rPr>
          <w:rFonts w:ascii="Times New Roman" w:hAnsi="Times New Roman" w:cs="Times New Roman"/>
          <w:b/>
          <w:sz w:val="20"/>
          <w:szCs w:val="20"/>
        </w:rPr>
        <w:t>What language are you using to create your website?</w:t>
      </w:r>
    </w:p>
    <w:p w:rsidR="007236D4" w:rsidRDefault="007236D4" w:rsidP="007236D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236D4" w:rsidRDefault="007236D4" w:rsidP="007236D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4. </w:t>
      </w:r>
      <w:r>
        <w:rPr>
          <w:rFonts w:ascii="Times New Roman" w:hAnsi="Times New Roman" w:cs="Times New Roman"/>
          <w:b/>
          <w:sz w:val="20"/>
          <w:szCs w:val="20"/>
        </w:rPr>
        <w:t>What program are you using to write the code for your website?</w:t>
      </w:r>
    </w:p>
    <w:p w:rsidR="007236D4" w:rsidRDefault="007236D4" w:rsidP="007236D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236D4" w:rsidRDefault="007236D4" w:rsidP="007236D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5. </w:t>
      </w:r>
      <w:r>
        <w:rPr>
          <w:rFonts w:ascii="Times New Roman" w:hAnsi="Times New Roman" w:cs="Times New Roman"/>
          <w:b/>
          <w:sz w:val="20"/>
          <w:szCs w:val="20"/>
        </w:rPr>
        <w:t>What is the main purpose of creating your website?</w:t>
      </w:r>
    </w:p>
    <w:p w:rsidR="007236D4" w:rsidRDefault="007236D4" w:rsidP="007236D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236D4" w:rsidRPr="007236D4" w:rsidRDefault="007236D4" w:rsidP="007236D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6. What are three things you have learned in creating your own website?</w:t>
      </w:r>
    </w:p>
    <w:sectPr w:rsidR="007236D4" w:rsidRPr="0072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D4"/>
    <w:rsid w:val="003C1B3A"/>
    <w:rsid w:val="0072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4453"/>
  <w15:chartTrackingRefBased/>
  <w15:docId w15:val="{6736EBF2-8C14-486A-A293-2CA23FF0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Lopez</dc:creator>
  <cp:keywords/>
  <dc:description/>
  <cp:lastModifiedBy>Tobias Lopez</cp:lastModifiedBy>
  <cp:revision>1</cp:revision>
  <dcterms:created xsi:type="dcterms:W3CDTF">2016-09-06T16:57:00Z</dcterms:created>
  <dcterms:modified xsi:type="dcterms:W3CDTF">2016-09-06T17:33:00Z</dcterms:modified>
</cp:coreProperties>
</file>