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6E956" w14:textId="77777777" w:rsidR="008D3DE0" w:rsidRDefault="008D3DE0" w:rsidP="008D3DE0">
      <w:pPr>
        <w:pStyle w:val="Default"/>
      </w:pPr>
    </w:p>
    <w:p w14:paraId="4B8252CC" w14:textId="77777777" w:rsidR="008D3DE0" w:rsidRPr="008D3DE0" w:rsidRDefault="008D3DE0" w:rsidP="008D3DE0">
      <w:pPr>
        <w:rPr>
          <w:rFonts w:ascii="Arial" w:hAnsi="Arial" w:cs="Arial"/>
          <w:sz w:val="28"/>
          <w:szCs w:val="28"/>
        </w:rPr>
      </w:pPr>
    </w:p>
    <w:p w14:paraId="61AF2BAE" w14:textId="5BAEB6F7" w:rsidR="009F1F33" w:rsidRDefault="009F1F33" w:rsidP="009F1F33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8"/>
          <w:szCs w:val="28"/>
        </w:rPr>
      </w:pPr>
      <w:r w:rsidRPr="009F1F33">
        <w:rPr>
          <w:rFonts w:ascii="Arial" w:hAnsi="Arial" w:cs="Arial"/>
          <w:sz w:val="28"/>
          <w:szCs w:val="28"/>
        </w:rPr>
        <w:t>What is the average student age?</w:t>
      </w:r>
      <w:r w:rsidR="006F02F9">
        <w:rPr>
          <w:rFonts w:ascii="Arial" w:hAnsi="Arial" w:cs="Arial"/>
          <w:sz w:val="28"/>
          <w:szCs w:val="28"/>
        </w:rPr>
        <w:t xml:space="preserve"> 20.6</w:t>
      </w:r>
    </w:p>
    <w:p w14:paraId="73F3C77C" w14:textId="77777777" w:rsidR="006F02F9" w:rsidRPr="006F02F9" w:rsidRDefault="006F02F9" w:rsidP="006F02F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</w:t>
      </w:r>
      <w:proofErr w:type="spellEnd"/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</w:p>
    <w:p w14:paraId="6A38D05D" w14:textId="77777777" w:rsidR="006F02F9" w:rsidRPr="006F02F9" w:rsidRDefault="006F02F9" w:rsidP="006F02F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with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age</w:t>
      </w:r>
      <w:proofErr w:type="spellEnd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as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ageString</w:t>
      </w:r>
      <w:proofErr w:type="spellEnd"/>
    </w:p>
    <w:p w14:paraId="209E646B" w14:textId="77777777" w:rsidR="006F02F9" w:rsidRPr="006F02F9" w:rsidRDefault="006F02F9" w:rsidP="006F02F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avg</w:t>
      </w:r>
      <w:proofErr w:type="spellEnd"/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toInteger</w:t>
      </w:r>
      <w:proofErr w:type="spellEnd"/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ageString</w:t>
      </w:r>
      <w:proofErr w:type="spellEnd"/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))</w:t>
      </w:r>
    </w:p>
    <w:p w14:paraId="0D1D260E" w14:textId="77777777" w:rsidR="006F02F9" w:rsidRPr="006F02F9" w:rsidRDefault="006F02F9" w:rsidP="006F02F9">
      <w:pPr>
        <w:spacing w:line="256" w:lineRule="auto"/>
        <w:rPr>
          <w:rFonts w:ascii="Arial" w:hAnsi="Arial" w:cs="Arial"/>
          <w:sz w:val="28"/>
          <w:szCs w:val="28"/>
        </w:rPr>
      </w:pPr>
    </w:p>
    <w:p w14:paraId="182BAEAB" w14:textId="77777777" w:rsidR="009F1F33" w:rsidRDefault="009F1F33" w:rsidP="009F1F33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8"/>
          <w:szCs w:val="28"/>
        </w:rPr>
      </w:pPr>
      <w:r w:rsidRPr="009F1F33">
        <w:rPr>
          <w:rFonts w:ascii="Arial" w:hAnsi="Arial" w:cs="Arial"/>
          <w:sz w:val="28"/>
          <w:szCs w:val="28"/>
        </w:rPr>
        <w:t>Count the number of rooms</w:t>
      </w:r>
    </w:p>
    <w:p w14:paraId="2840DE20" w14:textId="77777777" w:rsidR="006F02F9" w:rsidRPr="006F02F9" w:rsidRDefault="006F02F9" w:rsidP="006F02F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n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</w:t>
      </w:r>
      <w:proofErr w:type="spellEnd"/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count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(*)</w:t>
      </w:r>
    </w:p>
    <w:p w14:paraId="27424E93" w14:textId="77777777" w:rsidR="006F02F9" w:rsidRPr="009F1F33" w:rsidRDefault="006F02F9" w:rsidP="006F02F9">
      <w:pPr>
        <w:pStyle w:val="ListParagraph"/>
        <w:spacing w:line="256" w:lineRule="auto"/>
        <w:rPr>
          <w:rFonts w:ascii="Arial" w:hAnsi="Arial" w:cs="Arial"/>
          <w:sz w:val="28"/>
          <w:szCs w:val="28"/>
        </w:rPr>
      </w:pPr>
    </w:p>
    <w:p w14:paraId="5ED8A4A5" w14:textId="77777777" w:rsidR="009F1F33" w:rsidRDefault="009F1F33" w:rsidP="009F1F33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8"/>
          <w:szCs w:val="28"/>
        </w:rPr>
      </w:pPr>
      <w:r w:rsidRPr="009F1F33">
        <w:rPr>
          <w:rFonts w:ascii="Arial" w:hAnsi="Arial" w:cs="Arial"/>
          <w:sz w:val="28"/>
          <w:szCs w:val="28"/>
        </w:rPr>
        <w:t>List the course names</w:t>
      </w:r>
    </w:p>
    <w:p w14:paraId="5EF466BA" w14:textId="77777777" w:rsidR="006F02F9" w:rsidRPr="006F02F9" w:rsidRDefault="006F02F9" w:rsidP="006F02F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n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</w:t>
      </w:r>
      <w:proofErr w:type="spellEnd"/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n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courseName</w:t>
      </w:r>
      <w:proofErr w:type="spellEnd"/>
    </w:p>
    <w:p w14:paraId="197E635D" w14:textId="77777777" w:rsidR="006F02F9" w:rsidRPr="009F1F33" w:rsidRDefault="006F02F9" w:rsidP="006F02F9">
      <w:pPr>
        <w:pStyle w:val="ListParagraph"/>
        <w:spacing w:line="256" w:lineRule="auto"/>
        <w:rPr>
          <w:rFonts w:ascii="Arial" w:hAnsi="Arial" w:cs="Arial"/>
          <w:sz w:val="28"/>
          <w:szCs w:val="28"/>
        </w:rPr>
      </w:pPr>
    </w:p>
    <w:p w14:paraId="38313591" w14:textId="77777777" w:rsidR="009F1F33" w:rsidRDefault="009F1F33" w:rsidP="009F1F33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8"/>
          <w:szCs w:val="28"/>
        </w:rPr>
      </w:pPr>
      <w:r w:rsidRPr="009F1F33">
        <w:rPr>
          <w:rFonts w:ascii="Arial" w:hAnsi="Arial" w:cs="Arial"/>
          <w:sz w:val="28"/>
          <w:szCs w:val="28"/>
        </w:rPr>
        <w:t>List the project names</w:t>
      </w:r>
    </w:p>
    <w:p w14:paraId="5D71C0C1" w14:textId="77777777" w:rsidR="006F02F9" w:rsidRPr="006F02F9" w:rsidRDefault="006F02F9" w:rsidP="006F02F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n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Project</w:t>
      </w:r>
      <w:proofErr w:type="spellEnd"/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n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projectName</w:t>
      </w:r>
      <w:proofErr w:type="spellEnd"/>
    </w:p>
    <w:p w14:paraId="31EF6733" w14:textId="77777777" w:rsidR="006F02F9" w:rsidRPr="009F1F33" w:rsidRDefault="006F02F9" w:rsidP="006F02F9">
      <w:pPr>
        <w:pStyle w:val="ListParagraph"/>
        <w:spacing w:line="256" w:lineRule="auto"/>
        <w:rPr>
          <w:rFonts w:ascii="Arial" w:hAnsi="Arial" w:cs="Arial"/>
          <w:sz w:val="28"/>
          <w:szCs w:val="28"/>
        </w:rPr>
      </w:pPr>
    </w:p>
    <w:p w14:paraId="52E0DD88" w14:textId="77777777" w:rsidR="008D3DE0" w:rsidRDefault="008D3DE0" w:rsidP="00F62C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F1F33">
        <w:rPr>
          <w:rFonts w:ascii="Arial" w:hAnsi="Arial" w:cs="Arial"/>
          <w:sz w:val="28"/>
          <w:szCs w:val="28"/>
        </w:rPr>
        <w:t xml:space="preserve">Count the number of rooms databases takes place in </w:t>
      </w:r>
    </w:p>
    <w:p w14:paraId="55A00621" w14:textId="77777777" w:rsidR="006F02F9" w:rsidRPr="006F02F9" w:rsidRDefault="006F02F9" w:rsidP="006F02F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 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{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courseName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6F02F9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"Databases"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})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–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[: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TAKESPLACEIN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]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-&gt;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771803F1" w14:textId="77777777" w:rsidR="006F02F9" w:rsidRPr="006F02F9" w:rsidRDefault="006F02F9" w:rsidP="006F02F9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6F02F9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6F02F9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count</w:t>
      </w:r>
      <w:r w:rsidRPr="006F02F9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(*)</w:t>
      </w:r>
    </w:p>
    <w:p w14:paraId="7722073E" w14:textId="77777777" w:rsidR="006F02F9" w:rsidRPr="006F02F9" w:rsidRDefault="006F02F9" w:rsidP="006F02F9">
      <w:pPr>
        <w:rPr>
          <w:rFonts w:ascii="Arial" w:hAnsi="Arial" w:cs="Arial"/>
          <w:sz w:val="28"/>
          <w:szCs w:val="28"/>
        </w:rPr>
      </w:pPr>
    </w:p>
    <w:p w14:paraId="179F8CCA" w14:textId="77777777" w:rsidR="008D3DE0" w:rsidRDefault="008D3DE0" w:rsidP="00F62C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F1F33">
        <w:rPr>
          <w:rFonts w:ascii="Arial" w:hAnsi="Arial" w:cs="Arial"/>
          <w:sz w:val="28"/>
          <w:szCs w:val="28"/>
        </w:rPr>
        <w:t>Count the number of rooms programming takes place in</w:t>
      </w:r>
    </w:p>
    <w:p w14:paraId="346B948C" w14:textId="77777777" w:rsidR="00CF0761" w:rsidRPr="00CF0761" w:rsidRDefault="00CF0761" w:rsidP="00CF0761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F0761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CF076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CF076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CF076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</w:t>
      </w:r>
      <w:r w:rsidRPr="00CF076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CF076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 </w:t>
      </w:r>
      <w:r w:rsidRPr="00CF076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{</w:t>
      </w:r>
      <w:r w:rsidRPr="00CF076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courseName</w:t>
      </w:r>
      <w:r w:rsidRPr="00CF076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CF0761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'Programming'</w:t>
      </w:r>
      <w:r w:rsidRPr="00CF076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})-[:</w:t>
      </w:r>
      <w:r w:rsidRPr="00CF076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TAKESPLACEIN</w:t>
      </w:r>
      <w:r w:rsidRPr="00CF076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]-&gt;(</w:t>
      </w:r>
      <w:r w:rsidRPr="00CF076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</w:t>
      </w:r>
      <w:r w:rsidRPr="00CF076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1E2E80B9" w14:textId="77777777" w:rsidR="00CF0761" w:rsidRPr="00CF0761" w:rsidRDefault="00CF0761" w:rsidP="00CF0761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F0761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CF076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CF0761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count</w:t>
      </w:r>
      <w:r w:rsidRPr="00CF076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CF076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</w:t>
      </w:r>
      <w:r w:rsidRPr="00CF076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559CC867" w14:textId="1F45060C" w:rsidR="006F02F9" w:rsidRPr="009F1F33" w:rsidRDefault="006F02F9" w:rsidP="006F02F9">
      <w:pPr>
        <w:pStyle w:val="ListParagraph"/>
        <w:rPr>
          <w:rFonts w:ascii="Arial" w:hAnsi="Arial" w:cs="Arial"/>
          <w:sz w:val="28"/>
          <w:szCs w:val="28"/>
        </w:rPr>
      </w:pPr>
    </w:p>
    <w:p w14:paraId="5EE8E7D0" w14:textId="77777777" w:rsidR="003635AE" w:rsidRDefault="008D3DE0" w:rsidP="00F62C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F1F33">
        <w:rPr>
          <w:rFonts w:ascii="Arial" w:hAnsi="Arial" w:cs="Arial"/>
          <w:sz w:val="28"/>
          <w:szCs w:val="28"/>
        </w:rPr>
        <w:t>Create a relationship to show that programming will take place in the Beta room</w:t>
      </w:r>
    </w:p>
    <w:p w14:paraId="154B59A2" w14:textId="77777777" w:rsidR="000A59A3" w:rsidRPr="000A59A3" w:rsidRDefault="000A59A3" w:rsidP="000A59A3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0A59A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r w:rsidRPr="000A59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</w:t>
      </w:r>
      <w:proofErr w:type="spellEnd"/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),(</w:t>
      </w:r>
      <w:proofErr w:type="spellStart"/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</w:t>
      </w:r>
      <w:proofErr w:type="spellEnd"/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06BA60B7" w14:textId="77777777" w:rsidR="000A59A3" w:rsidRPr="000A59A3" w:rsidRDefault="000A59A3" w:rsidP="000A59A3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0A59A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WHERE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0A59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courseName</w:t>
      </w:r>
      <w:proofErr w:type="spellEnd"/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0A59A3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</w:t>
      </w:r>
      <w:proofErr w:type="spellStart"/>
      <w:r w:rsidRPr="000A59A3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Programming'</w:t>
      </w:r>
      <w:r w:rsidRPr="000A59A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AND</w:t>
      </w:r>
      <w:proofErr w:type="spellEnd"/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roomName</w:t>
      </w:r>
      <w:proofErr w:type="spellEnd"/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0A59A3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'Beta'</w:t>
      </w:r>
    </w:p>
    <w:p w14:paraId="371CFD2F" w14:textId="77777777" w:rsidR="000A59A3" w:rsidRPr="000A59A3" w:rsidRDefault="000A59A3" w:rsidP="000A59A3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0A59A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CREATE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p 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0A59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)-[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t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TAKESPLACEIN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{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0A59A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name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0A59A3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"Programming- Beta"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}]-&gt;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</w:t>
      </w:r>
      <w:r w:rsidRPr="000A59A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59853439" w14:textId="69538E65" w:rsidR="000A59A3" w:rsidRDefault="000A59A3" w:rsidP="000A59A3">
      <w:pPr>
        <w:pStyle w:val="ListParagraph"/>
        <w:shd w:val="clear" w:color="auto" w:fill="FFFFFE"/>
        <w:spacing w:after="0" w:line="240" w:lineRule="auto"/>
        <w:rPr>
          <w:rFonts w:ascii="Arial" w:hAnsi="Arial" w:cs="Arial"/>
          <w:sz w:val="28"/>
          <w:szCs w:val="28"/>
        </w:rPr>
      </w:pPr>
      <w:r w:rsidRPr="000A59A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0A59A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p</w:t>
      </w:r>
    </w:p>
    <w:p w14:paraId="6C1A3D80" w14:textId="77777777" w:rsidR="000A59A3" w:rsidRPr="000A59A3" w:rsidRDefault="000A59A3" w:rsidP="000A59A3">
      <w:pPr>
        <w:rPr>
          <w:rFonts w:ascii="Arial" w:hAnsi="Arial" w:cs="Arial"/>
          <w:sz w:val="28"/>
          <w:szCs w:val="28"/>
        </w:rPr>
      </w:pPr>
    </w:p>
    <w:p w14:paraId="28120CE0" w14:textId="77777777" w:rsidR="003635AE" w:rsidRDefault="003635AE" w:rsidP="00F62C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F1F33">
        <w:rPr>
          <w:rFonts w:ascii="Arial" w:hAnsi="Arial" w:cs="Arial"/>
          <w:sz w:val="28"/>
          <w:szCs w:val="28"/>
        </w:rPr>
        <w:t xml:space="preserve">Count the number of rooms programming takes place in </w:t>
      </w:r>
    </w:p>
    <w:p w14:paraId="3C9AC7EE" w14:textId="77777777" w:rsidR="00D505B2" w:rsidRPr="00D505B2" w:rsidRDefault="00D505B2" w:rsidP="00D505B2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D505B2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D505B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D505B2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r w:rsidRPr="00D505B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</w:t>
      </w:r>
      <w:r w:rsidRPr="00D505B2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D505B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</w:t>
      </w:r>
      <w:proofErr w:type="spellEnd"/>
      <w:r w:rsidRPr="00D505B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D505B2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{</w:t>
      </w:r>
      <w:proofErr w:type="spellStart"/>
      <w:r w:rsidRPr="00D505B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courseName</w:t>
      </w:r>
      <w:proofErr w:type="spellEnd"/>
      <w:r w:rsidRPr="00D505B2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D505B2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'Programming'</w:t>
      </w:r>
      <w:r w:rsidRPr="00D505B2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})-[:</w:t>
      </w:r>
      <w:r w:rsidRPr="00D505B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TAKESPLACEIN</w:t>
      </w:r>
      <w:r w:rsidRPr="00D505B2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]-&gt;(</w:t>
      </w:r>
      <w:r w:rsidRPr="00D505B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</w:t>
      </w:r>
      <w:r w:rsidRPr="00D505B2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18F4C09E" w14:textId="77777777" w:rsidR="00D505B2" w:rsidRDefault="00D505B2" w:rsidP="00D505B2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</w:pPr>
      <w:r w:rsidRPr="00D505B2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D505B2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D505B2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count</w:t>
      </w:r>
      <w:r w:rsidRPr="00D505B2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(*)</w:t>
      </w:r>
    </w:p>
    <w:p w14:paraId="10DC8818" w14:textId="24AB0F37" w:rsidR="00D505B2" w:rsidRDefault="00D505B2" w:rsidP="00D505B2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</w:pPr>
    </w:p>
    <w:p w14:paraId="54C49873" w14:textId="0466E0E3" w:rsidR="00D505B2" w:rsidRPr="00D505B2" w:rsidRDefault="00D505B2" w:rsidP="00D505B2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</w:pPr>
      <w:r w:rsidRPr="00D505B2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// the cypher below is more appropriate but ‘</w:t>
      </w:r>
      <w:proofErr w:type="spellStart"/>
      <w:r w:rsidRPr="00D505B2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r:Room</w:t>
      </w:r>
      <w:proofErr w:type="spellEnd"/>
      <w:r w:rsidRPr="00D505B2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’ doesn’t seem to be necessary. ‘r’ on it’s own seems to work</w:t>
      </w:r>
    </w:p>
    <w:p w14:paraId="12223283" w14:textId="77777777" w:rsidR="00D505B2" w:rsidRPr="00D505B2" w:rsidRDefault="00D505B2" w:rsidP="00D505B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D505B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MATCH (c:Course {courseName:'Programming'})-[:TAKESPLACEIN]-&gt;(r:Room)</w:t>
      </w:r>
    </w:p>
    <w:p w14:paraId="44F892B2" w14:textId="77777777" w:rsidR="00D505B2" w:rsidRPr="00D505B2" w:rsidRDefault="00D505B2" w:rsidP="00D505B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D505B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return count(*)</w:t>
      </w:r>
    </w:p>
    <w:p w14:paraId="0DACD84E" w14:textId="77777777" w:rsidR="00D505B2" w:rsidRPr="00D505B2" w:rsidRDefault="00D505B2" w:rsidP="00D505B2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14:paraId="143DA288" w14:textId="77777777" w:rsidR="00D505B2" w:rsidRPr="00D505B2" w:rsidRDefault="00D505B2" w:rsidP="00D505B2">
      <w:pPr>
        <w:ind w:left="360"/>
        <w:rPr>
          <w:rFonts w:ascii="Arial" w:hAnsi="Arial" w:cs="Arial"/>
          <w:sz w:val="28"/>
          <w:szCs w:val="28"/>
        </w:rPr>
      </w:pPr>
    </w:p>
    <w:p w14:paraId="5784BFF2" w14:textId="77777777" w:rsidR="008D3DE0" w:rsidRDefault="008D3DE0" w:rsidP="008D3DE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F1F33">
        <w:rPr>
          <w:rFonts w:ascii="Arial" w:hAnsi="Arial" w:cs="Arial"/>
          <w:sz w:val="28"/>
          <w:szCs w:val="28"/>
        </w:rPr>
        <w:lastRenderedPageBreak/>
        <w:t xml:space="preserve">List the rooms that programming takes place in </w:t>
      </w:r>
    </w:p>
    <w:p w14:paraId="349024B6" w14:textId="77777777" w:rsidR="00D94B9D" w:rsidRPr="00D94B9D" w:rsidRDefault="00D94B9D" w:rsidP="00D94B9D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D94B9D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D94B9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D94B9D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D94B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</w:t>
      </w:r>
      <w:r w:rsidRPr="00D94B9D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D94B9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 </w:t>
      </w:r>
      <w:r w:rsidRPr="00D94B9D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{</w:t>
      </w:r>
      <w:r w:rsidRPr="00D94B9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courseName</w:t>
      </w:r>
      <w:r w:rsidRPr="00D94B9D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D94B9D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'Programming'</w:t>
      </w:r>
      <w:r w:rsidRPr="00D94B9D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})-[:</w:t>
      </w:r>
      <w:r w:rsidRPr="00D94B9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TAKESPLACEIN</w:t>
      </w:r>
      <w:r w:rsidRPr="00D94B9D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]-&gt;(</w:t>
      </w:r>
      <w:r w:rsidRPr="00D94B9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</w:t>
      </w:r>
      <w:r w:rsidRPr="00D94B9D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D94B9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</w:t>
      </w:r>
      <w:r w:rsidRPr="00D94B9D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18DD3874" w14:textId="77777777" w:rsidR="00D94B9D" w:rsidRPr="00D94B9D" w:rsidRDefault="00D94B9D" w:rsidP="00D94B9D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D94B9D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D94B9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D94B9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</w:t>
      </w:r>
      <w:r w:rsidRPr="00D94B9D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D94B9D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roomName</w:t>
      </w:r>
      <w:proofErr w:type="spellEnd"/>
    </w:p>
    <w:p w14:paraId="79CB87EA" w14:textId="77777777" w:rsidR="00D94B9D" w:rsidRPr="00D94B9D" w:rsidRDefault="00D94B9D" w:rsidP="00D94B9D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14:paraId="38B429F2" w14:textId="77777777" w:rsidR="00D94B9D" w:rsidRPr="009F1F33" w:rsidRDefault="00D94B9D" w:rsidP="00D94B9D">
      <w:pPr>
        <w:pStyle w:val="ListParagraph"/>
        <w:rPr>
          <w:rFonts w:ascii="Arial" w:hAnsi="Arial" w:cs="Arial"/>
          <w:sz w:val="28"/>
          <w:szCs w:val="28"/>
        </w:rPr>
      </w:pPr>
    </w:p>
    <w:p w14:paraId="1AC48733" w14:textId="77777777" w:rsidR="00D12895" w:rsidRDefault="00F500A7" w:rsidP="00F62C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F1F33">
        <w:rPr>
          <w:rFonts w:ascii="Arial" w:hAnsi="Arial" w:cs="Arial"/>
          <w:sz w:val="28"/>
          <w:szCs w:val="28"/>
        </w:rPr>
        <w:t xml:space="preserve">List the courses that take place in the Beta room </w:t>
      </w:r>
    </w:p>
    <w:p w14:paraId="65F405EA" w14:textId="77777777" w:rsidR="00144E91" w:rsidRPr="00144E91" w:rsidRDefault="00144E91" w:rsidP="00144E91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144E91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144E9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Course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)-[: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TAKESPLACEIN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]-&gt;(</w:t>
      </w:r>
      <w:proofErr w:type="spellStart"/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</w:t>
      </w:r>
      <w:proofErr w:type="spellEnd"/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5D93C30A" w14:textId="77777777" w:rsidR="00144E91" w:rsidRPr="00144E91" w:rsidRDefault="00144E91" w:rsidP="00144E91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144E91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where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roomName</w:t>
      </w:r>
      <w:proofErr w:type="spellEnd"/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144E91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'Beta'</w:t>
      </w:r>
    </w:p>
    <w:p w14:paraId="08AE3918" w14:textId="77777777" w:rsidR="00144E91" w:rsidRPr="00144E91" w:rsidRDefault="00144E91" w:rsidP="00144E91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144E91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144E9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courseName</w:t>
      </w:r>
      <w:proofErr w:type="spellEnd"/>
    </w:p>
    <w:p w14:paraId="3BC538C2" w14:textId="77777777" w:rsidR="00D94B9D" w:rsidRDefault="00D94B9D" w:rsidP="00D94B9D">
      <w:pPr>
        <w:pStyle w:val="ListParagraph"/>
        <w:rPr>
          <w:rFonts w:ascii="Arial" w:hAnsi="Arial" w:cs="Arial"/>
          <w:sz w:val="28"/>
          <w:szCs w:val="28"/>
        </w:rPr>
      </w:pPr>
    </w:p>
    <w:p w14:paraId="018FB47C" w14:textId="77777777" w:rsidR="00D94B9D" w:rsidRPr="009F1F33" w:rsidRDefault="00D94B9D" w:rsidP="00D94B9D">
      <w:pPr>
        <w:pStyle w:val="ListParagraph"/>
        <w:rPr>
          <w:rFonts w:ascii="Arial" w:hAnsi="Arial" w:cs="Arial"/>
          <w:sz w:val="28"/>
          <w:szCs w:val="28"/>
        </w:rPr>
      </w:pPr>
    </w:p>
    <w:p w14:paraId="008372AB" w14:textId="77777777" w:rsidR="00D12895" w:rsidRDefault="00D12895" w:rsidP="00D1289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F1F33">
        <w:rPr>
          <w:rFonts w:ascii="Arial" w:hAnsi="Arial" w:cs="Arial"/>
          <w:sz w:val="28"/>
          <w:szCs w:val="28"/>
        </w:rPr>
        <w:t xml:space="preserve">Count the number of courses that take place in the Beta </w:t>
      </w:r>
      <w:r w:rsidR="009F1F33">
        <w:rPr>
          <w:rFonts w:ascii="Arial" w:hAnsi="Arial" w:cs="Arial"/>
          <w:sz w:val="28"/>
          <w:szCs w:val="28"/>
        </w:rPr>
        <w:tab/>
      </w:r>
      <w:r w:rsidRPr="009F1F33">
        <w:rPr>
          <w:rFonts w:ascii="Arial" w:hAnsi="Arial" w:cs="Arial"/>
          <w:sz w:val="28"/>
          <w:szCs w:val="28"/>
        </w:rPr>
        <w:t>room</w:t>
      </w:r>
    </w:p>
    <w:p w14:paraId="1AF33FAA" w14:textId="77777777" w:rsidR="00144E91" w:rsidRPr="00144E91" w:rsidRDefault="00144E91" w:rsidP="00144E91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144E91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144E9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Course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)-[: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TAKESPLACEIN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]-&gt;(</w:t>
      </w:r>
      <w:proofErr w:type="spellStart"/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</w:t>
      </w:r>
      <w:proofErr w:type="spellEnd"/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00DE22AC" w14:textId="77777777" w:rsidR="00144E91" w:rsidRPr="00144E91" w:rsidRDefault="00144E91" w:rsidP="00144E91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144E91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where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roomName</w:t>
      </w:r>
      <w:proofErr w:type="spellEnd"/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144E91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'Beta'</w:t>
      </w:r>
    </w:p>
    <w:p w14:paraId="64E4BFA7" w14:textId="77777777" w:rsidR="00144E91" w:rsidRPr="00144E91" w:rsidRDefault="00144E91" w:rsidP="00144E91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144E91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144E91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144E91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count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144E9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</w:t>
      </w:r>
      <w:r w:rsidRPr="00144E91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64585FA6" w14:textId="77777777" w:rsidR="00144E91" w:rsidRPr="009F1F33" w:rsidRDefault="00144E91" w:rsidP="00144E91">
      <w:pPr>
        <w:pStyle w:val="ListParagraph"/>
        <w:rPr>
          <w:rFonts w:ascii="Arial" w:hAnsi="Arial" w:cs="Arial"/>
          <w:sz w:val="28"/>
          <w:szCs w:val="28"/>
        </w:rPr>
      </w:pPr>
    </w:p>
    <w:p w14:paraId="4DD2B401" w14:textId="77777777" w:rsidR="00D12895" w:rsidRPr="00F500A7" w:rsidRDefault="00D12895" w:rsidP="00D12895">
      <w:pPr>
        <w:pStyle w:val="ListParagraph"/>
        <w:rPr>
          <w:rFonts w:ascii="Arial" w:hAnsi="Arial" w:cs="Arial"/>
          <w:sz w:val="28"/>
          <w:szCs w:val="28"/>
        </w:rPr>
      </w:pPr>
    </w:p>
    <w:sectPr w:rsidR="00D12895" w:rsidRPr="00F5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35AE"/>
    <w:multiLevelType w:val="hybridMultilevel"/>
    <w:tmpl w:val="4BFEB7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72C5C"/>
    <w:multiLevelType w:val="hybridMultilevel"/>
    <w:tmpl w:val="06E8513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D66AF3"/>
    <w:multiLevelType w:val="hybridMultilevel"/>
    <w:tmpl w:val="4F8414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900225">
    <w:abstractNumId w:val="2"/>
  </w:num>
  <w:num w:numId="2" w16cid:durableId="1396851517">
    <w:abstractNumId w:val="0"/>
  </w:num>
  <w:num w:numId="3" w16cid:durableId="2979993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1AE"/>
    <w:rsid w:val="000A59A3"/>
    <w:rsid w:val="001411AE"/>
    <w:rsid w:val="00144E91"/>
    <w:rsid w:val="0035241D"/>
    <w:rsid w:val="003635AE"/>
    <w:rsid w:val="00672DEE"/>
    <w:rsid w:val="006F02F9"/>
    <w:rsid w:val="008D3DE0"/>
    <w:rsid w:val="00967871"/>
    <w:rsid w:val="009F1F33"/>
    <w:rsid w:val="00CF0761"/>
    <w:rsid w:val="00D12895"/>
    <w:rsid w:val="00D505B2"/>
    <w:rsid w:val="00D94B9D"/>
    <w:rsid w:val="00D97811"/>
    <w:rsid w:val="00F500A7"/>
    <w:rsid w:val="00F6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29D9"/>
  <w15:chartTrackingRefBased/>
  <w15:docId w15:val="{CCC93A36-0767-447B-9603-F4468C0E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D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D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DE0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Fallon</dc:creator>
  <cp:keywords/>
  <dc:description/>
  <cp:lastModifiedBy>A00325351: Stephen Curran</cp:lastModifiedBy>
  <cp:revision>10</cp:revision>
  <dcterms:created xsi:type="dcterms:W3CDTF">2018-06-22T11:21:00Z</dcterms:created>
  <dcterms:modified xsi:type="dcterms:W3CDTF">2024-11-19T21:13:00Z</dcterms:modified>
</cp:coreProperties>
</file>