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1A6B" w14:textId="6C934951" w:rsidR="009801EE" w:rsidRDefault="009801EE" w:rsidP="009801EE">
      <w:pPr>
        <w:jc w:val="center"/>
        <w:rPr>
          <w:b/>
          <w:bCs/>
          <w:sz w:val="28"/>
          <w:szCs w:val="28"/>
        </w:rPr>
      </w:pPr>
      <w:r w:rsidRPr="009801EE">
        <w:rPr>
          <w:b/>
          <w:bCs/>
          <w:sz w:val="28"/>
          <w:szCs w:val="28"/>
        </w:rPr>
        <w:t>ChatGPT Prompts</w:t>
      </w:r>
    </w:p>
    <w:p w14:paraId="22835458" w14:textId="77777777" w:rsidR="009801EE" w:rsidRPr="009801EE" w:rsidRDefault="009801EE" w:rsidP="009801EE">
      <w:pPr>
        <w:jc w:val="center"/>
        <w:rPr>
          <w:b/>
          <w:bCs/>
          <w:sz w:val="28"/>
          <w:szCs w:val="28"/>
        </w:rPr>
      </w:pPr>
    </w:p>
    <w:p w14:paraId="17EF451B" w14:textId="3EDEE933" w:rsidR="0021714B" w:rsidRPr="0021714B" w:rsidRDefault="0021714B" w:rsidP="00AD3D13">
      <w:pPr>
        <w:rPr>
          <w:b/>
          <w:bCs/>
        </w:rPr>
      </w:pPr>
      <w:r w:rsidRPr="0021714B">
        <w:rPr>
          <w:b/>
          <w:bCs/>
        </w:rPr>
        <w:t>Added to ChatGPT Instructions:</w:t>
      </w:r>
    </w:p>
    <w:p w14:paraId="4899D08E" w14:textId="2CCB8D0F" w:rsidR="00AD3D13" w:rsidRDefault="00AD3D13" w:rsidP="00AD3D13">
      <w:r>
        <w:t>Context: You are hired as a network consultant to research and write a whitepaper</w:t>
      </w:r>
    </w:p>
    <w:p w14:paraId="4FE2B638" w14:textId="77777777" w:rsidR="00AD3D13" w:rsidRDefault="00AD3D13" w:rsidP="00AD3D13">
      <w:r>
        <w:t>on the following topic: “5G realising next generation immersive multimedia</w:t>
      </w:r>
    </w:p>
    <w:p w14:paraId="47756BFE" w14:textId="77777777" w:rsidR="00AD3D13" w:rsidRDefault="00AD3D13" w:rsidP="00AD3D13">
      <w:r>
        <w:t xml:space="preserve">experiences”. </w:t>
      </w:r>
    </w:p>
    <w:p w14:paraId="7EBCCD74" w14:textId="77777777" w:rsidR="00AD3D13" w:rsidRDefault="00AD3D13" w:rsidP="00AD3D13">
      <w:r>
        <w:t>The core details of the topic are:</w:t>
      </w:r>
    </w:p>
    <w:p w14:paraId="2C22E7B5" w14:textId="77777777" w:rsidR="00AD3D13" w:rsidRDefault="00AD3D13" w:rsidP="00AD3D13">
      <w:r>
        <w:t>• Classify and justify the expected challenges to deliver immersive XR</w:t>
      </w:r>
    </w:p>
    <w:p w14:paraId="521FDB4D" w14:textId="77777777" w:rsidR="00AD3D13" w:rsidRDefault="00AD3D13" w:rsidP="00AD3D13">
      <w:r>
        <w:t>experiences.</w:t>
      </w:r>
    </w:p>
    <w:p w14:paraId="2B2CFCEE" w14:textId="77777777" w:rsidR="00AD3D13" w:rsidRDefault="00AD3D13" w:rsidP="00AD3D13">
      <w:r>
        <w:t xml:space="preserve">• How 5G will facilitate enhanced user </w:t>
      </w:r>
      <w:proofErr w:type="spellStart"/>
      <w:r>
        <w:t>QoE</w:t>
      </w:r>
      <w:proofErr w:type="spellEnd"/>
      <w:r>
        <w:t xml:space="preserve"> of the immersive multimedia</w:t>
      </w:r>
    </w:p>
    <w:p w14:paraId="77EFF5C6" w14:textId="77777777" w:rsidR="00AD3D13" w:rsidRDefault="00AD3D13" w:rsidP="00AD3D13">
      <w:r>
        <w:t>experiences mentioned above.</w:t>
      </w:r>
    </w:p>
    <w:p w14:paraId="4BB4996D" w14:textId="77777777" w:rsidR="00AD3D13" w:rsidRDefault="00AD3D13" w:rsidP="00AD3D13">
      <w:r>
        <w:t>• How the 5G network is managed to achieve same</w:t>
      </w:r>
    </w:p>
    <w:p w14:paraId="6A6EC509" w14:textId="77777777" w:rsidR="00AD3D13" w:rsidRDefault="00AD3D13" w:rsidP="00AD3D13">
      <w:r>
        <w:t>You should generate a 6-page paper outlining these topics.</w:t>
      </w:r>
    </w:p>
    <w:p w14:paraId="3689CD53" w14:textId="77777777" w:rsidR="00AD3D13" w:rsidRDefault="00AD3D13" w:rsidP="00AD3D13">
      <w:r>
        <w:t>The white paper should have an abstract, a section summarizing 5G architectures,</w:t>
      </w:r>
    </w:p>
    <w:p w14:paraId="5F96C7EF" w14:textId="77777777" w:rsidR="00AD3D13" w:rsidRDefault="00AD3D13" w:rsidP="00AD3D13">
      <w:r>
        <w:t>network management aspects and how 5G can support immersive experiences.</w:t>
      </w:r>
    </w:p>
    <w:p w14:paraId="4359EA58" w14:textId="36811369" w:rsidR="0053711B" w:rsidRDefault="00AD3D13" w:rsidP="00AD3D13">
      <w:r>
        <w:t>Provide direct references for data sources.</w:t>
      </w:r>
    </w:p>
    <w:p w14:paraId="0C93C6F4" w14:textId="77777777" w:rsidR="0021714B" w:rsidRDefault="0021714B" w:rsidP="00AD3D13"/>
    <w:p w14:paraId="02571724" w14:textId="581780E3" w:rsidR="0021714B" w:rsidRDefault="0021714B" w:rsidP="00AD3D13">
      <w:pPr>
        <w:rPr>
          <w:b/>
          <w:bCs/>
        </w:rPr>
      </w:pPr>
      <w:r w:rsidRPr="0021714B">
        <w:rPr>
          <w:b/>
          <w:bCs/>
        </w:rPr>
        <w:t>Direct Prompt:</w:t>
      </w:r>
    </w:p>
    <w:p w14:paraId="77F1DADF" w14:textId="69E0849D" w:rsidR="0021714B" w:rsidRPr="0021714B" w:rsidRDefault="0021714B" w:rsidP="0021714B">
      <w:r>
        <w:t>Generate a white paper document on “5G realising next generation immersive multimedia experiences” based on direction provided in GPT “Instructions”.</w:t>
      </w:r>
    </w:p>
    <w:sectPr w:rsidR="0021714B" w:rsidRPr="0021714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2EBE5" w14:textId="77777777" w:rsidR="00210F78" w:rsidRDefault="00210F78" w:rsidP="00406B14">
      <w:pPr>
        <w:spacing w:after="0" w:line="240" w:lineRule="auto"/>
      </w:pPr>
      <w:r>
        <w:separator/>
      </w:r>
    </w:p>
  </w:endnote>
  <w:endnote w:type="continuationSeparator" w:id="0">
    <w:p w14:paraId="662D0A87" w14:textId="77777777" w:rsidR="00210F78" w:rsidRDefault="00210F78" w:rsidP="0040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83524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B1B92E" w14:textId="6AD5EB39" w:rsidR="00406B14" w:rsidRDefault="00406B14">
            <w:pPr>
              <w:pStyle w:val="Footer"/>
              <w:jc w:val="right"/>
            </w:pPr>
            <w:r w:rsidRPr="00E873C7">
              <w:rPr>
                <w:rFonts w:ascii="Times New Roman" w:hAnsi="Times New Roman" w:cs="Times New Roman"/>
                <w:sz w:val="20"/>
                <w:szCs w:val="20"/>
              </w:rPr>
              <w:t>Stephen Curran – A00325351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6D046B4" w14:textId="77777777" w:rsidR="00406B14" w:rsidRDefault="00406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FCE53" w14:textId="77777777" w:rsidR="00210F78" w:rsidRDefault="00210F78" w:rsidP="00406B14">
      <w:pPr>
        <w:spacing w:after="0" w:line="240" w:lineRule="auto"/>
      </w:pPr>
      <w:r>
        <w:separator/>
      </w:r>
    </w:p>
  </w:footnote>
  <w:footnote w:type="continuationSeparator" w:id="0">
    <w:p w14:paraId="2D208D8E" w14:textId="77777777" w:rsidR="00210F78" w:rsidRDefault="00210F78" w:rsidP="00406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30E30" w14:textId="77777777" w:rsidR="00406B14" w:rsidRPr="00E873C7" w:rsidRDefault="00406B14" w:rsidP="00406B14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E873C7">
      <w:rPr>
        <w:rFonts w:ascii="Times New Roman" w:hAnsi="Times New Roman" w:cs="Times New Roman"/>
        <w:sz w:val="20"/>
        <w:szCs w:val="20"/>
      </w:rPr>
      <w:t>Computer Networks Assignment</w:t>
    </w:r>
    <w:r>
      <w:rPr>
        <w:rFonts w:ascii="Times New Roman" w:hAnsi="Times New Roman" w:cs="Times New Roman"/>
        <w:sz w:val="20"/>
        <w:szCs w:val="20"/>
      </w:rPr>
      <w:t xml:space="preserve"> – MASE 2024/25</w:t>
    </w:r>
  </w:p>
  <w:p w14:paraId="373F2E49" w14:textId="77777777" w:rsidR="00406B14" w:rsidRDefault="00406B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13"/>
    <w:rsid w:val="00210F78"/>
    <w:rsid w:val="0021714B"/>
    <w:rsid w:val="00406B14"/>
    <w:rsid w:val="00417DE1"/>
    <w:rsid w:val="0053711B"/>
    <w:rsid w:val="005B3BA2"/>
    <w:rsid w:val="009801EE"/>
    <w:rsid w:val="00AD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E7C7"/>
  <w15:chartTrackingRefBased/>
  <w15:docId w15:val="{7392979F-D93E-40DC-9A98-73DF7195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6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B14"/>
  </w:style>
  <w:style w:type="paragraph" w:styleId="Footer">
    <w:name w:val="footer"/>
    <w:basedOn w:val="Normal"/>
    <w:link w:val="FooterChar"/>
    <w:uiPriority w:val="99"/>
    <w:unhideWhenUsed/>
    <w:rsid w:val="00406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A00325351: Stephen Curran</dc:creator>
  <cp:keywords/>
  <dc:description/>
  <cp:lastModifiedBy>A00325351: Stephen Curran</cp:lastModifiedBy>
  <cp:revision>4</cp:revision>
  <dcterms:created xsi:type="dcterms:W3CDTF">2025-01-02T22:16:00Z</dcterms:created>
  <dcterms:modified xsi:type="dcterms:W3CDTF">2025-01-02T23:53:00Z</dcterms:modified>
</cp:coreProperties>
</file>