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emf" ContentType="image/x-emf"/>
  <Override PartName="/word/media/image1.png" ContentType="image/png"/>
  <Override PartName="/word/media/image4.emf" ContentType="image/x-emf"/>
  <Override PartName="/word/media/image3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Front End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use vue.js to </w:t>
      </w:r>
      <w:r>
        <w:rPr/>
        <w:t>build</w:t>
      </w:r>
      <w:r>
        <w:rPr/>
        <w:t xml:space="preserve"> the pages.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use symfony and </w:t>
      </w:r>
      <w:r>
        <w:rPr/>
        <w:t>WordPress</w:t>
      </w:r>
      <w:r>
        <w:rPr/>
        <w:t xml:space="preserve"> in our environment. Vue.js is used to create component</w:t>
      </w:r>
      <w:r>
        <w:rPr/>
        <w:t>s</w:t>
      </w:r>
      <w:r>
        <w:rPr/>
        <w:t xml:space="preserve"> to give </w:t>
      </w:r>
      <w:r>
        <w:rPr/>
        <w:t>the user better experience interacting with the website.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goal of this test is to build a responsive website and apply Vue.js. The test mainly focuses on building mobile views. </w:t>
      </w:r>
      <w:r>
        <w:rPr/>
        <w:t xml:space="preserve">The main components get their data from api end points, in this test      </w:t>
      </w:r>
    </w:p>
    <w:p>
      <w:pPr>
        <w:pStyle w:val="Normal"/>
        <w:rPr/>
      </w:pPr>
      <w:r>
        <w:rPr/>
        <w:t xml:space="preserve">, </w:t>
      </w:r>
      <w:r>
        <w:rPr/>
        <w:t>I attached the json files for every component, so you are tasked with utilising/consuming the JSON response.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1459865</wp:posOffset>
            </wp:positionH>
            <wp:positionV relativeFrom="paragraph">
              <wp:posOffset>21590</wp:posOffset>
            </wp:positionV>
            <wp:extent cx="2395855" cy="58845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9" t="-109" r="-269" b="-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58845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Dashboard, which is what the candidate is responsible to build, consists of many components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My </w:t>
      </w:r>
      <w:r>
        <w:rPr/>
        <w:t>Credit score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2325" cy="430085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1.1 The gauge is scaled from 0 to 1000.</w:t>
      </w:r>
    </w:p>
    <w:p>
      <w:pPr>
        <w:pStyle w:val="Normal"/>
        <w:rPr/>
      </w:pPr>
      <w:r>
        <w:rPr/>
        <w:t xml:space="preserve">1.2 the values </w:t>
      </w:r>
      <w:r>
        <w:rPr/>
        <w:t>(black oval)</w:t>
      </w:r>
      <w:r>
        <w:rPr/>
        <w:t xml:space="preserve"> should be taken from the JSON response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{"response":[{"id":1579,"userId":"127","categoryId":4,"optionName":"creditscore_value","optionValue":"{"creditscore":"794","fetch_date":"2019-10-01"}"}],"total_history":1}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Fuel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2.1. use the json file attached to get the list </w:t>
      </w:r>
      <w:r>
        <w:rPr/>
        <w:t>of petrol stations and the prices</w:t>
      </w:r>
    </w:p>
    <w:p>
      <w:pPr>
        <w:pStyle w:val="Normal"/>
        <w:rPr/>
      </w:pPr>
      <w:r>
        <w:rPr/>
        <w:t xml:space="preserve">2.2 The e10 and LPG refer to fuel type, </w:t>
      </w:r>
      <w:r>
        <w:rPr/>
        <w:t>only extract these two types and show them.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2715260</wp:posOffset>
            </wp:positionH>
            <wp:positionV relativeFrom="paragraph">
              <wp:posOffset>118745</wp:posOffset>
            </wp:positionV>
            <wp:extent cx="2143125" cy="463931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46990</wp:posOffset>
            </wp:positionH>
            <wp:positionV relativeFrom="paragraph">
              <wp:posOffset>8255</wp:posOffset>
            </wp:positionV>
            <wp:extent cx="2266315" cy="465836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2.3 </w:t>
      </w:r>
      <w:r>
        <w:rPr/>
        <w:t>In mobile view only show two petrol stations per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Groceries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3248025</wp:posOffset>
            </wp:positionH>
            <wp:positionV relativeFrom="paragraph">
              <wp:posOffset>430530</wp:posOffset>
            </wp:positionV>
            <wp:extent cx="2863850" cy="620014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5" t="-57" r="-1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6200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This page shows the list of product selected by the user (shopping_list.json), also it recommends products to users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6985</wp:posOffset>
            </wp:positionH>
            <wp:positionV relativeFrom="paragraph">
              <wp:posOffset>120015</wp:posOffset>
            </wp:positionV>
            <wp:extent cx="2858770" cy="61887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5" t="-57" r="-1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61887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 </w:t>
      </w:r>
      <w:r>
        <w:rPr/>
        <w:t>My Shopping List: Use shopping_list.json to list all the products.</w:t>
      </w:r>
    </w:p>
    <w:p>
      <w:pPr>
        <w:pStyle w:val="Normal"/>
        <w:rPr/>
      </w:pPr>
      <w:r>
        <w:rPr/>
        <w:t>3.2 oday’s top groceries specials: use specials.json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image" Target="media/image3.png"/><Relationship Id="rId5" Type="http://schemas.openxmlformats.org/officeDocument/2006/relationships/image" Target="media/image4.e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LibreOffice/6.2.5.2$Windows_X86_64 LibreOffice_project/1ec314fa52f458adc18c4f025c545a4e8b22c159</Application>
  <Pages>4</Pages>
  <Words>213</Words>
  <Characters>1179</Characters>
  <CharactersWithSpaces>1381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2019-09-30T13:45:39Z</dcterms:created>
  <dc:creator/>
  <dc:description/>
  <dc:language>en-AU</dc:language>
  <cp:lastModifiedBy/>
  <dcterms:modified xsi:type="dcterms:W3CDTF">2019-10-01T15:11:28Z</dcterms:modified>
  <cp:revision>1</cp:revision>
  <dc:subject/>
  <dc:title/>
</cp:coreProperties>
</file>