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9533" w14:textId="2DF8DDFB" w:rsidR="009930A8" w:rsidRDefault="009930A8"/>
    <w:p w14:paraId="17EAB4C0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CLUSTAL </w:t>
      </w:r>
      <w:proofErr w:type="gram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O(</w:t>
      </w:r>
      <w:proofErr w:type="gram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1.2.4) multiple sequence alignment</w:t>
      </w:r>
    </w:p>
    <w:p w14:paraId="2224D762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</w:p>
    <w:p w14:paraId="7A6795D4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</w:p>
    <w:p w14:paraId="72EBCDF0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NewYorkH3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mktiialsyilclvfaqklpgndnstatlclghhavpngtivktitndqievtnatelvq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60</w:t>
      </w:r>
    </w:p>
    <w:p w14:paraId="5B486DFE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HongkongH3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mktiialsyilclvfaqklpgndnstatlclghhavpngtvvktitndqievtnatelvq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60</w:t>
      </w:r>
    </w:p>
    <w:p w14:paraId="04B08238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IllinoisH3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mktiialsyilclvfaqklpgndnstatlclghhavpngtivktitndqievtnatelvq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60</w:t>
      </w:r>
    </w:p>
    <w:p w14:paraId="028042C3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DenmarkH3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mktiialsyilclvfaqklpgndnstatlclghhavpngtivktitndqievtnatelvq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60</w:t>
      </w:r>
    </w:p>
    <w:p w14:paraId="0D8DF0F5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HongkongH1        MK--AKLLVLLCTFT-------ATYADTICIGYHANNSTDTVDTVLEKNVTVTHSVNLLE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51</w:t>
      </w:r>
    </w:p>
    <w:p w14:paraId="1961B0BD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SouthCaroH1       ME--ARLLVLLCAFA-------ATNADTICIGYHANNSTDTVDTVLEKNVTVTHSVNLLE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51</w:t>
      </w:r>
    </w:p>
    <w:p w14:paraId="53C602F3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MongoliaH1        MK--ANLLVLLCALA-------AADADTICIGYHANNSTDTVDTVLEKNVTVTHSVNLLE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51</w:t>
      </w:r>
    </w:p>
    <w:p w14:paraId="6E6BF845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TurkeyMNH3        -M--ERIVIALAIIS-------VVKGDQICIGYHANNSTEQVDTIMEKNVTVTHAQDILE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50</w:t>
      </w:r>
    </w:p>
    <w:p w14:paraId="3F2060A8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TaiwanDuckH5      -M--RKIVLFLSIVS-------LVNSDKICIGYHANNSTAKVDTIIEKNVTVTHAKDILE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50</w:t>
      </w:r>
    </w:p>
    <w:p w14:paraId="5828F4F5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                        :   *. .              :*:*:**  .   *.*: :.:: **:: ::::</w:t>
      </w:r>
    </w:p>
    <w:p w14:paraId="364A325F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</w:p>
    <w:p w14:paraId="577B3868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NewYorkH3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ssstggicdsph-qildgenctlidallgdpqcdgfqn-kkwdlfversk-aysncypyd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117</w:t>
      </w:r>
    </w:p>
    <w:p w14:paraId="2D2FDC14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HongkongH3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ssstggicdsph-qildgenctlidallgdpqcdgfqn-kkwdlfversk-aysncypyd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117</w:t>
      </w:r>
    </w:p>
    <w:p w14:paraId="201AAD21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IllinoisH3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ssstggicdsph-qildgenctlidallgdpqcdgfqn-kkwdlfversk-aysncypyd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117</w:t>
      </w:r>
    </w:p>
    <w:p w14:paraId="3A7097DE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DenmarkH3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ssstggicdsph-qildgenctlidallgdpqcdgfqn-kkwdlfiersk-aysncypyd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117</w:t>
      </w:r>
    </w:p>
    <w:p w14:paraId="0C7EE110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HongkongH1        DSHNGKLCLLKGIAPLQLGNCSVAGWILGNPECELLIPKESWSYIVETPNPENGTCYPGY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111</w:t>
      </w:r>
    </w:p>
    <w:p w14:paraId="7A8CEC3D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SouthCaroH1       DSHNGKLCKLKGIAPLQLGKCNIAGWLLGNPECDLLLTASSWSYIVETSNSENGTCYPGD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111</w:t>
      </w:r>
    </w:p>
    <w:p w14:paraId="0B4FE0AA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MongoliaH1        DSHNGKLCRLKGIAPLQLGKCNIAGWLLGNPECDPLLPVRSWSYIVETPNSENGICYPGD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111</w:t>
      </w:r>
    </w:p>
    <w:p w14:paraId="126AA105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TurkeyMNH3        KEHNGKLCSLKGVRPLILKDCSVAGWLLGNPMCDEFLNVPEWSYIVEKDNPVNGLCYPGD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110</w:t>
      </w:r>
    </w:p>
    <w:p w14:paraId="1FAFE654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TaiwanDuckH5      KKHNGKLCDLNGVKPLILKDCSVAGWLLGNPMCDEFLMVPEWSYIVEKNNPANGLCYPGD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110</w:t>
      </w:r>
    </w:p>
    <w:p w14:paraId="3A23F01E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                  .. .* :*       *   .*.: . :**:* *: :    .*. ::*  :   . ***  </w:t>
      </w:r>
    </w:p>
    <w:p w14:paraId="0FBF934E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</w:p>
    <w:p w14:paraId="4382DA19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NewYorkH3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vpdyaslrslvassgtle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---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fnnesfnwtgvt-qngtssackrrsnnsffsrlnwlthl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173</w:t>
      </w:r>
    </w:p>
    <w:p w14:paraId="0DF5C4DB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HongkongH3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vpdyaslrslvassgtle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---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fnnesfnwtgvt-qngtssackrrsnksffsrlnwlthl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173</w:t>
      </w:r>
    </w:p>
    <w:p w14:paraId="288DBBE2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IllinoisH3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vpdyvslrslvassgtle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---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fnnesfnwtgvt-qngtssackrrsnnsffsrlnwlthl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173</w:t>
      </w:r>
    </w:p>
    <w:p w14:paraId="606D9B06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DenmarkH3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vpdyaslrslvassgtle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---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fnnesfnwtgvt-qngtssackrrsnnsffsrlnwlthl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173</w:t>
      </w:r>
    </w:p>
    <w:p w14:paraId="67E131C9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HongkongH1        FADYEELREQLSSVSSFERFEIFPKESSWPNHTV-TGVSASCSHNGKSSFYRNLLWLTGK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170</w:t>
      </w:r>
    </w:p>
    <w:p w14:paraId="453FC87B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SouthCaroH1       FIDYEELREQLSSVSSFEKFEIFPKTSSWPNHETTKGVTAACSYAGASSFYRNLLWLTKK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171</w:t>
      </w:r>
    </w:p>
    <w:p w14:paraId="3AFAF611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MongoliaH1        FIDYEELREQLSSVSSFERFEIFPKESSWPNHNT-NGVTAACSHEGKSSFYRNLLWLTEK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170</w:t>
      </w:r>
    </w:p>
    <w:p w14:paraId="48BECCC8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TurkeyMNH3        FNDYEELKHLMSSTNHFEKIQIIPR-SSWSNHDASSGVSSACPYNGRSSFFRNVVWLIKK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169</w:t>
      </w:r>
    </w:p>
    <w:p w14:paraId="5AC2EFFE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TaiwanDuckH5      FQDYEELKHLLSSTTHFGKIQIFPR-NSWPQHDT-SGVTAACPFSGRSSFFRNMVWLTKK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168</w:t>
      </w:r>
    </w:p>
    <w:p w14:paraId="037DCD3A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                  . ** .*:  ::*   :    :  .  .*      .*.:::*   . .**: .: **   </w:t>
      </w:r>
    </w:p>
    <w:p w14:paraId="0C36D768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</w:p>
    <w:p w14:paraId="2EF26023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NewYorkH3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kfkypalnvtmpnnekfdklyiwgvhhpgtdndqislyaqasgritvstkrsqqtvipsi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233</w:t>
      </w:r>
    </w:p>
    <w:p w14:paraId="235EF0C3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HongkongH3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kfkypalnvtmpnnekfdklyiwgvhhpgtdndqislyaqasgritvstkrsqqtvipni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233</w:t>
      </w:r>
    </w:p>
    <w:p w14:paraId="0C473EB6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IllinoisH3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kfkypalnvtmpntekfdklyiwgvhhpgtdndqislyaqasgritvstkrsqqtvipni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233</w:t>
      </w:r>
    </w:p>
    <w:p w14:paraId="243D85BD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DenmarkH3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kfkypalnvtmpnnekfdklyiwgvhhpgtdndqislyaqasgritvstkrsqqtvipni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233</w:t>
      </w:r>
    </w:p>
    <w:p w14:paraId="67407149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HongkongH1        NGLYPNLSKSYVNNKEKEVLVLWGVHHPPNIGDQRAIYHTENAYVSVVSSHYSRRFTPEI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230</w:t>
      </w:r>
    </w:p>
    <w:p w14:paraId="2E46DE41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SouthCaroH1       GSSYPKLSKSYVNNKGKEVLVLWGVHHPPTGTDQQSLYQNADAYVSVGSSKYNRRFTPEI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231</w:t>
      </w:r>
    </w:p>
    <w:p w14:paraId="6FC92A31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MongoliaH1        EGSYPKLKNSYVNKKGKEVLVLWGIHHPPNSKEQQNLYQNENAYVSVVTSNYNRRFTPEI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230</w:t>
      </w:r>
    </w:p>
    <w:p w14:paraId="13649E0D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TurkeyMNH3        NNAYPTIKRTYNNTNMEDLLILWGIHHPNDAAEQTKLYQNSNTYVSVGTSTLNQRSIPEI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229</w:t>
      </w:r>
    </w:p>
    <w:p w14:paraId="16102321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TaiwanDuckH5      NNEYLTIKRSYKNTNQEDLLIMWGIHHPNHDEEQVRLYKNPRTYISVGTSTLNQRLSPII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228</w:t>
      </w:r>
    </w:p>
    <w:p w14:paraId="04206AA1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                     *  :. :  *.:  : * :**:***    :*  :*      ::* :.  .:   * *</w:t>
      </w:r>
    </w:p>
    <w:p w14:paraId="6AA75A75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</w:p>
    <w:p w14:paraId="31462EA5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NewYorkH3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gsrprirdvpsrisiywtivkpgdillinstgnliaprgyfki-rsgkssimrsdapigk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292</w:t>
      </w:r>
    </w:p>
    <w:p w14:paraId="6C78383F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HongkongH3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gsrprvrdvpsrisiywtivkpgdillinstgnliaprgyfki-rsgkssimrsdapigk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292</w:t>
      </w:r>
    </w:p>
    <w:p w14:paraId="5B12AD97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IllinoisH3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gsrprvrdipsrisiywtivkpgdillinstgnliaprgyfki-rsgkssimrsdapigk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292</w:t>
      </w:r>
    </w:p>
    <w:p w14:paraId="769A587D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DenmarkH3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gsrprvrdipsrisiywtivkpgdillinstgnliaprgyfki-rsgkssimrsdapigk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292</w:t>
      </w:r>
    </w:p>
    <w:p w14:paraId="1A419D10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lastRenderedPageBreak/>
        <w:t>HongkongH1        VKRPKVRDQEGRINYYWTLLEPGDTIIFEANGNLIAPWYAFALSRGFGSGIITSNAPMDE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290</w:t>
      </w:r>
    </w:p>
    <w:p w14:paraId="623326C8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SouthCaroH1       AARPKVRDQAGRMNYYWTLLEPGDTITFEATGNLIAPWYAFALNRGSGSGIITSDAPVHD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291</w:t>
      </w:r>
    </w:p>
    <w:p w14:paraId="5F63BACB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MongoliaH1        AERPKVRDQAGRMNYYWTLLKPGDTIIFEANGNLIAPMYAFALSRGFGSGIITSNASMHE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290</w:t>
      </w:r>
    </w:p>
    <w:p w14:paraId="1001EC6B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TurkeyMNH3        ATRPKVNGQSGRMEFFWTILRPNDAISFESNGNFIAPEYAYKIVKKGDSAIMKSELEYGN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289</w:t>
      </w:r>
    </w:p>
    <w:p w14:paraId="34D78336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TaiwanDuckH5      AERPPVNGQSGRMSFYWTILKPSDTINFETNGNFIPPEYAFKIVKKGDSAIIRSELEYGN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288</w:t>
      </w:r>
    </w:p>
    <w:p w14:paraId="4AD18D40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                    ** :..  .*:. :**::.*.* : :::.**:* *   : : :   *.*: *:    .</w:t>
      </w:r>
    </w:p>
    <w:p w14:paraId="6424B9E6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</w:p>
    <w:p w14:paraId="6FFC8ABD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NewYorkH3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cnsecitpngsipndkpfqnvnritygacpryvkqntlklatgmrnvpekqtrgifgaia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352</w:t>
      </w:r>
    </w:p>
    <w:p w14:paraId="46635ADD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HongkongH3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cnsecitpngsipndkpfqnvnritygacpryvkqntlklatgmrnvpekqtrgifgaia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352</w:t>
      </w:r>
    </w:p>
    <w:p w14:paraId="6CA1A0D5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IllinoisH3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cnsecitpngsipndkpfqnvnritygacpryvkqntlklatgmrnvpekqtrgifgaia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352</w:t>
      </w:r>
    </w:p>
    <w:p w14:paraId="0FA3EF56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DenmarkH3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cnsecitpngsipndkpfqnvnritygacpryvkqntlklatgmrnvpekqtrgifgaia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352</w:t>
      </w:r>
    </w:p>
    <w:p w14:paraId="1F2175B5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HongkongH1        CDAKCQTPQGAINSSLPFQNVHPVTIGECPKYVRSAKLRMVTGLRNIPSIQSRGLFGAIA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350</w:t>
      </w:r>
    </w:p>
    <w:p w14:paraId="61AD74D2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SouthCaroH1       CNTKCQTPHGAINSSLPFQNIHPVTIGECPKYVRSTKLRMATGLRNIPSIQSRGLFGAIA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351</w:t>
      </w:r>
    </w:p>
    <w:p w14:paraId="566794D9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MongoliaH1        CNTKCQTPLGAINSSLPYQNIHPVTIGECPKYVRSAKLRMVTGLRNIPSIQSRGLFGAIA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350</w:t>
      </w:r>
    </w:p>
    <w:p w14:paraId="5EC62CA3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TurkeyMNH3        CNTKCQTPVGAINSSMPFHNVHPFTIGECPKYVKSDKLVLATGPRNVPQRETRGLFGAIA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349</w:t>
      </w:r>
    </w:p>
    <w:p w14:paraId="73AB40F4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TaiwanDuckH5      CNTRCQTPMGALNSSMPFQNIHPITIGECPKYVKSNRLVLATGLRNIPQIETRGLFGAIA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348</w:t>
      </w:r>
    </w:p>
    <w:p w14:paraId="0BE7C562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                  *::.* ** *:: .. *::*:: .* * **:**:.  * :.** **:*. ::**:*****</w:t>
      </w:r>
    </w:p>
    <w:p w14:paraId="558BF414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</w:p>
    <w:p w14:paraId="751F74EF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NewYorkH3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gfiengwegmvdgwygfrhqnsegtgqaadlkstqaainqingklnrligktnekfhqie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412</w:t>
      </w:r>
    </w:p>
    <w:p w14:paraId="52D5F493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HongkongH3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gfiengwegmvdgwygfrhqnsegtgqaadlkstqaainqingklnrligktnekfhqie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412</w:t>
      </w:r>
    </w:p>
    <w:p w14:paraId="7514A010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IllinoisH3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gfiengwegmvdgwygfrhqnsegigqaadlkstqaainqingklnrligktnekfhqie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412</w:t>
      </w:r>
    </w:p>
    <w:p w14:paraId="334D7EE6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DenmarkH3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gfiengwegmvdgwygfrhqnsegigqaadlkstqaainqingklnrligktnekfhqie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412</w:t>
      </w:r>
    </w:p>
    <w:p w14:paraId="3F0A0569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HongkongH1        GFIEGGWTGMVDGWYGYHHQNEQGSGYAADQKSTQNAINGITNKVNSVIEKMNTQFTAVG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410</w:t>
      </w:r>
    </w:p>
    <w:p w14:paraId="7E7E6E66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SouthCaroH1       GFIEGGWTGMIDGWYGYHHQNEQGSGYAADQKSTQNAIDGITNKVNSVIEKMNTQFTAVG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411</w:t>
      </w:r>
    </w:p>
    <w:p w14:paraId="535E366A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MongoliaH1        GFIEGGWTGMIDGWYGYHHQNEQGSGYAADQKSTQNAINGITNKVNTVIEKMNIQFTAVG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410</w:t>
      </w:r>
    </w:p>
    <w:p w14:paraId="605A67FB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TurkeyMNH3        GFIEGGWQGMVDGWYGYHHSNEQGSGYAADKESTQKAIDGITNKVNSIIDKMNTQFEAVG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409</w:t>
      </w:r>
    </w:p>
    <w:p w14:paraId="07540278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TaiwanDuckH5      GFIEGGWQGMVDGWYGYHHSNDQGSGYAADKESTQRAIDGITNKVNSIIDKMNTQFEAVG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408</w:t>
      </w:r>
    </w:p>
    <w:p w14:paraId="3CEF79DB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                  ****.** **:*****::*.*.:* * *** :*** **: *..*:* :* * * :*  : </w:t>
      </w:r>
    </w:p>
    <w:p w14:paraId="4A228C3E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</w:p>
    <w:p w14:paraId="2A6AFD84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NewYorkH3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kefsevegriqdlekyvedtkidlwsynaellvalenqhtidltdsemnklfertkkqlr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472</w:t>
      </w:r>
    </w:p>
    <w:p w14:paraId="658C865F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HongkongH3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kefsevegriqdlekyvedtkidlwsynaellvalenqhtidltdsemnklfertkkqlr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472</w:t>
      </w:r>
    </w:p>
    <w:p w14:paraId="5B0BC70C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IllinoisH3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kefsevegriqdlekyvedtkidlwsynaellvalenqhtidltdsemnklfertkkqlr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472</w:t>
      </w:r>
    </w:p>
    <w:p w14:paraId="6DDFFDB5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DenmarkH3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kefsevegriqdlekyvedtkvdlwsynaellvalenqhtidltdsemnklfertkkqlr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472</w:t>
      </w:r>
    </w:p>
    <w:p w14:paraId="45150D9A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HongkongH1        KEFNKLERRMENLNKKVDDGFLDIWTYNAELLVLLENERTLDFHDSNVKNLYEKVKSQLK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470</w:t>
      </w:r>
    </w:p>
    <w:p w14:paraId="53B7A8BB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SouthCaroH1       KEFNNLERRIENLNKKVDDGFLDIWTYNAELLVLLENERTLDFHDSNVRNLYEKVKSQLK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471</w:t>
      </w:r>
    </w:p>
    <w:p w14:paraId="47D0FB54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MongoliaH1        KEFNKLEKRMENLNKKVDDGFLDIWTYNAELLVLLENERTLEFHDSNVKNLYGKVKSQLK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470</w:t>
      </w:r>
    </w:p>
    <w:p w14:paraId="3746A6D9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TurkeyMNH3        KEFNNLERRIENLNKKMEDGFLDVWTYNAELLVLMENERTLDFHDSNVRNLYDKVRLQLR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469</w:t>
      </w:r>
    </w:p>
    <w:p w14:paraId="2C7BAACD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TaiwanDuckH5      KEFNNLERRIGNLNKKMEDGFLDIWTYNAELLVLMENERTLDLHDSNVKNLYDKVRLQLK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468</w:t>
      </w:r>
    </w:p>
    <w:p w14:paraId="1F543764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                  ***.::* *: :*:* ::*  :*:*:******* :**::*::: **::.:*: :.: **:</w:t>
      </w:r>
    </w:p>
    <w:p w14:paraId="7CDDC4A7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</w:p>
    <w:p w14:paraId="62CE25E3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NewYorkH3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enaedmgngcfkiyhkcdnacigsirngtydhdvyrdealnnrfqikgvelksgykdwil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532</w:t>
      </w:r>
    </w:p>
    <w:p w14:paraId="199072F9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HongkongH3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enaedmgngcfkiyhkcdnacigsirngtydhdvyrdealnnrfqikgvelksgykdwil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532</w:t>
      </w:r>
    </w:p>
    <w:p w14:paraId="55977773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IllinoisH3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enaedmgngcfkiyhkcdnacigsirngtydhdvyrdealnnrfqikgvelksgykdwil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532</w:t>
      </w:r>
    </w:p>
    <w:p w14:paraId="2ECE4B13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DenmarkH3         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enaedmgngcfkiyhkcdnacigsirngtynhdvyrdealnnrfqikgvelksgykdwil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532</w:t>
      </w:r>
    </w:p>
    <w:p w14:paraId="3B22D8A4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HongkongH1        NNAKEIGNGCFEFYHKCNNECMESVKNGTYDYPKYSEESKLNREKIDGVKLESMGVYQIL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530</w:t>
      </w:r>
    </w:p>
    <w:p w14:paraId="42DDE305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SouthCaroH1       NNAKEIGNGCFEFYHKCDDACMESVRNGTYDYPKYSEESKLNREEIDGVKLESMGVYQIL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531</w:t>
      </w:r>
    </w:p>
    <w:p w14:paraId="555B0FAE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MongoliaH1        NNAKEIGNGCFEFYHKCDNECMESVRNGTYDYPKYSEESKLNREKVDGVKLESMGIYQIL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530</w:t>
      </w:r>
    </w:p>
    <w:p w14:paraId="21757063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TurkeyMNH3        DNAKELGNGCFEFYHKCDNECMESVRNGTYDYPQYSEESRLNREEIDGVKLESMGTYQIL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529</w:t>
      </w:r>
    </w:p>
    <w:p w14:paraId="31654834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TaiwanDuckH5      DNAKELGNGCFEFHHKCNNECMESVKNGTYNYPHYSEEARLKREEISGVKLESIGTYQIL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528</w:t>
      </w:r>
    </w:p>
    <w:p w14:paraId="158FBC40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                  :**:::*****:::***:: *: *::****::  * :*:  :* ::.**:*:*     **</w:t>
      </w:r>
    </w:p>
    <w:p w14:paraId="4635900F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</w:p>
    <w:p w14:paraId="0FE45AC1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NewYorkH3         -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wisfaiscfllcvallgfimwacqkgnircnici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566</w:t>
      </w:r>
    </w:p>
    <w:p w14:paraId="467A66A5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lastRenderedPageBreak/>
        <w:t>HongkongH3        -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wisfaiscfllcvallgfimwacqkgnircnici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566</w:t>
      </w:r>
    </w:p>
    <w:p w14:paraId="60C09B2F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IllinoisH3        -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wisfaiscfllcvallgfimwacqkgnircnici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566</w:t>
      </w:r>
    </w:p>
    <w:p w14:paraId="580E52B5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DenmarkH3         -</w:t>
      </w:r>
      <w:proofErr w:type="spellStart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wisfaiscfllcvallgfimwacqkgnircnici</w:t>
      </w:r>
      <w:proofErr w:type="spellEnd"/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566</w:t>
      </w:r>
    </w:p>
    <w:p w14:paraId="3887D487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HongkongH1        AIYSTVASSLVLLVSLGAISFWMCSNGSLQCRICI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565</w:t>
      </w:r>
    </w:p>
    <w:p w14:paraId="4DF112AA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SouthCaroH1       AIYSTVASSLVLLVSLGAISFWMCSNGSLQCRICI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566</w:t>
      </w:r>
    </w:p>
    <w:p w14:paraId="3465D282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MongoliaH1        AIYSTVASSLVLLVSLGAISFWMCSNGSLQCRICI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565</w:t>
      </w:r>
    </w:p>
    <w:p w14:paraId="41499B65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TurkeyMNH3        SIYSTVASSLALAIMVAGLSFWMCSNGSLQCRICI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564</w:t>
      </w:r>
    </w:p>
    <w:p w14:paraId="3FDB472F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>TaiwanDuckH5      SIYSTAASSLVLAIMIAGLSFWMCSNGSLQCRICI</w:t>
      </w: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ab/>
        <w:t>563</w:t>
      </w:r>
    </w:p>
    <w:p w14:paraId="5A46B994" w14:textId="77777777" w:rsidR="00821824" w:rsidRPr="00821824" w:rsidRDefault="00821824" w:rsidP="0082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373A36"/>
          <w:sz w:val="21"/>
          <w:szCs w:val="21"/>
        </w:rPr>
      </w:pPr>
      <w:r w:rsidRPr="00821824">
        <w:rPr>
          <w:rFonts w:ascii="IBM Plex Mono" w:eastAsia="Times New Roman" w:hAnsi="IBM Plex Mono" w:cs="Courier New"/>
          <w:color w:val="373A36"/>
          <w:sz w:val="21"/>
          <w:szCs w:val="21"/>
        </w:rPr>
        <w:t xml:space="preserve">                     * . *.: * : : .: :* *.:*.::*.***</w:t>
      </w:r>
    </w:p>
    <w:p w14:paraId="3F689EFB" w14:textId="77777777" w:rsidR="00821824" w:rsidRDefault="00821824"/>
    <w:sectPr w:rsidR="00821824" w:rsidSect="008218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24"/>
    <w:rsid w:val="00821824"/>
    <w:rsid w:val="0099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CBED"/>
  <w15:chartTrackingRefBased/>
  <w15:docId w15:val="{78581895-827C-4179-B3E9-3DB0E361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8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2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Wandong</dc:creator>
  <cp:keywords/>
  <dc:description/>
  <cp:lastModifiedBy>Zhang, Wandong</cp:lastModifiedBy>
  <cp:revision>1</cp:revision>
  <dcterms:created xsi:type="dcterms:W3CDTF">2025-03-12T02:53:00Z</dcterms:created>
  <dcterms:modified xsi:type="dcterms:W3CDTF">2025-03-12T02:55:00Z</dcterms:modified>
</cp:coreProperties>
</file>