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C08" w:rsidRDefault="00904C08" w:rsidP="00BC424C">
      <w:pPr>
        <w:rPr>
          <w:rFonts w:ascii="仿宋_GB2312" w:eastAsia="仿宋_GB2312" w:hAnsi="仿宋" w:hint="eastAsia"/>
          <w:sz w:val="28"/>
          <w:szCs w:val="28"/>
        </w:rPr>
      </w:pPr>
      <w:r w:rsidRPr="00904C08">
        <w:rPr>
          <w:rFonts w:ascii="仿宋_GB2312" w:eastAsia="仿宋_GB2312" w:hAnsi="仿宋" w:hint="eastAsia"/>
          <w:sz w:val="28"/>
          <w:szCs w:val="28"/>
        </w:rPr>
        <w:t>附件1</w:t>
      </w:r>
    </w:p>
    <w:p w:rsidR="00904C08" w:rsidRDefault="00904C08" w:rsidP="00904C08">
      <w:pPr>
        <w:jc w:val="center"/>
        <w:rPr>
          <w:rFonts w:ascii="仿宋_GB2312" w:eastAsia="仿宋_GB2312" w:hAnsi="仿宋" w:hint="eastAsia"/>
          <w:b/>
          <w:sz w:val="32"/>
          <w:szCs w:val="32"/>
        </w:rPr>
      </w:pPr>
      <w:r w:rsidRPr="00904C08">
        <w:rPr>
          <w:rFonts w:ascii="仿宋_GB2312" w:eastAsia="仿宋_GB2312" w:hAnsi="仿宋" w:hint="eastAsia"/>
          <w:b/>
          <w:sz w:val="32"/>
          <w:szCs w:val="32"/>
        </w:rPr>
        <w:t>招聘岗位信息</w:t>
      </w:r>
    </w:p>
    <w:tbl>
      <w:tblPr>
        <w:tblW w:w="6892" w:type="dxa"/>
        <w:jc w:val="center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78"/>
        <w:gridCol w:w="2977"/>
        <w:gridCol w:w="1437"/>
      </w:tblGrid>
      <w:tr w:rsidR="00904C08" w:rsidRPr="00DF6FC6" w:rsidTr="00904C08">
        <w:trPr>
          <w:trHeight w:val="573"/>
          <w:jc w:val="center"/>
        </w:trPr>
        <w:tc>
          <w:tcPr>
            <w:tcW w:w="2478" w:type="dxa"/>
            <w:shd w:val="clear" w:color="auto" w:fill="auto"/>
            <w:vAlign w:val="center"/>
            <w:hideMark/>
          </w:tcPr>
          <w:p w:rsidR="00904C08" w:rsidRPr="009B5556" w:rsidRDefault="00904C08" w:rsidP="008A325C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9B5556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8"/>
                <w:szCs w:val="28"/>
              </w:rPr>
              <w:t>部门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04C08" w:rsidRPr="009B5556" w:rsidRDefault="00904C08" w:rsidP="008A325C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9B5556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8"/>
                <w:szCs w:val="28"/>
              </w:rPr>
              <w:t>岗位</w:t>
            </w:r>
          </w:p>
        </w:tc>
        <w:tc>
          <w:tcPr>
            <w:tcW w:w="1437" w:type="dxa"/>
            <w:vAlign w:val="center"/>
          </w:tcPr>
          <w:p w:rsidR="00904C08" w:rsidRPr="00DF6FC6" w:rsidRDefault="00904C08" w:rsidP="008A325C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DF6FC6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8"/>
                <w:szCs w:val="28"/>
              </w:rPr>
              <w:t>人数</w:t>
            </w:r>
          </w:p>
        </w:tc>
      </w:tr>
      <w:tr w:rsidR="00904C08" w:rsidRPr="009B5556" w:rsidTr="00904C08">
        <w:trPr>
          <w:trHeight w:val="573"/>
          <w:jc w:val="center"/>
        </w:trPr>
        <w:tc>
          <w:tcPr>
            <w:tcW w:w="2478" w:type="dxa"/>
            <w:vMerge w:val="restart"/>
            <w:shd w:val="clear" w:color="auto" w:fill="auto"/>
            <w:vAlign w:val="center"/>
            <w:hideMark/>
          </w:tcPr>
          <w:p w:rsidR="00904C08" w:rsidRPr="009B5556" w:rsidRDefault="00904C08" w:rsidP="008A325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客户服务中心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04C08" w:rsidRPr="009B5556" w:rsidRDefault="00904C08" w:rsidP="008A325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业务管理岗</w:t>
            </w:r>
          </w:p>
        </w:tc>
        <w:tc>
          <w:tcPr>
            <w:tcW w:w="1437" w:type="dxa"/>
            <w:vAlign w:val="center"/>
          </w:tcPr>
          <w:p w:rsidR="00904C08" w:rsidRPr="009B5556" w:rsidRDefault="00904C08" w:rsidP="008A325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9B5556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1人</w:t>
            </w:r>
          </w:p>
        </w:tc>
      </w:tr>
      <w:tr w:rsidR="00904C08" w:rsidRPr="009B5556" w:rsidTr="00904C08">
        <w:trPr>
          <w:trHeight w:val="573"/>
          <w:jc w:val="center"/>
        </w:trPr>
        <w:tc>
          <w:tcPr>
            <w:tcW w:w="2478" w:type="dxa"/>
            <w:vMerge/>
            <w:shd w:val="clear" w:color="auto" w:fill="auto"/>
            <w:vAlign w:val="center"/>
            <w:hideMark/>
          </w:tcPr>
          <w:p w:rsidR="00904C08" w:rsidRPr="009B5556" w:rsidRDefault="00904C08" w:rsidP="008A325C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04C08" w:rsidRPr="009B5556" w:rsidRDefault="00904C08" w:rsidP="008A325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服务管理岗</w:t>
            </w:r>
          </w:p>
        </w:tc>
        <w:tc>
          <w:tcPr>
            <w:tcW w:w="1437" w:type="dxa"/>
            <w:vAlign w:val="center"/>
          </w:tcPr>
          <w:p w:rsidR="00904C08" w:rsidRPr="009B5556" w:rsidRDefault="00904C08" w:rsidP="008A325C">
            <w:pPr>
              <w:jc w:val="center"/>
              <w:rPr>
                <w:sz w:val="28"/>
                <w:szCs w:val="28"/>
              </w:rPr>
            </w:pPr>
            <w:r w:rsidRPr="009B5556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1人</w:t>
            </w:r>
          </w:p>
        </w:tc>
      </w:tr>
      <w:tr w:rsidR="00904C08" w:rsidRPr="009B5556" w:rsidTr="00904C08">
        <w:trPr>
          <w:trHeight w:val="573"/>
          <w:jc w:val="center"/>
        </w:trPr>
        <w:tc>
          <w:tcPr>
            <w:tcW w:w="2478" w:type="dxa"/>
            <w:vMerge/>
            <w:shd w:val="clear" w:color="auto" w:fill="auto"/>
            <w:vAlign w:val="center"/>
            <w:hideMark/>
          </w:tcPr>
          <w:p w:rsidR="00904C08" w:rsidRPr="009B5556" w:rsidRDefault="00904C08" w:rsidP="008A325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04C08" w:rsidRPr="009B5556" w:rsidRDefault="00904C08" w:rsidP="008A325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用气管理岗</w:t>
            </w:r>
          </w:p>
        </w:tc>
        <w:tc>
          <w:tcPr>
            <w:tcW w:w="1437" w:type="dxa"/>
            <w:vAlign w:val="center"/>
          </w:tcPr>
          <w:p w:rsidR="00904C08" w:rsidRPr="009B5556" w:rsidRDefault="00904C08" w:rsidP="008A325C">
            <w:pPr>
              <w:jc w:val="center"/>
              <w:rPr>
                <w:sz w:val="28"/>
                <w:szCs w:val="28"/>
              </w:rPr>
            </w:pPr>
            <w:r w:rsidRPr="009B5556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1人</w:t>
            </w:r>
          </w:p>
        </w:tc>
      </w:tr>
      <w:tr w:rsidR="00904C08" w:rsidRPr="009B5556" w:rsidTr="00904C08">
        <w:trPr>
          <w:trHeight w:val="573"/>
          <w:jc w:val="center"/>
        </w:trPr>
        <w:tc>
          <w:tcPr>
            <w:tcW w:w="2478" w:type="dxa"/>
            <w:vMerge/>
            <w:shd w:val="clear" w:color="auto" w:fill="auto"/>
            <w:vAlign w:val="center"/>
            <w:hideMark/>
          </w:tcPr>
          <w:p w:rsidR="00904C08" w:rsidRPr="009B5556" w:rsidRDefault="00904C08" w:rsidP="008A325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04C08" w:rsidRPr="009B5556" w:rsidRDefault="00904C08" w:rsidP="008A325C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帐务管理岗</w:t>
            </w:r>
          </w:p>
        </w:tc>
        <w:tc>
          <w:tcPr>
            <w:tcW w:w="1437" w:type="dxa"/>
            <w:vAlign w:val="center"/>
          </w:tcPr>
          <w:p w:rsidR="00904C08" w:rsidRPr="009B5556" w:rsidRDefault="00904C08" w:rsidP="008A325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2人</w:t>
            </w:r>
          </w:p>
        </w:tc>
      </w:tr>
    </w:tbl>
    <w:p w:rsidR="00904C08" w:rsidRPr="00904C08" w:rsidRDefault="00904C08" w:rsidP="00904C08">
      <w:pPr>
        <w:jc w:val="center"/>
        <w:rPr>
          <w:rFonts w:ascii="仿宋_GB2312" w:eastAsia="仿宋_GB2312" w:hAnsi="仿宋" w:hint="eastAsia"/>
          <w:b/>
          <w:sz w:val="32"/>
          <w:szCs w:val="32"/>
        </w:rPr>
      </w:pPr>
    </w:p>
    <w:p w:rsidR="00BC424C" w:rsidRPr="00904C08" w:rsidRDefault="00BC424C" w:rsidP="00F872A3">
      <w:pPr>
        <w:ind w:firstLineChars="200" w:firstLine="560"/>
        <w:rPr>
          <w:rFonts w:ascii="仿宋_GB2312" w:eastAsia="仿宋_GB2312" w:hAnsi="黑体" w:hint="eastAsia"/>
          <w:sz w:val="28"/>
          <w:szCs w:val="28"/>
        </w:rPr>
      </w:pPr>
      <w:r w:rsidRPr="00904C08">
        <w:rPr>
          <w:rFonts w:ascii="仿宋_GB2312" w:eastAsia="仿宋_GB2312" w:hAnsi="黑体" w:hint="eastAsia"/>
          <w:sz w:val="28"/>
          <w:szCs w:val="28"/>
        </w:rPr>
        <w:t>一、业务管理岗：</w:t>
      </w:r>
    </w:p>
    <w:p w:rsidR="00BC424C" w:rsidRPr="00904C08" w:rsidRDefault="00BC424C" w:rsidP="00BC424C">
      <w:pPr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904C08">
        <w:rPr>
          <w:rFonts w:ascii="仿宋_GB2312" w:eastAsia="仿宋_GB2312" w:hAnsi="仿宋" w:hint="eastAsia"/>
          <w:sz w:val="28"/>
          <w:szCs w:val="28"/>
        </w:rPr>
        <w:t>1、人数：1名</w:t>
      </w:r>
    </w:p>
    <w:p w:rsidR="00BC424C" w:rsidRPr="00904C08" w:rsidRDefault="00BC424C" w:rsidP="00BC424C">
      <w:pPr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904C08">
        <w:rPr>
          <w:rFonts w:ascii="仿宋_GB2312" w:eastAsia="仿宋_GB2312" w:hAnsi="仿宋" w:hint="eastAsia"/>
          <w:sz w:val="28"/>
          <w:szCs w:val="28"/>
        </w:rPr>
        <w:t>2、岗位工作内容：</w:t>
      </w:r>
    </w:p>
    <w:p w:rsidR="00BC424C" w:rsidRPr="00904C08" w:rsidRDefault="00BC424C" w:rsidP="00BC424C">
      <w:pPr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904C08">
        <w:rPr>
          <w:rFonts w:ascii="仿宋_GB2312" w:eastAsia="仿宋_GB2312" w:hAnsi="仿宋" w:hint="eastAsia"/>
          <w:sz w:val="28"/>
          <w:szCs w:val="28"/>
        </w:rPr>
        <w:t>负责上海燃气服务中心（西藏路展厅）运营管理工作，制定展厅运行管理标准，负责展厅服务的监督管理工作</w:t>
      </w:r>
      <w:r w:rsidR="00267369" w:rsidRPr="00904C08">
        <w:rPr>
          <w:rFonts w:ascii="仿宋_GB2312" w:eastAsia="仿宋_GB2312" w:hAnsi="仿宋" w:hint="eastAsia"/>
          <w:sz w:val="28"/>
          <w:szCs w:val="28"/>
        </w:rPr>
        <w:t>；</w:t>
      </w:r>
      <w:r w:rsidRPr="00904C08">
        <w:rPr>
          <w:rFonts w:ascii="仿宋_GB2312" w:eastAsia="仿宋_GB2312" w:hAnsi="仿宋" w:hint="eastAsia"/>
          <w:sz w:val="28"/>
          <w:szCs w:val="28"/>
        </w:rPr>
        <w:t>协助客服中心制定燃气集团业务管理标准。</w:t>
      </w:r>
    </w:p>
    <w:p w:rsidR="00BC424C" w:rsidRPr="00904C08" w:rsidRDefault="00BC424C" w:rsidP="00BC424C">
      <w:pPr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904C08">
        <w:rPr>
          <w:rFonts w:ascii="仿宋_GB2312" w:eastAsia="仿宋_GB2312" w:hAnsi="仿宋" w:hint="eastAsia"/>
          <w:sz w:val="28"/>
          <w:szCs w:val="28"/>
        </w:rPr>
        <w:t>3、任职要求：</w:t>
      </w:r>
    </w:p>
    <w:p w:rsidR="00BC424C" w:rsidRPr="00904C08" w:rsidRDefault="00BC424C" w:rsidP="00BC424C">
      <w:pPr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904C08">
        <w:rPr>
          <w:rFonts w:ascii="仿宋_GB2312" w:eastAsia="仿宋_GB2312" w:hAnsi="仿宋" w:hint="eastAsia"/>
          <w:sz w:val="28"/>
          <w:szCs w:val="28"/>
        </w:rPr>
        <w:t>掌握企业管理、行政管理的基本知识；具有燃气专业知识和实践经验及管理技能；有从事窗口服务接待工作或对外宣传策划二年及以上经历，具备较强的沟通、协调能力，具有展厅管理经验。一般具有大学本科及以上学历。</w:t>
      </w:r>
    </w:p>
    <w:p w:rsidR="00904C08" w:rsidRDefault="00904C08" w:rsidP="00F872A3">
      <w:pPr>
        <w:ind w:firstLineChars="200" w:firstLine="560"/>
        <w:rPr>
          <w:rFonts w:ascii="仿宋_GB2312" w:eastAsia="仿宋_GB2312" w:hAnsi="黑体" w:hint="eastAsia"/>
          <w:sz w:val="28"/>
          <w:szCs w:val="28"/>
        </w:rPr>
      </w:pPr>
    </w:p>
    <w:p w:rsidR="00BC424C" w:rsidRPr="00904C08" w:rsidRDefault="00BC424C" w:rsidP="00F872A3">
      <w:pPr>
        <w:ind w:firstLineChars="200" w:firstLine="560"/>
        <w:rPr>
          <w:rFonts w:ascii="仿宋_GB2312" w:eastAsia="仿宋_GB2312" w:hAnsi="黑体" w:hint="eastAsia"/>
          <w:sz w:val="28"/>
          <w:szCs w:val="28"/>
        </w:rPr>
      </w:pPr>
      <w:r w:rsidRPr="00904C08">
        <w:rPr>
          <w:rFonts w:ascii="仿宋_GB2312" w:eastAsia="仿宋_GB2312" w:hAnsi="黑体" w:hint="eastAsia"/>
          <w:sz w:val="28"/>
          <w:szCs w:val="28"/>
        </w:rPr>
        <w:t>二、服务管理岗</w:t>
      </w:r>
    </w:p>
    <w:p w:rsidR="00BC424C" w:rsidRPr="00904C08" w:rsidRDefault="00BC424C" w:rsidP="00BC424C">
      <w:pPr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904C08">
        <w:rPr>
          <w:rFonts w:ascii="仿宋_GB2312" w:eastAsia="仿宋_GB2312" w:hAnsi="仿宋" w:hint="eastAsia"/>
          <w:sz w:val="28"/>
          <w:szCs w:val="28"/>
        </w:rPr>
        <w:t>1、人数：1名</w:t>
      </w:r>
    </w:p>
    <w:p w:rsidR="00BC424C" w:rsidRPr="00904C08" w:rsidRDefault="00BC424C" w:rsidP="00BC424C">
      <w:pPr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904C08">
        <w:rPr>
          <w:rFonts w:ascii="仿宋_GB2312" w:eastAsia="仿宋_GB2312" w:hAnsi="仿宋" w:hint="eastAsia"/>
          <w:sz w:val="28"/>
          <w:szCs w:val="28"/>
        </w:rPr>
        <w:lastRenderedPageBreak/>
        <w:t>2、岗位工作内容：</w:t>
      </w:r>
    </w:p>
    <w:p w:rsidR="00BC424C" w:rsidRPr="00904C08" w:rsidRDefault="00BC424C" w:rsidP="00BC424C">
      <w:pPr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904C08">
        <w:rPr>
          <w:rFonts w:ascii="仿宋_GB2312" w:eastAsia="仿宋_GB2312" w:hAnsi="仿宋" w:hint="eastAsia"/>
          <w:sz w:val="28"/>
          <w:szCs w:val="28"/>
        </w:rPr>
        <w:t>协助拟订集团公司年度服务工作计划，制订客户服务的管理制度</w:t>
      </w:r>
      <w:r w:rsidR="00267369" w:rsidRPr="00904C08">
        <w:rPr>
          <w:rFonts w:ascii="仿宋_GB2312" w:eastAsia="仿宋_GB2312" w:hAnsi="仿宋" w:hint="eastAsia"/>
          <w:sz w:val="28"/>
          <w:szCs w:val="28"/>
        </w:rPr>
        <w:t>；</w:t>
      </w:r>
      <w:r w:rsidRPr="00904C08">
        <w:rPr>
          <w:rFonts w:ascii="仿宋_GB2312" w:eastAsia="仿宋_GB2312" w:hAnsi="仿宋" w:hint="eastAsia"/>
          <w:sz w:val="28"/>
          <w:szCs w:val="28"/>
        </w:rPr>
        <w:t>指导对外服务单位开展燃气服务工作，并督促实施燃气服务计划，拟写服务报告</w:t>
      </w:r>
      <w:r w:rsidR="00267369" w:rsidRPr="00904C08">
        <w:rPr>
          <w:rFonts w:ascii="仿宋_GB2312" w:eastAsia="仿宋_GB2312" w:hAnsi="仿宋" w:hint="eastAsia"/>
          <w:sz w:val="28"/>
          <w:szCs w:val="28"/>
        </w:rPr>
        <w:t>；</w:t>
      </w:r>
      <w:r w:rsidRPr="00904C08">
        <w:rPr>
          <w:rFonts w:ascii="仿宋_GB2312" w:eastAsia="仿宋_GB2312" w:hAnsi="仿宋" w:hint="eastAsia"/>
          <w:sz w:val="28"/>
          <w:szCs w:val="28"/>
        </w:rPr>
        <w:t>组织开展第三方满意度测评，对服务状况进行评估，提出改进意见等。</w:t>
      </w:r>
    </w:p>
    <w:p w:rsidR="00BC424C" w:rsidRPr="00904C08" w:rsidRDefault="00BC424C" w:rsidP="00BC424C">
      <w:pPr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904C08">
        <w:rPr>
          <w:rFonts w:ascii="仿宋_GB2312" w:eastAsia="仿宋_GB2312" w:hAnsi="仿宋" w:hint="eastAsia"/>
          <w:sz w:val="28"/>
          <w:szCs w:val="28"/>
        </w:rPr>
        <w:t>3、任职要求：</w:t>
      </w:r>
    </w:p>
    <w:p w:rsidR="00BC424C" w:rsidRPr="00904C08" w:rsidRDefault="00BC424C" w:rsidP="00BC424C">
      <w:pPr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904C08">
        <w:rPr>
          <w:rFonts w:ascii="仿宋_GB2312" w:eastAsia="仿宋_GB2312" w:hAnsi="仿宋" w:hint="eastAsia"/>
          <w:sz w:val="28"/>
          <w:szCs w:val="28"/>
        </w:rPr>
        <w:t>掌握企业管理、行政管理的基本知识；具有燃气专业知识和实践经验及管理技能；有较强的综合分析、监督指导、把握政策、决策和语言文字表达能力；具有</w:t>
      </w:r>
      <w:r w:rsidR="00EB3A73" w:rsidRPr="00904C08">
        <w:rPr>
          <w:rFonts w:ascii="仿宋_GB2312" w:eastAsia="仿宋_GB2312" w:hAnsi="仿宋" w:hint="eastAsia"/>
          <w:sz w:val="28"/>
          <w:szCs w:val="28"/>
        </w:rPr>
        <w:t>两年以上</w:t>
      </w:r>
      <w:r w:rsidRPr="00904C08">
        <w:rPr>
          <w:rFonts w:ascii="仿宋_GB2312" w:eastAsia="仿宋_GB2312" w:hAnsi="仿宋" w:hint="eastAsia"/>
          <w:sz w:val="28"/>
          <w:szCs w:val="28"/>
        </w:rPr>
        <w:t>基层工作和服务管理经验；一般具有大学本科及以上学历。</w:t>
      </w:r>
    </w:p>
    <w:p w:rsidR="00904C08" w:rsidRDefault="00904C08" w:rsidP="00F872A3">
      <w:pPr>
        <w:ind w:firstLineChars="200" w:firstLine="560"/>
        <w:rPr>
          <w:rFonts w:ascii="仿宋_GB2312" w:eastAsia="仿宋_GB2312" w:hAnsi="黑体" w:hint="eastAsia"/>
          <w:sz w:val="28"/>
          <w:szCs w:val="28"/>
        </w:rPr>
      </w:pPr>
    </w:p>
    <w:p w:rsidR="00BC424C" w:rsidRPr="00904C08" w:rsidRDefault="00BC424C" w:rsidP="00F872A3">
      <w:pPr>
        <w:ind w:firstLineChars="200" w:firstLine="560"/>
        <w:rPr>
          <w:rFonts w:ascii="仿宋_GB2312" w:eastAsia="仿宋_GB2312" w:hAnsi="黑体" w:hint="eastAsia"/>
          <w:sz w:val="28"/>
          <w:szCs w:val="28"/>
        </w:rPr>
      </w:pPr>
      <w:r w:rsidRPr="00904C08">
        <w:rPr>
          <w:rFonts w:ascii="仿宋_GB2312" w:eastAsia="仿宋_GB2312" w:hAnsi="黑体" w:hint="eastAsia"/>
          <w:sz w:val="28"/>
          <w:szCs w:val="28"/>
        </w:rPr>
        <w:t>三、用气管理岗</w:t>
      </w:r>
    </w:p>
    <w:p w:rsidR="00BC424C" w:rsidRPr="00904C08" w:rsidRDefault="00BC424C" w:rsidP="00BC424C">
      <w:pPr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904C08">
        <w:rPr>
          <w:rFonts w:ascii="仿宋_GB2312" w:eastAsia="仿宋_GB2312" w:hAnsi="仿宋" w:hint="eastAsia"/>
          <w:sz w:val="28"/>
          <w:szCs w:val="28"/>
        </w:rPr>
        <w:t>1、人数：1名</w:t>
      </w:r>
    </w:p>
    <w:p w:rsidR="00BC424C" w:rsidRPr="00904C08" w:rsidRDefault="00BC424C" w:rsidP="00BC424C">
      <w:pPr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904C08">
        <w:rPr>
          <w:rFonts w:ascii="仿宋_GB2312" w:eastAsia="仿宋_GB2312" w:hAnsi="仿宋" w:hint="eastAsia"/>
          <w:sz w:val="28"/>
          <w:szCs w:val="28"/>
        </w:rPr>
        <w:t>2、岗位工作内容：</w:t>
      </w:r>
    </w:p>
    <w:p w:rsidR="00BC424C" w:rsidRPr="00904C08" w:rsidRDefault="00BC424C" w:rsidP="00BC424C">
      <w:pPr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904C08">
        <w:rPr>
          <w:rFonts w:ascii="仿宋_GB2312" w:eastAsia="仿宋_GB2312" w:hAnsi="仿宋" w:hint="eastAsia"/>
          <w:sz w:val="28"/>
          <w:szCs w:val="28"/>
        </w:rPr>
        <w:t>负责燃气集团客户（居民/非居民）燃气安全检查管理工作</w:t>
      </w:r>
      <w:r w:rsidR="00267369" w:rsidRPr="00904C08">
        <w:rPr>
          <w:rFonts w:ascii="仿宋_GB2312" w:eastAsia="仿宋_GB2312" w:hAnsi="仿宋" w:hint="eastAsia"/>
          <w:sz w:val="28"/>
          <w:szCs w:val="28"/>
        </w:rPr>
        <w:t>；</w:t>
      </w:r>
      <w:r w:rsidRPr="00904C08">
        <w:rPr>
          <w:rFonts w:ascii="仿宋_GB2312" w:eastAsia="仿宋_GB2312" w:hAnsi="仿宋" w:hint="eastAsia"/>
          <w:sz w:val="28"/>
          <w:szCs w:val="28"/>
        </w:rPr>
        <w:t>协助做好燃气安全检查标准的制订工作</w:t>
      </w:r>
      <w:r w:rsidR="00267369" w:rsidRPr="00904C08">
        <w:rPr>
          <w:rFonts w:ascii="仿宋_GB2312" w:eastAsia="仿宋_GB2312" w:hAnsi="仿宋" w:hint="eastAsia"/>
          <w:sz w:val="28"/>
          <w:szCs w:val="28"/>
        </w:rPr>
        <w:t>；</w:t>
      </w:r>
      <w:r w:rsidRPr="00904C08">
        <w:rPr>
          <w:rFonts w:ascii="仿宋_GB2312" w:eastAsia="仿宋_GB2312" w:hAnsi="仿宋" w:hint="eastAsia"/>
          <w:sz w:val="28"/>
          <w:szCs w:val="28"/>
        </w:rPr>
        <w:t>制订燃气安全宣传计划，组织开展燃气安全宣传活动。</w:t>
      </w:r>
    </w:p>
    <w:p w:rsidR="00BC424C" w:rsidRPr="00904C08" w:rsidRDefault="00BC424C" w:rsidP="00BC424C">
      <w:pPr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904C08">
        <w:rPr>
          <w:rFonts w:ascii="仿宋_GB2312" w:eastAsia="仿宋_GB2312" w:hAnsi="仿宋" w:hint="eastAsia"/>
          <w:sz w:val="28"/>
          <w:szCs w:val="28"/>
        </w:rPr>
        <w:t>3、任职要求</w:t>
      </w:r>
    </w:p>
    <w:p w:rsidR="00BC424C" w:rsidRPr="00904C08" w:rsidRDefault="00BC424C" w:rsidP="00BC424C">
      <w:pPr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904C08">
        <w:rPr>
          <w:rFonts w:ascii="仿宋_GB2312" w:eastAsia="仿宋_GB2312" w:hAnsi="仿宋" w:hint="eastAsia"/>
          <w:sz w:val="28"/>
          <w:szCs w:val="28"/>
        </w:rPr>
        <w:t>掌握企业管理、</w:t>
      </w:r>
      <w:r w:rsidR="00EB3A73" w:rsidRPr="00904C08">
        <w:rPr>
          <w:rFonts w:ascii="仿宋_GB2312" w:eastAsia="仿宋_GB2312" w:hAnsi="仿宋" w:hint="eastAsia"/>
          <w:sz w:val="28"/>
          <w:szCs w:val="28"/>
        </w:rPr>
        <w:t>行政管理的基本知识；具有燃气专业知识和实践经验及管理技能；具有</w:t>
      </w:r>
      <w:r w:rsidRPr="00904C08">
        <w:rPr>
          <w:rFonts w:ascii="仿宋_GB2312" w:eastAsia="仿宋_GB2312" w:hAnsi="仿宋" w:hint="eastAsia"/>
          <w:sz w:val="28"/>
          <w:szCs w:val="28"/>
        </w:rPr>
        <w:t>从事燃气安检或用气管理工作以及社区联络工作</w:t>
      </w:r>
      <w:r w:rsidR="00EB3A73" w:rsidRPr="00904C08">
        <w:rPr>
          <w:rFonts w:ascii="仿宋_GB2312" w:eastAsia="仿宋_GB2312" w:hAnsi="仿宋" w:hint="eastAsia"/>
          <w:sz w:val="28"/>
          <w:szCs w:val="28"/>
        </w:rPr>
        <w:t>两年以上</w:t>
      </w:r>
      <w:r w:rsidRPr="00904C08">
        <w:rPr>
          <w:rFonts w:ascii="仿宋_GB2312" w:eastAsia="仿宋_GB2312" w:hAnsi="仿宋" w:hint="eastAsia"/>
          <w:sz w:val="28"/>
          <w:szCs w:val="28"/>
        </w:rPr>
        <w:t>经验；一般具有大学本科及以上学历。</w:t>
      </w:r>
    </w:p>
    <w:p w:rsidR="00904C08" w:rsidRDefault="00904C08" w:rsidP="00F872A3">
      <w:pPr>
        <w:ind w:firstLineChars="200" w:firstLine="560"/>
        <w:rPr>
          <w:rFonts w:ascii="仿宋_GB2312" w:eastAsia="仿宋_GB2312" w:hAnsi="黑体" w:hint="eastAsia"/>
          <w:sz w:val="28"/>
          <w:szCs w:val="28"/>
        </w:rPr>
      </w:pPr>
    </w:p>
    <w:p w:rsidR="00BC424C" w:rsidRPr="00904C08" w:rsidRDefault="00BC424C" w:rsidP="00F872A3">
      <w:pPr>
        <w:ind w:firstLineChars="200" w:firstLine="560"/>
        <w:rPr>
          <w:rFonts w:ascii="仿宋_GB2312" w:eastAsia="仿宋_GB2312" w:hAnsi="黑体" w:hint="eastAsia"/>
          <w:sz w:val="28"/>
          <w:szCs w:val="28"/>
        </w:rPr>
      </w:pPr>
      <w:r w:rsidRPr="00904C08">
        <w:rPr>
          <w:rFonts w:ascii="仿宋_GB2312" w:eastAsia="仿宋_GB2312" w:hAnsi="黑体" w:hint="eastAsia"/>
          <w:sz w:val="28"/>
          <w:szCs w:val="28"/>
        </w:rPr>
        <w:lastRenderedPageBreak/>
        <w:t>四、帐务管理岗</w:t>
      </w:r>
    </w:p>
    <w:p w:rsidR="00BC424C" w:rsidRPr="00904C08" w:rsidRDefault="00BC424C" w:rsidP="00BC424C">
      <w:pPr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904C08">
        <w:rPr>
          <w:rFonts w:ascii="仿宋_GB2312" w:eastAsia="仿宋_GB2312" w:hAnsi="仿宋" w:hint="eastAsia"/>
          <w:sz w:val="28"/>
          <w:szCs w:val="28"/>
        </w:rPr>
        <w:t>1、人数：2名</w:t>
      </w:r>
    </w:p>
    <w:p w:rsidR="00BC424C" w:rsidRPr="00904C08" w:rsidRDefault="00BC424C" w:rsidP="00BC424C">
      <w:pPr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904C08">
        <w:rPr>
          <w:rFonts w:ascii="仿宋_GB2312" w:eastAsia="仿宋_GB2312" w:hAnsi="仿宋" w:hint="eastAsia"/>
          <w:sz w:val="28"/>
          <w:szCs w:val="28"/>
        </w:rPr>
        <w:t>2、岗位工作内容：</w:t>
      </w:r>
    </w:p>
    <w:p w:rsidR="00BC424C" w:rsidRPr="00904C08" w:rsidRDefault="00BC424C" w:rsidP="00BC424C">
      <w:pPr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904C08">
        <w:rPr>
          <w:rFonts w:ascii="仿宋_GB2312" w:eastAsia="仿宋_GB2312" w:hAnsi="仿宋" w:hint="eastAsia"/>
          <w:sz w:val="28"/>
          <w:szCs w:val="28"/>
        </w:rPr>
        <w:t>负责各营业网点报数对账工作、各代收单位文件销账及对账工作、燃气费IC卡预付款的核销及统计工作、POS机收费的销账及对账工作</w:t>
      </w:r>
      <w:r w:rsidR="00267369" w:rsidRPr="00904C08">
        <w:rPr>
          <w:rFonts w:ascii="仿宋_GB2312" w:eastAsia="仿宋_GB2312" w:hAnsi="仿宋" w:hint="eastAsia"/>
          <w:sz w:val="28"/>
          <w:szCs w:val="28"/>
        </w:rPr>
        <w:t>；对销账失败信息进行查询、核实及处理；</w:t>
      </w:r>
      <w:r w:rsidRPr="00904C08">
        <w:rPr>
          <w:rFonts w:ascii="仿宋_GB2312" w:eastAsia="仿宋_GB2312" w:hAnsi="仿宋" w:hint="eastAsia"/>
          <w:sz w:val="28"/>
          <w:szCs w:val="28"/>
        </w:rPr>
        <w:t>检查督促各营业网点及时解款及报数</w:t>
      </w:r>
      <w:r w:rsidR="00267369" w:rsidRPr="00904C08">
        <w:rPr>
          <w:rFonts w:ascii="仿宋_GB2312" w:eastAsia="仿宋_GB2312" w:hAnsi="仿宋" w:hint="eastAsia"/>
          <w:sz w:val="28"/>
          <w:szCs w:val="28"/>
        </w:rPr>
        <w:t>；负责</w:t>
      </w:r>
      <w:r w:rsidRPr="00904C08">
        <w:rPr>
          <w:rFonts w:ascii="仿宋_GB2312" w:eastAsia="仿宋_GB2312" w:hAnsi="仿宋" w:hint="eastAsia"/>
          <w:sz w:val="28"/>
          <w:szCs w:val="28"/>
        </w:rPr>
        <w:t>燃气费账单打印数据的送盘、审核工作及联合收费的数据送盘、核对等帐务事务处理工作。</w:t>
      </w:r>
    </w:p>
    <w:p w:rsidR="00BC424C" w:rsidRPr="00904C08" w:rsidRDefault="00BC424C" w:rsidP="00BC424C">
      <w:pPr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904C08">
        <w:rPr>
          <w:rFonts w:ascii="仿宋_GB2312" w:eastAsia="仿宋_GB2312" w:hAnsi="仿宋" w:hint="eastAsia"/>
          <w:sz w:val="28"/>
          <w:szCs w:val="28"/>
        </w:rPr>
        <w:t>3、任职要求</w:t>
      </w:r>
    </w:p>
    <w:p w:rsidR="00BC424C" w:rsidRDefault="00BC424C" w:rsidP="00BC424C">
      <w:pPr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904C08">
        <w:rPr>
          <w:rFonts w:ascii="仿宋_GB2312" w:eastAsia="仿宋_GB2312" w:hAnsi="仿宋" w:hint="eastAsia"/>
          <w:sz w:val="28"/>
          <w:szCs w:val="28"/>
        </w:rPr>
        <w:t>掌握企业管理、行政管理的基本知识；善于处理账务管理方面的问题，具有较强的协调沟通能力和组织协调能力；有从事</w:t>
      </w:r>
      <w:r w:rsidR="00267369" w:rsidRPr="00904C08">
        <w:rPr>
          <w:rFonts w:ascii="仿宋_GB2312" w:eastAsia="仿宋_GB2312" w:hAnsi="仿宋" w:hint="eastAsia"/>
          <w:sz w:val="28"/>
          <w:szCs w:val="28"/>
        </w:rPr>
        <w:t>两年以上</w:t>
      </w:r>
      <w:r w:rsidRPr="00904C08">
        <w:rPr>
          <w:rFonts w:ascii="仿宋_GB2312" w:eastAsia="仿宋_GB2312" w:hAnsi="仿宋" w:hint="eastAsia"/>
          <w:sz w:val="28"/>
          <w:szCs w:val="28"/>
        </w:rPr>
        <w:t>帐务处理工作经历，并具备一定财务管理经验；一般具有大学专科及以上学历。</w:t>
      </w:r>
    </w:p>
    <w:p w:rsidR="00904C08" w:rsidRDefault="00904C08" w:rsidP="00BC424C">
      <w:pPr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</w:p>
    <w:sectPr w:rsidR="00904C08" w:rsidSect="00BC424C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539" w:rsidRDefault="00860539" w:rsidP="00F872A3">
      <w:r>
        <w:separator/>
      </w:r>
    </w:p>
  </w:endnote>
  <w:endnote w:type="continuationSeparator" w:id="1">
    <w:p w:rsidR="00860539" w:rsidRDefault="00860539" w:rsidP="00F872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539" w:rsidRDefault="00860539" w:rsidP="00F872A3">
      <w:r>
        <w:separator/>
      </w:r>
    </w:p>
  </w:footnote>
  <w:footnote w:type="continuationSeparator" w:id="1">
    <w:p w:rsidR="00860539" w:rsidRDefault="00860539" w:rsidP="00F872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56083"/>
    <w:multiLevelType w:val="hybridMultilevel"/>
    <w:tmpl w:val="EA78B558"/>
    <w:lvl w:ilvl="0" w:tplc="AA60ABF2">
      <w:start w:val="1"/>
      <w:numFmt w:val="japaneseCounting"/>
      <w:lvlText w:val="%1、"/>
      <w:lvlJc w:val="left"/>
      <w:pPr>
        <w:ind w:left="128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424C"/>
    <w:rsid w:val="000006B2"/>
    <w:rsid w:val="0000175B"/>
    <w:rsid w:val="00001954"/>
    <w:rsid w:val="000020A3"/>
    <w:rsid w:val="000020C5"/>
    <w:rsid w:val="00002798"/>
    <w:rsid w:val="0000381C"/>
    <w:rsid w:val="00003F30"/>
    <w:rsid w:val="0000471E"/>
    <w:rsid w:val="00004A3F"/>
    <w:rsid w:val="0000512E"/>
    <w:rsid w:val="00006AD5"/>
    <w:rsid w:val="00007344"/>
    <w:rsid w:val="00010321"/>
    <w:rsid w:val="000105C0"/>
    <w:rsid w:val="0001092B"/>
    <w:rsid w:val="00011F5B"/>
    <w:rsid w:val="00012055"/>
    <w:rsid w:val="00013111"/>
    <w:rsid w:val="00015C5A"/>
    <w:rsid w:val="00016BD5"/>
    <w:rsid w:val="0002005E"/>
    <w:rsid w:val="000208BB"/>
    <w:rsid w:val="00022D69"/>
    <w:rsid w:val="00025E9C"/>
    <w:rsid w:val="00030657"/>
    <w:rsid w:val="00032178"/>
    <w:rsid w:val="00034C6F"/>
    <w:rsid w:val="0003505F"/>
    <w:rsid w:val="00035C99"/>
    <w:rsid w:val="00035FCA"/>
    <w:rsid w:val="00036E5F"/>
    <w:rsid w:val="000428DB"/>
    <w:rsid w:val="00042E17"/>
    <w:rsid w:val="0004319F"/>
    <w:rsid w:val="00051907"/>
    <w:rsid w:val="0005260B"/>
    <w:rsid w:val="00055D48"/>
    <w:rsid w:val="00056A16"/>
    <w:rsid w:val="000571AE"/>
    <w:rsid w:val="0005791C"/>
    <w:rsid w:val="00057A08"/>
    <w:rsid w:val="00060490"/>
    <w:rsid w:val="00060565"/>
    <w:rsid w:val="00063744"/>
    <w:rsid w:val="000647D2"/>
    <w:rsid w:val="00064C5D"/>
    <w:rsid w:val="000658E6"/>
    <w:rsid w:val="00065993"/>
    <w:rsid w:val="000672F5"/>
    <w:rsid w:val="000704FA"/>
    <w:rsid w:val="00070A2D"/>
    <w:rsid w:val="00070C41"/>
    <w:rsid w:val="00071CEC"/>
    <w:rsid w:val="0007317B"/>
    <w:rsid w:val="00075A9C"/>
    <w:rsid w:val="000777C9"/>
    <w:rsid w:val="00077921"/>
    <w:rsid w:val="00077D6A"/>
    <w:rsid w:val="000811DC"/>
    <w:rsid w:val="00082171"/>
    <w:rsid w:val="000821DD"/>
    <w:rsid w:val="00082FC2"/>
    <w:rsid w:val="00083CD5"/>
    <w:rsid w:val="0008466D"/>
    <w:rsid w:val="00084A58"/>
    <w:rsid w:val="000854EF"/>
    <w:rsid w:val="000856F9"/>
    <w:rsid w:val="00086385"/>
    <w:rsid w:val="00087565"/>
    <w:rsid w:val="00087576"/>
    <w:rsid w:val="0009042F"/>
    <w:rsid w:val="000908E0"/>
    <w:rsid w:val="00092CA3"/>
    <w:rsid w:val="00092CA4"/>
    <w:rsid w:val="0009439D"/>
    <w:rsid w:val="000951DB"/>
    <w:rsid w:val="00095522"/>
    <w:rsid w:val="00097481"/>
    <w:rsid w:val="000A0153"/>
    <w:rsid w:val="000A07AF"/>
    <w:rsid w:val="000A2504"/>
    <w:rsid w:val="000A3436"/>
    <w:rsid w:val="000A4035"/>
    <w:rsid w:val="000A4D50"/>
    <w:rsid w:val="000A6F35"/>
    <w:rsid w:val="000A75CE"/>
    <w:rsid w:val="000B0A3B"/>
    <w:rsid w:val="000B32F6"/>
    <w:rsid w:val="000B4AB6"/>
    <w:rsid w:val="000B4AFE"/>
    <w:rsid w:val="000B5523"/>
    <w:rsid w:val="000B64BF"/>
    <w:rsid w:val="000C0064"/>
    <w:rsid w:val="000C0405"/>
    <w:rsid w:val="000C0B5A"/>
    <w:rsid w:val="000C2162"/>
    <w:rsid w:val="000C27BE"/>
    <w:rsid w:val="000C4681"/>
    <w:rsid w:val="000C6245"/>
    <w:rsid w:val="000C790E"/>
    <w:rsid w:val="000C7D88"/>
    <w:rsid w:val="000D1054"/>
    <w:rsid w:val="000D1DBD"/>
    <w:rsid w:val="000D2157"/>
    <w:rsid w:val="000D38B2"/>
    <w:rsid w:val="000D450D"/>
    <w:rsid w:val="000E0F0E"/>
    <w:rsid w:val="000E13A9"/>
    <w:rsid w:val="000E1C16"/>
    <w:rsid w:val="000E3BC6"/>
    <w:rsid w:val="000E42AF"/>
    <w:rsid w:val="000E47BB"/>
    <w:rsid w:val="000E4B3A"/>
    <w:rsid w:val="000E4BD7"/>
    <w:rsid w:val="000E5B2C"/>
    <w:rsid w:val="000E5C27"/>
    <w:rsid w:val="000E6A34"/>
    <w:rsid w:val="000E78BE"/>
    <w:rsid w:val="000F2F7C"/>
    <w:rsid w:val="000F3AAF"/>
    <w:rsid w:val="000F54F4"/>
    <w:rsid w:val="000F5631"/>
    <w:rsid w:val="000F5DA1"/>
    <w:rsid w:val="000F74E1"/>
    <w:rsid w:val="00100234"/>
    <w:rsid w:val="0010179B"/>
    <w:rsid w:val="00104E7D"/>
    <w:rsid w:val="001072FC"/>
    <w:rsid w:val="00111251"/>
    <w:rsid w:val="001129B8"/>
    <w:rsid w:val="00112A6F"/>
    <w:rsid w:val="00112F9D"/>
    <w:rsid w:val="001134D8"/>
    <w:rsid w:val="00113D94"/>
    <w:rsid w:val="00114099"/>
    <w:rsid w:val="00114D40"/>
    <w:rsid w:val="00116294"/>
    <w:rsid w:val="00121346"/>
    <w:rsid w:val="00126A49"/>
    <w:rsid w:val="001324DA"/>
    <w:rsid w:val="00132B58"/>
    <w:rsid w:val="0013414C"/>
    <w:rsid w:val="001341F2"/>
    <w:rsid w:val="0013546D"/>
    <w:rsid w:val="00136B3E"/>
    <w:rsid w:val="00137A26"/>
    <w:rsid w:val="001401E0"/>
    <w:rsid w:val="00144FB2"/>
    <w:rsid w:val="00145E29"/>
    <w:rsid w:val="00152174"/>
    <w:rsid w:val="001529A2"/>
    <w:rsid w:val="0015439F"/>
    <w:rsid w:val="00154A11"/>
    <w:rsid w:val="00155B7C"/>
    <w:rsid w:val="001568C9"/>
    <w:rsid w:val="001608DB"/>
    <w:rsid w:val="00161FC9"/>
    <w:rsid w:val="00162672"/>
    <w:rsid w:val="00163153"/>
    <w:rsid w:val="00163640"/>
    <w:rsid w:val="0016424B"/>
    <w:rsid w:val="001661F4"/>
    <w:rsid w:val="00166584"/>
    <w:rsid w:val="001679C3"/>
    <w:rsid w:val="001729EB"/>
    <w:rsid w:val="0017399E"/>
    <w:rsid w:val="00173F87"/>
    <w:rsid w:val="0017408B"/>
    <w:rsid w:val="00176E6D"/>
    <w:rsid w:val="00180940"/>
    <w:rsid w:val="0018100E"/>
    <w:rsid w:val="00181985"/>
    <w:rsid w:val="00183D42"/>
    <w:rsid w:val="00183F1A"/>
    <w:rsid w:val="00186192"/>
    <w:rsid w:val="00186586"/>
    <w:rsid w:val="00187837"/>
    <w:rsid w:val="001928A3"/>
    <w:rsid w:val="0019325A"/>
    <w:rsid w:val="00194852"/>
    <w:rsid w:val="00194D38"/>
    <w:rsid w:val="00194E15"/>
    <w:rsid w:val="00195F4F"/>
    <w:rsid w:val="00197E9A"/>
    <w:rsid w:val="001A204C"/>
    <w:rsid w:val="001A35B3"/>
    <w:rsid w:val="001A4E8D"/>
    <w:rsid w:val="001A5BEF"/>
    <w:rsid w:val="001A63DB"/>
    <w:rsid w:val="001A69C5"/>
    <w:rsid w:val="001B08A2"/>
    <w:rsid w:val="001B1147"/>
    <w:rsid w:val="001B1B35"/>
    <w:rsid w:val="001B1D67"/>
    <w:rsid w:val="001B3388"/>
    <w:rsid w:val="001B3837"/>
    <w:rsid w:val="001B3A59"/>
    <w:rsid w:val="001B47A9"/>
    <w:rsid w:val="001B60FA"/>
    <w:rsid w:val="001B67C4"/>
    <w:rsid w:val="001B71EE"/>
    <w:rsid w:val="001B7DCF"/>
    <w:rsid w:val="001C28CE"/>
    <w:rsid w:val="001C36BE"/>
    <w:rsid w:val="001C36EA"/>
    <w:rsid w:val="001C3FCD"/>
    <w:rsid w:val="001C79B5"/>
    <w:rsid w:val="001D03F5"/>
    <w:rsid w:val="001D0D6B"/>
    <w:rsid w:val="001D19FF"/>
    <w:rsid w:val="001D340D"/>
    <w:rsid w:val="001D4A6B"/>
    <w:rsid w:val="001D6FC0"/>
    <w:rsid w:val="001D705F"/>
    <w:rsid w:val="001D7334"/>
    <w:rsid w:val="001E0EA6"/>
    <w:rsid w:val="001E2CC5"/>
    <w:rsid w:val="001E2FDB"/>
    <w:rsid w:val="001E4329"/>
    <w:rsid w:val="001E4F07"/>
    <w:rsid w:val="001E75B3"/>
    <w:rsid w:val="001F00E2"/>
    <w:rsid w:val="001F321A"/>
    <w:rsid w:val="001F3ABF"/>
    <w:rsid w:val="001F68F7"/>
    <w:rsid w:val="002005A7"/>
    <w:rsid w:val="0020071E"/>
    <w:rsid w:val="00201D27"/>
    <w:rsid w:val="002025E5"/>
    <w:rsid w:val="002045E1"/>
    <w:rsid w:val="00205EAE"/>
    <w:rsid w:val="00206151"/>
    <w:rsid w:val="00207259"/>
    <w:rsid w:val="00207830"/>
    <w:rsid w:val="00210BE1"/>
    <w:rsid w:val="00211D32"/>
    <w:rsid w:val="00212CC0"/>
    <w:rsid w:val="00215A04"/>
    <w:rsid w:val="002167C8"/>
    <w:rsid w:val="00217682"/>
    <w:rsid w:val="00217F00"/>
    <w:rsid w:val="00220514"/>
    <w:rsid w:val="00221A16"/>
    <w:rsid w:val="00222A7E"/>
    <w:rsid w:val="00222BD3"/>
    <w:rsid w:val="0022350B"/>
    <w:rsid w:val="00223EEC"/>
    <w:rsid w:val="00225ABC"/>
    <w:rsid w:val="002268DC"/>
    <w:rsid w:val="00230CFC"/>
    <w:rsid w:val="00230E65"/>
    <w:rsid w:val="002311F5"/>
    <w:rsid w:val="0023476B"/>
    <w:rsid w:val="00234AD6"/>
    <w:rsid w:val="002358B2"/>
    <w:rsid w:val="0024139E"/>
    <w:rsid w:val="0024139F"/>
    <w:rsid w:val="002430B9"/>
    <w:rsid w:val="002448E6"/>
    <w:rsid w:val="002473D6"/>
    <w:rsid w:val="0025109D"/>
    <w:rsid w:val="00252A6D"/>
    <w:rsid w:val="00253278"/>
    <w:rsid w:val="00254B18"/>
    <w:rsid w:val="00261A2E"/>
    <w:rsid w:val="00261E7C"/>
    <w:rsid w:val="00263652"/>
    <w:rsid w:val="00263CCF"/>
    <w:rsid w:val="00264418"/>
    <w:rsid w:val="0026553E"/>
    <w:rsid w:val="00265BE2"/>
    <w:rsid w:val="00265FFC"/>
    <w:rsid w:val="00266463"/>
    <w:rsid w:val="00267369"/>
    <w:rsid w:val="0026792C"/>
    <w:rsid w:val="00270B7B"/>
    <w:rsid w:val="00270EA8"/>
    <w:rsid w:val="002713EE"/>
    <w:rsid w:val="0027209C"/>
    <w:rsid w:val="00273F15"/>
    <w:rsid w:val="00274DAF"/>
    <w:rsid w:val="00275F9A"/>
    <w:rsid w:val="002767A1"/>
    <w:rsid w:val="00281CF8"/>
    <w:rsid w:val="00282139"/>
    <w:rsid w:val="00282D1D"/>
    <w:rsid w:val="002845E0"/>
    <w:rsid w:val="00287197"/>
    <w:rsid w:val="00287308"/>
    <w:rsid w:val="002875CA"/>
    <w:rsid w:val="00290203"/>
    <w:rsid w:val="0029118F"/>
    <w:rsid w:val="002921EA"/>
    <w:rsid w:val="00293700"/>
    <w:rsid w:val="00294FEB"/>
    <w:rsid w:val="00296318"/>
    <w:rsid w:val="002A0AD5"/>
    <w:rsid w:val="002A0F14"/>
    <w:rsid w:val="002A2787"/>
    <w:rsid w:val="002A283B"/>
    <w:rsid w:val="002A2F3F"/>
    <w:rsid w:val="002A6568"/>
    <w:rsid w:val="002A6B19"/>
    <w:rsid w:val="002A7287"/>
    <w:rsid w:val="002A7D3B"/>
    <w:rsid w:val="002B2F44"/>
    <w:rsid w:val="002B324F"/>
    <w:rsid w:val="002B3B0B"/>
    <w:rsid w:val="002B452F"/>
    <w:rsid w:val="002B4C34"/>
    <w:rsid w:val="002B63D1"/>
    <w:rsid w:val="002B649C"/>
    <w:rsid w:val="002B7AFE"/>
    <w:rsid w:val="002C31B3"/>
    <w:rsid w:val="002C3C99"/>
    <w:rsid w:val="002C59DB"/>
    <w:rsid w:val="002C7678"/>
    <w:rsid w:val="002C7690"/>
    <w:rsid w:val="002D03CA"/>
    <w:rsid w:val="002D1C8E"/>
    <w:rsid w:val="002D2159"/>
    <w:rsid w:val="002D2FFB"/>
    <w:rsid w:val="002D3BCD"/>
    <w:rsid w:val="002D5E73"/>
    <w:rsid w:val="002D6351"/>
    <w:rsid w:val="002D6422"/>
    <w:rsid w:val="002D743F"/>
    <w:rsid w:val="002E07CB"/>
    <w:rsid w:val="002E0827"/>
    <w:rsid w:val="002E109F"/>
    <w:rsid w:val="002E2F24"/>
    <w:rsid w:val="002E58AD"/>
    <w:rsid w:val="002F0030"/>
    <w:rsid w:val="002F0E9A"/>
    <w:rsid w:val="002F1319"/>
    <w:rsid w:val="002F1FDF"/>
    <w:rsid w:val="002F22BC"/>
    <w:rsid w:val="002F3025"/>
    <w:rsid w:val="002F3E42"/>
    <w:rsid w:val="002F5031"/>
    <w:rsid w:val="002F5A45"/>
    <w:rsid w:val="002F6EF6"/>
    <w:rsid w:val="00302EC1"/>
    <w:rsid w:val="0030446E"/>
    <w:rsid w:val="00304638"/>
    <w:rsid w:val="00305609"/>
    <w:rsid w:val="00305B1F"/>
    <w:rsid w:val="00306DC6"/>
    <w:rsid w:val="00310E68"/>
    <w:rsid w:val="003118FB"/>
    <w:rsid w:val="00311CF5"/>
    <w:rsid w:val="00313A2E"/>
    <w:rsid w:val="003154EF"/>
    <w:rsid w:val="00315AD7"/>
    <w:rsid w:val="00316597"/>
    <w:rsid w:val="00316C13"/>
    <w:rsid w:val="00317308"/>
    <w:rsid w:val="003173BA"/>
    <w:rsid w:val="0031745E"/>
    <w:rsid w:val="00317907"/>
    <w:rsid w:val="00323D4F"/>
    <w:rsid w:val="00323FF3"/>
    <w:rsid w:val="003265F7"/>
    <w:rsid w:val="00330360"/>
    <w:rsid w:val="0033200E"/>
    <w:rsid w:val="0033379E"/>
    <w:rsid w:val="003343A9"/>
    <w:rsid w:val="00334EF2"/>
    <w:rsid w:val="0033506D"/>
    <w:rsid w:val="003378EC"/>
    <w:rsid w:val="00340455"/>
    <w:rsid w:val="00340738"/>
    <w:rsid w:val="003420FF"/>
    <w:rsid w:val="0034556E"/>
    <w:rsid w:val="00345D34"/>
    <w:rsid w:val="00347576"/>
    <w:rsid w:val="003476B5"/>
    <w:rsid w:val="003500FF"/>
    <w:rsid w:val="00351209"/>
    <w:rsid w:val="0035165F"/>
    <w:rsid w:val="0035503C"/>
    <w:rsid w:val="00355656"/>
    <w:rsid w:val="00355EE3"/>
    <w:rsid w:val="003613EA"/>
    <w:rsid w:val="00361CB5"/>
    <w:rsid w:val="003632E5"/>
    <w:rsid w:val="0036585C"/>
    <w:rsid w:val="0036644E"/>
    <w:rsid w:val="00367942"/>
    <w:rsid w:val="00370702"/>
    <w:rsid w:val="0037101C"/>
    <w:rsid w:val="0037453D"/>
    <w:rsid w:val="0037490D"/>
    <w:rsid w:val="00376595"/>
    <w:rsid w:val="003772E7"/>
    <w:rsid w:val="00377411"/>
    <w:rsid w:val="0037764D"/>
    <w:rsid w:val="003803B5"/>
    <w:rsid w:val="00380812"/>
    <w:rsid w:val="00380967"/>
    <w:rsid w:val="0038143B"/>
    <w:rsid w:val="00384179"/>
    <w:rsid w:val="00384A05"/>
    <w:rsid w:val="003906FC"/>
    <w:rsid w:val="003913D7"/>
    <w:rsid w:val="00393818"/>
    <w:rsid w:val="00394AA8"/>
    <w:rsid w:val="00396575"/>
    <w:rsid w:val="00397063"/>
    <w:rsid w:val="00397396"/>
    <w:rsid w:val="003977FC"/>
    <w:rsid w:val="00397D8B"/>
    <w:rsid w:val="003A0164"/>
    <w:rsid w:val="003A073F"/>
    <w:rsid w:val="003A1843"/>
    <w:rsid w:val="003A3CD7"/>
    <w:rsid w:val="003A6B2E"/>
    <w:rsid w:val="003B009D"/>
    <w:rsid w:val="003B057E"/>
    <w:rsid w:val="003B0768"/>
    <w:rsid w:val="003B0D6B"/>
    <w:rsid w:val="003B2B32"/>
    <w:rsid w:val="003B5AD8"/>
    <w:rsid w:val="003B61F2"/>
    <w:rsid w:val="003B624D"/>
    <w:rsid w:val="003B640D"/>
    <w:rsid w:val="003C1CE6"/>
    <w:rsid w:val="003C3842"/>
    <w:rsid w:val="003C4935"/>
    <w:rsid w:val="003C512C"/>
    <w:rsid w:val="003C53C8"/>
    <w:rsid w:val="003C5555"/>
    <w:rsid w:val="003D05FF"/>
    <w:rsid w:val="003D1504"/>
    <w:rsid w:val="003D1F3A"/>
    <w:rsid w:val="003D3B6F"/>
    <w:rsid w:val="003D446E"/>
    <w:rsid w:val="003D541F"/>
    <w:rsid w:val="003E06D9"/>
    <w:rsid w:val="003E1416"/>
    <w:rsid w:val="003E57E8"/>
    <w:rsid w:val="003E59AE"/>
    <w:rsid w:val="003E59F8"/>
    <w:rsid w:val="003E77CD"/>
    <w:rsid w:val="003E7950"/>
    <w:rsid w:val="003F0539"/>
    <w:rsid w:val="003F12DB"/>
    <w:rsid w:val="003F25E3"/>
    <w:rsid w:val="003F4138"/>
    <w:rsid w:val="003F76D3"/>
    <w:rsid w:val="00400F69"/>
    <w:rsid w:val="00400FAE"/>
    <w:rsid w:val="00401BA7"/>
    <w:rsid w:val="00403E69"/>
    <w:rsid w:val="004040CF"/>
    <w:rsid w:val="00404F4F"/>
    <w:rsid w:val="00406109"/>
    <w:rsid w:val="00412D13"/>
    <w:rsid w:val="00417348"/>
    <w:rsid w:val="004203AC"/>
    <w:rsid w:val="004210B1"/>
    <w:rsid w:val="00421CEE"/>
    <w:rsid w:val="00422B4C"/>
    <w:rsid w:val="00422D2D"/>
    <w:rsid w:val="004235A2"/>
    <w:rsid w:val="00423610"/>
    <w:rsid w:val="00424987"/>
    <w:rsid w:val="00424B33"/>
    <w:rsid w:val="00424E0C"/>
    <w:rsid w:val="004250B3"/>
    <w:rsid w:val="004269E4"/>
    <w:rsid w:val="00427692"/>
    <w:rsid w:val="004306E8"/>
    <w:rsid w:val="00430CAE"/>
    <w:rsid w:val="00431E59"/>
    <w:rsid w:val="0043227D"/>
    <w:rsid w:val="0043283F"/>
    <w:rsid w:val="0043350A"/>
    <w:rsid w:val="00433EB7"/>
    <w:rsid w:val="00433ED5"/>
    <w:rsid w:val="00435171"/>
    <w:rsid w:val="00436B9D"/>
    <w:rsid w:val="00436D8C"/>
    <w:rsid w:val="0043730A"/>
    <w:rsid w:val="004401BA"/>
    <w:rsid w:val="00440301"/>
    <w:rsid w:val="00440FAD"/>
    <w:rsid w:val="00442E72"/>
    <w:rsid w:val="004449A8"/>
    <w:rsid w:val="00445B3D"/>
    <w:rsid w:val="00446032"/>
    <w:rsid w:val="00446F87"/>
    <w:rsid w:val="00447CE8"/>
    <w:rsid w:val="0045052D"/>
    <w:rsid w:val="0045091A"/>
    <w:rsid w:val="00450B18"/>
    <w:rsid w:val="004536B5"/>
    <w:rsid w:val="00454B7E"/>
    <w:rsid w:val="00454F7A"/>
    <w:rsid w:val="00456BA4"/>
    <w:rsid w:val="004614FF"/>
    <w:rsid w:val="004617CD"/>
    <w:rsid w:val="004634B5"/>
    <w:rsid w:val="00464482"/>
    <w:rsid w:val="00464958"/>
    <w:rsid w:val="004655C4"/>
    <w:rsid w:val="00465E48"/>
    <w:rsid w:val="0046600F"/>
    <w:rsid w:val="00466C6A"/>
    <w:rsid w:val="004676B7"/>
    <w:rsid w:val="00470145"/>
    <w:rsid w:val="0047064F"/>
    <w:rsid w:val="0047139F"/>
    <w:rsid w:val="00472463"/>
    <w:rsid w:val="00473FE2"/>
    <w:rsid w:val="00474619"/>
    <w:rsid w:val="0047631F"/>
    <w:rsid w:val="00477DEC"/>
    <w:rsid w:val="0048051D"/>
    <w:rsid w:val="00480E7F"/>
    <w:rsid w:val="00482E04"/>
    <w:rsid w:val="004854C4"/>
    <w:rsid w:val="0048552A"/>
    <w:rsid w:val="004866B1"/>
    <w:rsid w:val="004867D7"/>
    <w:rsid w:val="0048681F"/>
    <w:rsid w:val="004875A4"/>
    <w:rsid w:val="004913AF"/>
    <w:rsid w:val="00491705"/>
    <w:rsid w:val="00497A5C"/>
    <w:rsid w:val="00497F4A"/>
    <w:rsid w:val="004A070E"/>
    <w:rsid w:val="004A1156"/>
    <w:rsid w:val="004A1BD2"/>
    <w:rsid w:val="004A3359"/>
    <w:rsid w:val="004A3C25"/>
    <w:rsid w:val="004A41A9"/>
    <w:rsid w:val="004A47D5"/>
    <w:rsid w:val="004A4E81"/>
    <w:rsid w:val="004A6FB1"/>
    <w:rsid w:val="004B0385"/>
    <w:rsid w:val="004B162B"/>
    <w:rsid w:val="004B17F3"/>
    <w:rsid w:val="004C3E75"/>
    <w:rsid w:val="004C50EE"/>
    <w:rsid w:val="004C58E3"/>
    <w:rsid w:val="004C5A9B"/>
    <w:rsid w:val="004C5DBE"/>
    <w:rsid w:val="004C6FD8"/>
    <w:rsid w:val="004C7D8D"/>
    <w:rsid w:val="004D0901"/>
    <w:rsid w:val="004D1F12"/>
    <w:rsid w:val="004D2068"/>
    <w:rsid w:val="004D22A6"/>
    <w:rsid w:val="004D5E3B"/>
    <w:rsid w:val="004D67F9"/>
    <w:rsid w:val="004D695F"/>
    <w:rsid w:val="004D767A"/>
    <w:rsid w:val="004E1290"/>
    <w:rsid w:val="004E5AE9"/>
    <w:rsid w:val="004E6746"/>
    <w:rsid w:val="004F0910"/>
    <w:rsid w:val="004F1E37"/>
    <w:rsid w:val="004F3756"/>
    <w:rsid w:val="004F6B72"/>
    <w:rsid w:val="004F6D09"/>
    <w:rsid w:val="004F7B31"/>
    <w:rsid w:val="004F7D31"/>
    <w:rsid w:val="005008BE"/>
    <w:rsid w:val="005008F2"/>
    <w:rsid w:val="00501433"/>
    <w:rsid w:val="0050272B"/>
    <w:rsid w:val="00502F4F"/>
    <w:rsid w:val="00504711"/>
    <w:rsid w:val="00504745"/>
    <w:rsid w:val="005112EE"/>
    <w:rsid w:val="005120C1"/>
    <w:rsid w:val="0051217B"/>
    <w:rsid w:val="00512764"/>
    <w:rsid w:val="005139F4"/>
    <w:rsid w:val="00515020"/>
    <w:rsid w:val="00515D97"/>
    <w:rsid w:val="00516D32"/>
    <w:rsid w:val="00516DE9"/>
    <w:rsid w:val="00517D02"/>
    <w:rsid w:val="00517D11"/>
    <w:rsid w:val="00520030"/>
    <w:rsid w:val="005211AB"/>
    <w:rsid w:val="00522902"/>
    <w:rsid w:val="00522E30"/>
    <w:rsid w:val="00523C45"/>
    <w:rsid w:val="005248B2"/>
    <w:rsid w:val="005256BF"/>
    <w:rsid w:val="00526189"/>
    <w:rsid w:val="005264B2"/>
    <w:rsid w:val="0052724A"/>
    <w:rsid w:val="00530959"/>
    <w:rsid w:val="00530AEF"/>
    <w:rsid w:val="00530DF4"/>
    <w:rsid w:val="00532649"/>
    <w:rsid w:val="005328BC"/>
    <w:rsid w:val="00535C7E"/>
    <w:rsid w:val="0053602F"/>
    <w:rsid w:val="005363AF"/>
    <w:rsid w:val="0053659B"/>
    <w:rsid w:val="005411AB"/>
    <w:rsid w:val="0054247D"/>
    <w:rsid w:val="00542663"/>
    <w:rsid w:val="00543C18"/>
    <w:rsid w:val="005447A0"/>
    <w:rsid w:val="005463EB"/>
    <w:rsid w:val="00551178"/>
    <w:rsid w:val="00552D71"/>
    <w:rsid w:val="005535C7"/>
    <w:rsid w:val="005539F5"/>
    <w:rsid w:val="00553DE7"/>
    <w:rsid w:val="00554252"/>
    <w:rsid w:val="00555DF8"/>
    <w:rsid w:val="00555E38"/>
    <w:rsid w:val="00556BCC"/>
    <w:rsid w:val="0055757E"/>
    <w:rsid w:val="0056011C"/>
    <w:rsid w:val="0056191F"/>
    <w:rsid w:val="00565DED"/>
    <w:rsid w:val="00570B35"/>
    <w:rsid w:val="00571D0B"/>
    <w:rsid w:val="005727AF"/>
    <w:rsid w:val="005728F2"/>
    <w:rsid w:val="00573C54"/>
    <w:rsid w:val="00575497"/>
    <w:rsid w:val="00576388"/>
    <w:rsid w:val="005763A3"/>
    <w:rsid w:val="00582E52"/>
    <w:rsid w:val="00584A46"/>
    <w:rsid w:val="00584F8F"/>
    <w:rsid w:val="00585B13"/>
    <w:rsid w:val="00585B34"/>
    <w:rsid w:val="005863EA"/>
    <w:rsid w:val="00586F09"/>
    <w:rsid w:val="00590690"/>
    <w:rsid w:val="00591F04"/>
    <w:rsid w:val="00592A4E"/>
    <w:rsid w:val="005937F5"/>
    <w:rsid w:val="005945A1"/>
    <w:rsid w:val="005953B4"/>
    <w:rsid w:val="00597499"/>
    <w:rsid w:val="005A16C7"/>
    <w:rsid w:val="005A1EF5"/>
    <w:rsid w:val="005A2AE8"/>
    <w:rsid w:val="005A3C7D"/>
    <w:rsid w:val="005A3C8C"/>
    <w:rsid w:val="005A41A6"/>
    <w:rsid w:val="005A6097"/>
    <w:rsid w:val="005A6A2C"/>
    <w:rsid w:val="005A6EAE"/>
    <w:rsid w:val="005A7120"/>
    <w:rsid w:val="005B0E66"/>
    <w:rsid w:val="005B164C"/>
    <w:rsid w:val="005B2F6D"/>
    <w:rsid w:val="005B448C"/>
    <w:rsid w:val="005B5CE5"/>
    <w:rsid w:val="005B7186"/>
    <w:rsid w:val="005B7FCB"/>
    <w:rsid w:val="005C0096"/>
    <w:rsid w:val="005C00C9"/>
    <w:rsid w:val="005C0E49"/>
    <w:rsid w:val="005C0FF2"/>
    <w:rsid w:val="005C27A0"/>
    <w:rsid w:val="005C2C84"/>
    <w:rsid w:val="005C2DB2"/>
    <w:rsid w:val="005C302C"/>
    <w:rsid w:val="005C5D90"/>
    <w:rsid w:val="005C6D1E"/>
    <w:rsid w:val="005D0880"/>
    <w:rsid w:val="005D26AA"/>
    <w:rsid w:val="005D2EFD"/>
    <w:rsid w:val="005D4F85"/>
    <w:rsid w:val="005D759F"/>
    <w:rsid w:val="005D7EF6"/>
    <w:rsid w:val="005E0B69"/>
    <w:rsid w:val="005E136A"/>
    <w:rsid w:val="005E166E"/>
    <w:rsid w:val="005E219D"/>
    <w:rsid w:val="005E36B7"/>
    <w:rsid w:val="005E4AFC"/>
    <w:rsid w:val="005E4E40"/>
    <w:rsid w:val="005E5745"/>
    <w:rsid w:val="005E6DFB"/>
    <w:rsid w:val="005E727F"/>
    <w:rsid w:val="005E76AE"/>
    <w:rsid w:val="005F0F73"/>
    <w:rsid w:val="005F3F1D"/>
    <w:rsid w:val="005F5B7D"/>
    <w:rsid w:val="005F6BCE"/>
    <w:rsid w:val="005F7135"/>
    <w:rsid w:val="005F7741"/>
    <w:rsid w:val="005F77A6"/>
    <w:rsid w:val="005F7F7E"/>
    <w:rsid w:val="006028D2"/>
    <w:rsid w:val="00603031"/>
    <w:rsid w:val="0060439E"/>
    <w:rsid w:val="006057CC"/>
    <w:rsid w:val="00606342"/>
    <w:rsid w:val="00606F64"/>
    <w:rsid w:val="006079BC"/>
    <w:rsid w:val="00610BEA"/>
    <w:rsid w:val="00612DB7"/>
    <w:rsid w:val="00612DE1"/>
    <w:rsid w:val="006136E5"/>
    <w:rsid w:val="00613C91"/>
    <w:rsid w:val="00616AD4"/>
    <w:rsid w:val="00617527"/>
    <w:rsid w:val="00617928"/>
    <w:rsid w:val="00621FD8"/>
    <w:rsid w:val="0062379C"/>
    <w:rsid w:val="006245CB"/>
    <w:rsid w:val="00624788"/>
    <w:rsid w:val="00625575"/>
    <w:rsid w:val="00625E20"/>
    <w:rsid w:val="006267FB"/>
    <w:rsid w:val="00626B4D"/>
    <w:rsid w:val="00626C38"/>
    <w:rsid w:val="00631230"/>
    <w:rsid w:val="0063182A"/>
    <w:rsid w:val="00631B9B"/>
    <w:rsid w:val="006320C1"/>
    <w:rsid w:val="006329E3"/>
    <w:rsid w:val="00634536"/>
    <w:rsid w:val="00634971"/>
    <w:rsid w:val="0063590E"/>
    <w:rsid w:val="00635ECD"/>
    <w:rsid w:val="006367B6"/>
    <w:rsid w:val="00636F76"/>
    <w:rsid w:val="0063790B"/>
    <w:rsid w:val="00637BD6"/>
    <w:rsid w:val="00640FD2"/>
    <w:rsid w:val="00641280"/>
    <w:rsid w:val="00641C2B"/>
    <w:rsid w:val="00642FFE"/>
    <w:rsid w:val="00644BB3"/>
    <w:rsid w:val="00644D3C"/>
    <w:rsid w:val="00646D42"/>
    <w:rsid w:val="006473EA"/>
    <w:rsid w:val="00647BB8"/>
    <w:rsid w:val="00647E9C"/>
    <w:rsid w:val="006501BD"/>
    <w:rsid w:val="0065157B"/>
    <w:rsid w:val="00653AA4"/>
    <w:rsid w:val="00653EA7"/>
    <w:rsid w:val="0065620B"/>
    <w:rsid w:val="006574D5"/>
    <w:rsid w:val="006603F6"/>
    <w:rsid w:val="00663508"/>
    <w:rsid w:val="00663563"/>
    <w:rsid w:val="00665A6B"/>
    <w:rsid w:val="00665DB4"/>
    <w:rsid w:val="00666AF0"/>
    <w:rsid w:val="00666B76"/>
    <w:rsid w:val="006700A6"/>
    <w:rsid w:val="00673081"/>
    <w:rsid w:val="006745F0"/>
    <w:rsid w:val="006763C7"/>
    <w:rsid w:val="00676AD4"/>
    <w:rsid w:val="006772F3"/>
    <w:rsid w:val="00680D1B"/>
    <w:rsid w:val="0068323B"/>
    <w:rsid w:val="006841C7"/>
    <w:rsid w:val="00690265"/>
    <w:rsid w:val="00690EE6"/>
    <w:rsid w:val="00693F39"/>
    <w:rsid w:val="00694055"/>
    <w:rsid w:val="00694CDF"/>
    <w:rsid w:val="0069579A"/>
    <w:rsid w:val="006A0B7B"/>
    <w:rsid w:val="006A0BC6"/>
    <w:rsid w:val="006A2D18"/>
    <w:rsid w:val="006A4C70"/>
    <w:rsid w:val="006A4D28"/>
    <w:rsid w:val="006A582B"/>
    <w:rsid w:val="006A6563"/>
    <w:rsid w:val="006A73C4"/>
    <w:rsid w:val="006B02DA"/>
    <w:rsid w:val="006B116D"/>
    <w:rsid w:val="006B243F"/>
    <w:rsid w:val="006B49F4"/>
    <w:rsid w:val="006B60A6"/>
    <w:rsid w:val="006B650F"/>
    <w:rsid w:val="006B664E"/>
    <w:rsid w:val="006B6C51"/>
    <w:rsid w:val="006C0BC7"/>
    <w:rsid w:val="006C0D13"/>
    <w:rsid w:val="006C1789"/>
    <w:rsid w:val="006C3CA2"/>
    <w:rsid w:val="006C49FB"/>
    <w:rsid w:val="006C52D0"/>
    <w:rsid w:val="006C547E"/>
    <w:rsid w:val="006D175F"/>
    <w:rsid w:val="006D1982"/>
    <w:rsid w:val="006D1B53"/>
    <w:rsid w:val="006D5DBF"/>
    <w:rsid w:val="006E25DA"/>
    <w:rsid w:val="006E2C29"/>
    <w:rsid w:val="006E33DC"/>
    <w:rsid w:val="006E4308"/>
    <w:rsid w:val="006E6562"/>
    <w:rsid w:val="006E6D9A"/>
    <w:rsid w:val="006E7D53"/>
    <w:rsid w:val="006E7E9B"/>
    <w:rsid w:val="006F30ED"/>
    <w:rsid w:val="006F35E8"/>
    <w:rsid w:val="006F3B9F"/>
    <w:rsid w:val="006F4D91"/>
    <w:rsid w:val="006F5783"/>
    <w:rsid w:val="006F6C9D"/>
    <w:rsid w:val="00700620"/>
    <w:rsid w:val="00701160"/>
    <w:rsid w:val="007014E1"/>
    <w:rsid w:val="00704D71"/>
    <w:rsid w:val="00704F5F"/>
    <w:rsid w:val="007050D7"/>
    <w:rsid w:val="00706BC7"/>
    <w:rsid w:val="00707228"/>
    <w:rsid w:val="00711611"/>
    <w:rsid w:val="00712715"/>
    <w:rsid w:val="00712E83"/>
    <w:rsid w:val="00715BF7"/>
    <w:rsid w:val="00715CDC"/>
    <w:rsid w:val="00715D26"/>
    <w:rsid w:val="007167FF"/>
    <w:rsid w:val="0071769B"/>
    <w:rsid w:val="00717A60"/>
    <w:rsid w:val="00720D36"/>
    <w:rsid w:val="00721E4A"/>
    <w:rsid w:val="00723847"/>
    <w:rsid w:val="007252F7"/>
    <w:rsid w:val="00727D1D"/>
    <w:rsid w:val="00730748"/>
    <w:rsid w:val="00730B7E"/>
    <w:rsid w:val="00731658"/>
    <w:rsid w:val="007327D9"/>
    <w:rsid w:val="00734180"/>
    <w:rsid w:val="0073505C"/>
    <w:rsid w:val="0073526C"/>
    <w:rsid w:val="00737CEE"/>
    <w:rsid w:val="007422F0"/>
    <w:rsid w:val="00742598"/>
    <w:rsid w:val="00743A62"/>
    <w:rsid w:val="00744231"/>
    <w:rsid w:val="0074641F"/>
    <w:rsid w:val="007464AD"/>
    <w:rsid w:val="0074673C"/>
    <w:rsid w:val="00746DC5"/>
    <w:rsid w:val="00746E55"/>
    <w:rsid w:val="00751192"/>
    <w:rsid w:val="00753173"/>
    <w:rsid w:val="00754E43"/>
    <w:rsid w:val="00755FC5"/>
    <w:rsid w:val="007568E5"/>
    <w:rsid w:val="00756EB6"/>
    <w:rsid w:val="00761DCF"/>
    <w:rsid w:val="007621B2"/>
    <w:rsid w:val="00762362"/>
    <w:rsid w:val="007623EC"/>
    <w:rsid w:val="00762B9C"/>
    <w:rsid w:val="00763A19"/>
    <w:rsid w:val="00763CB4"/>
    <w:rsid w:val="00764E4A"/>
    <w:rsid w:val="00765A4F"/>
    <w:rsid w:val="00766E5D"/>
    <w:rsid w:val="00772F7A"/>
    <w:rsid w:val="00773387"/>
    <w:rsid w:val="00774F5D"/>
    <w:rsid w:val="00776203"/>
    <w:rsid w:val="007764B2"/>
    <w:rsid w:val="00777886"/>
    <w:rsid w:val="00781EE7"/>
    <w:rsid w:val="0078393B"/>
    <w:rsid w:val="007877A4"/>
    <w:rsid w:val="0079032C"/>
    <w:rsid w:val="00790C9F"/>
    <w:rsid w:val="00791F7F"/>
    <w:rsid w:val="0079566B"/>
    <w:rsid w:val="0079585C"/>
    <w:rsid w:val="00797EDA"/>
    <w:rsid w:val="007A1524"/>
    <w:rsid w:val="007A5BF4"/>
    <w:rsid w:val="007B0F5F"/>
    <w:rsid w:val="007B1AC4"/>
    <w:rsid w:val="007B1E0A"/>
    <w:rsid w:val="007B48F9"/>
    <w:rsid w:val="007B5BC7"/>
    <w:rsid w:val="007B6A4E"/>
    <w:rsid w:val="007B6D87"/>
    <w:rsid w:val="007B6E9E"/>
    <w:rsid w:val="007B72A9"/>
    <w:rsid w:val="007B7D2E"/>
    <w:rsid w:val="007C031D"/>
    <w:rsid w:val="007C097D"/>
    <w:rsid w:val="007C0FEF"/>
    <w:rsid w:val="007C109A"/>
    <w:rsid w:val="007C14EF"/>
    <w:rsid w:val="007C4BD0"/>
    <w:rsid w:val="007C74C1"/>
    <w:rsid w:val="007D05C4"/>
    <w:rsid w:val="007D147D"/>
    <w:rsid w:val="007D17B6"/>
    <w:rsid w:val="007D2037"/>
    <w:rsid w:val="007D39FC"/>
    <w:rsid w:val="007D3BB3"/>
    <w:rsid w:val="007D61C7"/>
    <w:rsid w:val="007D650C"/>
    <w:rsid w:val="007D7789"/>
    <w:rsid w:val="007D7819"/>
    <w:rsid w:val="007D7883"/>
    <w:rsid w:val="007E0532"/>
    <w:rsid w:val="007E0A56"/>
    <w:rsid w:val="007E117C"/>
    <w:rsid w:val="007E3464"/>
    <w:rsid w:val="007E48A5"/>
    <w:rsid w:val="007E5A29"/>
    <w:rsid w:val="007E5E4C"/>
    <w:rsid w:val="007E63EA"/>
    <w:rsid w:val="007F07B9"/>
    <w:rsid w:val="007F2275"/>
    <w:rsid w:val="007F3DAF"/>
    <w:rsid w:val="007F44AA"/>
    <w:rsid w:val="007F5440"/>
    <w:rsid w:val="007F61F7"/>
    <w:rsid w:val="007F6409"/>
    <w:rsid w:val="007F6C38"/>
    <w:rsid w:val="007F7544"/>
    <w:rsid w:val="008012A3"/>
    <w:rsid w:val="00801BAD"/>
    <w:rsid w:val="008027AB"/>
    <w:rsid w:val="008030E2"/>
    <w:rsid w:val="0080363F"/>
    <w:rsid w:val="0080430E"/>
    <w:rsid w:val="00804727"/>
    <w:rsid w:val="0080505A"/>
    <w:rsid w:val="008057A7"/>
    <w:rsid w:val="00805903"/>
    <w:rsid w:val="008061B0"/>
    <w:rsid w:val="0080633C"/>
    <w:rsid w:val="008065EF"/>
    <w:rsid w:val="00806683"/>
    <w:rsid w:val="00811F3E"/>
    <w:rsid w:val="0081250E"/>
    <w:rsid w:val="00813931"/>
    <w:rsid w:val="00815293"/>
    <w:rsid w:val="008158CF"/>
    <w:rsid w:val="0081641E"/>
    <w:rsid w:val="008169B7"/>
    <w:rsid w:val="00817A5B"/>
    <w:rsid w:val="00817CED"/>
    <w:rsid w:val="00817D01"/>
    <w:rsid w:val="00824014"/>
    <w:rsid w:val="00824630"/>
    <w:rsid w:val="00827932"/>
    <w:rsid w:val="00827E5D"/>
    <w:rsid w:val="00831F84"/>
    <w:rsid w:val="008345E1"/>
    <w:rsid w:val="0083647B"/>
    <w:rsid w:val="00842311"/>
    <w:rsid w:val="00845A0B"/>
    <w:rsid w:val="008462E2"/>
    <w:rsid w:val="0084697A"/>
    <w:rsid w:val="00846F1D"/>
    <w:rsid w:val="00847907"/>
    <w:rsid w:val="00850540"/>
    <w:rsid w:val="00850873"/>
    <w:rsid w:val="00850CA7"/>
    <w:rsid w:val="00852152"/>
    <w:rsid w:val="00852FC5"/>
    <w:rsid w:val="0085300B"/>
    <w:rsid w:val="0085406B"/>
    <w:rsid w:val="00860539"/>
    <w:rsid w:val="00860CBF"/>
    <w:rsid w:val="00861DE9"/>
    <w:rsid w:val="008627E5"/>
    <w:rsid w:val="0086314E"/>
    <w:rsid w:val="00863604"/>
    <w:rsid w:val="00864A31"/>
    <w:rsid w:val="00872A29"/>
    <w:rsid w:val="00872AE6"/>
    <w:rsid w:val="008732CD"/>
    <w:rsid w:val="00874BC1"/>
    <w:rsid w:val="008755BC"/>
    <w:rsid w:val="008755EC"/>
    <w:rsid w:val="00876B17"/>
    <w:rsid w:val="00881C18"/>
    <w:rsid w:val="008825EF"/>
    <w:rsid w:val="00882BA7"/>
    <w:rsid w:val="008832B5"/>
    <w:rsid w:val="00883E04"/>
    <w:rsid w:val="00885796"/>
    <w:rsid w:val="008863DA"/>
    <w:rsid w:val="00886736"/>
    <w:rsid w:val="00887E72"/>
    <w:rsid w:val="00893356"/>
    <w:rsid w:val="00893707"/>
    <w:rsid w:val="008955BB"/>
    <w:rsid w:val="00896A1B"/>
    <w:rsid w:val="0089765E"/>
    <w:rsid w:val="008A2488"/>
    <w:rsid w:val="008A41F3"/>
    <w:rsid w:val="008A4CF8"/>
    <w:rsid w:val="008A5807"/>
    <w:rsid w:val="008A7020"/>
    <w:rsid w:val="008B1C76"/>
    <w:rsid w:val="008B32E0"/>
    <w:rsid w:val="008B3CB1"/>
    <w:rsid w:val="008B47D0"/>
    <w:rsid w:val="008B6F4E"/>
    <w:rsid w:val="008C0E50"/>
    <w:rsid w:val="008D4C49"/>
    <w:rsid w:val="008D591C"/>
    <w:rsid w:val="008D64A0"/>
    <w:rsid w:val="008E19B6"/>
    <w:rsid w:val="008E1E24"/>
    <w:rsid w:val="008E318B"/>
    <w:rsid w:val="008E35A0"/>
    <w:rsid w:val="008E5749"/>
    <w:rsid w:val="008E5C5E"/>
    <w:rsid w:val="008E7836"/>
    <w:rsid w:val="008E7B2C"/>
    <w:rsid w:val="008F1CF5"/>
    <w:rsid w:val="008F216D"/>
    <w:rsid w:val="008F520A"/>
    <w:rsid w:val="008F5EA9"/>
    <w:rsid w:val="008F6C9C"/>
    <w:rsid w:val="008F6E06"/>
    <w:rsid w:val="008F71A8"/>
    <w:rsid w:val="00902ECC"/>
    <w:rsid w:val="00904C08"/>
    <w:rsid w:val="009057DA"/>
    <w:rsid w:val="00905C8F"/>
    <w:rsid w:val="009064A9"/>
    <w:rsid w:val="009069A2"/>
    <w:rsid w:val="009072A8"/>
    <w:rsid w:val="009102DD"/>
    <w:rsid w:val="009107BC"/>
    <w:rsid w:val="0091099E"/>
    <w:rsid w:val="00911C6B"/>
    <w:rsid w:val="00911CC2"/>
    <w:rsid w:val="00916F35"/>
    <w:rsid w:val="00917802"/>
    <w:rsid w:val="00921B99"/>
    <w:rsid w:val="009237E9"/>
    <w:rsid w:val="00923D6B"/>
    <w:rsid w:val="00924C50"/>
    <w:rsid w:val="00927287"/>
    <w:rsid w:val="00927783"/>
    <w:rsid w:val="00927945"/>
    <w:rsid w:val="009306D4"/>
    <w:rsid w:val="00930F02"/>
    <w:rsid w:val="00930FA6"/>
    <w:rsid w:val="0093161A"/>
    <w:rsid w:val="009348CB"/>
    <w:rsid w:val="0093625A"/>
    <w:rsid w:val="009363C9"/>
    <w:rsid w:val="00936970"/>
    <w:rsid w:val="009373BC"/>
    <w:rsid w:val="0094201E"/>
    <w:rsid w:val="0094357D"/>
    <w:rsid w:val="00943964"/>
    <w:rsid w:val="00944743"/>
    <w:rsid w:val="00946101"/>
    <w:rsid w:val="00946258"/>
    <w:rsid w:val="00946347"/>
    <w:rsid w:val="0094684D"/>
    <w:rsid w:val="00946987"/>
    <w:rsid w:val="00946EB7"/>
    <w:rsid w:val="00947F68"/>
    <w:rsid w:val="00950288"/>
    <w:rsid w:val="0095191D"/>
    <w:rsid w:val="009520CC"/>
    <w:rsid w:val="009539FE"/>
    <w:rsid w:val="009560D9"/>
    <w:rsid w:val="009566E8"/>
    <w:rsid w:val="0095697F"/>
    <w:rsid w:val="00960DE9"/>
    <w:rsid w:val="00963247"/>
    <w:rsid w:val="00963272"/>
    <w:rsid w:val="00964F71"/>
    <w:rsid w:val="00965128"/>
    <w:rsid w:val="00965D32"/>
    <w:rsid w:val="009668FB"/>
    <w:rsid w:val="00966F41"/>
    <w:rsid w:val="009717E6"/>
    <w:rsid w:val="0097240D"/>
    <w:rsid w:val="009727DD"/>
    <w:rsid w:val="00974982"/>
    <w:rsid w:val="009751C4"/>
    <w:rsid w:val="009759F9"/>
    <w:rsid w:val="009764F4"/>
    <w:rsid w:val="009766D7"/>
    <w:rsid w:val="0097759F"/>
    <w:rsid w:val="0097760C"/>
    <w:rsid w:val="00980732"/>
    <w:rsid w:val="00980C06"/>
    <w:rsid w:val="00980F5D"/>
    <w:rsid w:val="009820B9"/>
    <w:rsid w:val="00983993"/>
    <w:rsid w:val="00985CD0"/>
    <w:rsid w:val="00985D46"/>
    <w:rsid w:val="00986519"/>
    <w:rsid w:val="00986541"/>
    <w:rsid w:val="0099078E"/>
    <w:rsid w:val="0099150C"/>
    <w:rsid w:val="0099244E"/>
    <w:rsid w:val="00992593"/>
    <w:rsid w:val="00992A1C"/>
    <w:rsid w:val="00993A03"/>
    <w:rsid w:val="009954BD"/>
    <w:rsid w:val="00996E88"/>
    <w:rsid w:val="009975F1"/>
    <w:rsid w:val="00997FA8"/>
    <w:rsid w:val="009A00AB"/>
    <w:rsid w:val="009A1D89"/>
    <w:rsid w:val="009A265B"/>
    <w:rsid w:val="009A34BF"/>
    <w:rsid w:val="009A5D9D"/>
    <w:rsid w:val="009A6230"/>
    <w:rsid w:val="009A692F"/>
    <w:rsid w:val="009A6FB6"/>
    <w:rsid w:val="009A7047"/>
    <w:rsid w:val="009B036F"/>
    <w:rsid w:val="009B0B90"/>
    <w:rsid w:val="009B143D"/>
    <w:rsid w:val="009B168F"/>
    <w:rsid w:val="009B2408"/>
    <w:rsid w:val="009B3178"/>
    <w:rsid w:val="009B4062"/>
    <w:rsid w:val="009B5FC7"/>
    <w:rsid w:val="009B6F44"/>
    <w:rsid w:val="009C3A8B"/>
    <w:rsid w:val="009C47B8"/>
    <w:rsid w:val="009C5794"/>
    <w:rsid w:val="009C5EC4"/>
    <w:rsid w:val="009C620C"/>
    <w:rsid w:val="009C6539"/>
    <w:rsid w:val="009C7DB4"/>
    <w:rsid w:val="009C7E35"/>
    <w:rsid w:val="009D2A3F"/>
    <w:rsid w:val="009D6B03"/>
    <w:rsid w:val="009E0B16"/>
    <w:rsid w:val="009E118F"/>
    <w:rsid w:val="009E15C1"/>
    <w:rsid w:val="009E1B30"/>
    <w:rsid w:val="009E2948"/>
    <w:rsid w:val="009E57DC"/>
    <w:rsid w:val="009E687B"/>
    <w:rsid w:val="009F0B04"/>
    <w:rsid w:val="009F4A3A"/>
    <w:rsid w:val="009F529A"/>
    <w:rsid w:val="009F5D79"/>
    <w:rsid w:val="009F6392"/>
    <w:rsid w:val="00A0382E"/>
    <w:rsid w:val="00A03D86"/>
    <w:rsid w:val="00A04D22"/>
    <w:rsid w:val="00A054E6"/>
    <w:rsid w:val="00A06A14"/>
    <w:rsid w:val="00A073EE"/>
    <w:rsid w:val="00A0740B"/>
    <w:rsid w:val="00A0766C"/>
    <w:rsid w:val="00A0768F"/>
    <w:rsid w:val="00A07D91"/>
    <w:rsid w:val="00A105BD"/>
    <w:rsid w:val="00A13523"/>
    <w:rsid w:val="00A17C44"/>
    <w:rsid w:val="00A23510"/>
    <w:rsid w:val="00A23F91"/>
    <w:rsid w:val="00A2729A"/>
    <w:rsid w:val="00A31047"/>
    <w:rsid w:val="00A35E99"/>
    <w:rsid w:val="00A365E3"/>
    <w:rsid w:val="00A402B1"/>
    <w:rsid w:val="00A42705"/>
    <w:rsid w:val="00A4361F"/>
    <w:rsid w:val="00A43A0C"/>
    <w:rsid w:val="00A43F4C"/>
    <w:rsid w:val="00A45DF0"/>
    <w:rsid w:val="00A47491"/>
    <w:rsid w:val="00A47D22"/>
    <w:rsid w:val="00A504FD"/>
    <w:rsid w:val="00A52236"/>
    <w:rsid w:val="00A531BC"/>
    <w:rsid w:val="00A545AF"/>
    <w:rsid w:val="00A545B7"/>
    <w:rsid w:val="00A548FE"/>
    <w:rsid w:val="00A5668F"/>
    <w:rsid w:val="00A6389C"/>
    <w:rsid w:val="00A63C44"/>
    <w:rsid w:val="00A64EB5"/>
    <w:rsid w:val="00A66428"/>
    <w:rsid w:val="00A67739"/>
    <w:rsid w:val="00A70188"/>
    <w:rsid w:val="00A70990"/>
    <w:rsid w:val="00A70A8B"/>
    <w:rsid w:val="00A7380F"/>
    <w:rsid w:val="00A74855"/>
    <w:rsid w:val="00A749D0"/>
    <w:rsid w:val="00A77137"/>
    <w:rsid w:val="00A7764F"/>
    <w:rsid w:val="00A77788"/>
    <w:rsid w:val="00A77FED"/>
    <w:rsid w:val="00A80EE8"/>
    <w:rsid w:val="00A8166A"/>
    <w:rsid w:val="00A82041"/>
    <w:rsid w:val="00A82CF0"/>
    <w:rsid w:val="00A8447A"/>
    <w:rsid w:val="00A84FF5"/>
    <w:rsid w:val="00A858EA"/>
    <w:rsid w:val="00A86208"/>
    <w:rsid w:val="00A914B9"/>
    <w:rsid w:val="00A93788"/>
    <w:rsid w:val="00A941AA"/>
    <w:rsid w:val="00A9430B"/>
    <w:rsid w:val="00A94510"/>
    <w:rsid w:val="00A94BBE"/>
    <w:rsid w:val="00A94E60"/>
    <w:rsid w:val="00A95652"/>
    <w:rsid w:val="00A95AA9"/>
    <w:rsid w:val="00A96C19"/>
    <w:rsid w:val="00A96E64"/>
    <w:rsid w:val="00A96F78"/>
    <w:rsid w:val="00AA227A"/>
    <w:rsid w:val="00AA2488"/>
    <w:rsid w:val="00AA2DD5"/>
    <w:rsid w:val="00AA35B0"/>
    <w:rsid w:val="00AA3B61"/>
    <w:rsid w:val="00AA41FA"/>
    <w:rsid w:val="00AA482A"/>
    <w:rsid w:val="00AA5A48"/>
    <w:rsid w:val="00AA603E"/>
    <w:rsid w:val="00AA64CB"/>
    <w:rsid w:val="00AA7055"/>
    <w:rsid w:val="00AB08BE"/>
    <w:rsid w:val="00AB14B5"/>
    <w:rsid w:val="00AB16DE"/>
    <w:rsid w:val="00AB4C8A"/>
    <w:rsid w:val="00AB53F0"/>
    <w:rsid w:val="00AB766D"/>
    <w:rsid w:val="00AC09A9"/>
    <w:rsid w:val="00AC0F4F"/>
    <w:rsid w:val="00AC14B4"/>
    <w:rsid w:val="00AC159C"/>
    <w:rsid w:val="00AC53E4"/>
    <w:rsid w:val="00AD08C6"/>
    <w:rsid w:val="00AD1003"/>
    <w:rsid w:val="00AD5A52"/>
    <w:rsid w:val="00AD77EF"/>
    <w:rsid w:val="00AE09BC"/>
    <w:rsid w:val="00AE18AF"/>
    <w:rsid w:val="00AE25C1"/>
    <w:rsid w:val="00AE30A6"/>
    <w:rsid w:val="00AE392D"/>
    <w:rsid w:val="00AE4809"/>
    <w:rsid w:val="00AE5A9A"/>
    <w:rsid w:val="00AE5E06"/>
    <w:rsid w:val="00AE649D"/>
    <w:rsid w:val="00AE7836"/>
    <w:rsid w:val="00AF067D"/>
    <w:rsid w:val="00AF0CE2"/>
    <w:rsid w:val="00AF229F"/>
    <w:rsid w:val="00AF376D"/>
    <w:rsid w:val="00AF3A13"/>
    <w:rsid w:val="00AF4EC2"/>
    <w:rsid w:val="00AF57FC"/>
    <w:rsid w:val="00AF5D8C"/>
    <w:rsid w:val="00AF7319"/>
    <w:rsid w:val="00B00F2B"/>
    <w:rsid w:val="00B02CE5"/>
    <w:rsid w:val="00B03488"/>
    <w:rsid w:val="00B067DA"/>
    <w:rsid w:val="00B07CAB"/>
    <w:rsid w:val="00B1115B"/>
    <w:rsid w:val="00B12C76"/>
    <w:rsid w:val="00B15406"/>
    <w:rsid w:val="00B17281"/>
    <w:rsid w:val="00B2349B"/>
    <w:rsid w:val="00B24116"/>
    <w:rsid w:val="00B2465D"/>
    <w:rsid w:val="00B2610D"/>
    <w:rsid w:val="00B30215"/>
    <w:rsid w:val="00B3156D"/>
    <w:rsid w:val="00B3258F"/>
    <w:rsid w:val="00B3692E"/>
    <w:rsid w:val="00B3752B"/>
    <w:rsid w:val="00B378DD"/>
    <w:rsid w:val="00B40120"/>
    <w:rsid w:val="00B447AA"/>
    <w:rsid w:val="00B44F6C"/>
    <w:rsid w:val="00B45479"/>
    <w:rsid w:val="00B4692C"/>
    <w:rsid w:val="00B46D64"/>
    <w:rsid w:val="00B4737F"/>
    <w:rsid w:val="00B5089E"/>
    <w:rsid w:val="00B50B43"/>
    <w:rsid w:val="00B5156A"/>
    <w:rsid w:val="00B52406"/>
    <w:rsid w:val="00B543D4"/>
    <w:rsid w:val="00B56E56"/>
    <w:rsid w:val="00B57EC4"/>
    <w:rsid w:val="00B607D5"/>
    <w:rsid w:val="00B63D7C"/>
    <w:rsid w:val="00B7221B"/>
    <w:rsid w:val="00B722BC"/>
    <w:rsid w:val="00B741FB"/>
    <w:rsid w:val="00B75C93"/>
    <w:rsid w:val="00B771AE"/>
    <w:rsid w:val="00B77602"/>
    <w:rsid w:val="00B8194F"/>
    <w:rsid w:val="00B83C7F"/>
    <w:rsid w:val="00B86823"/>
    <w:rsid w:val="00B909BE"/>
    <w:rsid w:val="00B93831"/>
    <w:rsid w:val="00B94C3C"/>
    <w:rsid w:val="00B96656"/>
    <w:rsid w:val="00B96A6A"/>
    <w:rsid w:val="00BA095F"/>
    <w:rsid w:val="00BA3237"/>
    <w:rsid w:val="00BA4674"/>
    <w:rsid w:val="00BA50DF"/>
    <w:rsid w:val="00BA6542"/>
    <w:rsid w:val="00BA69A6"/>
    <w:rsid w:val="00BB1C62"/>
    <w:rsid w:val="00BB278B"/>
    <w:rsid w:val="00BB3C94"/>
    <w:rsid w:val="00BB5099"/>
    <w:rsid w:val="00BB70A1"/>
    <w:rsid w:val="00BB76F1"/>
    <w:rsid w:val="00BC0416"/>
    <w:rsid w:val="00BC1A99"/>
    <w:rsid w:val="00BC2730"/>
    <w:rsid w:val="00BC424C"/>
    <w:rsid w:val="00BC59CE"/>
    <w:rsid w:val="00BC5A01"/>
    <w:rsid w:val="00BC6281"/>
    <w:rsid w:val="00BC648A"/>
    <w:rsid w:val="00BD3A53"/>
    <w:rsid w:val="00BD3E94"/>
    <w:rsid w:val="00BD55D5"/>
    <w:rsid w:val="00BD5CC7"/>
    <w:rsid w:val="00BD6E2E"/>
    <w:rsid w:val="00BD77B3"/>
    <w:rsid w:val="00BD77D9"/>
    <w:rsid w:val="00BD7D04"/>
    <w:rsid w:val="00BE0B09"/>
    <w:rsid w:val="00BE0DBA"/>
    <w:rsid w:val="00BE3941"/>
    <w:rsid w:val="00BE56E4"/>
    <w:rsid w:val="00BE5F4C"/>
    <w:rsid w:val="00BE6159"/>
    <w:rsid w:val="00BE77AC"/>
    <w:rsid w:val="00BF136E"/>
    <w:rsid w:val="00BF37E5"/>
    <w:rsid w:val="00BF38A8"/>
    <w:rsid w:val="00BF3A2C"/>
    <w:rsid w:val="00BF46EF"/>
    <w:rsid w:val="00BF5A69"/>
    <w:rsid w:val="00BF608A"/>
    <w:rsid w:val="00BF6F36"/>
    <w:rsid w:val="00C02A8A"/>
    <w:rsid w:val="00C02B4B"/>
    <w:rsid w:val="00C048C0"/>
    <w:rsid w:val="00C04E70"/>
    <w:rsid w:val="00C06470"/>
    <w:rsid w:val="00C0728D"/>
    <w:rsid w:val="00C12103"/>
    <w:rsid w:val="00C12282"/>
    <w:rsid w:val="00C14047"/>
    <w:rsid w:val="00C145B3"/>
    <w:rsid w:val="00C17907"/>
    <w:rsid w:val="00C20EC0"/>
    <w:rsid w:val="00C21595"/>
    <w:rsid w:val="00C21A7B"/>
    <w:rsid w:val="00C21A83"/>
    <w:rsid w:val="00C2211A"/>
    <w:rsid w:val="00C22E7B"/>
    <w:rsid w:val="00C22F6B"/>
    <w:rsid w:val="00C23072"/>
    <w:rsid w:val="00C241F7"/>
    <w:rsid w:val="00C24736"/>
    <w:rsid w:val="00C24845"/>
    <w:rsid w:val="00C304B2"/>
    <w:rsid w:val="00C31406"/>
    <w:rsid w:val="00C31B75"/>
    <w:rsid w:val="00C31FCB"/>
    <w:rsid w:val="00C3235D"/>
    <w:rsid w:val="00C33A70"/>
    <w:rsid w:val="00C35DB8"/>
    <w:rsid w:val="00C365FE"/>
    <w:rsid w:val="00C40066"/>
    <w:rsid w:val="00C40664"/>
    <w:rsid w:val="00C40C03"/>
    <w:rsid w:val="00C4239C"/>
    <w:rsid w:val="00C44C33"/>
    <w:rsid w:val="00C45A9E"/>
    <w:rsid w:val="00C460B1"/>
    <w:rsid w:val="00C51AFF"/>
    <w:rsid w:val="00C53458"/>
    <w:rsid w:val="00C53D45"/>
    <w:rsid w:val="00C54298"/>
    <w:rsid w:val="00C55D3B"/>
    <w:rsid w:val="00C55DF0"/>
    <w:rsid w:val="00C56928"/>
    <w:rsid w:val="00C569E7"/>
    <w:rsid w:val="00C56D7E"/>
    <w:rsid w:val="00C56D88"/>
    <w:rsid w:val="00C60028"/>
    <w:rsid w:val="00C60D2D"/>
    <w:rsid w:val="00C615D5"/>
    <w:rsid w:val="00C618B6"/>
    <w:rsid w:val="00C61CF9"/>
    <w:rsid w:val="00C6226C"/>
    <w:rsid w:val="00C62324"/>
    <w:rsid w:val="00C632A2"/>
    <w:rsid w:val="00C63614"/>
    <w:rsid w:val="00C64143"/>
    <w:rsid w:val="00C64408"/>
    <w:rsid w:val="00C650B1"/>
    <w:rsid w:val="00C65321"/>
    <w:rsid w:val="00C65383"/>
    <w:rsid w:val="00C738DD"/>
    <w:rsid w:val="00C7402E"/>
    <w:rsid w:val="00C74A05"/>
    <w:rsid w:val="00C75CC8"/>
    <w:rsid w:val="00C773A7"/>
    <w:rsid w:val="00C77FF4"/>
    <w:rsid w:val="00C822BC"/>
    <w:rsid w:val="00C8248E"/>
    <w:rsid w:val="00C829B4"/>
    <w:rsid w:val="00C82B00"/>
    <w:rsid w:val="00C8321A"/>
    <w:rsid w:val="00C8365F"/>
    <w:rsid w:val="00C865CE"/>
    <w:rsid w:val="00C86837"/>
    <w:rsid w:val="00C87C8A"/>
    <w:rsid w:val="00C87F98"/>
    <w:rsid w:val="00C94C5B"/>
    <w:rsid w:val="00C9582B"/>
    <w:rsid w:val="00C95E73"/>
    <w:rsid w:val="00C95FED"/>
    <w:rsid w:val="00C96299"/>
    <w:rsid w:val="00C9760F"/>
    <w:rsid w:val="00C97918"/>
    <w:rsid w:val="00C97C2F"/>
    <w:rsid w:val="00CA3D5F"/>
    <w:rsid w:val="00CA3F6E"/>
    <w:rsid w:val="00CA4458"/>
    <w:rsid w:val="00CA5686"/>
    <w:rsid w:val="00CA6784"/>
    <w:rsid w:val="00CA7804"/>
    <w:rsid w:val="00CA7862"/>
    <w:rsid w:val="00CB07E4"/>
    <w:rsid w:val="00CB13BA"/>
    <w:rsid w:val="00CB1AD4"/>
    <w:rsid w:val="00CB4CCE"/>
    <w:rsid w:val="00CB4FD5"/>
    <w:rsid w:val="00CB530D"/>
    <w:rsid w:val="00CB6903"/>
    <w:rsid w:val="00CB7640"/>
    <w:rsid w:val="00CC00EC"/>
    <w:rsid w:val="00CC0A07"/>
    <w:rsid w:val="00CC28B5"/>
    <w:rsid w:val="00CC4A95"/>
    <w:rsid w:val="00CC5A37"/>
    <w:rsid w:val="00CC6EEC"/>
    <w:rsid w:val="00CC71E1"/>
    <w:rsid w:val="00CC7288"/>
    <w:rsid w:val="00CC79AA"/>
    <w:rsid w:val="00CD01CF"/>
    <w:rsid w:val="00CD4FDB"/>
    <w:rsid w:val="00CD56F1"/>
    <w:rsid w:val="00CD5E2F"/>
    <w:rsid w:val="00CD60F3"/>
    <w:rsid w:val="00CD723D"/>
    <w:rsid w:val="00CE3907"/>
    <w:rsid w:val="00CE4AA4"/>
    <w:rsid w:val="00CE70CD"/>
    <w:rsid w:val="00CE7B0C"/>
    <w:rsid w:val="00CF2011"/>
    <w:rsid w:val="00CF4B1F"/>
    <w:rsid w:val="00CF5B07"/>
    <w:rsid w:val="00CF6E88"/>
    <w:rsid w:val="00D03C39"/>
    <w:rsid w:val="00D1238E"/>
    <w:rsid w:val="00D12C86"/>
    <w:rsid w:val="00D12E23"/>
    <w:rsid w:val="00D13095"/>
    <w:rsid w:val="00D14B03"/>
    <w:rsid w:val="00D167BF"/>
    <w:rsid w:val="00D17719"/>
    <w:rsid w:val="00D202D3"/>
    <w:rsid w:val="00D2064B"/>
    <w:rsid w:val="00D20AF4"/>
    <w:rsid w:val="00D217E4"/>
    <w:rsid w:val="00D23FE1"/>
    <w:rsid w:val="00D24173"/>
    <w:rsid w:val="00D24A96"/>
    <w:rsid w:val="00D25B2F"/>
    <w:rsid w:val="00D26980"/>
    <w:rsid w:val="00D3037F"/>
    <w:rsid w:val="00D30F81"/>
    <w:rsid w:val="00D361D1"/>
    <w:rsid w:val="00D37D9E"/>
    <w:rsid w:val="00D40068"/>
    <w:rsid w:val="00D40F33"/>
    <w:rsid w:val="00D40FC5"/>
    <w:rsid w:val="00D421AE"/>
    <w:rsid w:val="00D439DF"/>
    <w:rsid w:val="00D44BDD"/>
    <w:rsid w:val="00D503D1"/>
    <w:rsid w:val="00D5078C"/>
    <w:rsid w:val="00D52AB3"/>
    <w:rsid w:val="00D535C0"/>
    <w:rsid w:val="00D541A7"/>
    <w:rsid w:val="00D54244"/>
    <w:rsid w:val="00D554C0"/>
    <w:rsid w:val="00D55542"/>
    <w:rsid w:val="00D558CB"/>
    <w:rsid w:val="00D61A96"/>
    <w:rsid w:val="00D64A41"/>
    <w:rsid w:val="00D65B1E"/>
    <w:rsid w:val="00D67B67"/>
    <w:rsid w:val="00D67F3C"/>
    <w:rsid w:val="00D67F45"/>
    <w:rsid w:val="00D71CAE"/>
    <w:rsid w:val="00D7219D"/>
    <w:rsid w:val="00D749C7"/>
    <w:rsid w:val="00D7521C"/>
    <w:rsid w:val="00D759D9"/>
    <w:rsid w:val="00D77EAD"/>
    <w:rsid w:val="00D810F4"/>
    <w:rsid w:val="00D84CC1"/>
    <w:rsid w:val="00D8549C"/>
    <w:rsid w:val="00D8553C"/>
    <w:rsid w:val="00D86A28"/>
    <w:rsid w:val="00D8796C"/>
    <w:rsid w:val="00D90671"/>
    <w:rsid w:val="00D9072A"/>
    <w:rsid w:val="00D91214"/>
    <w:rsid w:val="00D91C00"/>
    <w:rsid w:val="00D930B6"/>
    <w:rsid w:val="00D942F6"/>
    <w:rsid w:val="00D9547E"/>
    <w:rsid w:val="00D959F9"/>
    <w:rsid w:val="00D963DB"/>
    <w:rsid w:val="00D96E13"/>
    <w:rsid w:val="00D975BA"/>
    <w:rsid w:val="00DA0FD0"/>
    <w:rsid w:val="00DA12D1"/>
    <w:rsid w:val="00DA207C"/>
    <w:rsid w:val="00DA24F0"/>
    <w:rsid w:val="00DA268B"/>
    <w:rsid w:val="00DA37F9"/>
    <w:rsid w:val="00DA3885"/>
    <w:rsid w:val="00DA5001"/>
    <w:rsid w:val="00DA56AA"/>
    <w:rsid w:val="00DB2865"/>
    <w:rsid w:val="00DB4C83"/>
    <w:rsid w:val="00DB5431"/>
    <w:rsid w:val="00DB5C2F"/>
    <w:rsid w:val="00DC0D3B"/>
    <w:rsid w:val="00DC146A"/>
    <w:rsid w:val="00DC25F6"/>
    <w:rsid w:val="00DC2DD2"/>
    <w:rsid w:val="00DC4FB6"/>
    <w:rsid w:val="00DC521E"/>
    <w:rsid w:val="00DC5FDD"/>
    <w:rsid w:val="00DC6C97"/>
    <w:rsid w:val="00DC77C5"/>
    <w:rsid w:val="00DD05F2"/>
    <w:rsid w:val="00DD3563"/>
    <w:rsid w:val="00DD48C4"/>
    <w:rsid w:val="00DD68D8"/>
    <w:rsid w:val="00DE1515"/>
    <w:rsid w:val="00DE212B"/>
    <w:rsid w:val="00DE4E4F"/>
    <w:rsid w:val="00DE57E5"/>
    <w:rsid w:val="00DE57FF"/>
    <w:rsid w:val="00DE69FB"/>
    <w:rsid w:val="00DF1C84"/>
    <w:rsid w:val="00DF218F"/>
    <w:rsid w:val="00DF233B"/>
    <w:rsid w:val="00DF4416"/>
    <w:rsid w:val="00DF45D1"/>
    <w:rsid w:val="00DF5E56"/>
    <w:rsid w:val="00DF6EF2"/>
    <w:rsid w:val="00DF772E"/>
    <w:rsid w:val="00E00587"/>
    <w:rsid w:val="00E03B1B"/>
    <w:rsid w:val="00E12774"/>
    <w:rsid w:val="00E13955"/>
    <w:rsid w:val="00E1458D"/>
    <w:rsid w:val="00E21795"/>
    <w:rsid w:val="00E21C2A"/>
    <w:rsid w:val="00E2303C"/>
    <w:rsid w:val="00E23E18"/>
    <w:rsid w:val="00E23F33"/>
    <w:rsid w:val="00E246A2"/>
    <w:rsid w:val="00E24F9B"/>
    <w:rsid w:val="00E262F1"/>
    <w:rsid w:val="00E26928"/>
    <w:rsid w:val="00E26BB0"/>
    <w:rsid w:val="00E308B1"/>
    <w:rsid w:val="00E3104F"/>
    <w:rsid w:val="00E325E5"/>
    <w:rsid w:val="00E33767"/>
    <w:rsid w:val="00E34CC2"/>
    <w:rsid w:val="00E3683A"/>
    <w:rsid w:val="00E36F82"/>
    <w:rsid w:val="00E3766E"/>
    <w:rsid w:val="00E37A4B"/>
    <w:rsid w:val="00E40728"/>
    <w:rsid w:val="00E4095F"/>
    <w:rsid w:val="00E41C4B"/>
    <w:rsid w:val="00E42B1C"/>
    <w:rsid w:val="00E43BD1"/>
    <w:rsid w:val="00E455D8"/>
    <w:rsid w:val="00E4563D"/>
    <w:rsid w:val="00E45A2A"/>
    <w:rsid w:val="00E45D8E"/>
    <w:rsid w:val="00E46908"/>
    <w:rsid w:val="00E47DC6"/>
    <w:rsid w:val="00E519C8"/>
    <w:rsid w:val="00E51DCA"/>
    <w:rsid w:val="00E523D6"/>
    <w:rsid w:val="00E526DF"/>
    <w:rsid w:val="00E52CEC"/>
    <w:rsid w:val="00E53234"/>
    <w:rsid w:val="00E54AD9"/>
    <w:rsid w:val="00E55418"/>
    <w:rsid w:val="00E55A5E"/>
    <w:rsid w:val="00E56606"/>
    <w:rsid w:val="00E57D2A"/>
    <w:rsid w:val="00E63066"/>
    <w:rsid w:val="00E63802"/>
    <w:rsid w:val="00E64825"/>
    <w:rsid w:val="00E658F7"/>
    <w:rsid w:val="00E65DE6"/>
    <w:rsid w:val="00E66028"/>
    <w:rsid w:val="00E70FCD"/>
    <w:rsid w:val="00E71602"/>
    <w:rsid w:val="00E72418"/>
    <w:rsid w:val="00E72DEE"/>
    <w:rsid w:val="00E75002"/>
    <w:rsid w:val="00E75916"/>
    <w:rsid w:val="00E75D02"/>
    <w:rsid w:val="00E806CE"/>
    <w:rsid w:val="00E80D31"/>
    <w:rsid w:val="00E817DE"/>
    <w:rsid w:val="00E822C4"/>
    <w:rsid w:val="00E82B41"/>
    <w:rsid w:val="00E836B4"/>
    <w:rsid w:val="00E908D1"/>
    <w:rsid w:val="00E9091E"/>
    <w:rsid w:val="00E91CBA"/>
    <w:rsid w:val="00E921EA"/>
    <w:rsid w:val="00E92BFD"/>
    <w:rsid w:val="00E9337B"/>
    <w:rsid w:val="00E95CDF"/>
    <w:rsid w:val="00E9613C"/>
    <w:rsid w:val="00E9781D"/>
    <w:rsid w:val="00EA013F"/>
    <w:rsid w:val="00EA0923"/>
    <w:rsid w:val="00EA22D4"/>
    <w:rsid w:val="00EA4B9B"/>
    <w:rsid w:val="00EA5BAD"/>
    <w:rsid w:val="00EA5D6A"/>
    <w:rsid w:val="00EA753C"/>
    <w:rsid w:val="00EB14B9"/>
    <w:rsid w:val="00EB1AEC"/>
    <w:rsid w:val="00EB2635"/>
    <w:rsid w:val="00EB3035"/>
    <w:rsid w:val="00EB3827"/>
    <w:rsid w:val="00EB3A73"/>
    <w:rsid w:val="00EB5311"/>
    <w:rsid w:val="00EB5597"/>
    <w:rsid w:val="00EB57B6"/>
    <w:rsid w:val="00EB6058"/>
    <w:rsid w:val="00EB7E82"/>
    <w:rsid w:val="00EC0301"/>
    <w:rsid w:val="00EC0EF3"/>
    <w:rsid w:val="00EC1183"/>
    <w:rsid w:val="00EC169E"/>
    <w:rsid w:val="00EC25C0"/>
    <w:rsid w:val="00EC47AD"/>
    <w:rsid w:val="00EC47D4"/>
    <w:rsid w:val="00EC68E9"/>
    <w:rsid w:val="00EC767E"/>
    <w:rsid w:val="00EC7A5E"/>
    <w:rsid w:val="00ED3096"/>
    <w:rsid w:val="00ED3303"/>
    <w:rsid w:val="00ED44B7"/>
    <w:rsid w:val="00ED5856"/>
    <w:rsid w:val="00ED69E7"/>
    <w:rsid w:val="00ED6D86"/>
    <w:rsid w:val="00EE0814"/>
    <w:rsid w:val="00EE3086"/>
    <w:rsid w:val="00EE52E7"/>
    <w:rsid w:val="00EE5338"/>
    <w:rsid w:val="00EE53AF"/>
    <w:rsid w:val="00EE55ED"/>
    <w:rsid w:val="00EF0F8A"/>
    <w:rsid w:val="00EF12F0"/>
    <w:rsid w:val="00EF1A68"/>
    <w:rsid w:val="00EF1DD6"/>
    <w:rsid w:val="00EF2615"/>
    <w:rsid w:val="00EF3254"/>
    <w:rsid w:val="00EF40AB"/>
    <w:rsid w:val="00EF631C"/>
    <w:rsid w:val="00EF664B"/>
    <w:rsid w:val="00F00205"/>
    <w:rsid w:val="00F0384E"/>
    <w:rsid w:val="00F05451"/>
    <w:rsid w:val="00F05D3D"/>
    <w:rsid w:val="00F05F94"/>
    <w:rsid w:val="00F06C30"/>
    <w:rsid w:val="00F0729A"/>
    <w:rsid w:val="00F07889"/>
    <w:rsid w:val="00F122EB"/>
    <w:rsid w:val="00F12416"/>
    <w:rsid w:val="00F13C97"/>
    <w:rsid w:val="00F14B8C"/>
    <w:rsid w:val="00F159F6"/>
    <w:rsid w:val="00F16BD1"/>
    <w:rsid w:val="00F17433"/>
    <w:rsid w:val="00F2056E"/>
    <w:rsid w:val="00F218E2"/>
    <w:rsid w:val="00F21B84"/>
    <w:rsid w:val="00F226E4"/>
    <w:rsid w:val="00F237DD"/>
    <w:rsid w:val="00F24F6F"/>
    <w:rsid w:val="00F25C16"/>
    <w:rsid w:val="00F3043D"/>
    <w:rsid w:val="00F31A32"/>
    <w:rsid w:val="00F3297F"/>
    <w:rsid w:val="00F34801"/>
    <w:rsid w:val="00F34C96"/>
    <w:rsid w:val="00F34EB5"/>
    <w:rsid w:val="00F3606C"/>
    <w:rsid w:val="00F36B2A"/>
    <w:rsid w:val="00F37F91"/>
    <w:rsid w:val="00F4427D"/>
    <w:rsid w:val="00F44F76"/>
    <w:rsid w:val="00F4502E"/>
    <w:rsid w:val="00F453CF"/>
    <w:rsid w:val="00F47E1C"/>
    <w:rsid w:val="00F47E9E"/>
    <w:rsid w:val="00F50561"/>
    <w:rsid w:val="00F52240"/>
    <w:rsid w:val="00F52535"/>
    <w:rsid w:val="00F54F26"/>
    <w:rsid w:val="00F54F7C"/>
    <w:rsid w:val="00F555BA"/>
    <w:rsid w:val="00F5771A"/>
    <w:rsid w:val="00F579F0"/>
    <w:rsid w:val="00F57C0B"/>
    <w:rsid w:val="00F6045B"/>
    <w:rsid w:val="00F62846"/>
    <w:rsid w:val="00F64317"/>
    <w:rsid w:val="00F6437B"/>
    <w:rsid w:val="00F647EB"/>
    <w:rsid w:val="00F66848"/>
    <w:rsid w:val="00F703A8"/>
    <w:rsid w:val="00F713A2"/>
    <w:rsid w:val="00F71BFC"/>
    <w:rsid w:val="00F721AD"/>
    <w:rsid w:val="00F725C8"/>
    <w:rsid w:val="00F755C4"/>
    <w:rsid w:val="00F759F9"/>
    <w:rsid w:val="00F76784"/>
    <w:rsid w:val="00F772D8"/>
    <w:rsid w:val="00F776E4"/>
    <w:rsid w:val="00F81FF9"/>
    <w:rsid w:val="00F83170"/>
    <w:rsid w:val="00F833D6"/>
    <w:rsid w:val="00F8494A"/>
    <w:rsid w:val="00F872A3"/>
    <w:rsid w:val="00F906F4"/>
    <w:rsid w:val="00F90AEA"/>
    <w:rsid w:val="00F90DEB"/>
    <w:rsid w:val="00F91729"/>
    <w:rsid w:val="00F94F82"/>
    <w:rsid w:val="00F95AA8"/>
    <w:rsid w:val="00F96C68"/>
    <w:rsid w:val="00FA162C"/>
    <w:rsid w:val="00FA19CF"/>
    <w:rsid w:val="00FA2DBB"/>
    <w:rsid w:val="00FA3334"/>
    <w:rsid w:val="00FA3419"/>
    <w:rsid w:val="00FA452B"/>
    <w:rsid w:val="00FA69FF"/>
    <w:rsid w:val="00FA6BA8"/>
    <w:rsid w:val="00FA7E6A"/>
    <w:rsid w:val="00FA7EAB"/>
    <w:rsid w:val="00FB1010"/>
    <w:rsid w:val="00FB25AF"/>
    <w:rsid w:val="00FB4358"/>
    <w:rsid w:val="00FB49C5"/>
    <w:rsid w:val="00FB582F"/>
    <w:rsid w:val="00FB590A"/>
    <w:rsid w:val="00FB5BC8"/>
    <w:rsid w:val="00FB7934"/>
    <w:rsid w:val="00FC310F"/>
    <w:rsid w:val="00FC369B"/>
    <w:rsid w:val="00FC3AC8"/>
    <w:rsid w:val="00FC5294"/>
    <w:rsid w:val="00FC6F12"/>
    <w:rsid w:val="00FD0474"/>
    <w:rsid w:val="00FD46EF"/>
    <w:rsid w:val="00FD5AD2"/>
    <w:rsid w:val="00FE25F3"/>
    <w:rsid w:val="00FE27D0"/>
    <w:rsid w:val="00FE3CD6"/>
    <w:rsid w:val="00FE48D0"/>
    <w:rsid w:val="00FE75C9"/>
    <w:rsid w:val="00FF23CF"/>
    <w:rsid w:val="00FF25BA"/>
    <w:rsid w:val="00FF25E5"/>
    <w:rsid w:val="00FF2A91"/>
    <w:rsid w:val="00FF432C"/>
    <w:rsid w:val="00FF4422"/>
    <w:rsid w:val="00FF4E9D"/>
    <w:rsid w:val="00FF592B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7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7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72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7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72A3"/>
    <w:rPr>
      <w:sz w:val="18"/>
      <w:szCs w:val="18"/>
    </w:rPr>
  </w:style>
  <w:style w:type="paragraph" w:styleId="a5">
    <w:name w:val="List Paragraph"/>
    <w:basedOn w:val="a"/>
    <w:uiPriority w:val="34"/>
    <w:qFormat/>
    <w:rsid w:val="00904C08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周晓君</cp:lastModifiedBy>
  <cp:revision>3</cp:revision>
  <dcterms:created xsi:type="dcterms:W3CDTF">2016-02-23T07:51:00Z</dcterms:created>
  <dcterms:modified xsi:type="dcterms:W3CDTF">2016-02-23T07:51:00Z</dcterms:modified>
</cp:coreProperties>
</file>