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BC" w:rsidRDefault="00777FB5">
      <w:r>
        <w:t xml:space="preserve">Subject </w:t>
      </w:r>
      <w:proofErr w:type="gramStart"/>
      <w:r>
        <w:t>04  data</w:t>
      </w:r>
      <w:proofErr w:type="gramEnd"/>
      <w:r>
        <w:t xml:space="preserve"> analysis</w:t>
      </w:r>
      <w:r w:rsidR="00F849E7">
        <w:t xml:space="preserve">   08june2011</w:t>
      </w:r>
      <w:r w:rsidR="00CC5B97">
        <w:t>,  13oct2011</w:t>
      </w:r>
    </w:p>
    <w:p w:rsidR="00777FB5" w:rsidRDefault="00777FB5"/>
    <w:p w:rsidR="00777FB5" w:rsidRDefault="00777FB5">
      <w:r>
        <w:t>DF=6</w:t>
      </w:r>
    </w:p>
    <w:p w:rsidR="00BE2E4F" w:rsidRDefault="00777FB5">
      <w:r>
        <w:rPr>
          <w:noProof/>
        </w:rPr>
        <w:drawing>
          <wp:inline distT="0" distB="0" distL="0" distR="0" wp14:anchorId="00EB615F" wp14:editId="61031D40">
            <wp:extent cx="1839467" cy="1619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174" cy="16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E4F">
        <w:rPr>
          <w:noProof/>
        </w:rPr>
        <w:drawing>
          <wp:inline distT="0" distB="0" distL="0" distR="0" wp14:anchorId="0168E5F3" wp14:editId="304A5BB8">
            <wp:extent cx="1839468" cy="1619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654" cy="16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5" w:rsidRDefault="00BE2E4F">
      <w:r>
        <w:rPr>
          <w:noProof/>
        </w:rPr>
        <w:drawing>
          <wp:inline distT="0" distB="0" distL="0" distR="0" wp14:anchorId="0C49E6F6" wp14:editId="0A2E26B7">
            <wp:extent cx="1848124" cy="1626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379" cy="16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97">
        <w:rPr>
          <w:noProof/>
        </w:rPr>
        <w:drawing>
          <wp:inline distT="0" distB="0" distL="0" distR="0" wp14:anchorId="5ED5D6E7" wp14:editId="4CA24352">
            <wp:extent cx="1843796" cy="16230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796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E502E">
        <w:t>these</w:t>
      </w:r>
      <w:proofErr w:type="gramEnd"/>
      <w:r w:rsidR="000E502E">
        <w:t xml:space="preserve"> data for DF=6 in 04.12.10.2011…  are </w:t>
      </w:r>
      <w:proofErr w:type="spellStart"/>
      <w:r w:rsidR="000E502E">
        <w:t>superceded</w:t>
      </w:r>
      <w:proofErr w:type="spellEnd"/>
      <w:r w:rsidR="000E502E">
        <w:t xml:space="preserve"> by data/plot just below.   All 3 </w:t>
      </w:r>
      <w:proofErr w:type="spellStart"/>
      <w:r w:rsidR="000E502E">
        <w:t>cond’ns</w:t>
      </w:r>
      <w:proofErr w:type="spellEnd"/>
      <w:r w:rsidR="000E502E">
        <w:t xml:space="preserve"> and 2 trials are stored in </w:t>
      </w:r>
    </w:p>
    <w:p w:rsidR="000E502E" w:rsidRDefault="000E502E">
      <w:r w:rsidRPr="000E502E">
        <w:t>04.13.10.2011_3DF_</w:t>
      </w:r>
      <w:proofErr w:type="gramStart"/>
      <w:r w:rsidRPr="000E502E">
        <w:t>2trl.mat</w:t>
      </w:r>
      <w:r>
        <w:t xml:space="preserve"> .</w:t>
      </w:r>
      <w:proofErr w:type="gramEnd"/>
      <w:r>
        <w:t xml:space="preserve">   JR redid this case DF=6.  NOTE: </w:t>
      </w:r>
      <w:proofErr w:type="spellStart"/>
      <w:r>
        <w:t>subj</w:t>
      </w:r>
      <w:proofErr w:type="spellEnd"/>
      <w:r>
        <w:t xml:space="preserve"> 04 reported post-run that there were some patterns sounding not like 2-streams or HLH_HLH… triplet but rather like doublets:  LH_LH_LH_ … </w:t>
      </w:r>
    </w:p>
    <w:p w:rsidR="00ED53D3" w:rsidRDefault="00ED53D3"/>
    <w:p w:rsidR="00ED53D3" w:rsidRDefault="00ED53D3">
      <w:r>
        <w:rPr>
          <w:noProof/>
        </w:rPr>
        <w:drawing>
          <wp:inline distT="0" distB="0" distL="0" distR="0" wp14:anchorId="288CBD0B" wp14:editId="3A3D28B0">
            <wp:extent cx="1983740" cy="174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868" cy="17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12" w:rsidRDefault="00C62E12"/>
    <w:p w:rsidR="00C62E12" w:rsidRDefault="00C62E12"/>
    <w:p w:rsidR="00DD5029" w:rsidRDefault="00DD5029"/>
    <w:p w:rsidR="00DD5029" w:rsidRDefault="00DD5029"/>
    <w:p w:rsidR="00DD5029" w:rsidRDefault="00DD5029"/>
    <w:p w:rsidR="00C62E12" w:rsidRDefault="00C62E12">
      <w:r>
        <w:t>DF=5</w:t>
      </w:r>
    </w:p>
    <w:p w:rsidR="00FB011B" w:rsidRDefault="00AA1E44">
      <w:r>
        <w:rPr>
          <w:noProof/>
        </w:rPr>
        <w:lastRenderedPageBreak/>
        <w:drawing>
          <wp:inline distT="0" distB="0" distL="0" distR="0" wp14:anchorId="17902FD6" wp14:editId="1187DC7E">
            <wp:extent cx="2077517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203" cy="18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463A7" wp14:editId="74AFF8D9">
            <wp:extent cx="2076450" cy="182786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8311" cy="18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97" w:rsidRDefault="00AA1E44">
      <w:r>
        <w:rPr>
          <w:noProof/>
        </w:rPr>
        <w:drawing>
          <wp:inline distT="0" distB="0" distL="0" distR="0" wp14:anchorId="1FE59125" wp14:editId="44FDF1C3">
            <wp:extent cx="2146767" cy="18897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291" cy="18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97">
        <w:rPr>
          <w:noProof/>
        </w:rPr>
        <w:drawing>
          <wp:inline distT="0" distB="0" distL="0" distR="0" wp14:anchorId="29A799D3" wp14:editId="1DC504A7">
            <wp:extent cx="2159752" cy="1901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752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44" w:rsidRDefault="00AA1E44"/>
    <w:p w:rsidR="00DD5029" w:rsidRDefault="00DD5029"/>
    <w:p w:rsidR="00DD5029" w:rsidRDefault="00DD5029"/>
    <w:p w:rsidR="00DD5029" w:rsidRDefault="00DD5029"/>
    <w:p w:rsidR="00C62E12" w:rsidRDefault="00C62E12">
      <w:r>
        <w:t>DF=4</w:t>
      </w:r>
    </w:p>
    <w:p w:rsidR="007E31E5" w:rsidRDefault="007E31E5"/>
    <w:p w:rsidR="009B6E4D" w:rsidRDefault="007E31E5">
      <w:r>
        <w:rPr>
          <w:noProof/>
        </w:rPr>
        <w:drawing>
          <wp:inline distT="0" distB="0" distL="0" distR="0" wp14:anchorId="65926AC4" wp14:editId="3D16CD7A">
            <wp:extent cx="2064533" cy="181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4958" cy="18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62EE7" wp14:editId="1B22553F">
            <wp:extent cx="2060204" cy="1813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661" cy="18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97" w:rsidRDefault="007E31E5">
      <w:r>
        <w:rPr>
          <w:noProof/>
        </w:rPr>
        <w:lastRenderedPageBreak/>
        <w:drawing>
          <wp:inline distT="0" distB="0" distL="0" distR="0" wp14:anchorId="7B05F4A6" wp14:editId="2E877812">
            <wp:extent cx="2164080" cy="19050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863" cy="19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97">
        <w:rPr>
          <w:noProof/>
        </w:rPr>
        <w:drawing>
          <wp:inline distT="0" distB="0" distL="0" distR="0" wp14:anchorId="6F974C9F" wp14:editId="1A636F11">
            <wp:extent cx="2168408" cy="19088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8785" cy="19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E3" w:rsidRDefault="00F45D73">
      <w:r w:rsidRPr="00F45D73">
        <w:t xml:space="preserve">Subject </w:t>
      </w:r>
      <w:proofErr w:type="gramStart"/>
      <w:r w:rsidRPr="00F45D73">
        <w:t>04  data</w:t>
      </w:r>
      <w:proofErr w:type="gramEnd"/>
      <w:r w:rsidRPr="00F45D73">
        <w:t xml:space="preserve"> analysis   08june2011</w:t>
      </w:r>
    </w:p>
    <w:p w:rsidR="0099182E" w:rsidRDefault="001639E3">
      <w:r>
        <w:rPr>
          <w:noProof/>
        </w:rPr>
        <w:drawing>
          <wp:inline distT="0" distB="0" distL="0" distR="0" wp14:anchorId="4EA76B74" wp14:editId="1FBDD0BD">
            <wp:extent cx="6807200" cy="30351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565" t="17489" r="14530" b="22001"/>
                    <a:stretch/>
                  </pic:blipFill>
                  <pic:spPr bwMode="auto">
                    <a:xfrm>
                      <a:off x="0" y="0"/>
                      <a:ext cx="6807200" cy="303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6F3" w:rsidRDefault="00BA36F3"/>
    <w:p w:rsidR="00BA36F3" w:rsidRDefault="00BA36F3"/>
    <w:p w:rsidR="00BA36F3" w:rsidRDefault="00BA36F3">
      <w:r>
        <w:t xml:space="preserve">Summary data for 3 trials from </w:t>
      </w:r>
    </w:p>
    <w:p w:rsidR="00BA36F3" w:rsidRDefault="00BA36F3">
      <w:r w:rsidRPr="00BA36F3">
        <w:t>04.25.05.2011.2</w:t>
      </w:r>
      <w:proofErr w:type="gramStart"/>
      <w:r>
        <w:t>.mat</w:t>
      </w:r>
      <w:proofErr w:type="gramEnd"/>
      <w:r>
        <w:t xml:space="preserve">  and from </w:t>
      </w:r>
      <w:r w:rsidRPr="00BA36F3">
        <w:t>04.13.10.2011_3DF_2trl</w:t>
      </w:r>
      <w:r>
        <w:t>.mat</w:t>
      </w:r>
    </w:p>
    <w:p w:rsidR="00BA36F3" w:rsidRDefault="00BA36F3">
      <w:r>
        <w:t xml:space="preserve">Combined in </w:t>
      </w:r>
    </w:p>
    <w:p w:rsidR="00BA36F3" w:rsidRDefault="00BA36F3">
      <w:r>
        <w:t>Rnet04.mat</w:t>
      </w:r>
    </w:p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A36F3" w:rsidRDefault="00BA36F3"/>
    <w:p w:rsidR="00BF7BA2" w:rsidRDefault="00BF7BA2">
      <w:r>
        <w:lastRenderedPageBreak/>
        <w:t>DF=</w:t>
      </w:r>
      <w:proofErr w:type="gramStart"/>
      <w:r>
        <w:t>3  3</w:t>
      </w:r>
      <w:proofErr w:type="gramEnd"/>
      <w:r>
        <w:t xml:space="preserve"> trials.</w:t>
      </w:r>
    </w:p>
    <w:p w:rsidR="00BF7BA2" w:rsidRDefault="00BF7BA2"/>
    <w:p w:rsidR="00BF7BA2" w:rsidRDefault="00BF7BA2">
      <w:r>
        <w:rPr>
          <w:noProof/>
        </w:rPr>
        <w:drawing>
          <wp:inline distT="0" distB="0" distL="0" distR="0" wp14:anchorId="415F0578" wp14:editId="7561A036">
            <wp:extent cx="2759202" cy="24288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920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2" w:rsidRDefault="00BF7BA2" w:rsidP="00BF7BA2">
      <w:r>
        <w:t>Stats for --04 - 3 trials...DF=3</w:t>
      </w:r>
    </w:p>
    <w:p w:rsidR="00BF7BA2" w:rsidRDefault="00BF7BA2" w:rsidP="00BF7BA2"/>
    <w:p w:rsidR="00BF7BA2" w:rsidRDefault="00BF7BA2" w:rsidP="00BF7BA2">
      <w:r>
        <w:t xml:space="preserve">   83.0000    5.1111    4.5000    0.0150</w:t>
      </w:r>
    </w:p>
    <w:p w:rsidR="00BF7BA2" w:rsidRDefault="00BF7BA2" w:rsidP="00BF7BA2">
      <w:r>
        <w:t xml:space="preserve">   79.0000    3.3284    3.0940    2.8600</w:t>
      </w:r>
    </w:p>
    <w:p w:rsidR="00BF7BA2" w:rsidRDefault="00BF7BA2"/>
    <w:p w:rsidR="00BA36F3" w:rsidRDefault="00BA36F3">
      <w:r>
        <w:t>DF=4   3 trials.</w:t>
      </w:r>
    </w:p>
    <w:p w:rsidR="00BA36F3" w:rsidRDefault="00BA36F3">
      <w:r>
        <w:rPr>
          <w:noProof/>
        </w:rPr>
        <w:drawing>
          <wp:inline distT="0" distB="0" distL="0" distR="0" wp14:anchorId="5BF10837" wp14:editId="48D51C5E">
            <wp:extent cx="2995613" cy="2636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6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F3" w:rsidRDefault="00BA36F3" w:rsidP="00BA36F3">
      <w:r>
        <w:t>Stats for --04 - 3 trials...DF=4</w:t>
      </w:r>
    </w:p>
    <w:p w:rsidR="00BA36F3" w:rsidRDefault="00BA36F3" w:rsidP="00BA36F3"/>
    <w:p w:rsidR="00BA36F3" w:rsidRDefault="00BA36F3" w:rsidP="00BA36F3">
      <w:r>
        <w:t xml:space="preserve">   84.0000    4.3630    3.4300    1.4690</w:t>
      </w:r>
    </w:p>
    <w:p w:rsidR="00BA36F3" w:rsidRDefault="00BA36F3" w:rsidP="00BA36F3">
      <w:r>
        <w:t xml:space="preserve">   81.0000    3.8674    3.3280    2.7030</w:t>
      </w:r>
    </w:p>
    <w:p w:rsidR="00BA36F3" w:rsidRDefault="00BA36F3"/>
    <w:p w:rsidR="00BA36F3" w:rsidRDefault="00BA36F3"/>
    <w:p w:rsidR="00BA36F3" w:rsidRDefault="00BA36F3"/>
    <w:p w:rsidR="00BA36F3" w:rsidRDefault="00BA36F3">
      <w:r>
        <w:t xml:space="preserve">DF=5.   </w:t>
      </w:r>
      <w:proofErr w:type="gramStart"/>
      <w:r>
        <w:t>3 trials.</w:t>
      </w:r>
      <w:proofErr w:type="gramEnd"/>
    </w:p>
    <w:p w:rsidR="00BA36F3" w:rsidRDefault="00BA36F3"/>
    <w:p w:rsidR="00BA36F3" w:rsidRDefault="00BA36F3">
      <w:r>
        <w:rPr>
          <w:noProof/>
        </w:rPr>
        <w:lastRenderedPageBreak/>
        <w:drawing>
          <wp:inline distT="0" distB="0" distL="0" distR="0" wp14:anchorId="001E88A6" wp14:editId="2E6CEC1F">
            <wp:extent cx="3273172" cy="28813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3172" cy="28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F3" w:rsidRDefault="00BA36F3" w:rsidP="00BA36F3">
      <w:r>
        <w:t>Stats for --04 - 3 trials...DF=5</w:t>
      </w:r>
    </w:p>
    <w:p w:rsidR="00BA36F3" w:rsidRDefault="00BA36F3" w:rsidP="00BA36F3"/>
    <w:p w:rsidR="00BA36F3" w:rsidRDefault="00BA36F3" w:rsidP="00BA36F3">
      <w:r>
        <w:t xml:space="preserve">   99.0000    3.5589    3.1250    1.0000</w:t>
      </w:r>
    </w:p>
    <w:p w:rsidR="00BA36F3" w:rsidRDefault="00BA36F3" w:rsidP="00BA36F3">
      <w:r>
        <w:t xml:space="preserve">  101.0000    5.9133    4.9060    1.8130</w:t>
      </w:r>
    </w:p>
    <w:p w:rsidR="00BA36F3" w:rsidRDefault="00BA36F3"/>
    <w:p w:rsidR="00BA36F3" w:rsidRDefault="00BA36F3"/>
    <w:p w:rsidR="00BA36F3" w:rsidRDefault="00BA36F3">
      <w:r>
        <w:t xml:space="preserve">DF=6.   </w:t>
      </w:r>
      <w:proofErr w:type="gramStart"/>
      <w:r>
        <w:t>3 trials.</w:t>
      </w:r>
      <w:proofErr w:type="gramEnd"/>
    </w:p>
    <w:p w:rsidR="00BA36F3" w:rsidRDefault="00BA36F3"/>
    <w:p w:rsidR="00BA36F3" w:rsidRDefault="00BA36F3">
      <w:r>
        <w:rPr>
          <w:noProof/>
        </w:rPr>
        <w:drawing>
          <wp:inline distT="0" distB="0" distL="0" distR="0" wp14:anchorId="558C999B" wp14:editId="0DEDA2C8">
            <wp:extent cx="2737561" cy="24098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756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F3" w:rsidRDefault="00BA36F3"/>
    <w:p w:rsidR="00BA36F3" w:rsidRDefault="00BA36F3" w:rsidP="00BA36F3">
      <w:r>
        <w:t xml:space="preserve">Stats </w:t>
      </w:r>
      <w:proofErr w:type="gramStart"/>
      <w:r>
        <w:t xml:space="preserve">for  </w:t>
      </w:r>
      <w:proofErr w:type="spellStart"/>
      <w:r>
        <w:t>subj</w:t>
      </w:r>
      <w:proofErr w:type="spellEnd"/>
      <w:proofErr w:type="gramEnd"/>
      <w:r>
        <w:t>: 04 - 3 trials...DF=6</w:t>
      </w:r>
    </w:p>
    <w:p w:rsidR="00BA36F3" w:rsidRDefault="00BA36F3" w:rsidP="00BA36F3"/>
    <w:p w:rsidR="00BA36F3" w:rsidRDefault="00BA36F3" w:rsidP="00BA36F3">
      <w:r>
        <w:t xml:space="preserve">   86.0000    3.8071    3.1020    0.5000</w:t>
      </w:r>
    </w:p>
    <w:p w:rsidR="00BA36F3" w:rsidRDefault="00BA36F3" w:rsidP="00BA36F3">
      <w:r>
        <w:t xml:space="preserve">   86.0000    4.0606    3.8670    2.2500</w:t>
      </w:r>
    </w:p>
    <w:p w:rsidR="005067F3" w:rsidRDefault="005067F3" w:rsidP="00BA36F3"/>
    <w:p w:rsidR="005067F3" w:rsidRDefault="005067F3" w:rsidP="00BA36F3">
      <w:r>
        <w:t>DF=7</w:t>
      </w:r>
      <w:proofErr w:type="gramStart"/>
      <w:r>
        <w:t>,  3</w:t>
      </w:r>
      <w:proofErr w:type="gramEnd"/>
      <w:r>
        <w:t xml:space="preserve"> trials.</w:t>
      </w:r>
    </w:p>
    <w:p w:rsidR="00BF7BA2" w:rsidRDefault="005067F3" w:rsidP="00BA36F3">
      <w:r>
        <w:rPr>
          <w:noProof/>
        </w:rPr>
        <w:lastRenderedPageBreak/>
        <w:drawing>
          <wp:inline distT="0" distB="0" distL="0" distR="0" wp14:anchorId="7E1D3BA4" wp14:editId="4285F78B">
            <wp:extent cx="3143327" cy="27670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327" cy="27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2" w:rsidRDefault="00BF7BA2" w:rsidP="00BA36F3"/>
    <w:p w:rsidR="005067F3" w:rsidRDefault="005067F3" w:rsidP="005067F3">
      <w:r>
        <w:t>Stats for --04 - 3 trials...DF=7</w:t>
      </w:r>
    </w:p>
    <w:p w:rsidR="005067F3" w:rsidRDefault="005067F3" w:rsidP="005067F3">
      <w:bookmarkStart w:id="0" w:name="_GoBack"/>
      <w:bookmarkEnd w:id="0"/>
    </w:p>
    <w:p w:rsidR="005067F3" w:rsidRDefault="005067F3" w:rsidP="005067F3">
      <w:r>
        <w:t xml:space="preserve">   88.0000    3.5083    3.0240    1.2660</w:t>
      </w:r>
    </w:p>
    <w:p w:rsidR="005067F3" w:rsidRDefault="005067F3" w:rsidP="005067F3">
      <w:r>
        <w:t xml:space="preserve">   87.0000    4.4465    4.3440    3.2030</w:t>
      </w:r>
    </w:p>
    <w:sectPr w:rsidR="0050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9C8" w:rsidRDefault="005739C8" w:rsidP="00A54494">
      <w:r>
        <w:separator/>
      </w:r>
    </w:p>
  </w:endnote>
  <w:endnote w:type="continuationSeparator" w:id="0">
    <w:p w:rsidR="005739C8" w:rsidRDefault="005739C8" w:rsidP="00A5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9C8" w:rsidRDefault="005739C8" w:rsidP="00A54494">
      <w:r>
        <w:separator/>
      </w:r>
    </w:p>
  </w:footnote>
  <w:footnote w:type="continuationSeparator" w:id="0">
    <w:p w:rsidR="005739C8" w:rsidRDefault="005739C8" w:rsidP="00A54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B5"/>
    <w:rsid w:val="00000270"/>
    <w:rsid w:val="000410BA"/>
    <w:rsid w:val="000E502E"/>
    <w:rsid w:val="001639E3"/>
    <w:rsid w:val="00365D89"/>
    <w:rsid w:val="00417EE2"/>
    <w:rsid w:val="004272BC"/>
    <w:rsid w:val="005067F3"/>
    <w:rsid w:val="005739C8"/>
    <w:rsid w:val="006328FE"/>
    <w:rsid w:val="0070772C"/>
    <w:rsid w:val="00777FB5"/>
    <w:rsid w:val="007D6783"/>
    <w:rsid w:val="007E31E5"/>
    <w:rsid w:val="0099182E"/>
    <w:rsid w:val="009B6E4D"/>
    <w:rsid w:val="00A54494"/>
    <w:rsid w:val="00A574DF"/>
    <w:rsid w:val="00AA1E44"/>
    <w:rsid w:val="00BA36F3"/>
    <w:rsid w:val="00BE2E4F"/>
    <w:rsid w:val="00BF7BA2"/>
    <w:rsid w:val="00C62E12"/>
    <w:rsid w:val="00CC5B97"/>
    <w:rsid w:val="00CE3CE0"/>
    <w:rsid w:val="00DD5029"/>
    <w:rsid w:val="00E16122"/>
    <w:rsid w:val="00ED53D3"/>
    <w:rsid w:val="00F45D73"/>
    <w:rsid w:val="00F849E7"/>
    <w:rsid w:val="00F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94"/>
  </w:style>
  <w:style w:type="paragraph" w:styleId="Footer">
    <w:name w:val="footer"/>
    <w:basedOn w:val="Normal"/>
    <w:link w:val="FooterChar"/>
    <w:uiPriority w:val="99"/>
    <w:unhideWhenUsed/>
    <w:rsid w:val="00A54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94"/>
  </w:style>
  <w:style w:type="paragraph" w:styleId="Footer">
    <w:name w:val="footer"/>
    <w:basedOn w:val="Normal"/>
    <w:link w:val="FooterChar"/>
    <w:uiPriority w:val="99"/>
    <w:unhideWhenUsed/>
    <w:rsid w:val="00A54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rinzel</dc:creator>
  <cp:keywords/>
  <dc:description/>
  <cp:lastModifiedBy>rinzel</cp:lastModifiedBy>
  <cp:revision>26</cp:revision>
  <cp:lastPrinted>2011-06-07T15:51:00Z</cp:lastPrinted>
  <dcterms:created xsi:type="dcterms:W3CDTF">2011-06-03T21:47:00Z</dcterms:created>
  <dcterms:modified xsi:type="dcterms:W3CDTF">2011-10-26T01:56:00Z</dcterms:modified>
</cp:coreProperties>
</file>