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BC" w:rsidRDefault="001F1BB5">
      <w:proofErr w:type="spellStart"/>
      <w:r>
        <w:t>KeyHold</w:t>
      </w:r>
      <w:proofErr w:type="spellEnd"/>
      <w:r>
        <w:t xml:space="preserve"> time course </w:t>
      </w:r>
      <w:proofErr w:type="spellStart"/>
      <w:r>
        <w:t>Subj</w:t>
      </w:r>
      <w:proofErr w:type="spellEnd"/>
      <w:r>
        <w:t xml:space="preserve"> 07.</w:t>
      </w:r>
      <w:r>
        <w:tab/>
      </w:r>
      <w:r>
        <w:tab/>
      </w:r>
      <w:r>
        <w:tab/>
        <w:t>Nov 19, 2011</w:t>
      </w:r>
      <w:bookmarkStart w:id="0" w:name="_GoBack"/>
      <w:bookmarkEnd w:id="0"/>
    </w:p>
    <w:p w:rsidR="001F1BB5" w:rsidRDefault="001F1BB5"/>
    <w:p w:rsidR="001F1BB5" w:rsidRDefault="001F1BB5">
      <w:r>
        <w:rPr>
          <w:noProof/>
        </w:rPr>
        <w:drawing>
          <wp:inline distT="0" distB="0" distL="0" distR="0" wp14:anchorId="3C3726BE" wp14:editId="17BDB8FB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B5" w:rsidRDefault="001F1BB5"/>
    <w:p w:rsidR="001F1BB5" w:rsidRDefault="001F1BB5">
      <w:r>
        <w:rPr>
          <w:noProof/>
        </w:rPr>
        <w:drawing>
          <wp:inline distT="0" distB="0" distL="0" distR="0" wp14:anchorId="4E6C8588" wp14:editId="67E6AAF8">
            <wp:extent cx="5943600" cy="2588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B5" w:rsidRDefault="001F1BB5"/>
    <w:p w:rsidR="001F1BB5" w:rsidRDefault="001F1BB5"/>
    <w:p w:rsidR="001F1BB5" w:rsidRDefault="001F1BB5">
      <w:r>
        <w:rPr>
          <w:noProof/>
        </w:rPr>
        <w:lastRenderedPageBreak/>
        <w:drawing>
          <wp:inline distT="0" distB="0" distL="0" distR="0" wp14:anchorId="069579F7" wp14:editId="262D2B97">
            <wp:extent cx="5943600" cy="2583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BB5"/>
    <w:rsid w:val="001F1BB5"/>
    <w:rsid w:val="0042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rinzel</dc:creator>
  <cp:keywords/>
  <dc:description/>
  <cp:lastModifiedBy>rinzel</cp:lastModifiedBy>
  <cp:revision>1</cp:revision>
  <dcterms:created xsi:type="dcterms:W3CDTF">2011-11-20T02:37:00Z</dcterms:created>
  <dcterms:modified xsi:type="dcterms:W3CDTF">2011-11-20T02:41:00Z</dcterms:modified>
</cp:coreProperties>
</file>