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D9" w:rsidRPr="00570BEB" w:rsidRDefault="000F40D9" w:rsidP="00334977">
      <w:pPr>
        <w:jc w:val="center"/>
        <w:rPr>
          <w:b/>
          <w:u w:val="single"/>
        </w:rPr>
      </w:pPr>
      <w:r w:rsidRPr="00570BEB">
        <w:rPr>
          <w:b/>
          <w:u w:val="single"/>
        </w:rPr>
        <w:t>GRAMÁ</w:t>
      </w:r>
      <w:r w:rsidR="00404BE1" w:rsidRPr="00570BEB">
        <w:rPr>
          <w:b/>
          <w:u w:val="single"/>
        </w:rPr>
        <w:t>TICA DE AUTOMATÓN</w:t>
      </w:r>
    </w:p>
    <w:p w:rsidR="00334977" w:rsidRPr="00570BEB" w:rsidRDefault="00334977" w:rsidP="00334977">
      <w:pPr>
        <w:jc w:val="center"/>
        <w:rPr>
          <w:b/>
          <w:u w:val="single"/>
        </w:rPr>
      </w:pPr>
    </w:p>
    <w:p w:rsidR="000F40D9" w:rsidRPr="00570BEB" w:rsidRDefault="000F40D9" w:rsidP="000F40D9">
      <w:r w:rsidRPr="00570BEB">
        <w:t xml:space="preserve">INICIO   -&gt;   </w:t>
      </w:r>
      <w:r w:rsidR="00E30C62" w:rsidRPr="00570BEB">
        <w:t xml:space="preserve">COMENTARIO </w:t>
      </w:r>
      <w:r w:rsidRPr="00570BEB">
        <w:t>OPERACIONES</w:t>
      </w:r>
      <w:r w:rsidR="00E30C62" w:rsidRPr="00570BEB">
        <w:t xml:space="preserve"> COMENTARIO | OPERACIONES</w:t>
      </w:r>
    </w:p>
    <w:p w:rsidR="000F40D9" w:rsidRPr="00570BEB" w:rsidRDefault="000F40D9" w:rsidP="000F40D9">
      <w:r w:rsidRPr="00570BEB">
        <w:t xml:space="preserve">OPERACIONES   -&gt;   </w:t>
      </w:r>
      <w:r w:rsidR="00E30C62" w:rsidRPr="00570BEB">
        <w:t>OPER | OPER;</w:t>
      </w:r>
      <w:r w:rsidRPr="00570BEB">
        <w:t xml:space="preserve"> OPERACIONES</w:t>
      </w:r>
    </w:p>
    <w:p w:rsidR="000F40D9" w:rsidRPr="00570BEB" w:rsidRDefault="005125DC" w:rsidP="000F40D9">
      <w:r>
        <w:t xml:space="preserve">OPER  -&gt;   </w:t>
      </w:r>
      <w:bookmarkStart w:id="0" w:name="_GoBack"/>
      <w:bookmarkEnd w:id="0"/>
      <w:r>
        <w:t>EDITAR|CONVERTIR|MINIMIZAR</w:t>
      </w:r>
      <w:r w:rsidR="000F40D9" w:rsidRPr="00570BEB">
        <w:t>|</w:t>
      </w:r>
      <w:r w:rsidR="00524662" w:rsidRPr="00570BEB">
        <w:t>ENTRE</w:t>
      </w:r>
      <w:r w:rsidR="0025705F" w:rsidRPr="00570BEB">
        <w:t>_DOS</w:t>
      </w:r>
      <w:r>
        <w:t>|GRAFICAR|</w:t>
      </w:r>
      <w:r w:rsidR="000F40D9" w:rsidRPr="00570BEB">
        <w:t>PROBAR</w:t>
      </w:r>
      <w:r w:rsidR="00524662" w:rsidRPr="00570BEB">
        <w:t>_CADENAS</w:t>
      </w:r>
      <w:r>
        <w:t>|</w:t>
      </w:r>
      <w:r w:rsidR="007A3AC7" w:rsidRPr="00570BEB">
        <w:t>ASIGNAR</w:t>
      </w:r>
    </w:p>
    <w:p w:rsidR="007A3AC7" w:rsidRPr="00570BEB" w:rsidRDefault="007A3AC7" w:rsidP="000F40D9">
      <w:r w:rsidRPr="00570BEB">
        <w:t>ASIGNAR   -</w:t>
      </w:r>
      <w:r w:rsidR="00EC1A2A" w:rsidRPr="00570BEB">
        <w:t>&gt;   aNUM = AUTOMATA | eNUM = ER</w:t>
      </w:r>
    </w:p>
    <w:p w:rsidR="00524662" w:rsidRPr="00570BEB" w:rsidRDefault="00524662" w:rsidP="000F40D9">
      <w:r w:rsidRPr="00570BEB">
        <w:t>AUTOMATON   -&gt;   AUTOMATA | ER</w:t>
      </w:r>
    </w:p>
    <w:p w:rsidR="00524662" w:rsidRPr="00570BEB" w:rsidRDefault="00524662" w:rsidP="000F40D9">
      <w:r w:rsidRPr="00570BEB">
        <w:t xml:space="preserve">EDITAR   -&gt;  </w:t>
      </w:r>
      <w:r w:rsidR="00D32686">
        <w:t xml:space="preserve"> E</w:t>
      </w:r>
      <w:r w:rsidR="007A3AC7" w:rsidRPr="00570BEB">
        <w:t>dit (AUTOMATON</w:t>
      </w:r>
      <w:r w:rsidRPr="00570BEB">
        <w:t>)</w:t>
      </w:r>
    </w:p>
    <w:p w:rsidR="00524662" w:rsidRPr="00570BEB" w:rsidRDefault="00570BEB" w:rsidP="000F40D9">
      <w:r>
        <w:t xml:space="preserve">CONVERTIR  -&gt;  </w:t>
      </w:r>
      <w:r w:rsidR="00F400A3" w:rsidRPr="00570BEB">
        <w:t xml:space="preserve">aNUM = </w:t>
      </w:r>
      <w:r w:rsidR="00524662" w:rsidRPr="00570BEB">
        <w:t xml:space="preserve">toAFND (ER) | </w:t>
      </w:r>
      <w:r w:rsidR="00F400A3" w:rsidRPr="00570BEB">
        <w:t xml:space="preserve">aNUM = </w:t>
      </w:r>
      <w:r w:rsidR="00524662" w:rsidRPr="00570BEB">
        <w:t>toAFD</w:t>
      </w:r>
      <w:r w:rsidR="00C17414" w:rsidRPr="00570BEB">
        <w:t xml:space="preserve"> </w:t>
      </w:r>
      <w:r w:rsidR="00524662" w:rsidRPr="00570BEB">
        <w:t>(AUTOMATA)</w:t>
      </w:r>
      <w:r w:rsidR="00332AF1" w:rsidRPr="00570BEB">
        <w:t xml:space="preserve"> | </w:t>
      </w:r>
      <w:r w:rsidR="00F400A3" w:rsidRPr="00570BEB">
        <w:t xml:space="preserve">eNUM = </w:t>
      </w:r>
      <w:r>
        <w:t xml:space="preserve">toER </w:t>
      </w:r>
      <w:r w:rsidR="00332AF1" w:rsidRPr="00570BEB">
        <w:t>(AUTOMATA)</w:t>
      </w:r>
    </w:p>
    <w:p w:rsidR="00524662" w:rsidRPr="00570BEB" w:rsidRDefault="00D32686" w:rsidP="000F40D9">
      <w:r>
        <w:t>MINIMIZAR   -&gt;   M</w:t>
      </w:r>
      <w:r w:rsidR="00C17414" w:rsidRPr="00570BEB">
        <w:t>in</w:t>
      </w:r>
      <w:r>
        <w:t>imizar</w:t>
      </w:r>
      <w:r w:rsidR="00C17414" w:rsidRPr="00570BEB">
        <w:t xml:space="preserve"> (AUTOMATA)</w:t>
      </w:r>
    </w:p>
    <w:p w:rsidR="0025705F" w:rsidRPr="00570BEB" w:rsidRDefault="0025705F" w:rsidP="000F40D9">
      <w:r w:rsidRPr="00570BEB">
        <w:t>DOS   -&gt;   AUTOMATA, AUTOMATA</w:t>
      </w:r>
    </w:p>
    <w:p w:rsidR="0025705F" w:rsidRPr="00570BEB" w:rsidRDefault="0025705F" w:rsidP="000F40D9">
      <w:r w:rsidRPr="00570BEB">
        <w:t xml:space="preserve">ENTRE_DOS   -&gt;   </w:t>
      </w:r>
      <w:r w:rsidR="004960B0" w:rsidRPr="00570BEB">
        <w:t xml:space="preserve">aNUM = </w:t>
      </w:r>
      <w:r w:rsidR="00570BEB">
        <w:t>U</w:t>
      </w:r>
      <w:r w:rsidRPr="00570BEB">
        <w:t xml:space="preserve">nion (DOS) | </w:t>
      </w:r>
      <w:r w:rsidR="004960B0" w:rsidRPr="00570BEB">
        <w:t xml:space="preserve">aNUM = </w:t>
      </w:r>
      <w:r w:rsidR="00570BEB">
        <w:t>I</w:t>
      </w:r>
      <w:r w:rsidRPr="00570BEB">
        <w:t xml:space="preserve">ntersect (DOS) | </w:t>
      </w:r>
      <w:r w:rsidR="004960B0" w:rsidRPr="00570BEB">
        <w:t xml:space="preserve">aNUM = </w:t>
      </w:r>
      <w:r w:rsidR="00570BEB">
        <w:t>Diferencia</w:t>
      </w:r>
      <w:r w:rsidRPr="00570BEB">
        <w:t xml:space="preserve"> (DOS)</w:t>
      </w:r>
    </w:p>
    <w:p w:rsidR="00524662" w:rsidRPr="00570BEB" w:rsidRDefault="00570BEB" w:rsidP="000F40D9">
      <w:r>
        <w:t>GRAFICAR   -&gt;   G</w:t>
      </w:r>
      <w:r w:rsidR="009572F4" w:rsidRPr="00570BEB">
        <w:t>raph (AUTOMATON)</w:t>
      </w:r>
    </w:p>
    <w:p w:rsidR="009572F4" w:rsidRPr="00570BEB" w:rsidRDefault="00332AF1" w:rsidP="000F40D9">
      <w:r w:rsidRPr="00570BEB">
        <w:t xml:space="preserve">PROBAR_CADENAS   -&gt;   </w:t>
      </w:r>
      <w:r w:rsidR="00570BEB">
        <w:t>T</w:t>
      </w:r>
      <w:r w:rsidR="00BC1501" w:rsidRPr="00570BEB">
        <w:t>est</w:t>
      </w:r>
      <w:r w:rsidRPr="00570BEB">
        <w:t xml:space="preserve"> (ER, CADENA)</w:t>
      </w:r>
    </w:p>
    <w:p w:rsidR="005C5D70" w:rsidRPr="00570BEB" w:rsidRDefault="00332AF1" w:rsidP="000F40D9">
      <w:r w:rsidRPr="00570BEB">
        <w:t xml:space="preserve">AUTOMATA   -&gt;   { </w:t>
      </w:r>
      <w:r w:rsidR="003940FF" w:rsidRPr="00570BEB">
        <w:t>[</w:t>
      </w:r>
      <w:r w:rsidRPr="00570BEB">
        <w:t>ESTADOS</w:t>
      </w:r>
      <w:r w:rsidR="003940FF" w:rsidRPr="00570BEB">
        <w:t>]</w:t>
      </w:r>
      <w:r w:rsidRPr="00570BEB">
        <w:t xml:space="preserve">, </w:t>
      </w:r>
      <w:r w:rsidR="00923F87" w:rsidRPr="00570BEB">
        <w:t>[</w:t>
      </w:r>
      <w:r w:rsidRPr="00570BEB">
        <w:t>ALFABETO</w:t>
      </w:r>
      <w:r w:rsidR="00923F87" w:rsidRPr="00570BEB">
        <w:t>]</w:t>
      </w:r>
      <w:r w:rsidRPr="00570BEB">
        <w:t xml:space="preserve">, INICIAL, </w:t>
      </w:r>
      <w:r w:rsidR="00923F87" w:rsidRPr="00570BEB">
        <w:t>[</w:t>
      </w:r>
      <w:r w:rsidRPr="00570BEB">
        <w:t>TRANSICIONES</w:t>
      </w:r>
      <w:r w:rsidR="00923F87" w:rsidRPr="00570BEB">
        <w:t>]</w:t>
      </w:r>
      <w:r w:rsidRPr="00570BEB">
        <w:t xml:space="preserve">, </w:t>
      </w:r>
      <w:r w:rsidR="00923F87" w:rsidRPr="00570BEB">
        <w:t>[</w:t>
      </w:r>
      <w:r w:rsidRPr="00570BEB">
        <w:t>FINALES</w:t>
      </w:r>
      <w:r w:rsidR="00923F87" w:rsidRPr="00570BEB">
        <w:t>]</w:t>
      </w:r>
      <w:r w:rsidRPr="00570BEB">
        <w:t xml:space="preserve"> }</w:t>
      </w:r>
      <w:r w:rsidR="007A3AC7" w:rsidRPr="00570BEB">
        <w:t xml:space="preserve"> | aNUM</w:t>
      </w:r>
    </w:p>
    <w:p w:rsidR="005C5D70" w:rsidRPr="00570BEB" w:rsidRDefault="005C5D70" w:rsidP="000F40D9">
      <w:r w:rsidRPr="00570BEB">
        <w:t xml:space="preserve">DIG   </w:t>
      </w:r>
      <w:r w:rsidR="00117C21" w:rsidRPr="00570BEB">
        <w:t>-&gt;   0 | 1 | 2 | 3 | 4 | 5 | 6 | 7 | 8 | 9</w:t>
      </w:r>
    </w:p>
    <w:p w:rsidR="005C5D70" w:rsidRPr="00570BEB" w:rsidRDefault="00117C21" w:rsidP="000F40D9">
      <w:pPr>
        <w:rPr>
          <w:vertAlign w:val="superscript"/>
        </w:rPr>
      </w:pPr>
      <w:r w:rsidRPr="00570BEB">
        <w:t>NUM   -&gt;   DIG | DIG NUM</w:t>
      </w:r>
    </w:p>
    <w:p w:rsidR="00935BFF" w:rsidRPr="00570BEB" w:rsidRDefault="00935BFF" w:rsidP="000F40D9">
      <w:r w:rsidRPr="00570BEB">
        <w:t xml:space="preserve">INICIAL </w:t>
      </w:r>
      <w:r w:rsidR="00212076" w:rsidRPr="00570BEB">
        <w:t xml:space="preserve">  -&gt;   s</w:t>
      </w:r>
      <w:r w:rsidRPr="00570BEB">
        <w:t>0</w:t>
      </w:r>
    </w:p>
    <w:p w:rsidR="005C5D70" w:rsidRPr="00570BEB" w:rsidRDefault="00212076" w:rsidP="000F40D9">
      <w:r w:rsidRPr="00570BEB">
        <w:t>ESTADO   -&gt;   s</w:t>
      </w:r>
      <w:r w:rsidR="005C5D70" w:rsidRPr="00570BEB">
        <w:t>NUM</w:t>
      </w:r>
    </w:p>
    <w:p w:rsidR="005C5D70" w:rsidRPr="00570BEB" w:rsidRDefault="003940FF" w:rsidP="000F40D9">
      <w:r w:rsidRPr="00570BEB">
        <w:t>ESTADOS   -&gt;   ESTADO</w:t>
      </w:r>
      <w:r w:rsidR="005C5D70" w:rsidRPr="00570BEB">
        <w:t xml:space="preserve"> | ESTADO, ESTADOS</w:t>
      </w:r>
    </w:p>
    <w:p w:rsidR="0033558F" w:rsidRPr="00570BEB" w:rsidRDefault="0033558F" w:rsidP="000F40D9">
      <w:r w:rsidRPr="00570BEB">
        <w:t>FINALES   -&gt;   ESTADOS</w:t>
      </w:r>
    </w:p>
    <w:p w:rsidR="00D91C4A" w:rsidRPr="00570BEB" w:rsidRDefault="00411829" w:rsidP="000F40D9">
      <w:r w:rsidRPr="00570BEB">
        <w:t xml:space="preserve">ALFABETO   -&gt;   </w:t>
      </w:r>
      <w:r w:rsidR="00CD7C46" w:rsidRPr="00570BEB">
        <w:t>CADENA</w:t>
      </w:r>
      <w:r w:rsidRPr="00570BEB">
        <w:t xml:space="preserve"> | </w:t>
      </w:r>
      <w:r w:rsidR="00CD7C46" w:rsidRPr="00570BEB">
        <w:t>CADENA</w:t>
      </w:r>
      <w:r w:rsidR="00935BFF" w:rsidRPr="00570BEB">
        <w:t>, ALFABETO</w:t>
      </w:r>
    </w:p>
    <w:p w:rsidR="00B83F05" w:rsidRPr="00570BEB" w:rsidRDefault="00B83F05" w:rsidP="000F40D9">
      <w:r w:rsidRPr="00570BEB">
        <w:t>CADENA  -&gt;  ‘ .* ’</w:t>
      </w:r>
    </w:p>
    <w:p w:rsidR="00935BFF" w:rsidRPr="00570BEB" w:rsidRDefault="00BC1501" w:rsidP="000F40D9">
      <w:r w:rsidRPr="00570BEB">
        <w:t>TRANSICIONES   -&gt;</w:t>
      </w:r>
      <w:r w:rsidR="003A23EF" w:rsidRPr="00570BEB">
        <w:t xml:space="preserve">   TRANSICION | TRANSICION, TRANSICIONES</w:t>
      </w:r>
    </w:p>
    <w:p w:rsidR="00B83F05" w:rsidRPr="00570BEB" w:rsidRDefault="001868E0" w:rsidP="000F40D9">
      <w:r w:rsidRPr="00570BEB">
        <w:t xml:space="preserve">TRANSICION   </w:t>
      </w:r>
      <w:r w:rsidR="00380482" w:rsidRPr="00570BEB">
        <w:t>-&gt;   f</w:t>
      </w:r>
      <w:r w:rsidR="00763686" w:rsidRPr="00570BEB">
        <w:t xml:space="preserve"> (ESTADO, </w:t>
      </w:r>
      <w:r w:rsidR="00CD7C46" w:rsidRPr="00570BEB">
        <w:t>CADENA</w:t>
      </w:r>
      <w:r w:rsidR="00380482" w:rsidRPr="00570BEB">
        <w:t xml:space="preserve">) </w:t>
      </w:r>
      <w:r w:rsidR="00F967A0" w:rsidRPr="00570BEB">
        <w:t>:</w:t>
      </w:r>
      <w:r w:rsidR="00380482" w:rsidRPr="00570BEB">
        <w:t>= ESTADO</w:t>
      </w:r>
    </w:p>
    <w:p w:rsidR="00B709B0" w:rsidRPr="00570BEB" w:rsidRDefault="00B709B0" w:rsidP="000F40D9">
      <w:r w:rsidRPr="00570BEB">
        <w:t xml:space="preserve">ER   -&gt;   </w:t>
      </w:r>
      <w:r w:rsidR="00334977" w:rsidRPr="00570BEB">
        <w:t>/</w:t>
      </w:r>
      <w:r w:rsidR="00E3456E" w:rsidRPr="00570BEB">
        <w:t xml:space="preserve"> .* </w:t>
      </w:r>
      <w:r w:rsidR="00334977" w:rsidRPr="00570BEB">
        <w:t>/g</w:t>
      </w:r>
      <w:r w:rsidR="007A3AC7" w:rsidRPr="00570BEB">
        <w:t xml:space="preserve"> | eNUM</w:t>
      </w:r>
    </w:p>
    <w:p w:rsidR="00570BEB" w:rsidRPr="0087633F" w:rsidRDefault="00E30C62" w:rsidP="000F40D9">
      <w:pPr>
        <w:rPr>
          <w:sz w:val="20"/>
          <w:szCs w:val="20"/>
        </w:rPr>
      </w:pPr>
      <w:r w:rsidRPr="00570BEB">
        <w:t xml:space="preserve">COMENTARIO   -&gt;   </w:t>
      </w:r>
      <w:r w:rsidR="00E3456E" w:rsidRPr="00570BEB">
        <w:t>$ .* $</w:t>
      </w:r>
    </w:p>
    <w:sectPr w:rsidR="00570BEB" w:rsidRPr="00876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11"/>
    <w:rsid w:val="00021C02"/>
    <w:rsid w:val="00036640"/>
    <w:rsid w:val="00045AE8"/>
    <w:rsid w:val="000F40D9"/>
    <w:rsid w:val="00117C21"/>
    <w:rsid w:val="001868E0"/>
    <w:rsid w:val="00212076"/>
    <w:rsid w:val="002379FC"/>
    <w:rsid w:val="0025705F"/>
    <w:rsid w:val="00332AF1"/>
    <w:rsid w:val="00334977"/>
    <w:rsid w:val="0033558F"/>
    <w:rsid w:val="00380482"/>
    <w:rsid w:val="003940FF"/>
    <w:rsid w:val="003A23EF"/>
    <w:rsid w:val="00404BE1"/>
    <w:rsid w:val="00411829"/>
    <w:rsid w:val="004226F0"/>
    <w:rsid w:val="004258D4"/>
    <w:rsid w:val="004960B0"/>
    <w:rsid w:val="005125DC"/>
    <w:rsid w:val="00524662"/>
    <w:rsid w:val="00570BEB"/>
    <w:rsid w:val="005C5D70"/>
    <w:rsid w:val="007008BC"/>
    <w:rsid w:val="00730E11"/>
    <w:rsid w:val="00763686"/>
    <w:rsid w:val="007A3AC7"/>
    <w:rsid w:val="007E50AF"/>
    <w:rsid w:val="0087633F"/>
    <w:rsid w:val="00923F87"/>
    <w:rsid w:val="00935BFF"/>
    <w:rsid w:val="009572F4"/>
    <w:rsid w:val="00B709B0"/>
    <w:rsid w:val="00B75B4F"/>
    <w:rsid w:val="00B83F05"/>
    <w:rsid w:val="00BC1501"/>
    <w:rsid w:val="00C11B64"/>
    <w:rsid w:val="00C17414"/>
    <w:rsid w:val="00CD7C46"/>
    <w:rsid w:val="00D32686"/>
    <w:rsid w:val="00D91C4A"/>
    <w:rsid w:val="00E30C62"/>
    <w:rsid w:val="00E3456E"/>
    <w:rsid w:val="00EC1A2A"/>
    <w:rsid w:val="00EC2098"/>
    <w:rsid w:val="00F400A3"/>
    <w:rsid w:val="00F50811"/>
    <w:rsid w:val="00F8731E"/>
    <w:rsid w:val="00F967A0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2092"/>
  <w15:chartTrackingRefBased/>
  <w15:docId w15:val="{04106F2A-979D-45A4-B105-A1380DD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pds">
    <w:name w:val="pl-pds"/>
    <w:basedOn w:val="Fuentedeprrafopredeter"/>
    <w:rsid w:val="00C1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Muñoz Murillo</dc:creator>
  <cp:keywords/>
  <dc:description/>
  <cp:lastModifiedBy>Stiven Muñoz Murillo</cp:lastModifiedBy>
  <cp:revision>45</cp:revision>
  <dcterms:created xsi:type="dcterms:W3CDTF">2019-02-10T01:20:00Z</dcterms:created>
  <dcterms:modified xsi:type="dcterms:W3CDTF">2019-03-30T08:02:00Z</dcterms:modified>
</cp:coreProperties>
</file>