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14FBE" w14:textId="2569A8AC" w:rsidR="008D4B90" w:rsidRDefault="008D4B90" w:rsidP="00B9424E">
      <w:pPr>
        <w:spacing w:after="40" w:line="240" w:lineRule="auto"/>
        <w:ind w:left="-992" w:right="-1179"/>
        <w:rPr>
          <w:rFonts w:ascii="Times New Roman" w:hAnsi="Times New Roman" w:cs="Times New Roman"/>
          <w:sz w:val="60"/>
          <w:szCs w:val="60"/>
        </w:rPr>
      </w:pPr>
      <w:r w:rsidRPr="008B1DE7">
        <w:rPr>
          <w:rFonts w:ascii="Times New Roman" w:hAnsi="Times New Roman" w:cs="Times New Roman"/>
          <w:sz w:val="60"/>
          <w:szCs w:val="60"/>
        </w:rPr>
        <w:t>Prashant Arya</w:t>
      </w:r>
    </w:p>
    <w:p w14:paraId="61789A16" w14:textId="41BC2804" w:rsidR="000A335A" w:rsidRPr="000A335A" w:rsidRDefault="000A335A" w:rsidP="00B9424E">
      <w:pPr>
        <w:spacing w:after="40" w:line="240" w:lineRule="auto"/>
        <w:ind w:left="-992" w:right="-11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 Analyst Trainee at Cognizant Technology Solutions</w:t>
      </w:r>
    </w:p>
    <w:p w14:paraId="1F1D4AC0" w14:textId="4644F4D4" w:rsidR="008A401B" w:rsidRPr="008B1DE7" w:rsidRDefault="008A401B" w:rsidP="00B9424E">
      <w:pPr>
        <w:spacing w:after="40" w:line="240" w:lineRule="auto"/>
        <w:ind w:left="-992" w:right="-1179"/>
        <w:rPr>
          <w:rFonts w:ascii="Times New Roman" w:hAnsi="Times New Roman" w:cs="Times New Roman"/>
          <w:sz w:val="24"/>
          <w:szCs w:val="24"/>
        </w:rPr>
      </w:pPr>
      <w:r w:rsidRPr="008B1DE7">
        <w:rPr>
          <w:rFonts w:ascii="Times New Roman" w:hAnsi="Times New Roman" w:cs="Times New Roman"/>
          <w:sz w:val="24"/>
          <w:szCs w:val="24"/>
        </w:rPr>
        <w:t>Electronics and Communication Graduate</w:t>
      </w:r>
    </w:p>
    <w:p w14:paraId="7BB24957" w14:textId="2CD47B8B" w:rsidR="00010BB5" w:rsidRDefault="008A401B" w:rsidP="0023734B">
      <w:pPr>
        <w:spacing w:after="40" w:line="240" w:lineRule="auto"/>
        <w:ind w:left="-992" w:right="-1179"/>
        <w:rPr>
          <w:rFonts w:ascii="Times New Roman" w:hAnsi="Times New Roman" w:cs="Times New Roman"/>
          <w:sz w:val="24"/>
          <w:szCs w:val="24"/>
        </w:rPr>
      </w:pPr>
      <w:r w:rsidRPr="008B1DE7">
        <w:rPr>
          <w:rFonts w:ascii="Times New Roman" w:hAnsi="Times New Roman" w:cs="Times New Roman"/>
          <w:sz w:val="24"/>
          <w:szCs w:val="24"/>
        </w:rPr>
        <w:t xml:space="preserve">LinkedIn - </w:t>
      </w:r>
      <w:hyperlink r:id="rId7" w:history="1">
        <w:r w:rsidR="008B1DE7" w:rsidRPr="00B9424E">
          <w:rPr>
            <w:rStyle w:val="Hyperlink"/>
            <w:rFonts w:ascii="Times New Roman" w:hAnsi="Times New Roman" w:cs="Times New Roman"/>
            <w:sz w:val="24"/>
            <w:szCs w:val="24"/>
          </w:rPr>
          <w:t>@prashant-arya</w:t>
        </w:r>
      </w:hyperlink>
      <w:r w:rsidR="00010BB5">
        <w:rPr>
          <w:rFonts w:ascii="Times New Roman" w:hAnsi="Times New Roman" w:cs="Times New Roman"/>
          <w:sz w:val="24"/>
          <w:szCs w:val="24"/>
        </w:rPr>
        <w:t xml:space="preserve"> </w:t>
      </w:r>
      <w:r w:rsidR="00010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3E546" wp14:editId="77A79364">
                <wp:simplePos x="0" y="0"/>
                <wp:positionH relativeFrom="column">
                  <wp:posOffset>-609600</wp:posOffset>
                </wp:positionH>
                <wp:positionV relativeFrom="paragraph">
                  <wp:posOffset>293370</wp:posOffset>
                </wp:positionV>
                <wp:extent cx="7077075" cy="0"/>
                <wp:effectExtent l="38100" t="57150" r="47625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8089C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23.1pt" to="509.2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" strokecolor="black [3213]" strokeweight=".5pt">
                <v:stroke joinstyle="miter"/>
              </v:line>
            </w:pict>
          </mc:Fallback>
        </mc:AlternateContent>
      </w:r>
      <w:r w:rsidR="0023734B">
        <w:rPr>
          <w:rFonts w:ascii="Times New Roman" w:hAnsi="Times New Roman" w:cs="Times New Roman"/>
          <w:sz w:val="24"/>
          <w:szCs w:val="24"/>
        </w:rPr>
        <w:t xml:space="preserve"> </w:t>
      </w:r>
      <w:r w:rsidR="00010BB5">
        <w:rPr>
          <w:rFonts w:ascii="Times New Roman" w:hAnsi="Times New Roman" w:cs="Times New Roman"/>
          <w:sz w:val="24"/>
          <w:szCs w:val="24"/>
        </w:rPr>
        <w:t xml:space="preserve">Github.io </w:t>
      </w:r>
      <w:r w:rsidR="0023734B">
        <w:rPr>
          <w:rFonts w:ascii="Times New Roman" w:hAnsi="Times New Roman" w:cs="Times New Roman"/>
          <w:sz w:val="24"/>
          <w:szCs w:val="24"/>
        </w:rPr>
        <w:t xml:space="preserve">– </w:t>
      </w:r>
      <w:hyperlink r:id="rId8" w:history="1">
        <w:r w:rsidR="0023734B" w:rsidRPr="0023734B">
          <w:rPr>
            <w:rStyle w:val="Hyperlink"/>
          </w:rPr>
          <w:t>Website</w:t>
        </w:r>
      </w:hyperlink>
    </w:p>
    <w:p w14:paraId="4AF15398" w14:textId="335D0963" w:rsidR="008B1DE7" w:rsidRDefault="008B1DE7" w:rsidP="008B1DE7">
      <w:pPr>
        <w:spacing w:line="240" w:lineRule="auto"/>
        <w:ind w:left="-993" w:right="-11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60" w:type="dxa"/>
        <w:tblInd w:w="-993" w:type="dxa"/>
        <w:tblLook w:val="04A0" w:firstRow="1" w:lastRow="0" w:firstColumn="1" w:lastColumn="0" w:noHBand="0" w:noVBand="1"/>
      </w:tblPr>
      <w:tblGrid>
        <w:gridCol w:w="2406"/>
        <w:gridCol w:w="1134"/>
        <w:gridCol w:w="6379"/>
        <w:gridCol w:w="1133"/>
        <w:gridCol w:w="8"/>
      </w:tblGrid>
      <w:tr w:rsidR="008B1DE7" w:rsidRPr="008B1DE7" w14:paraId="258FF2AF" w14:textId="77777777" w:rsidTr="008B1DE7">
        <w:tc>
          <w:tcPr>
            <w:tcW w:w="11060" w:type="dxa"/>
            <w:gridSpan w:val="5"/>
            <w:shd w:val="clear" w:color="auto" w:fill="D0CECE" w:themeFill="background2" w:themeFillShade="E6"/>
          </w:tcPr>
          <w:p w14:paraId="61B63158" w14:textId="01365FA8" w:rsidR="008B1DE7" w:rsidRPr="00110A2B" w:rsidRDefault="008B1DE7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Academic Record</w:t>
            </w:r>
          </w:p>
        </w:tc>
      </w:tr>
      <w:tr w:rsidR="008B1DE7" w14:paraId="09910FEA" w14:textId="77777777" w:rsidTr="008B1DE7">
        <w:trPr>
          <w:gridAfter w:val="1"/>
          <w:wAfter w:w="8" w:type="dxa"/>
        </w:trPr>
        <w:tc>
          <w:tcPr>
            <w:tcW w:w="2406" w:type="dxa"/>
          </w:tcPr>
          <w:p w14:paraId="1E5DE4C4" w14:textId="1D3AB9DC" w:rsidR="008B1DE7" w:rsidRDefault="00B9424E" w:rsidP="0016729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  <w:r w:rsidR="008B1DE7">
              <w:rPr>
                <w:rFonts w:ascii="Times New Roman" w:hAnsi="Times New Roman" w:cs="Times New Roman"/>
                <w:sz w:val="24"/>
                <w:szCs w:val="24"/>
              </w:rPr>
              <w:t xml:space="preserve"> (ECE)</w:t>
            </w:r>
          </w:p>
        </w:tc>
        <w:tc>
          <w:tcPr>
            <w:tcW w:w="1134" w:type="dxa"/>
          </w:tcPr>
          <w:p w14:paraId="131DE7BB" w14:textId="6D5BCD26" w:rsidR="008B1DE7" w:rsidRDefault="008B1DE7" w:rsidP="00167292">
            <w:pPr>
              <w:spacing w:after="80"/>
              <w:ind w:left="-111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6379" w:type="dxa"/>
          </w:tcPr>
          <w:p w14:paraId="7D4FB112" w14:textId="219044D4" w:rsidR="008B1DE7" w:rsidRDefault="008B1DE7" w:rsidP="00167292">
            <w:pPr>
              <w:spacing w:after="80"/>
              <w:ind w:left="-102"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Jaypee University of Information Technology, Solan</w:t>
            </w:r>
          </w:p>
        </w:tc>
        <w:tc>
          <w:tcPr>
            <w:tcW w:w="1133" w:type="dxa"/>
          </w:tcPr>
          <w:p w14:paraId="7548EBF5" w14:textId="3B60ED6E" w:rsidR="008B1DE7" w:rsidRDefault="008B1DE7" w:rsidP="00167292">
            <w:pPr>
              <w:tabs>
                <w:tab w:val="left" w:pos="585"/>
              </w:tabs>
              <w:spacing w:after="80"/>
              <w:ind w:left="-113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="00F46D8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B1DE7" w14:paraId="1715534E" w14:textId="77777777" w:rsidTr="008B1DE7">
        <w:trPr>
          <w:gridAfter w:val="1"/>
          <w:wAfter w:w="8" w:type="dxa"/>
        </w:trPr>
        <w:tc>
          <w:tcPr>
            <w:tcW w:w="2406" w:type="dxa"/>
          </w:tcPr>
          <w:p w14:paraId="1D1C4BDE" w14:textId="2D50FE61" w:rsidR="008B1DE7" w:rsidRDefault="008B1DE7" w:rsidP="00167292">
            <w:pPr>
              <w:spacing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B1D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134" w:type="dxa"/>
          </w:tcPr>
          <w:p w14:paraId="61973E8A" w14:textId="2362264E" w:rsidR="008B1DE7" w:rsidRDefault="008B1DE7" w:rsidP="00167292">
            <w:pPr>
              <w:spacing w:after="80"/>
              <w:ind w:left="-1094" w:right="-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6379" w:type="dxa"/>
          </w:tcPr>
          <w:p w14:paraId="02472B7F" w14:textId="377BDBE9" w:rsidR="008B1DE7" w:rsidRDefault="008B1DE7" w:rsidP="00167292">
            <w:pPr>
              <w:spacing w:after="80"/>
              <w:ind w:left="-102"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Seth M.R. Jaipuria School, Lucknow</w:t>
            </w:r>
          </w:p>
        </w:tc>
        <w:tc>
          <w:tcPr>
            <w:tcW w:w="1133" w:type="dxa"/>
          </w:tcPr>
          <w:p w14:paraId="7F5C682C" w14:textId="68788B86" w:rsidR="008B1DE7" w:rsidRDefault="00F46D8F" w:rsidP="00167292">
            <w:pPr>
              <w:tabs>
                <w:tab w:val="left" w:pos="510"/>
              </w:tabs>
              <w:spacing w:after="80"/>
              <w:ind w:left="-113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88.75%</w:t>
            </w:r>
          </w:p>
        </w:tc>
      </w:tr>
      <w:tr w:rsidR="008B1DE7" w14:paraId="4D9693D1" w14:textId="77777777" w:rsidTr="008B1DE7">
        <w:trPr>
          <w:gridAfter w:val="1"/>
          <w:wAfter w:w="8" w:type="dxa"/>
        </w:trPr>
        <w:tc>
          <w:tcPr>
            <w:tcW w:w="2406" w:type="dxa"/>
          </w:tcPr>
          <w:p w14:paraId="2829905C" w14:textId="674530C3" w:rsidR="008B1DE7" w:rsidRDefault="008B1DE7" w:rsidP="00167292">
            <w:pPr>
              <w:spacing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B1D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134" w:type="dxa"/>
          </w:tcPr>
          <w:p w14:paraId="5D93D5AA" w14:textId="6788B61E" w:rsidR="008B1DE7" w:rsidRDefault="008B1DE7" w:rsidP="00167292">
            <w:pPr>
              <w:spacing w:after="80"/>
              <w:ind w:left="-1094" w:right="-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6379" w:type="dxa"/>
          </w:tcPr>
          <w:p w14:paraId="0B78B619" w14:textId="0E74BE4F" w:rsidR="008B1DE7" w:rsidRDefault="008B1DE7" w:rsidP="00167292">
            <w:pPr>
              <w:spacing w:after="80"/>
              <w:ind w:left="-102"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Seth M.R. Jaipuria School, Lucknow</w:t>
            </w:r>
          </w:p>
        </w:tc>
        <w:tc>
          <w:tcPr>
            <w:tcW w:w="1133" w:type="dxa"/>
          </w:tcPr>
          <w:p w14:paraId="30EEA0AB" w14:textId="47D09882" w:rsidR="008B1DE7" w:rsidRDefault="00F46D8F" w:rsidP="00167292">
            <w:pPr>
              <w:spacing w:after="80"/>
              <w:ind w:left="-113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88.8%</w:t>
            </w:r>
          </w:p>
        </w:tc>
      </w:tr>
    </w:tbl>
    <w:p w14:paraId="133DDD21" w14:textId="70F9014A" w:rsidR="008B1DE7" w:rsidRPr="005B36F3" w:rsidRDefault="008B1DE7" w:rsidP="00B9424E">
      <w:pPr>
        <w:spacing w:after="0" w:line="240" w:lineRule="auto"/>
        <w:ind w:right="-1180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11053"/>
      </w:tblGrid>
      <w:tr w:rsidR="00B9424E" w14:paraId="771F26F5" w14:textId="77777777" w:rsidTr="00B9424E">
        <w:tc>
          <w:tcPr>
            <w:tcW w:w="11053" w:type="dxa"/>
            <w:shd w:val="clear" w:color="auto" w:fill="AEAAAA" w:themeFill="background2" w:themeFillShade="BF"/>
          </w:tcPr>
          <w:p w14:paraId="3B16DCBE" w14:textId="2AF8A7C7" w:rsidR="00B9424E" w:rsidRPr="00110A2B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Positions of Responsibility</w:t>
            </w:r>
          </w:p>
        </w:tc>
      </w:tr>
      <w:tr w:rsidR="00B9424E" w14:paraId="3CEB1E59" w14:textId="77777777" w:rsidTr="00B9424E">
        <w:trPr>
          <w:trHeight w:val="1153"/>
        </w:trPr>
        <w:tc>
          <w:tcPr>
            <w:tcW w:w="11053" w:type="dxa"/>
          </w:tcPr>
          <w:p w14:paraId="3E6C2F4B" w14:textId="69A8475C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Vice Chairperson, ACM Student Chapter, JUIT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Jan 2018 – July 2018 </w:t>
            </w:r>
          </w:p>
          <w:p w14:paraId="76CF9B79" w14:textId="77777777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Electronics Team Head, ACM Student Chapter, JUIT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Jan 2017 – Jan 2018</w:t>
            </w:r>
          </w:p>
          <w:p w14:paraId="56A7BFED" w14:textId="41E0A22E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Campus Ambassador of GeeksforGeeks                                                           </w:t>
            </w:r>
            <w:r w:rsid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Jan 2016 – June 2017</w:t>
            </w:r>
          </w:p>
          <w:p w14:paraId="01267F37" w14:textId="42680B68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Campus Ambassador of I-Medita                                                  </w:t>
            </w:r>
            <w:r w:rsidRPr="0016729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16729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672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Jan 2016 – July 2016</w:t>
            </w:r>
          </w:p>
        </w:tc>
      </w:tr>
    </w:tbl>
    <w:p w14:paraId="1BB361F4" w14:textId="61F7F61C" w:rsidR="00B9424E" w:rsidRPr="005B36F3" w:rsidRDefault="00B9424E" w:rsidP="005B36F3">
      <w:pPr>
        <w:spacing w:after="0" w:line="240" w:lineRule="auto"/>
        <w:ind w:right="-1179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2406"/>
        <w:gridCol w:w="8647"/>
      </w:tblGrid>
      <w:tr w:rsidR="00B9424E" w14:paraId="3B26A00D" w14:textId="77777777" w:rsidTr="007C4D20">
        <w:trPr>
          <w:trHeight w:val="427"/>
        </w:trPr>
        <w:tc>
          <w:tcPr>
            <w:tcW w:w="11053" w:type="dxa"/>
            <w:gridSpan w:val="2"/>
            <w:shd w:val="clear" w:color="auto" w:fill="AEAAAA" w:themeFill="background2" w:themeFillShade="BF"/>
          </w:tcPr>
          <w:p w14:paraId="7D9E40BD" w14:textId="683DB859" w:rsidR="00B9424E" w:rsidRPr="00110A2B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Projects</w:t>
            </w:r>
          </w:p>
        </w:tc>
      </w:tr>
      <w:tr w:rsidR="00B9424E" w14:paraId="3B8F4F7F" w14:textId="77777777" w:rsidTr="007C4D20">
        <w:tc>
          <w:tcPr>
            <w:tcW w:w="11053" w:type="dxa"/>
            <w:gridSpan w:val="2"/>
          </w:tcPr>
          <w:p w14:paraId="75D9B205" w14:textId="07E2A6F5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based Smart Assistant Robot</w:t>
            </w:r>
          </w:p>
        </w:tc>
      </w:tr>
      <w:tr w:rsidR="007C4D20" w14:paraId="6A1CC8EF" w14:textId="31C7A411" w:rsidTr="007C4D20">
        <w:trPr>
          <w:trHeight w:val="1001"/>
        </w:trPr>
        <w:tc>
          <w:tcPr>
            <w:tcW w:w="2406" w:type="dxa"/>
            <w:shd w:val="clear" w:color="auto" w:fill="D0CECE" w:themeFill="background2" w:themeFillShade="E6"/>
          </w:tcPr>
          <w:p w14:paraId="266C0BBE" w14:textId="77777777" w:rsidR="007C4D20" w:rsidRDefault="007C4D20" w:rsidP="000A335A">
            <w:pPr>
              <w:spacing w:before="80" w:after="80"/>
              <w:ind w:right="-1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6C7F7" w14:textId="77777777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C68E7" w14:textId="5EF5B6E8" w:rsidR="007C4D20" w:rsidRDefault="007C4D20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647" w:type="dxa"/>
          </w:tcPr>
          <w:p w14:paraId="48961AE4" w14:textId="7F8562F6" w:rsidR="007C4D20" w:rsidRDefault="007C4D20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moving bot with live</w:t>
            </w:r>
            <w:r w:rsidR="00333323">
              <w:rPr>
                <w:rFonts w:ascii="Times New Roman" w:hAnsi="Times New Roman" w:cs="Times New Roman"/>
                <w:sz w:val="24"/>
                <w:szCs w:val="24"/>
              </w:rPr>
              <w:t xml:space="preserve"> video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feed capability, medicine reminder</w:t>
            </w:r>
            <w:r w:rsidR="00656CC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automation all using voice commands that can be controlled wirelessly from </w:t>
            </w:r>
            <w:r w:rsidR="00656CC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36F3">
              <w:rPr>
                <w:rFonts w:ascii="Times New Roman" w:hAnsi="Times New Roman" w:cs="Times New Roman"/>
                <w:sz w:val="24"/>
                <w:szCs w:val="24"/>
              </w:rPr>
              <w:t>a mobile</w:t>
            </w:r>
            <w:r w:rsidRPr="005B36F3">
              <w:rPr>
                <w:rFonts w:ascii="Times New Roman" w:hAnsi="Times New Roman" w:cs="Times New Roman"/>
                <w:sz w:val="24"/>
                <w:szCs w:val="24"/>
              </w:rPr>
              <w:t xml:space="preserve"> device.</w:t>
            </w:r>
          </w:p>
          <w:p w14:paraId="3B3270D4" w14:textId="43B39A71" w:rsidR="008F36F8" w:rsidRPr="005B36F3" w:rsidRDefault="008F36F8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movement of the bot can be controlled from a web GUI.</w:t>
            </w:r>
          </w:p>
          <w:p w14:paraId="655B1A42" w14:textId="0E8EB753" w:rsidR="007C4D20" w:rsidRDefault="007C4D20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 frontend using HTML, CSS, Bootstrap,</w:t>
            </w:r>
            <w:r w:rsidR="00CB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5AB5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="00CB5A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Ajax and Jinja</w:t>
            </w:r>
            <w:r w:rsidR="005B36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343D34" w14:textId="57472FFC" w:rsidR="007C4D20" w:rsidRPr="00136D65" w:rsidRDefault="007C4D20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backend using Flask, a python web framework and Python.</w:t>
            </w:r>
          </w:p>
        </w:tc>
      </w:tr>
      <w:tr w:rsidR="007C4D20" w:rsidRPr="00136D65" w14:paraId="64382AE1" w14:textId="77777777" w:rsidTr="00BA7872">
        <w:trPr>
          <w:trHeight w:val="401"/>
        </w:trPr>
        <w:tc>
          <w:tcPr>
            <w:tcW w:w="2406" w:type="dxa"/>
            <w:shd w:val="clear" w:color="auto" w:fill="D0CECE" w:themeFill="background2" w:themeFillShade="E6"/>
          </w:tcPr>
          <w:p w14:paraId="3E5768AB" w14:textId="1C5F5996" w:rsidR="007C4D20" w:rsidRDefault="007C4D20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Achievements</w:t>
            </w:r>
          </w:p>
        </w:tc>
        <w:tc>
          <w:tcPr>
            <w:tcW w:w="8647" w:type="dxa"/>
            <w:shd w:val="clear" w:color="auto" w:fill="FFFFFF" w:themeFill="background1"/>
          </w:tcPr>
          <w:p w14:paraId="36012012" w14:textId="211AAC7B" w:rsidR="007C4D20" w:rsidRPr="00136D65" w:rsidRDefault="007C4D20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4" w:right="-105" w:hanging="283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bot worked successfully with live video feed and voice commands.</w:t>
            </w:r>
          </w:p>
        </w:tc>
      </w:tr>
      <w:tr w:rsidR="005B36F3" w14:paraId="5AE53D4C" w14:textId="77777777" w:rsidTr="00AE599C">
        <w:tc>
          <w:tcPr>
            <w:tcW w:w="11053" w:type="dxa"/>
            <w:gridSpan w:val="2"/>
          </w:tcPr>
          <w:p w14:paraId="3AD00F3C" w14:textId="4D601807" w:rsidR="005B36F3" w:rsidRDefault="005B36F3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Telepresence Bot</w:t>
            </w:r>
          </w:p>
        </w:tc>
      </w:tr>
      <w:tr w:rsidR="005B36F3" w:rsidRPr="00136D65" w14:paraId="4E4B7512" w14:textId="77777777" w:rsidTr="00AE599C">
        <w:trPr>
          <w:trHeight w:val="1001"/>
        </w:trPr>
        <w:tc>
          <w:tcPr>
            <w:tcW w:w="2406" w:type="dxa"/>
            <w:shd w:val="clear" w:color="auto" w:fill="D0CECE" w:themeFill="background2" w:themeFillShade="E6"/>
          </w:tcPr>
          <w:p w14:paraId="276D77E9" w14:textId="77777777" w:rsidR="005B36F3" w:rsidRDefault="005B36F3" w:rsidP="000A335A">
            <w:pPr>
              <w:spacing w:before="80" w:after="80"/>
              <w:ind w:right="-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91F13" w14:textId="77777777" w:rsidR="009E5209" w:rsidRDefault="009E5209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044B2" w14:textId="588457CC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647" w:type="dxa"/>
          </w:tcPr>
          <w:p w14:paraId="2D213C90" w14:textId="3F37EF4D" w:rsid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Developed a moving bot with live feed capability that can be controlled wirelessly from a </w:t>
            </w:r>
            <w:r w:rsidRPr="005B36F3">
              <w:rPr>
                <w:rFonts w:ascii="Times New Roman" w:hAnsi="Times New Roman" w:cs="Times New Roman"/>
                <w:sz w:val="24"/>
                <w:szCs w:val="24"/>
              </w:rPr>
              <w:t>mobile device.</w:t>
            </w:r>
          </w:p>
          <w:p w14:paraId="5FE44486" w14:textId="75B13BE7" w:rsidR="008F36F8" w:rsidRPr="008F36F8" w:rsidRDefault="008F36F8" w:rsidP="008F36F8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movement of the bot can be controlled from a web GUI.</w:t>
            </w:r>
          </w:p>
          <w:p w14:paraId="6F1D26AB" w14:textId="35781C8A" w:rsid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 frontend using HTML, CSS, Bootstrap, Ajax and Jinja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615D77" w14:textId="77777777" w:rsidR="005B36F3" w:rsidRPr="00136D65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backend using Flask, a python web framework and Python.</w:t>
            </w:r>
          </w:p>
        </w:tc>
      </w:tr>
      <w:tr w:rsidR="005B36F3" w:rsidRPr="00136D65" w14:paraId="1E5E1BD8" w14:textId="77777777" w:rsidTr="00BA7872">
        <w:trPr>
          <w:trHeight w:val="401"/>
        </w:trPr>
        <w:tc>
          <w:tcPr>
            <w:tcW w:w="2406" w:type="dxa"/>
            <w:shd w:val="clear" w:color="auto" w:fill="D0CECE" w:themeFill="background2" w:themeFillShade="E6"/>
          </w:tcPr>
          <w:p w14:paraId="3FD72162" w14:textId="77777777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Achievements</w:t>
            </w:r>
          </w:p>
        </w:tc>
        <w:tc>
          <w:tcPr>
            <w:tcW w:w="8647" w:type="dxa"/>
          </w:tcPr>
          <w:p w14:paraId="3B289161" w14:textId="48165B71" w:rsidR="005B36F3" w:rsidRPr="00136D65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4" w:right="-105" w:hanging="283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B36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position in JUIT Hackathon.</w:t>
            </w:r>
          </w:p>
        </w:tc>
      </w:tr>
      <w:tr w:rsidR="005B36F3" w14:paraId="22BDA982" w14:textId="77777777" w:rsidTr="00AE599C">
        <w:tc>
          <w:tcPr>
            <w:tcW w:w="11053" w:type="dxa"/>
            <w:gridSpan w:val="2"/>
          </w:tcPr>
          <w:p w14:paraId="122B508B" w14:textId="4FF70CBA" w:rsidR="005B36F3" w:rsidRDefault="005B36F3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Soil Analyzer</w:t>
            </w:r>
          </w:p>
        </w:tc>
      </w:tr>
      <w:tr w:rsidR="005B36F3" w:rsidRPr="00136D65" w14:paraId="7D25D3B4" w14:textId="77777777" w:rsidTr="00AE599C">
        <w:trPr>
          <w:trHeight w:val="1001"/>
        </w:trPr>
        <w:tc>
          <w:tcPr>
            <w:tcW w:w="2406" w:type="dxa"/>
            <w:shd w:val="clear" w:color="auto" w:fill="D0CECE" w:themeFill="background2" w:themeFillShade="E6"/>
          </w:tcPr>
          <w:p w14:paraId="611C9EDD" w14:textId="77777777" w:rsidR="005B36F3" w:rsidRDefault="005B36F3" w:rsidP="000A335A">
            <w:pPr>
              <w:spacing w:before="80" w:after="80"/>
              <w:ind w:right="-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B7B21" w14:textId="77777777" w:rsidR="00110A2B" w:rsidRDefault="00110A2B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77ECC" w14:textId="516F7B80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647" w:type="dxa"/>
          </w:tcPr>
          <w:p w14:paraId="14980AEA" w14:textId="2F669643" w:rsidR="005B36F3" w:rsidRP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Developed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prototype that tells us what we can grow on a soil sample using the weather conditions and the soil sample.</w:t>
            </w:r>
          </w:p>
          <w:p w14:paraId="27E76C54" w14:textId="0D9F5B24" w:rsid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 frontend using HTML, CSS, Bootstrap, Ajax and Jinja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4C42A3" w14:textId="73B3D5B6" w:rsid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backend using Flask, a python web framework and Python.</w:t>
            </w:r>
          </w:p>
          <w:p w14:paraId="551AA1B3" w14:textId="79BA3028" w:rsidR="00762AB1" w:rsidRPr="00762AB1" w:rsidRDefault="00762AB1" w:rsidP="00762AB1">
            <w:pPr>
              <w:tabs>
                <w:tab w:val="left" w:pos="1110"/>
              </w:tabs>
            </w:pPr>
            <w:r>
              <w:tab/>
            </w:r>
          </w:p>
          <w:p w14:paraId="7433AAA1" w14:textId="7543345B" w:rsidR="00BA7872" w:rsidRPr="00136D65" w:rsidRDefault="00BA7872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Developed using Raspberry Pi and Arduino, also optimised the project for Intel Edison.</w:t>
            </w:r>
          </w:p>
        </w:tc>
      </w:tr>
      <w:tr w:rsidR="005B36F3" w:rsidRPr="00136D65" w14:paraId="5F929243" w14:textId="77777777" w:rsidTr="00BA7872">
        <w:trPr>
          <w:trHeight w:val="401"/>
        </w:trPr>
        <w:tc>
          <w:tcPr>
            <w:tcW w:w="2406" w:type="dxa"/>
            <w:shd w:val="clear" w:color="auto" w:fill="D0CECE" w:themeFill="background2" w:themeFillShade="E6"/>
          </w:tcPr>
          <w:p w14:paraId="2F378BEA" w14:textId="77777777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Achievements</w:t>
            </w:r>
          </w:p>
        </w:tc>
        <w:tc>
          <w:tcPr>
            <w:tcW w:w="8647" w:type="dxa"/>
            <w:shd w:val="clear" w:color="auto" w:fill="FFFFFF" w:themeFill="background1"/>
          </w:tcPr>
          <w:p w14:paraId="00FF5CAA" w14:textId="5E93F80A" w:rsidR="005B36F3" w:rsidRPr="00136D65" w:rsidRDefault="00BA7872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4" w:right="-105" w:hanging="283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gave an output list of crops that the soil sample is fit to grow.</w:t>
            </w:r>
          </w:p>
        </w:tc>
      </w:tr>
    </w:tbl>
    <w:p w14:paraId="0EA81EA4" w14:textId="181F90CA" w:rsidR="005B36F3" w:rsidRDefault="005B36F3" w:rsidP="000A335A">
      <w:pPr>
        <w:spacing w:line="240" w:lineRule="auto"/>
        <w:ind w:left="-1134" w:right="-1180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11053"/>
      </w:tblGrid>
      <w:tr w:rsidR="00BA7872" w14:paraId="7E562938" w14:textId="77777777" w:rsidTr="00BA7872">
        <w:tc>
          <w:tcPr>
            <w:tcW w:w="11053" w:type="dxa"/>
            <w:shd w:val="clear" w:color="auto" w:fill="AEAAAA" w:themeFill="background2" w:themeFillShade="BF"/>
          </w:tcPr>
          <w:p w14:paraId="2A18392C" w14:textId="5ADC487F" w:rsidR="00BA7872" w:rsidRP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Technical Skills</w:t>
            </w:r>
          </w:p>
        </w:tc>
      </w:tr>
      <w:tr w:rsidR="00BA7872" w14:paraId="015D0C32" w14:textId="77777777" w:rsidTr="00BA7872">
        <w:tc>
          <w:tcPr>
            <w:tcW w:w="11053" w:type="dxa"/>
          </w:tcPr>
          <w:p w14:paraId="3DABF983" w14:textId="4A423117" w:rsidR="00BA7872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Programming &amp; Scripting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10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10A2B">
              <w:rPr>
                <w:rFonts w:ascii="Times New Roman" w:hAnsi="Times New Roman" w:cs="Times New Roman"/>
                <w:sz w:val="24"/>
                <w:szCs w:val="24"/>
              </w:rPr>
              <w:t>Python,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A2B">
              <w:rPr>
                <w:rFonts w:ascii="Times New Roman" w:hAnsi="Times New Roman" w:cs="Times New Roman"/>
                <w:sz w:val="24"/>
                <w:szCs w:val="24"/>
              </w:rPr>
              <w:t>Java,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C, C++, MySQL, PostgreSQL, Jinja, HTML, CSS, Bootstrap,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Ajax,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Embedded C, Cobol, JCL, DB2.</w:t>
            </w:r>
          </w:p>
          <w:p w14:paraId="4C0FB7EA" w14:textId="12B80952" w:rsidR="00110A2B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Frameworks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Flask, Selenium,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Discord.</w:t>
            </w:r>
          </w:p>
          <w:p w14:paraId="41AC5F16" w14:textId="77777777" w:rsidR="00110A2B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Macromedia Flash, Adobe Photoshop, Adobe After Effects, Adobe Illustrator, Sony Vegas Pro,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Xilinx,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Pspice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Orcad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Arduino IDE.</w:t>
            </w:r>
          </w:p>
          <w:p w14:paraId="5D7831CC" w14:textId="77777777" w:rsidR="00110A2B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Development Boards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Arduino Uno, Arduino Mega, Intel Edison, Raspberry Pi,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BeagleBone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783A2F" w14:textId="58966D01" w:rsidR="00110A2B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Operating Systems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Windows, Raspbian, Ubuntu, Kali Linux.</w:t>
            </w:r>
          </w:p>
        </w:tc>
      </w:tr>
    </w:tbl>
    <w:p w14:paraId="0E0240D8" w14:textId="394A3E98" w:rsidR="00BA7872" w:rsidRDefault="00BA7872" w:rsidP="000A335A">
      <w:pPr>
        <w:spacing w:after="0" w:line="240" w:lineRule="auto"/>
        <w:ind w:left="-992" w:right="-1179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9919"/>
        <w:gridCol w:w="1134"/>
      </w:tblGrid>
      <w:tr w:rsidR="00110A2B" w14:paraId="7730AE91" w14:textId="77777777" w:rsidTr="00110A2B">
        <w:tc>
          <w:tcPr>
            <w:tcW w:w="11053" w:type="dxa"/>
            <w:gridSpan w:val="2"/>
            <w:shd w:val="clear" w:color="auto" w:fill="AEAAAA" w:themeFill="background2" w:themeFillShade="BF"/>
          </w:tcPr>
          <w:p w14:paraId="20F52247" w14:textId="3616E3A6" w:rsidR="00110A2B" w:rsidRP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Extra-Curricular Achievements</w:t>
            </w:r>
          </w:p>
        </w:tc>
      </w:tr>
      <w:tr w:rsidR="00110A2B" w14:paraId="15C81264" w14:textId="77777777" w:rsidTr="00110A2B">
        <w:tc>
          <w:tcPr>
            <w:tcW w:w="9919" w:type="dxa"/>
          </w:tcPr>
          <w:p w14:paraId="3D46E4D0" w14:textId="77777777" w:rsidR="00110A2B" w:rsidRDefault="00110A2B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0A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Spotlight Event – ECE at Cognizance 2016 by IIT Roorkee.</w:t>
            </w:r>
          </w:p>
          <w:p w14:paraId="197BC0AC" w14:textId="77777777" w:rsidR="00110A2B" w:rsidRDefault="00110A2B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0A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Protothon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 organized by H.P. Centre Entrepreneurship Development (HPCED).</w:t>
            </w:r>
          </w:p>
          <w:p w14:paraId="21A5FA65" w14:textId="507C2869" w:rsidR="00110A2B" w:rsidRPr="00110A2B" w:rsidRDefault="00110A2B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10A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JUIT Hackathon organized by ACM JUIT.</w:t>
            </w:r>
          </w:p>
        </w:tc>
        <w:tc>
          <w:tcPr>
            <w:tcW w:w="1134" w:type="dxa"/>
          </w:tcPr>
          <w:p w14:paraId="27684E2B" w14:textId="77777777" w:rsid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14:paraId="2706A2A9" w14:textId="77777777" w:rsid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14:paraId="7783C922" w14:textId="00FCE76D" w:rsidR="00110A2B" w:rsidRP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14:paraId="705022B6" w14:textId="526A7E9B" w:rsidR="00110A2B" w:rsidRDefault="00110A2B" w:rsidP="000A335A">
      <w:pPr>
        <w:spacing w:after="0" w:line="240" w:lineRule="auto"/>
        <w:ind w:left="-992" w:right="-1179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11053"/>
      </w:tblGrid>
      <w:tr w:rsidR="000A335A" w:rsidRPr="00110A2B" w14:paraId="0AFE5A7E" w14:textId="77777777" w:rsidTr="00AE599C">
        <w:tc>
          <w:tcPr>
            <w:tcW w:w="11053" w:type="dxa"/>
            <w:shd w:val="clear" w:color="auto" w:fill="AEAAAA" w:themeFill="background2" w:themeFillShade="BF"/>
          </w:tcPr>
          <w:p w14:paraId="2C4C6D00" w14:textId="4CC2DDA8" w:rsidR="000A335A" w:rsidRPr="00110A2B" w:rsidRDefault="000A335A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Internships</w:t>
            </w:r>
          </w:p>
        </w:tc>
      </w:tr>
      <w:tr w:rsidR="000A335A" w:rsidRPr="00110A2B" w14:paraId="55DC49E7" w14:textId="77777777" w:rsidTr="00B27048">
        <w:tc>
          <w:tcPr>
            <w:tcW w:w="11053" w:type="dxa"/>
          </w:tcPr>
          <w:p w14:paraId="14018F4D" w14:textId="77777777" w:rsidR="000A335A" w:rsidRDefault="000A335A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weeks Summer Internship (2017) at A-Set Training and Research Institute.</w:t>
            </w:r>
          </w:p>
          <w:p w14:paraId="3855FD1E" w14:textId="7D8FE16D" w:rsidR="000A335A" w:rsidRPr="000A335A" w:rsidRDefault="000A335A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weeks Summer Internship (2018) at reliance Jio Infotech.</w:t>
            </w:r>
          </w:p>
        </w:tc>
      </w:tr>
    </w:tbl>
    <w:p w14:paraId="5A87F199" w14:textId="7C143F8C" w:rsidR="000A335A" w:rsidRDefault="000A335A" w:rsidP="000A335A">
      <w:pPr>
        <w:spacing w:after="0" w:line="240" w:lineRule="auto"/>
        <w:ind w:left="-992" w:right="-1179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11053"/>
      </w:tblGrid>
      <w:tr w:rsidR="000A335A" w:rsidRPr="00110A2B" w14:paraId="742D95C0" w14:textId="77777777" w:rsidTr="00AE599C">
        <w:tc>
          <w:tcPr>
            <w:tcW w:w="11053" w:type="dxa"/>
            <w:shd w:val="clear" w:color="auto" w:fill="AEAAAA" w:themeFill="background2" w:themeFillShade="BF"/>
          </w:tcPr>
          <w:p w14:paraId="5E295EFA" w14:textId="4C27EE1B" w:rsidR="000A335A" w:rsidRPr="00110A2B" w:rsidRDefault="000A335A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Online Certifications</w:t>
            </w:r>
          </w:p>
        </w:tc>
      </w:tr>
      <w:tr w:rsidR="000A335A" w:rsidRPr="000A335A" w14:paraId="31C878EC" w14:textId="77777777" w:rsidTr="00AE599C">
        <w:tc>
          <w:tcPr>
            <w:tcW w:w="11053" w:type="dxa"/>
          </w:tcPr>
          <w:p w14:paraId="375E2544" w14:textId="50B3505B" w:rsidR="000A335A" w:rsidRPr="000A335A" w:rsidRDefault="000A335A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weeks Machine Learning course by Stanford University on Coursera by Andrew Ng.</w:t>
            </w:r>
          </w:p>
        </w:tc>
      </w:tr>
    </w:tbl>
    <w:p w14:paraId="2FD6CAA8" w14:textId="77777777" w:rsidR="000A335A" w:rsidRPr="005B36F3" w:rsidRDefault="000A335A" w:rsidP="000A335A">
      <w:pPr>
        <w:spacing w:after="0" w:line="240" w:lineRule="auto"/>
        <w:ind w:left="-992" w:right="-1179"/>
        <w:rPr>
          <w:rFonts w:ascii="Times New Roman" w:hAnsi="Times New Roman" w:cs="Times New Roman"/>
          <w:sz w:val="18"/>
          <w:szCs w:val="18"/>
        </w:rPr>
      </w:pPr>
    </w:p>
    <w:sectPr w:rsidR="000A335A" w:rsidRPr="005B36F3" w:rsidSect="00167292">
      <w:footerReference w:type="default" r:id="rId9"/>
      <w:pgSz w:w="11906" w:h="16838"/>
      <w:pgMar w:top="426" w:right="282" w:bottom="1440" w:left="144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53407" w14:textId="77777777" w:rsidR="00D3030D" w:rsidRDefault="00D3030D" w:rsidP="000A335A">
      <w:pPr>
        <w:spacing w:after="0" w:line="240" w:lineRule="auto"/>
      </w:pPr>
      <w:r>
        <w:separator/>
      </w:r>
    </w:p>
  </w:endnote>
  <w:endnote w:type="continuationSeparator" w:id="0">
    <w:p w14:paraId="32798C24" w14:textId="77777777" w:rsidR="00D3030D" w:rsidRDefault="00D3030D" w:rsidP="000A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C4192" w14:textId="77777777" w:rsidR="00C01E23" w:rsidRDefault="00167292" w:rsidP="000A335A">
    <w:pPr>
      <w:pStyle w:val="Footer"/>
      <w:ind w:left="-993" w:right="119"/>
      <w:jc w:val="both"/>
    </w:pPr>
    <w:r>
      <w:ptab w:relativeTo="margin" w:alignment="center" w:leader="none"/>
    </w:r>
    <w:r>
      <w:ptab w:relativeTo="margin" w:alignment="center" w:leader="none"/>
    </w:r>
  </w:p>
  <w:p w14:paraId="2CB9A735" w14:textId="0EC5856C" w:rsidR="000A335A" w:rsidRDefault="000A335A" w:rsidP="000A335A">
    <w:pPr>
      <w:pStyle w:val="Footer"/>
      <w:ind w:left="-993" w:right="119"/>
      <w:jc w:val="both"/>
    </w:pPr>
    <w:r>
      <w:t xml:space="preserve">Email – </w:t>
    </w:r>
    <w:hyperlink r:id="rId1" w:history="1">
      <w:r w:rsidRPr="000A335A">
        <w:rPr>
          <w:rStyle w:val="Hyperlink"/>
        </w:rPr>
        <w:t>mailto:prashantarya.juit@gmail.com</w:t>
      </w:r>
    </w:hyperlink>
    <w:r>
      <w:t xml:space="preserve"> </w:t>
    </w:r>
    <w:proofErr w:type="spellStart"/>
    <w:r>
      <w:t>hackerRank</w:t>
    </w:r>
    <w:proofErr w:type="spellEnd"/>
    <w:r>
      <w:t xml:space="preserve"> - </w:t>
    </w:r>
    <w:hyperlink r:id="rId2" w:history="1">
      <w:r w:rsidRPr="000A335A">
        <w:rPr>
          <w:rStyle w:val="Hyperlink"/>
        </w:rPr>
        <w:t>@steelhitman</w:t>
      </w:r>
    </w:hyperlink>
    <w:r>
      <w:t xml:space="preserve">  GitHub - </w:t>
    </w:r>
    <w:hyperlink r:id="rId3" w:history="1">
      <w:r w:rsidRPr="000A335A">
        <w:rPr>
          <w:rStyle w:val="Hyperlink"/>
        </w:rPr>
        <w:t>@steelhitman</w:t>
      </w:r>
    </w:hyperlink>
    <w:r>
      <w:t xml:space="preserve"> Contact - +918604617557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005C2" w14:textId="77777777" w:rsidR="00D3030D" w:rsidRDefault="00D3030D" w:rsidP="000A335A">
      <w:pPr>
        <w:spacing w:after="0" w:line="240" w:lineRule="auto"/>
      </w:pPr>
      <w:r>
        <w:separator/>
      </w:r>
    </w:p>
  </w:footnote>
  <w:footnote w:type="continuationSeparator" w:id="0">
    <w:p w14:paraId="72D8BD60" w14:textId="77777777" w:rsidR="00D3030D" w:rsidRDefault="00D3030D" w:rsidP="000A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6C22"/>
    <w:multiLevelType w:val="hybridMultilevel"/>
    <w:tmpl w:val="9B6851D2"/>
    <w:lvl w:ilvl="0" w:tplc="40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5AD31333"/>
    <w:multiLevelType w:val="hybridMultilevel"/>
    <w:tmpl w:val="A3380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32B36"/>
    <w:multiLevelType w:val="hybridMultilevel"/>
    <w:tmpl w:val="F698D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1B"/>
    <w:rsid w:val="00010BB5"/>
    <w:rsid w:val="000A335A"/>
    <w:rsid w:val="00110A2B"/>
    <w:rsid w:val="00136D65"/>
    <w:rsid w:val="00167292"/>
    <w:rsid w:val="0023734B"/>
    <w:rsid w:val="00333323"/>
    <w:rsid w:val="005B23AE"/>
    <w:rsid w:val="005B36F3"/>
    <w:rsid w:val="00656CCF"/>
    <w:rsid w:val="00753097"/>
    <w:rsid w:val="00762AB1"/>
    <w:rsid w:val="007C4D20"/>
    <w:rsid w:val="008A401B"/>
    <w:rsid w:val="008B1DE7"/>
    <w:rsid w:val="008D4B90"/>
    <w:rsid w:val="008F36F8"/>
    <w:rsid w:val="009E5209"/>
    <w:rsid w:val="00B9424E"/>
    <w:rsid w:val="00BA7872"/>
    <w:rsid w:val="00C01E23"/>
    <w:rsid w:val="00CB5AB5"/>
    <w:rsid w:val="00D3030D"/>
    <w:rsid w:val="00F052B3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75274"/>
  <w15:chartTrackingRefBased/>
  <w15:docId w15:val="{7285C189-C6F5-4785-8F0D-C6561F22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4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2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6D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35A"/>
  </w:style>
  <w:style w:type="paragraph" w:styleId="Footer">
    <w:name w:val="footer"/>
    <w:basedOn w:val="Normal"/>
    <w:link w:val="FooterChar"/>
    <w:uiPriority w:val="99"/>
    <w:unhideWhenUsed/>
    <w:rsid w:val="000A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elhitma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shant-ar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teelhitman" TargetMode="External"/><Relationship Id="rId2" Type="http://schemas.openxmlformats.org/officeDocument/2006/relationships/hyperlink" Target="https://www.hackerrank.com/steelhitman" TargetMode="External"/><Relationship Id="rId1" Type="http://schemas.openxmlformats.org/officeDocument/2006/relationships/hyperlink" Target="mailto:prashantarya.ju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arya</dc:creator>
  <cp:keywords/>
  <dc:description/>
  <cp:lastModifiedBy>prashant arya</cp:lastModifiedBy>
  <cp:revision>14</cp:revision>
  <dcterms:created xsi:type="dcterms:W3CDTF">2020-07-12T10:35:00Z</dcterms:created>
  <dcterms:modified xsi:type="dcterms:W3CDTF">2020-07-12T15:01:00Z</dcterms:modified>
</cp:coreProperties>
</file>