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Answer Sheet for Laboratory Assignment #3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(100 points)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Submit this file to your lab instructor at the end of the lab for grading.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Also turn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code via Blackboard (Lab 3).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Step 2:</w:t>
      </w:r>
    </w:p>
    <w:p>
      <w:pPr>
        <w:numPr>
          <w:ilvl w:val="0"/>
          <w:numId w:val="4"/>
        </w:numPr>
        <w:tabs>
          <w:tab w:val="left" w:pos="1080" w:leader="none"/>
        </w:tabs>
        <w:suppressAutoHyphens w:val="true"/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 compile and execute the program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prog1.cc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 </w:t>
      </w:r>
    </w:p>
    <w:p>
      <w:pPr>
        <w:suppressAutoHyphens w:val="tru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tabs>
          <w:tab w:val="left" w:pos="1080" w:leader="none"/>
        </w:tabs>
        <w:suppressAutoHyphens w:val="true"/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(30 pts) The program and the output are almost unreadable because of the bad formatting.  Reformat the program and the output to make them clear and readable.  Please look at the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Coding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"https://github.com/nasseef/cs2400/blob/master/docs/coding-style.md"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</w:t>
        </w:r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"https://github.com/nasseef/cs2400/blob/master/docs/coding-style.md"</w:t>
        </w:r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Style Guide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on the class's website. Also, your program must have introductory comments (header block with your name, lab # etc.) at the top.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Step 3:</w:t>
      </w:r>
    </w:p>
    <w:p>
      <w:pPr>
        <w:spacing w:before="0" w:after="0" w:line="240"/>
        <w:ind w:right="0" w:left="1080" w:hanging="10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 (5 pts.)</w:t>
        <w:tab/>
        <w:t xml:space="preserve">The </w:t>
      </w: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prog2.cc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has a compilation error(s). What line(s) of the file does the compilation error(s) occur at? </w:t>
      </w:r>
    </w:p>
    <w:p>
      <w:pPr>
        <w:spacing w:before="0" w:after="0" w:line="240"/>
        <w:ind w:right="0" w:left="1800" w:hanging="10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12.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hanging="10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 (5 pts.)</w:t>
        <w:tab/>
        <w:t xml:space="preserve">What does the error message(s) say?</w:t>
      </w:r>
    </w:p>
    <w:p>
      <w:pPr>
        <w:spacing w:before="0" w:after="0" w:line="240"/>
        <w:ind w:right="0" w:left="1800" w:hanging="10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"endl was not declared in this scope; did you mean 'std::cout'?"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hanging="10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 (5 pts.) </w:t>
        <w:tab/>
        <w:t xml:space="preserve">Explain how you fixed the error(s).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Added "using namespace std;"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hanging="10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4. (5 pts.)</w:t>
        <w:tab/>
        <w:t xml:space="preserve">The </w:t>
      </w: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prog3.cc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has compilation errors. What lines of the file does the compilation error occur at?</w:t>
      </w:r>
    </w:p>
    <w:p>
      <w:pPr>
        <w:spacing w:before="0" w:after="0" w:line="240"/>
        <w:ind w:right="0" w:left="1800" w:hanging="10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17 and 19.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hanging="10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(5 pts.)</w:t>
        <w:tab/>
        <w:t xml:space="preserve">What does the error messages say?  </w:t>
      </w:r>
    </w:p>
    <w:p>
      <w:pPr>
        <w:spacing w:before="0" w:after="0" w:line="240"/>
        <w:ind w:right="0" w:left="1800" w:hanging="10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"Num2 was not declared in this scope; did you mean 'num2'?"</w:t>
      </w:r>
    </w:p>
    <w:p>
      <w:pPr>
        <w:spacing w:before="0" w:after="0" w:line="240"/>
        <w:ind w:right="0" w:left="1080" w:hanging="10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hanging="10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hanging="10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hanging="108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(5 pts.)</w:t>
        <w:tab/>
        <w:t xml:space="preserve">Explain how you fixed the errors.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Changed Num2 to correct variable name "num2", removed uneccessary second cout statement and merged it with the first.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Step 4:</w:t>
      </w:r>
    </w:p>
    <w:p>
      <w:pPr>
        <w:spacing w:before="0" w:after="0" w:line="240"/>
        <w:ind w:right="0" w:left="990" w:hanging="9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(5 pts.)</w:t>
        <w:tab/>
        <w:t xml:space="preserve">What is the output from running the </w:t>
      </w: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./a.out or ./a.exe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from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prog4.cc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with the given data? </w:t>
      </w:r>
    </w:p>
    <w:p>
      <w:pPr>
        <w:spacing w:before="0" w:after="0" w:line="240"/>
        <w:ind w:right="0" w:left="1710" w:hanging="9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It outputs the entered number multiplied by 2.</w:t>
      </w:r>
    </w:p>
    <w:p>
      <w:pPr>
        <w:spacing w:before="0" w:after="0" w:line="240"/>
        <w:ind w:right="0" w:left="990" w:hanging="9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90" w:hanging="9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90" w:hanging="9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90" w:hanging="9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90" w:hanging="9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90" w:hanging="9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90" w:hanging="9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90" w:hanging="9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(5 pts.)</w:t>
        <w:tab/>
        <w:t xml:space="preserve">Write down the output from </w:t>
      </w: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prog4.out</w:t>
      </w:r>
    </w:p>
    <w:p>
      <w:pPr>
        <w:spacing w:before="0" w:after="0" w:line="240"/>
        <w:ind w:right="0" w:left="1710" w:hanging="9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times 2 = 4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times 2 = 8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times 2 = 12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 times 2 = 16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times 2 = 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90" w:hanging="9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Step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tab/>
        <w:t xml:space="preserve">Download </w:t>
      </w:r>
      <w:r>
        <w:rPr>
          <w:rFonts w:ascii="Courier" w:hAnsi="Courier" w:cs="Courier" w:eastAsia="Courier"/>
          <w:color w:val="auto"/>
          <w:spacing w:val="0"/>
          <w:position w:val="0"/>
          <w:sz w:val="24"/>
          <w:shd w:fill="auto" w:val="clear"/>
        </w:rPr>
        <w:t xml:space="preserve">prog5.cc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from the course account. Compile and execute and answer the following questions.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tabs>
          <w:tab w:val="left" w:pos="1080" w:leader="none"/>
        </w:tabs>
        <w:spacing w:before="0" w:after="0" w:line="240"/>
        <w:ind w:right="0" w:left="126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(5 pts.)</w:t>
        <w:tab/>
        <w:t xml:space="preserve">What is the output of this program?</w:t>
      </w:r>
    </w:p>
    <w:p>
      <w:pPr>
        <w:spacing w:before="0" w:after="0" w:line="240"/>
        <w:ind w:right="0" w:left="2880" w:hanging="11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degrees Celsius in Fahrenheit is 52</w:t>
      </w:r>
    </w:p>
    <w:p>
      <w:pPr>
        <w:spacing w:before="0" w:after="0" w:line="240"/>
        <w:ind w:right="0" w:left="2880" w:hanging="11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56 degrees Fahrenheit in Celsius is 0</w:t>
      </w:r>
    </w:p>
    <w:p>
      <w:pPr>
        <w:spacing w:before="0" w:after="0" w:line="240"/>
        <w:ind w:right="0" w:left="2160" w:hanging="11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60" w:hanging="11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160" w:hanging="11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tabs>
          <w:tab w:val="left" w:pos="1080" w:leader="none"/>
        </w:tabs>
        <w:spacing w:before="0" w:after="0" w:line="240"/>
        <w:ind w:right="0" w:left="1260" w:hanging="27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(10 pts.)</w:t>
        <w:tab/>
        <w:t xml:space="preserve">Do the calculation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manually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compare with the output from the program.  Explain what is happening.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program is using the wrong order of operations. It output 20c=52f, and 56f=0c.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tabs>
          <w:tab w:val="left" w:pos="1170" w:leader="none"/>
        </w:tabs>
        <w:spacing w:before="0" w:after="0" w:line="240"/>
        <w:ind w:right="0" w:left="1980" w:hanging="9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(5 pts.)</w:t>
        <w:tab/>
        <w:t xml:space="preserve">Correct the code as the programmer intended. </w:t>
      </w:r>
    </w:p>
    <w:p>
      <w:pPr>
        <w:numPr>
          <w:ilvl w:val="0"/>
          <w:numId w:val="40"/>
        </w:numPr>
        <w:tabs>
          <w:tab w:val="left" w:pos="1170" w:leader="none"/>
        </w:tabs>
        <w:spacing w:before="0" w:after="0" w:line="240"/>
        <w:ind w:right="0" w:left="1980" w:hanging="9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(5 pts.)</w:t>
        <w:tab/>
        <w:t xml:space="preserve">Include the necessary statements to format the output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one decimal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place.</w:t>
      </w:r>
    </w:p>
    <w:p>
      <w:pPr>
        <w:numPr>
          <w:ilvl w:val="0"/>
          <w:numId w:val="40"/>
        </w:numPr>
        <w:tabs>
          <w:tab w:val="left" w:pos="1170" w:leader="none"/>
        </w:tabs>
        <w:spacing w:before="0" w:after="0" w:line="240"/>
        <w:ind w:right="0" w:left="1980" w:hanging="9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(5 pts) </w:t>
        <w:tab/>
        <w:t xml:space="preserve">Include the header documentation (your name, lab#, introduction to the program etc.).</w:t>
      </w:r>
    </w:p>
    <w:p>
      <w:pPr>
        <w:tabs>
          <w:tab w:val="left" w:pos="1170" w:leader="none"/>
        </w:tabs>
        <w:spacing w:before="0" w:after="0" w:line="240"/>
        <w:ind w:right="0" w:left="1980" w:hanging="99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 SURE TO SUBMIT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THE PROGRAMS YOU MODIFIED ON BLACKBOARD UNDER Lab3.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33">
    <w:abstractNumId w:val="12"/>
  </w:num>
  <w:num w:numId="36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nasseef/cs2400/blob/master/docs/coding-style.m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