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75F1" w14:textId="55AF887E" w:rsidR="004B6A9A" w:rsidRDefault="004B6A9A" w:rsidP="004B6A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 de proyecto</w:t>
      </w:r>
    </w:p>
    <w:p w14:paraId="4A142303" w14:textId="77777777" w:rsidR="004B6A9A" w:rsidRDefault="004B6A9A" w:rsidP="004B6A9A">
      <w:pPr>
        <w:jc w:val="center"/>
        <w:rPr>
          <w:b/>
          <w:bCs/>
          <w:sz w:val="28"/>
          <w:szCs w:val="28"/>
        </w:rPr>
      </w:pPr>
    </w:p>
    <w:p w14:paraId="4F148693" w14:textId="46493A79" w:rsidR="004B6A9A" w:rsidRDefault="004B6A9A" w:rsidP="004B6A9A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laravel</w:t>
      </w:r>
      <w:proofErr w:type="spellEnd"/>
      <w:r>
        <w:t xml:space="preserve"> en nuestro computador</w:t>
      </w:r>
    </w:p>
    <w:p w14:paraId="02551525" w14:textId="7CF67F31" w:rsidR="004B6A9A" w:rsidRDefault="004B6A9A" w:rsidP="004B6A9A">
      <w:r>
        <w:rPr>
          <w:noProof/>
        </w:rPr>
        <w:drawing>
          <wp:inline distT="0" distB="0" distL="0" distR="0" wp14:anchorId="177A7C6E" wp14:editId="0FF8BDE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768" w14:textId="0E81FB4C" w:rsidR="004B6A9A" w:rsidRDefault="004B6A9A" w:rsidP="004B6A9A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mysql</w:t>
      </w:r>
      <w:proofErr w:type="spellEnd"/>
      <w:r>
        <w:t xml:space="preserve"> en nuestro computador</w:t>
      </w:r>
    </w:p>
    <w:p w14:paraId="2B925107" w14:textId="29B9770E" w:rsidR="004B6A9A" w:rsidRDefault="004B6A9A" w:rsidP="004B6A9A">
      <w:pPr>
        <w:pStyle w:val="Prrafodelista"/>
        <w:numPr>
          <w:ilvl w:val="0"/>
          <w:numId w:val="1"/>
        </w:numPr>
      </w:pPr>
      <w:r>
        <w:t xml:space="preserve">Descargar el proyecto en </w:t>
      </w:r>
      <w:hyperlink r:id="rId6" w:history="1">
        <w:r w:rsidRPr="004C11EF">
          <w:rPr>
            <w:rStyle w:val="Hipervnculo"/>
          </w:rPr>
          <w:t>https://github.com/steelpwner/proyecto-web-2</w:t>
        </w:r>
      </w:hyperlink>
    </w:p>
    <w:p w14:paraId="30C0E551" w14:textId="291F5721" w:rsidR="004B6A9A" w:rsidRDefault="004B6A9A" w:rsidP="004B6A9A">
      <w:pPr>
        <w:ind w:left="360"/>
      </w:pPr>
      <w:r>
        <w:rPr>
          <w:noProof/>
        </w:rPr>
        <w:drawing>
          <wp:inline distT="0" distB="0" distL="0" distR="0" wp14:anchorId="325E5585" wp14:editId="6423379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0D1" w14:textId="0C655E41" w:rsidR="004B6A9A" w:rsidRDefault="004B6A9A" w:rsidP="004B6A9A">
      <w:pPr>
        <w:pStyle w:val="Prrafodelista"/>
        <w:numPr>
          <w:ilvl w:val="0"/>
          <w:numId w:val="1"/>
        </w:numPr>
      </w:pPr>
      <w:r>
        <w:t>Cambiar la configuración .</w:t>
      </w:r>
      <w:proofErr w:type="spellStart"/>
      <w:r>
        <w:t>env</w:t>
      </w:r>
      <w:proofErr w:type="spellEnd"/>
      <w:r>
        <w:t xml:space="preserve"> para saber dónde estará la base de datos</w:t>
      </w:r>
    </w:p>
    <w:p w14:paraId="27DD8F99" w14:textId="77777777" w:rsidR="004B6A9A" w:rsidRDefault="004B6A9A" w:rsidP="004B6A9A">
      <w:pPr>
        <w:jc w:val="center"/>
      </w:pPr>
      <w:r>
        <w:rPr>
          <w:noProof/>
        </w:rPr>
        <w:lastRenderedPageBreak/>
        <w:drawing>
          <wp:inline distT="0" distB="0" distL="0" distR="0" wp14:anchorId="0E186435" wp14:editId="13DEF2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FA3" w14:textId="361957C1" w:rsidR="004B6A9A" w:rsidRDefault="004B6A9A" w:rsidP="004B6A9A"/>
    <w:p w14:paraId="0548592A" w14:textId="20F3A166" w:rsidR="004B6A9A" w:rsidRDefault="004B6A9A" w:rsidP="004B6A9A">
      <w:pPr>
        <w:pStyle w:val="Prrafodelista"/>
        <w:numPr>
          <w:ilvl w:val="0"/>
          <w:numId w:val="1"/>
        </w:numPr>
      </w:pPr>
      <w:r>
        <w:t>Al realizar eso debemos tener en cuenta de que el proyecto está en la versión 7.30.4, por lo que si tenemos otra dará problemas.</w:t>
      </w:r>
    </w:p>
    <w:p w14:paraId="367906D4" w14:textId="6951056C" w:rsidR="004B6A9A" w:rsidRDefault="004B6A9A" w:rsidP="004B6A9A">
      <w:pPr>
        <w:pStyle w:val="Prrafodelista"/>
        <w:numPr>
          <w:ilvl w:val="0"/>
          <w:numId w:val="1"/>
        </w:numPr>
      </w:pPr>
      <w:r>
        <w:t xml:space="preserve">Después de configurar las variables, podremos ir a </w:t>
      </w:r>
      <w:proofErr w:type="spellStart"/>
      <w:r>
        <w:t>cmd</w:t>
      </w:r>
      <w:proofErr w:type="spellEnd"/>
      <w:r>
        <w:t xml:space="preserve"> y ejecutar lo siguiente: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, esto pasará a nuestra base de datos (ya creada) todas las tablas</w:t>
      </w:r>
    </w:p>
    <w:p w14:paraId="6449F26C" w14:textId="7362DA1C" w:rsidR="004B6A9A" w:rsidRDefault="004B6A9A" w:rsidP="004B6A9A">
      <w:pPr>
        <w:pStyle w:val="Prrafodelista"/>
        <w:numPr>
          <w:ilvl w:val="0"/>
          <w:numId w:val="1"/>
        </w:numPr>
      </w:pPr>
      <w:r>
        <w:t>Al migrar ya podremos acceder a las funcionalidades si contamos con la misma versión en la que fue creado el proyecto.</w:t>
      </w:r>
    </w:p>
    <w:p w14:paraId="32564C53" w14:textId="581AFF5A" w:rsidR="004B6A9A" w:rsidRDefault="004B6A9A" w:rsidP="004B6A9A">
      <w:r>
        <w:rPr>
          <w:noProof/>
        </w:rPr>
        <w:drawing>
          <wp:inline distT="0" distB="0" distL="0" distR="0" wp14:anchorId="1EC307FF" wp14:editId="7CCA84D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1FC" w14:textId="77777777" w:rsidR="004B6A9A" w:rsidRPr="004B6A9A" w:rsidRDefault="004B6A9A" w:rsidP="004B6A9A"/>
    <w:sectPr w:rsidR="004B6A9A" w:rsidRPr="004B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446"/>
    <w:multiLevelType w:val="hybridMultilevel"/>
    <w:tmpl w:val="75A48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9A"/>
    <w:rsid w:val="004B6A9A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028E3"/>
  <w15:chartTrackingRefBased/>
  <w15:docId w15:val="{A885EDB3-04DF-42BF-8ABF-D7B1CB73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A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6A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elpwner/proyecto-web-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ESTREN DIEGO</dc:creator>
  <cp:keywords/>
  <dc:description/>
  <cp:lastModifiedBy>MOLINA ESTREN DIEGO</cp:lastModifiedBy>
  <cp:revision>1</cp:revision>
  <dcterms:created xsi:type="dcterms:W3CDTF">2021-05-26T01:30:00Z</dcterms:created>
  <dcterms:modified xsi:type="dcterms:W3CDTF">2021-05-26T01:41:00Z</dcterms:modified>
</cp:coreProperties>
</file>