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830720769"/>
        <w:docPartObj>
          <w:docPartGallery w:val="Cover Pages"/>
          <w:docPartUnique/>
        </w:docPartObj>
      </w:sdtPr>
      <w:sdtContent>
        <w:p w14:paraId="5E6F0D88" w14:textId="3DC3F953" w:rsidR="00F93AFE" w:rsidRPr="00E26C63" w:rsidRDefault="00000000">
          <w:r>
            <w:pict w14:anchorId="02D5BF5A">
              <v:group id="Group 149" o:spid="_x0000_s1029" style="position:absolute;margin-left:0;margin-top:0;width:559.45pt;height:101.55pt;z-index:251664384;mso-width-percent:941;mso-height-percent:121;mso-top-percent:23;mso-position-horizontal:center;mso-position-horizontal-relative:page;mso-position-vertical-relative:page;mso-width-percent:941;mso-height-percent:121;mso-top-percent:23" coordsize="73152,12161">
                <v:shape id="Rectangle 51" o:spid="_x0000_s1030" style="position:absolute;width:73152;height:11303;visibility:visible;mso-wrap-style:square;v-text-anchor:middle" coordsize="7312660,1129665" path="m,l7312660,r,1129665l3619500,733425,,1091565,,xe" fillcolor="#4472c4 [3204]" stroked="f" strokeweight="1pt">
                  <v:fill opacity=".5"/>
                  <v:stroke joinstyle="miter"/>
                  <v:path arrowok="t" o:connecttype="custom" o:connectlocs="0,0;7315200,0;7315200,1130373;3620757,733885;0,1092249;0,0" o:connectangles="0,0,0,0,0,0"/>
                </v:shape>
                <v:rect id="Rectangle 151" o:spid="_x0000_s1031" style="position:absolute;width:73152;height:12161;visibility:visible;v-text-anchor:middle" stroked="f" strokeweight="1pt">
                  <v:fill r:id="rId9" o:title="" opacity=".5" recolor="t" rotate="t" type="frame"/>
                </v:rect>
                <w10:wrap anchorx="page" anchory="page"/>
              </v:group>
            </w:pict>
          </w:r>
          <w:r>
            <w:pict w14:anchorId="147D2E75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52" o:spid="_x0000_s1028" type="#_x0000_t202" style="position:absolute;margin-left:0;margin-top:0;width:560.2pt;height:77.45pt;z-index:251662336;visibility:visible;mso-width-percent:941;mso-height-percent:92;mso-top-percent:818;mso-position-horizontal:center;mso-position-horizontal-relative:page;mso-position-vertical-relative:page;mso-width-percent:941;mso-height-percent:92;mso-top-percent:818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<v:textbox style="mso-next-textbox:#Text Box 152" inset="126pt,0,54pt,0">
                  <w:txbxContent>
                    <w:p w14:paraId="3ECD904F" w14:textId="015067A5" w:rsidR="00F93AFE" w:rsidRPr="00E26C63" w:rsidRDefault="00F93AFE" w:rsidP="00E2497B">
                      <w:pPr>
                        <w:pStyle w:val="NoSpacing"/>
                        <w:rPr>
                          <w:color w:val="595959" w:themeColor="text1" w:themeTint="A6"/>
                          <w:sz w:val="18"/>
                          <w:szCs w:val="18"/>
                          <w:lang w:val="af-ZA"/>
                        </w:rPr>
                      </w:pPr>
                    </w:p>
                  </w:txbxContent>
                </v:textbox>
                <w10:wrap type="square" anchorx="page" anchory="page"/>
              </v:shape>
            </w:pict>
          </w:r>
          <w:r>
            <w:pict w14:anchorId="3CFF0889">
              <v:shape id="Text Box 154" o:spid="_x0000_s1026" type="#_x0000_t202" style="position:absolute;margin-left:0;margin-top:0;width:560.2pt;height:305.6pt;z-index:251661312;visibility:visible;mso-width-percent:941;mso-height-percent:363;mso-top-percent:300;mso-position-horizontal:center;mso-position-horizontal-relative:page;mso-position-vertical-relative:page;mso-width-percent:941;mso-height-percent:363;mso-top-percent:300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" filled="f" stroked="f" strokeweight=".5pt">
                <v:textbox style="mso-next-textbox:#Text Box 154" inset="126pt,0,54pt,0">
                  <w:txbxContent>
                    <w:p w14:paraId="10435098" w14:textId="0DCE67F1" w:rsidR="00F93AFE" w:rsidRPr="00E26C63" w:rsidRDefault="00000000">
                      <w:pPr>
                        <w:jc w:val="right"/>
                        <w:rPr>
                          <w:color w:val="4472C4" w:themeColor="accent1"/>
                          <w:sz w:val="64"/>
                          <w:szCs w:val="64"/>
                        </w:rPr>
                      </w:pPr>
                      <w:sdt>
                        <w:sdtPr>
                          <w:rPr>
                            <w:caps/>
                            <w:color w:val="4472C4" w:themeColor="accent1"/>
                            <w:sz w:val="64"/>
                            <w:szCs w:val="64"/>
                          </w:rPr>
                          <w:alias w:val="Onderwerp"/>
                          <w:tag w:val=""/>
                          <w:id w:val="630141079"/>
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<w:text w:multiLine="1"/>
                        </w:sdtPr>
                        <w:sdtEndPr>
                          <w:rPr>
                            <w:caps w:val="0"/>
                          </w:rPr>
                        </w:sdtEndPr>
                        <w:sdtContent>
                          <w:r w:rsidR="009424AB" w:rsidRPr="00E26C63">
                            <w:rPr>
                              <w:caps/>
                              <w:color w:val="4472C4" w:themeColor="accent1"/>
                              <w:sz w:val="64"/>
                              <w:szCs w:val="64"/>
                            </w:rPr>
                            <w:t>Skaapboerdery</w:t>
                          </w:r>
                        </w:sdtContent>
                      </w:sdt>
                    </w:p>
                  </w:txbxContent>
                </v:textbox>
                <w10:wrap type="square" anchorx="page" anchory="page"/>
              </v:shape>
            </w:pict>
          </w:r>
        </w:p>
        <w:p w14:paraId="7B48B604" w14:textId="39516284" w:rsidR="00F93AFE" w:rsidRPr="00E26C63" w:rsidRDefault="00000000">
          <w:r>
            <w:pict w14:anchorId="3FFEF07E">
              <v:shape id="_x0000_s1033" type="#_x0000_t202" style="position:absolute;margin-left:100.25pt;margin-top:466.95pt;width:350.9pt;height:104.85pt;z-index:251665408" stroked="f">
                <v:textbox style="mso-next-textbox:#_x0000_s1033">
                  <w:txbxContent>
                    <w:sdt>
                      <w:sdtPr>
                        <w:rPr>
                          <w:sz w:val="28"/>
                          <w:szCs w:val="28"/>
                        </w:rPr>
                        <w:alias w:val="Persoonlike inligting"/>
                        <w:tag w:val="Persoonlike inligting"/>
                        <w:id w:val="-234399961"/>
                      </w:sdtPr>
                      <w:sdtContent>
                        <w:p w14:paraId="32A7ED9F" w14:textId="5528FF23" w:rsidR="00284D61" w:rsidRPr="00E26C63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E26C63">
                            <w:rPr>
                              <w:sz w:val="28"/>
                              <w:szCs w:val="28"/>
                            </w:rPr>
                            <w:t>NNGRW261</w:t>
                          </w:r>
                        </w:p>
                        <w:p w14:paraId="55A687E6" w14:textId="5CBB8F59" w:rsidR="007F36D0" w:rsidRPr="00E26C63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E26C63">
                            <w:rPr>
                              <w:sz w:val="28"/>
                              <w:szCs w:val="28"/>
                            </w:rPr>
                            <w:t>2025010827</w:t>
                          </w:r>
                        </w:p>
                        <w:p w14:paraId="5819A137" w14:textId="2F5C1A79" w:rsidR="007F36D0" w:rsidRPr="00E26C63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E26C63">
                            <w:rPr>
                              <w:sz w:val="28"/>
                              <w:szCs w:val="28"/>
                            </w:rPr>
                            <w:t>Noelle Steenkamp</w:t>
                          </w:r>
                        </w:p>
                      </w:sdtContent>
                    </w:sdt>
                  </w:txbxContent>
                </v:textbox>
              </v:shape>
            </w:pict>
          </w:r>
          <w:r>
            <w:pict w14:anchorId="76581C35">
              <v:shape id="Text Box 153" o:spid="_x0000_s1027" type="#_x0000_t202" style="position:absolute;margin-left:17.55pt;margin-top:674.35pt;width:559.85pt;height:41.5pt;z-index:251663360;visibility:visible;mso-width-percent:941;mso-height-percent:100;mso-position-horizontal-relative:page;mso-position-vertical-relative:page;mso-width-percent:941;mso-height-percent: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" filled="f" stroked="f" strokeweight=".5pt">
                <v:textbox style="mso-next-textbox:#Text Box 153;mso-fit-shape-to-text:t" inset="126pt,0,54pt,0">
                  <w:txbxContent>
                    <w:sdt>
                      <w:sdtPr>
                        <w:rPr>
                          <w:color w:val="4472C4" w:themeColor="accent1"/>
                          <w:sz w:val="28"/>
                          <w:szCs w:val="28"/>
                          <w:lang w:val="af-ZA"/>
                        </w:rPr>
                        <w:alias w:val="Abstrak"/>
                        <w:tag w:val="Abstrak"/>
                        <w:id w:val="18125476"/>
                      </w:sdtPr>
                      <w:sdtContent>
                        <w:p w14:paraId="1D2C5F9F" w14:textId="5CEF4D61" w:rsidR="00F93AFE" w:rsidRPr="00E26C63" w:rsidRDefault="00F93AFE">
                          <w:pPr>
                            <w:pStyle w:val="NoSpacing"/>
                            <w:jc w:val="right"/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</w:pPr>
                          <w:r w:rsidRPr="00E26C63"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  <w:t>Abstra</w:t>
                          </w:r>
                          <w:r w:rsidR="00AC429E" w:rsidRPr="00E26C63"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  <w:t>k</w:t>
                          </w:r>
                        </w:p>
                      </w:sdtContent>
                    </w:sdt>
                    <w:sdt>
                      <w:sdtPr>
                        <w:rPr>
                          <w:color w:val="595959" w:themeColor="text1" w:themeTint="A6"/>
                          <w:sz w:val="20"/>
                          <w:szCs w:val="20"/>
                          <w:lang w:val="af-ZA"/>
                        </w:rPr>
                        <w:alias w:val="Abstrak"/>
                        <w:tag w:val=""/>
                        <w:id w:val="1375273687"/>
                        <w:dataBinding w:prefixMappings="xmlns:ns0='http://schemas.microsoft.com/office/2006/coverPageProps' " w:xpath="/ns0:CoverPageProperties[1]/ns0:Abstract[1]" w:storeItemID="{55AF091B-3C7A-41E3-B477-F2FDAA23CFDA}"/>
                        <w:text w:multiLine="1"/>
                      </w:sdtPr>
                      <w:sdtContent>
                        <w:p w14:paraId="4A5D1A1F" w14:textId="027FBF0A" w:rsidR="00F93AFE" w:rsidRPr="00E26C63" w:rsidRDefault="009424AB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20"/>
                              <w:szCs w:val="20"/>
                              <w:lang w:val="af-ZA"/>
                            </w:rPr>
                          </w:pPr>
                          <w:r w:rsidRPr="00E26C63">
                            <w:rPr>
                              <w:color w:val="595959" w:themeColor="text1" w:themeTint="A6"/>
                              <w:sz w:val="20"/>
                              <w:szCs w:val="20"/>
                              <w:lang w:val="af-ZA"/>
                            </w:rPr>
                            <w:t>Die dokument bevat my beplaning vir my HTML webblad oor boerdery asook skermskote ,my navorsing oor my gekose boerdery asook kode en kode verduidelikings en funksies</w:t>
                          </w:r>
                        </w:p>
                      </w:sdtContent>
                    </w:sdt>
                  </w:txbxContent>
                </v:textbox>
                <w10:wrap type="square" anchorx="page" anchory="page"/>
              </v:shape>
            </w:pict>
          </w:r>
          <w:r w:rsidR="00F93AFE" w:rsidRPr="00E26C63">
            <w:br w:type="page"/>
          </w:r>
        </w:p>
      </w:sdtContent>
    </w:sdt>
    <w:bookmarkStart w:id="0" w:name="_Toc224731900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6714516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6E24B91" w14:textId="77777777" w:rsidR="00284D61" w:rsidRPr="00E26C63" w:rsidRDefault="00284D61" w:rsidP="00284D61">
          <w:pPr>
            <w:pStyle w:val="Heading1"/>
            <w:rPr>
              <w:b/>
              <w:bCs/>
            </w:rPr>
          </w:pPr>
          <w:r w:rsidRPr="00E26C63">
            <w:rPr>
              <w:b/>
              <w:bCs/>
            </w:rPr>
            <w:t>Inhoudsopgawe</w:t>
          </w:r>
          <w:bookmarkEnd w:id="0"/>
        </w:p>
        <w:p w14:paraId="3763D41E" w14:textId="5B69CDB9" w:rsidR="000A5E14" w:rsidRPr="00E26C63" w:rsidRDefault="00284D61">
          <w:pPr>
            <w:pStyle w:val="TOC1"/>
            <w:tabs>
              <w:tab w:val="right" w:leader="dot" w:pos="9016"/>
            </w:tabs>
            <w:rPr>
              <w:rFonts w:eastAsiaTheme="minorEastAsia"/>
              <w:sz w:val="24"/>
              <w:szCs w:val="24"/>
              <w:lang w:eastAsia="en-ZA"/>
            </w:rPr>
          </w:pPr>
          <w:r w:rsidRPr="00E26C63">
            <w:fldChar w:fldCharType="begin"/>
          </w:r>
          <w:r w:rsidRPr="00E26C63">
            <w:instrText xml:space="preserve"> TOC \o "1-3" \h \z \u </w:instrText>
          </w:r>
          <w:r w:rsidRPr="00E26C63">
            <w:fldChar w:fldCharType="separate"/>
          </w:r>
          <w:hyperlink w:anchor="_Toc224731900" w:history="1">
            <w:r w:rsidR="000A5E14" w:rsidRPr="00E26C63">
              <w:rPr>
                <w:rStyle w:val="Hyperlink"/>
                <w:b/>
                <w:bCs/>
              </w:rPr>
              <w:t>Inhoudsopgawe</w:t>
            </w:r>
            <w:r w:rsidR="000A5E14" w:rsidRPr="00E26C63">
              <w:rPr>
                <w:webHidden/>
              </w:rPr>
              <w:tab/>
            </w:r>
            <w:r w:rsidR="000A5E14" w:rsidRPr="00E26C63">
              <w:rPr>
                <w:webHidden/>
              </w:rPr>
              <w:fldChar w:fldCharType="begin"/>
            </w:r>
            <w:r w:rsidR="000A5E14" w:rsidRPr="00E26C63">
              <w:rPr>
                <w:webHidden/>
              </w:rPr>
              <w:instrText xml:space="preserve"> PAGEREF _Toc224731900 \h </w:instrText>
            </w:r>
            <w:r w:rsidR="000A5E14" w:rsidRPr="00E26C63">
              <w:rPr>
                <w:webHidden/>
              </w:rPr>
            </w:r>
            <w:r w:rsidR="000A5E14" w:rsidRPr="00E26C63">
              <w:rPr>
                <w:webHidden/>
              </w:rPr>
              <w:fldChar w:fldCharType="separate"/>
            </w:r>
            <w:r w:rsidR="000A5E14" w:rsidRPr="00E26C63">
              <w:rPr>
                <w:webHidden/>
              </w:rPr>
              <w:t>1</w:t>
            </w:r>
            <w:r w:rsidR="000A5E14" w:rsidRPr="00E26C63">
              <w:rPr>
                <w:webHidden/>
              </w:rPr>
              <w:fldChar w:fldCharType="end"/>
            </w:r>
          </w:hyperlink>
        </w:p>
        <w:p w14:paraId="0BCD5540" w14:textId="53A73E6D" w:rsidR="000A5E14" w:rsidRPr="00E26C63" w:rsidRDefault="000A5E14">
          <w:pPr>
            <w:pStyle w:val="TOC1"/>
            <w:tabs>
              <w:tab w:val="right" w:leader="dot" w:pos="9016"/>
            </w:tabs>
            <w:rPr>
              <w:rFonts w:eastAsiaTheme="minorEastAsia"/>
              <w:sz w:val="24"/>
              <w:szCs w:val="24"/>
              <w:lang w:eastAsia="en-ZA"/>
            </w:rPr>
          </w:pPr>
          <w:hyperlink w:anchor="_Toc224731901" w:history="1">
            <w:r w:rsidRPr="00E26C63">
              <w:rPr>
                <w:rStyle w:val="Hyperlink"/>
                <w:b/>
                <w:bCs/>
              </w:rPr>
              <w:t>Fase 2: CSS, Uitleg en Grafiese Ontwerp</w:t>
            </w:r>
            <w:r w:rsidRPr="00E26C63">
              <w:rPr>
                <w:webHidden/>
              </w:rPr>
              <w:tab/>
            </w:r>
            <w:r w:rsidRPr="00E26C63">
              <w:rPr>
                <w:webHidden/>
              </w:rPr>
              <w:fldChar w:fldCharType="begin"/>
            </w:r>
            <w:r w:rsidRPr="00E26C63">
              <w:rPr>
                <w:webHidden/>
              </w:rPr>
              <w:instrText xml:space="preserve"> PAGEREF _Toc224731901 \h </w:instrText>
            </w:r>
            <w:r w:rsidRPr="00E26C63">
              <w:rPr>
                <w:webHidden/>
              </w:rPr>
            </w:r>
            <w:r w:rsidRPr="00E26C63">
              <w:rPr>
                <w:webHidden/>
              </w:rPr>
              <w:fldChar w:fldCharType="separate"/>
            </w:r>
            <w:r w:rsidRPr="00E26C63">
              <w:rPr>
                <w:webHidden/>
              </w:rPr>
              <w:t>2</w:t>
            </w:r>
            <w:r w:rsidRPr="00E26C63">
              <w:rPr>
                <w:webHidden/>
              </w:rPr>
              <w:fldChar w:fldCharType="end"/>
            </w:r>
          </w:hyperlink>
        </w:p>
        <w:p w14:paraId="5F4C1D43" w14:textId="367630F1" w:rsidR="000A5E14" w:rsidRPr="00E26C63" w:rsidRDefault="000A5E14">
          <w:pPr>
            <w:pStyle w:val="TOC2"/>
            <w:tabs>
              <w:tab w:val="right" w:leader="dot" w:pos="9016"/>
            </w:tabs>
            <w:rPr>
              <w:rFonts w:eastAsiaTheme="minorEastAsia"/>
              <w:sz w:val="24"/>
              <w:szCs w:val="24"/>
              <w:lang w:eastAsia="en-ZA"/>
            </w:rPr>
          </w:pPr>
          <w:hyperlink w:anchor="_Toc224731902" w:history="1">
            <w:r w:rsidRPr="00E26C63">
              <w:rPr>
                <w:rStyle w:val="Hyperlink"/>
              </w:rPr>
              <w:t>CSS Verduidelikings</w:t>
            </w:r>
            <w:r w:rsidRPr="00E26C63">
              <w:rPr>
                <w:webHidden/>
              </w:rPr>
              <w:tab/>
            </w:r>
            <w:r w:rsidRPr="00E26C63">
              <w:rPr>
                <w:webHidden/>
              </w:rPr>
              <w:fldChar w:fldCharType="begin"/>
            </w:r>
            <w:r w:rsidRPr="00E26C63">
              <w:rPr>
                <w:webHidden/>
              </w:rPr>
              <w:instrText xml:space="preserve"> PAGEREF _Toc224731902 \h </w:instrText>
            </w:r>
            <w:r w:rsidRPr="00E26C63">
              <w:rPr>
                <w:webHidden/>
              </w:rPr>
            </w:r>
            <w:r w:rsidRPr="00E26C63">
              <w:rPr>
                <w:webHidden/>
              </w:rPr>
              <w:fldChar w:fldCharType="separate"/>
            </w:r>
            <w:r w:rsidRPr="00E26C63">
              <w:rPr>
                <w:webHidden/>
              </w:rPr>
              <w:t>2</w:t>
            </w:r>
            <w:r w:rsidRPr="00E26C63">
              <w:rPr>
                <w:webHidden/>
              </w:rPr>
              <w:fldChar w:fldCharType="end"/>
            </w:r>
          </w:hyperlink>
        </w:p>
        <w:p w14:paraId="060B8935" w14:textId="1361094C" w:rsidR="000A5E14" w:rsidRPr="00E26C63" w:rsidRDefault="000A5E14">
          <w:pPr>
            <w:pStyle w:val="TOC3"/>
            <w:tabs>
              <w:tab w:val="right" w:leader="dot" w:pos="9016"/>
            </w:tabs>
            <w:rPr>
              <w:rFonts w:eastAsiaTheme="minorEastAsia"/>
              <w:i/>
              <w:iCs/>
              <w:sz w:val="24"/>
              <w:szCs w:val="24"/>
              <w:lang w:eastAsia="en-ZA"/>
            </w:rPr>
          </w:pPr>
          <w:hyperlink w:anchor="_Toc224731903" w:history="1">
            <w:r w:rsidRPr="00E26C63">
              <w:rPr>
                <w:rStyle w:val="Hyperlink"/>
                <w:i/>
                <w:iCs/>
              </w:rPr>
              <w:t>Globale lyf en styl</w:t>
            </w:r>
            <w:r w:rsidRPr="00E26C63">
              <w:rPr>
                <w:i/>
                <w:iCs/>
                <w:webHidden/>
              </w:rPr>
              <w:tab/>
            </w:r>
            <w:r w:rsidRPr="00E26C63">
              <w:rPr>
                <w:i/>
                <w:iCs/>
                <w:webHidden/>
              </w:rPr>
              <w:fldChar w:fldCharType="begin"/>
            </w:r>
            <w:r w:rsidRPr="00E26C63">
              <w:rPr>
                <w:i/>
                <w:iCs/>
                <w:webHidden/>
              </w:rPr>
              <w:instrText xml:space="preserve"> PAGEREF _Toc224731903 \h </w:instrText>
            </w:r>
            <w:r w:rsidRPr="00E26C63">
              <w:rPr>
                <w:i/>
                <w:iCs/>
                <w:webHidden/>
              </w:rPr>
            </w:r>
            <w:r w:rsidRPr="00E26C63">
              <w:rPr>
                <w:i/>
                <w:iCs/>
                <w:webHidden/>
              </w:rPr>
              <w:fldChar w:fldCharType="separate"/>
            </w:r>
            <w:r w:rsidRPr="00E26C63">
              <w:rPr>
                <w:i/>
                <w:iCs/>
                <w:webHidden/>
              </w:rPr>
              <w:t>2</w:t>
            </w:r>
            <w:r w:rsidRPr="00E26C63">
              <w:rPr>
                <w:i/>
                <w:iCs/>
                <w:webHidden/>
              </w:rPr>
              <w:fldChar w:fldCharType="end"/>
            </w:r>
          </w:hyperlink>
        </w:p>
        <w:p w14:paraId="039B5F05" w14:textId="1B11E702" w:rsidR="000A5E14" w:rsidRPr="00E26C63" w:rsidRDefault="000A5E14">
          <w:pPr>
            <w:pStyle w:val="TOC3"/>
            <w:tabs>
              <w:tab w:val="right" w:leader="dot" w:pos="9016"/>
            </w:tabs>
            <w:rPr>
              <w:rFonts w:eastAsiaTheme="minorEastAsia"/>
              <w:i/>
              <w:iCs/>
              <w:sz w:val="24"/>
              <w:szCs w:val="24"/>
              <w:lang w:eastAsia="en-ZA"/>
            </w:rPr>
          </w:pPr>
          <w:hyperlink w:anchor="_Toc224731904" w:history="1">
            <w:r w:rsidRPr="00E26C63">
              <w:rPr>
                <w:rStyle w:val="Hyperlink"/>
                <w:i/>
                <w:iCs/>
              </w:rPr>
              <w:t>Navigasie</w:t>
            </w:r>
            <w:r w:rsidRPr="00E26C63">
              <w:rPr>
                <w:i/>
                <w:iCs/>
                <w:webHidden/>
              </w:rPr>
              <w:tab/>
            </w:r>
            <w:r w:rsidRPr="00E26C63">
              <w:rPr>
                <w:i/>
                <w:iCs/>
                <w:webHidden/>
              </w:rPr>
              <w:fldChar w:fldCharType="begin"/>
            </w:r>
            <w:r w:rsidRPr="00E26C63">
              <w:rPr>
                <w:i/>
                <w:iCs/>
                <w:webHidden/>
              </w:rPr>
              <w:instrText xml:space="preserve"> PAGEREF _Toc224731904 \h </w:instrText>
            </w:r>
            <w:r w:rsidRPr="00E26C63">
              <w:rPr>
                <w:i/>
                <w:iCs/>
                <w:webHidden/>
              </w:rPr>
            </w:r>
            <w:r w:rsidRPr="00E26C63">
              <w:rPr>
                <w:i/>
                <w:iCs/>
                <w:webHidden/>
              </w:rPr>
              <w:fldChar w:fldCharType="separate"/>
            </w:r>
            <w:r w:rsidRPr="00E26C63">
              <w:rPr>
                <w:i/>
                <w:iCs/>
                <w:webHidden/>
              </w:rPr>
              <w:t>2</w:t>
            </w:r>
            <w:r w:rsidRPr="00E26C63">
              <w:rPr>
                <w:i/>
                <w:iCs/>
                <w:webHidden/>
              </w:rPr>
              <w:fldChar w:fldCharType="end"/>
            </w:r>
          </w:hyperlink>
        </w:p>
        <w:p w14:paraId="7A98EF19" w14:textId="2F8C2E5F" w:rsidR="000A5E14" w:rsidRPr="00E26C63" w:rsidRDefault="000A5E14">
          <w:pPr>
            <w:pStyle w:val="TOC3"/>
            <w:tabs>
              <w:tab w:val="right" w:leader="dot" w:pos="9016"/>
            </w:tabs>
            <w:rPr>
              <w:rFonts w:eastAsiaTheme="minorEastAsia"/>
              <w:i/>
              <w:iCs/>
              <w:sz w:val="24"/>
              <w:szCs w:val="24"/>
              <w:lang w:eastAsia="en-ZA"/>
            </w:rPr>
          </w:pPr>
          <w:hyperlink w:anchor="_Toc224731905" w:history="1">
            <w:r w:rsidRPr="00E26C63">
              <w:rPr>
                <w:rStyle w:val="Hyperlink"/>
                <w:i/>
                <w:iCs/>
              </w:rPr>
              <w:t>Knoppies</w:t>
            </w:r>
            <w:r w:rsidRPr="00E26C63">
              <w:rPr>
                <w:i/>
                <w:iCs/>
                <w:webHidden/>
              </w:rPr>
              <w:tab/>
            </w:r>
            <w:r w:rsidRPr="00E26C63">
              <w:rPr>
                <w:i/>
                <w:iCs/>
                <w:webHidden/>
              </w:rPr>
              <w:fldChar w:fldCharType="begin"/>
            </w:r>
            <w:r w:rsidRPr="00E26C63">
              <w:rPr>
                <w:i/>
                <w:iCs/>
                <w:webHidden/>
              </w:rPr>
              <w:instrText xml:space="preserve"> PAGEREF _Toc224731905 \h </w:instrText>
            </w:r>
            <w:r w:rsidRPr="00E26C63">
              <w:rPr>
                <w:i/>
                <w:iCs/>
                <w:webHidden/>
              </w:rPr>
            </w:r>
            <w:r w:rsidRPr="00E26C63">
              <w:rPr>
                <w:i/>
                <w:iCs/>
                <w:webHidden/>
              </w:rPr>
              <w:fldChar w:fldCharType="separate"/>
            </w:r>
            <w:r w:rsidRPr="00E26C63">
              <w:rPr>
                <w:i/>
                <w:iCs/>
                <w:webHidden/>
              </w:rPr>
              <w:t>2</w:t>
            </w:r>
            <w:r w:rsidRPr="00E26C63">
              <w:rPr>
                <w:i/>
                <w:iCs/>
                <w:webHidden/>
              </w:rPr>
              <w:fldChar w:fldCharType="end"/>
            </w:r>
          </w:hyperlink>
        </w:p>
        <w:p w14:paraId="58197955" w14:textId="1E69684D" w:rsidR="000A5E14" w:rsidRPr="00E26C63" w:rsidRDefault="000A5E14">
          <w:pPr>
            <w:pStyle w:val="TOC3"/>
            <w:tabs>
              <w:tab w:val="right" w:leader="dot" w:pos="9016"/>
            </w:tabs>
            <w:rPr>
              <w:rFonts w:eastAsiaTheme="minorEastAsia"/>
              <w:i/>
              <w:iCs/>
              <w:sz w:val="24"/>
              <w:szCs w:val="24"/>
              <w:lang w:eastAsia="en-ZA"/>
            </w:rPr>
          </w:pPr>
          <w:hyperlink w:anchor="_Toc224731906" w:history="1">
            <w:r w:rsidRPr="00E26C63">
              <w:rPr>
                <w:rStyle w:val="Hyperlink"/>
                <w:i/>
                <w:iCs/>
              </w:rPr>
              <w:t>Afdelings</w:t>
            </w:r>
            <w:r w:rsidRPr="00E26C63">
              <w:rPr>
                <w:i/>
                <w:iCs/>
                <w:webHidden/>
              </w:rPr>
              <w:tab/>
            </w:r>
            <w:r w:rsidRPr="00E26C63">
              <w:rPr>
                <w:i/>
                <w:iCs/>
                <w:webHidden/>
              </w:rPr>
              <w:fldChar w:fldCharType="begin"/>
            </w:r>
            <w:r w:rsidRPr="00E26C63">
              <w:rPr>
                <w:i/>
                <w:iCs/>
                <w:webHidden/>
              </w:rPr>
              <w:instrText xml:space="preserve"> PAGEREF _Toc224731906 \h </w:instrText>
            </w:r>
            <w:r w:rsidRPr="00E26C63">
              <w:rPr>
                <w:i/>
                <w:iCs/>
                <w:webHidden/>
              </w:rPr>
            </w:r>
            <w:r w:rsidRPr="00E26C63">
              <w:rPr>
                <w:i/>
                <w:iCs/>
                <w:webHidden/>
              </w:rPr>
              <w:fldChar w:fldCharType="separate"/>
            </w:r>
            <w:r w:rsidRPr="00E26C63">
              <w:rPr>
                <w:i/>
                <w:iCs/>
                <w:webHidden/>
              </w:rPr>
              <w:t>2</w:t>
            </w:r>
            <w:r w:rsidRPr="00E26C63">
              <w:rPr>
                <w:i/>
                <w:iCs/>
                <w:webHidden/>
              </w:rPr>
              <w:fldChar w:fldCharType="end"/>
            </w:r>
          </w:hyperlink>
        </w:p>
        <w:p w14:paraId="64509768" w14:textId="58118C9A" w:rsidR="000A5E14" w:rsidRPr="00E26C63" w:rsidRDefault="000A5E14">
          <w:pPr>
            <w:pStyle w:val="TOC3"/>
            <w:tabs>
              <w:tab w:val="right" w:leader="dot" w:pos="9016"/>
            </w:tabs>
            <w:rPr>
              <w:rFonts w:eastAsiaTheme="minorEastAsia"/>
              <w:i/>
              <w:iCs/>
              <w:sz w:val="24"/>
              <w:szCs w:val="24"/>
              <w:lang w:eastAsia="en-ZA"/>
            </w:rPr>
          </w:pPr>
          <w:hyperlink w:anchor="_Toc224731907" w:history="1">
            <w:r w:rsidRPr="00E26C63">
              <w:rPr>
                <w:rStyle w:val="Hyperlink"/>
                <w:i/>
                <w:iCs/>
              </w:rPr>
              <w:t>Tabelle</w:t>
            </w:r>
            <w:r w:rsidRPr="00E26C63">
              <w:rPr>
                <w:i/>
                <w:iCs/>
                <w:webHidden/>
              </w:rPr>
              <w:tab/>
            </w:r>
            <w:r w:rsidRPr="00E26C63">
              <w:rPr>
                <w:i/>
                <w:iCs/>
                <w:webHidden/>
              </w:rPr>
              <w:fldChar w:fldCharType="begin"/>
            </w:r>
            <w:r w:rsidRPr="00E26C63">
              <w:rPr>
                <w:i/>
                <w:iCs/>
                <w:webHidden/>
              </w:rPr>
              <w:instrText xml:space="preserve"> PAGEREF _Toc224731907 \h </w:instrText>
            </w:r>
            <w:r w:rsidRPr="00E26C63">
              <w:rPr>
                <w:i/>
                <w:iCs/>
                <w:webHidden/>
              </w:rPr>
            </w:r>
            <w:r w:rsidRPr="00E26C63">
              <w:rPr>
                <w:i/>
                <w:iCs/>
                <w:webHidden/>
              </w:rPr>
              <w:fldChar w:fldCharType="separate"/>
            </w:r>
            <w:r w:rsidRPr="00E26C63">
              <w:rPr>
                <w:i/>
                <w:iCs/>
                <w:webHidden/>
              </w:rPr>
              <w:t>2</w:t>
            </w:r>
            <w:r w:rsidRPr="00E26C63">
              <w:rPr>
                <w:i/>
                <w:iCs/>
                <w:webHidden/>
              </w:rPr>
              <w:fldChar w:fldCharType="end"/>
            </w:r>
          </w:hyperlink>
        </w:p>
        <w:p w14:paraId="02CD4F58" w14:textId="5B7A6AD4" w:rsidR="000A5E14" w:rsidRPr="00E26C63" w:rsidRDefault="000A5E14">
          <w:pPr>
            <w:pStyle w:val="TOC3"/>
            <w:tabs>
              <w:tab w:val="right" w:leader="dot" w:pos="9016"/>
            </w:tabs>
            <w:rPr>
              <w:rFonts w:eastAsiaTheme="minorEastAsia"/>
              <w:i/>
              <w:iCs/>
              <w:sz w:val="24"/>
              <w:szCs w:val="24"/>
              <w:lang w:eastAsia="en-ZA"/>
            </w:rPr>
          </w:pPr>
          <w:hyperlink w:anchor="_Toc224731908" w:history="1">
            <w:r w:rsidRPr="00E26C63">
              <w:rPr>
                <w:rStyle w:val="Hyperlink"/>
                <w:i/>
                <w:iCs/>
              </w:rPr>
              <w:t>Gallerye en prente</w:t>
            </w:r>
            <w:r w:rsidRPr="00E26C63">
              <w:rPr>
                <w:i/>
                <w:iCs/>
                <w:webHidden/>
              </w:rPr>
              <w:tab/>
            </w:r>
            <w:r w:rsidRPr="00E26C63">
              <w:rPr>
                <w:i/>
                <w:iCs/>
                <w:webHidden/>
              </w:rPr>
              <w:fldChar w:fldCharType="begin"/>
            </w:r>
            <w:r w:rsidRPr="00E26C63">
              <w:rPr>
                <w:i/>
                <w:iCs/>
                <w:webHidden/>
              </w:rPr>
              <w:instrText xml:space="preserve"> PAGEREF _Toc224731908 \h </w:instrText>
            </w:r>
            <w:r w:rsidRPr="00E26C63">
              <w:rPr>
                <w:i/>
                <w:iCs/>
                <w:webHidden/>
              </w:rPr>
            </w:r>
            <w:r w:rsidRPr="00E26C63">
              <w:rPr>
                <w:i/>
                <w:iCs/>
                <w:webHidden/>
              </w:rPr>
              <w:fldChar w:fldCharType="separate"/>
            </w:r>
            <w:r w:rsidRPr="00E26C63">
              <w:rPr>
                <w:i/>
                <w:iCs/>
                <w:webHidden/>
              </w:rPr>
              <w:t>2</w:t>
            </w:r>
            <w:r w:rsidRPr="00E26C63">
              <w:rPr>
                <w:i/>
                <w:iCs/>
                <w:webHidden/>
              </w:rPr>
              <w:fldChar w:fldCharType="end"/>
            </w:r>
          </w:hyperlink>
        </w:p>
        <w:p w14:paraId="19699F4A" w14:textId="6302858E" w:rsidR="000A5E14" w:rsidRPr="00E26C63" w:rsidRDefault="000A5E14">
          <w:pPr>
            <w:pStyle w:val="TOC3"/>
            <w:tabs>
              <w:tab w:val="right" w:leader="dot" w:pos="9016"/>
            </w:tabs>
            <w:rPr>
              <w:rFonts w:eastAsiaTheme="minorEastAsia"/>
              <w:i/>
              <w:iCs/>
              <w:sz w:val="24"/>
              <w:szCs w:val="24"/>
              <w:lang w:eastAsia="en-ZA"/>
            </w:rPr>
          </w:pPr>
          <w:hyperlink w:anchor="_Toc224731909" w:history="1">
            <w:r w:rsidRPr="00E26C63">
              <w:rPr>
                <w:rStyle w:val="Hyperlink"/>
                <w:i/>
                <w:iCs/>
              </w:rPr>
              <w:t>Kolpuntlyste</w:t>
            </w:r>
            <w:r w:rsidRPr="00E26C63">
              <w:rPr>
                <w:i/>
                <w:iCs/>
                <w:webHidden/>
              </w:rPr>
              <w:tab/>
            </w:r>
            <w:r w:rsidRPr="00E26C63">
              <w:rPr>
                <w:i/>
                <w:iCs/>
                <w:webHidden/>
              </w:rPr>
              <w:fldChar w:fldCharType="begin"/>
            </w:r>
            <w:r w:rsidRPr="00E26C63">
              <w:rPr>
                <w:i/>
                <w:iCs/>
                <w:webHidden/>
              </w:rPr>
              <w:instrText xml:space="preserve"> PAGEREF _Toc224731909 \h </w:instrText>
            </w:r>
            <w:r w:rsidRPr="00E26C63">
              <w:rPr>
                <w:i/>
                <w:iCs/>
                <w:webHidden/>
              </w:rPr>
            </w:r>
            <w:r w:rsidRPr="00E26C63">
              <w:rPr>
                <w:i/>
                <w:iCs/>
                <w:webHidden/>
              </w:rPr>
              <w:fldChar w:fldCharType="separate"/>
            </w:r>
            <w:r w:rsidRPr="00E26C63">
              <w:rPr>
                <w:i/>
                <w:iCs/>
                <w:webHidden/>
              </w:rPr>
              <w:t>3</w:t>
            </w:r>
            <w:r w:rsidRPr="00E26C63">
              <w:rPr>
                <w:i/>
                <w:iCs/>
                <w:webHidden/>
              </w:rPr>
              <w:fldChar w:fldCharType="end"/>
            </w:r>
          </w:hyperlink>
        </w:p>
        <w:p w14:paraId="041095D5" w14:textId="60E16B3B" w:rsidR="000A5E14" w:rsidRPr="00E26C63" w:rsidRDefault="000A5E14">
          <w:pPr>
            <w:pStyle w:val="TOC3"/>
            <w:tabs>
              <w:tab w:val="right" w:leader="dot" w:pos="9016"/>
            </w:tabs>
            <w:rPr>
              <w:rFonts w:eastAsiaTheme="minorEastAsia"/>
              <w:i/>
              <w:iCs/>
              <w:sz w:val="24"/>
              <w:szCs w:val="24"/>
              <w:lang w:eastAsia="en-ZA"/>
            </w:rPr>
          </w:pPr>
          <w:hyperlink w:anchor="_Toc224731910" w:history="1">
            <w:r w:rsidRPr="00E26C63">
              <w:rPr>
                <w:rStyle w:val="Hyperlink"/>
                <w:i/>
                <w:iCs/>
              </w:rPr>
              <w:t>Webvorms</w:t>
            </w:r>
            <w:r w:rsidRPr="00E26C63">
              <w:rPr>
                <w:i/>
                <w:iCs/>
                <w:webHidden/>
              </w:rPr>
              <w:tab/>
            </w:r>
            <w:r w:rsidRPr="00E26C63">
              <w:rPr>
                <w:i/>
                <w:iCs/>
                <w:webHidden/>
              </w:rPr>
              <w:fldChar w:fldCharType="begin"/>
            </w:r>
            <w:r w:rsidRPr="00E26C63">
              <w:rPr>
                <w:i/>
                <w:iCs/>
                <w:webHidden/>
              </w:rPr>
              <w:instrText xml:space="preserve"> PAGEREF _Toc224731910 \h </w:instrText>
            </w:r>
            <w:r w:rsidRPr="00E26C63">
              <w:rPr>
                <w:i/>
                <w:iCs/>
                <w:webHidden/>
              </w:rPr>
            </w:r>
            <w:r w:rsidRPr="00E26C63">
              <w:rPr>
                <w:i/>
                <w:iCs/>
                <w:webHidden/>
              </w:rPr>
              <w:fldChar w:fldCharType="separate"/>
            </w:r>
            <w:r w:rsidRPr="00E26C63">
              <w:rPr>
                <w:i/>
                <w:iCs/>
                <w:webHidden/>
              </w:rPr>
              <w:t>3</w:t>
            </w:r>
            <w:r w:rsidRPr="00E26C63">
              <w:rPr>
                <w:i/>
                <w:iCs/>
                <w:webHidden/>
              </w:rPr>
              <w:fldChar w:fldCharType="end"/>
            </w:r>
          </w:hyperlink>
        </w:p>
        <w:p w14:paraId="575980A0" w14:textId="6D89F094" w:rsidR="00993F1C" w:rsidRPr="00E26C63" w:rsidRDefault="000A5E14" w:rsidP="000A5E14">
          <w:pPr>
            <w:pStyle w:val="TOC3"/>
            <w:tabs>
              <w:tab w:val="right" w:leader="dot" w:pos="9016"/>
            </w:tabs>
            <w:rPr>
              <w:b/>
              <w:bCs/>
            </w:rPr>
          </w:pPr>
          <w:hyperlink w:anchor="_Toc224731911" w:history="1">
            <w:r w:rsidRPr="00E26C63">
              <w:rPr>
                <w:rStyle w:val="Hyperlink"/>
                <w:i/>
                <w:iCs/>
              </w:rPr>
              <w:t>Ander</w:t>
            </w:r>
            <w:r w:rsidRPr="00E26C63">
              <w:rPr>
                <w:i/>
                <w:iCs/>
                <w:webHidden/>
              </w:rPr>
              <w:tab/>
            </w:r>
            <w:r w:rsidRPr="00E26C63">
              <w:rPr>
                <w:i/>
                <w:iCs/>
                <w:webHidden/>
              </w:rPr>
              <w:fldChar w:fldCharType="begin"/>
            </w:r>
            <w:r w:rsidRPr="00E26C63">
              <w:rPr>
                <w:i/>
                <w:iCs/>
                <w:webHidden/>
              </w:rPr>
              <w:instrText xml:space="preserve"> PAGEREF _Toc224731911 \h </w:instrText>
            </w:r>
            <w:r w:rsidRPr="00E26C63">
              <w:rPr>
                <w:i/>
                <w:iCs/>
                <w:webHidden/>
              </w:rPr>
            </w:r>
            <w:r w:rsidRPr="00E26C63">
              <w:rPr>
                <w:i/>
                <w:iCs/>
                <w:webHidden/>
              </w:rPr>
              <w:fldChar w:fldCharType="separate"/>
            </w:r>
            <w:r w:rsidRPr="00E26C63">
              <w:rPr>
                <w:i/>
                <w:iCs/>
                <w:webHidden/>
              </w:rPr>
              <w:t>3</w:t>
            </w:r>
            <w:r w:rsidRPr="00E26C63">
              <w:rPr>
                <w:i/>
                <w:iCs/>
                <w:webHidden/>
              </w:rPr>
              <w:fldChar w:fldCharType="end"/>
            </w:r>
          </w:hyperlink>
          <w:r w:rsidR="00284D61" w:rsidRPr="00E26C63">
            <w:rPr>
              <w:b/>
              <w:bCs/>
            </w:rPr>
            <w:fldChar w:fldCharType="end"/>
          </w:r>
        </w:p>
      </w:sdtContent>
    </w:sdt>
    <w:p w14:paraId="5961B90D" w14:textId="228B5C1D" w:rsidR="00ED3CB1" w:rsidRPr="00E26C63" w:rsidRDefault="00ED3CB1" w:rsidP="00993F1C">
      <w:pPr>
        <w:pStyle w:val="TOC1"/>
        <w:tabs>
          <w:tab w:val="right" w:leader="dot" w:pos="9016"/>
        </w:tabs>
        <w:rPr>
          <w:b/>
          <w:bCs/>
        </w:rPr>
      </w:pPr>
      <w:r w:rsidRPr="00E26C63">
        <w:br w:type="page"/>
      </w:r>
    </w:p>
    <w:p w14:paraId="45321092" w14:textId="780E832A" w:rsidR="00700579" w:rsidRPr="00E26C63" w:rsidRDefault="00700579" w:rsidP="00700579">
      <w:pPr>
        <w:pStyle w:val="Heading1"/>
        <w:rPr>
          <w:b/>
          <w:bCs/>
        </w:rPr>
      </w:pPr>
      <w:bookmarkStart w:id="1" w:name="_Toc221612738"/>
      <w:bookmarkStart w:id="2" w:name="_Toc224731901"/>
      <w:r w:rsidRPr="00E26C63">
        <w:rPr>
          <w:b/>
          <w:bCs/>
        </w:rPr>
        <w:lastRenderedPageBreak/>
        <w:t xml:space="preserve">Fase </w:t>
      </w:r>
      <w:r w:rsidR="00993F1C" w:rsidRPr="00E26C63">
        <w:rPr>
          <w:b/>
          <w:bCs/>
        </w:rPr>
        <w:t>2</w:t>
      </w:r>
      <w:r w:rsidRPr="00E26C63">
        <w:rPr>
          <w:b/>
          <w:bCs/>
        </w:rPr>
        <w:t xml:space="preserve">: </w:t>
      </w:r>
      <w:bookmarkEnd w:id="1"/>
      <w:r w:rsidR="00993F1C" w:rsidRPr="00E26C63">
        <w:rPr>
          <w:b/>
          <w:bCs/>
        </w:rPr>
        <w:t>CSS, Uitleg en Grafiese Ontwerp</w:t>
      </w:r>
      <w:bookmarkEnd w:id="2"/>
    </w:p>
    <w:p w14:paraId="351D2C4E" w14:textId="2715897F" w:rsidR="00C76C59" w:rsidRPr="00E26C63" w:rsidRDefault="00C76C59" w:rsidP="00C76C59">
      <w:r w:rsidRPr="00E26C63">
        <w:rPr>
          <w:b/>
          <w:bCs/>
        </w:rPr>
        <w:t>Inhandig:</w:t>
      </w:r>
      <w:r w:rsidRPr="00E26C63">
        <w:t xml:space="preserve"> </w:t>
      </w:r>
      <w:r w:rsidR="00993F1C" w:rsidRPr="00E26C63">
        <w:t>Html + CSS, 3 Skermskote</w:t>
      </w:r>
    </w:p>
    <w:p w14:paraId="11EC23D7" w14:textId="7670B566" w:rsidR="005D097C" w:rsidRPr="00E26C63" w:rsidRDefault="005D097C" w:rsidP="00F46A20">
      <w:pPr>
        <w:pStyle w:val="Heading2"/>
        <w:jc w:val="center"/>
      </w:pPr>
      <w:bookmarkStart w:id="3" w:name="_Toc224731902"/>
      <w:r w:rsidRPr="00E26C63">
        <w:t>KI genereerde prente</w:t>
      </w:r>
    </w:p>
    <w:p w14:paraId="2C442C67" w14:textId="6BFFEF4E" w:rsidR="005D097C" w:rsidRPr="00E26C63" w:rsidRDefault="005D097C" w:rsidP="005D097C">
      <w:pPr>
        <w:pStyle w:val="Heading3"/>
      </w:pPr>
      <w:r w:rsidRPr="00E26C63">
        <w:t>Vir die volgende 5 prente het ek KI gebruik om die prente te verander of genereer:</w:t>
      </w:r>
    </w:p>
    <w:p w14:paraId="514DB767" w14:textId="0AEBE657" w:rsidR="005D097C" w:rsidRPr="00E26C63" w:rsidRDefault="005D097C" w:rsidP="005D097C">
      <w:pPr>
        <w:spacing w:after="0"/>
      </w:pPr>
      <w:r w:rsidRPr="00E26C63">
        <w:t xml:space="preserve">Ek het vir al die prente </w:t>
      </w:r>
      <w:r w:rsidRPr="00E26C63">
        <w:rPr>
          <w:b/>
          <w:bCs/>
        </w:rPr>
        <w:t>Nano bananna AI</w:t>
      </w:r>
      <w:r w:rsidRPr="00E26C63">
        <w:t xml:space="preserve"> gebruik hier is die URL:</w:t>
      </w:r>
    </w:p>
    <w:p w14:paraId="1C5C3916" w14:textId="7A653302" w:rsidR="005D097C" w:rsidRPr="00E26C63" w:rsidRDefault="005D097C" w:rsidP="005D097C">
      <w:pPr>
        <w:rPr>
          <w:rStyle w:val="Hyperlink"/>
          <w:i/>
          <w:iCs/>
          <w:sz w:val="18"/>
          <w:szCs w:val="18"/>
        </w:rPr>
      </w:pPr>
      <w:hyperlink r:id="rId10" w:history="1">
        <w:r w:rsidRPr="00E26C63">
          <w:rPr>
            <w:rStyle w:val="Hyperlink"/>
            <w:i/>
            <w:iCs/>
            <w:sz w:val="18"/>
            <w:szCs w:val="18"/>
          </w:rPr>
          <w:t>https://www.oreateai.com/home/vertical/aiImage?fr=GGSEMIMAGE&amp;gad_source=1&amp;gad_campaignid=23290921153&amp;gbraid=0AAAAA-WUEatEFOajcebRI2PxpODUNpw8X&amp;gclid=Cj0KCQjwve7NBhC-ARIsALZy9HUYdOfAoOP8D512_xIXDRguzqGhG12BmLNhOfboPkrSLNq2L9LyyEAaAhNUEALw_wcB</w:t>
        </w:r>
      </w:hyperlink>
      <w:r w:rsidRPr="00E26C63">
        <w:rPr>
          <w:rStyle w:val="Hyperlink"/>
          <w:i/>
          <w:iCs/>
          <w:sz w:val="18"/>
          <w:szCs w:val="18"/>
        </w:rPr>
        <w:t xml:space="preserve"> </w:t>
      </w:r>
    </w:p>
    <w:p w14:paraId="4948F7D1" w14:textId="1D620593" w:rsidR="005D097C" w:rsidRPr="00E26C63" w:rsidRDefault="005D097C" w:rsidP="005D097C">
      <w:pPr>
        <w:pStyle w:val="Heading3"/>
        <w:shd w:val="clear" w:color="auto" w:fill="E8F0F8"/>
        <w:rPr>
          <w:sz w:val="22"/>
          <w:szCs w:val="22"/>
        </w:rPr>
      </w:pPr>
      <w:r w:rsidRPr="00E26C63">
        <w:rPr>
          <w:sz w:val="22"/>
          <w:szCs w:val="22"/>
        </w:rPr>
        <w:t>Prent 1:</w:t>
      </w:r>
    </w:p>
    <w:p w14:paraId="30396331" w14:textId="35B61E4D" w:rsidR="005D097C" w:rsidRPr="00E26C63" w:rsidRDefault="005D097C" w:rsidP="005D097C">
      <w:r w:rsidRPr="00E26C63">
        <w:t>PlaasBoShot.jpg</w:t>
      </w:r>
    </w:p>
    <w:p w14:paraId="004FEDB1" w14:textId="62181266" w:rsidR="005D097C" w:rsidRPr="00E26C63" w:rsidRDefault="005D097C" w:rsidP="001D4C95">
      <w:pPr>
        <w:pStyle w:val="Heading4"/>
        <w:shd w:val="clear" w:color="auto" w:fill="auto"/>
      </w:pPr>
      <w:r w:rsidRPr="00E26C63">
        <w:t>Prompt:</w:t>
      </w:r>
    </w:p>
    <w:p w14:paraId="55DB44FE" w14:textId="4BDF01AA" w:rsidR="005D097C" w:rsidRPr="00E26C63" w:rsidRDefault="005D097C" w:rsidP="005D097C">
      <w:r w:rsidRPr="00E26C63">
        <w:t>Create a topdown view of a sheepfarm with free roaming sheep, must look professionaly taken and cinematic</w:t>
      </w:r>
    </w:p>
    <w:p w14:paraId="2CB9213A" w14:textId="018C22AA" w:rsidR="005D097C" w:rsidRPr="00E26C63" w:rsidRDefault="005D097C" w:rsidP="001D4C95">
      <w:pPr>
        <w:pStyle w:val="Heading4"/>
        <w:shd w:val="clear" w:color="auto" w:fill="auto"/>
      </w:pPr>
      <w:r w:rsidRPr="00E26C63">
        <w:t>Gebruik</w:t>
      </w:r>
    </w:p>
    <w:p w14:paraId="2C38E0AE" w14:textId="26D187FE" w:rsidR="005D097C" w:rsidRPr="00E26C63" w:rsidRDefault="00CA7055" w:rsidP="005D097C">
      <w:r w:rsidRPr="00E26C63">
        <w:t>Ek het ‘n prent genereer</w:t>
      </w:r>
    </w:p>
    <w:p w14:paraId="4F974597" w14:textId="4DFCEFA3" w:rsidR="005D097C" w:rsidRPr="00E26C63" w:rsidRDefault="005D097C" w:rsidP="005D097C">
      <w:pPr>
        <w:pStyle w:val="Heading3"/>
        <w:shd w:val="clear" w:color="auto" w:fill="E8F0F8"/>
        <w:rPr>
          <w:sz w:val="22"/>
          <w:szCs w:val="22"/>
        </w:rPr>
      </w:pPr>
      <w:r w:rsidRPr="00E26C63">
        <w:rPr>
          <w:sz w:val="22"/>
          <w:szCs w:val="22"/>
        </w:rPr>
        <w:t>Prent 2:</w:t>
      </w:r>
    </w:p>
    <w:p w14:paraId="5DC97879" w14:textId="0C704022" w:rsidR="005D097C" w:rsidRPr="00E26C63" w:rsidRDefault="005D097C" w:rsidP="005D097C">
      <w:r w:rsidRPr="00E26C63">
        <w:t>Voorraad.jpg</w:t>
      </w:r>
    </w:p>
    <w:p w14:paraId="14AD6F07" w14:textId="77777777" w:rsidR="005D097C" w:rsidRPr="00E26C63" w:rsidRDefault="005D097C" w:rsidP="001D4C95">
      <w:pPr>
        <w:pStyle w:val="Heading4"/>
        <w:shd w:val="clear" w:color="auto" w:fill="auto"/>
      </w:pPr>
      <w:r w:rsidRPr="00E26C63">
        <w:t>Prompt:</w:t>
      </w:r>
    </w:p>
    <w:p w14:paraId="59846BCB" w14:textId="3C68CCBF" w:rsidR="00687BE6" w:rsidRPr="00E26C63" w:rsidRDefault="00687BE6" w:rsidP="00126987">
      <w:pPr>
        <w:pStyle w:val="ListParagraph"/>
        <w:numPr>
          <w:ilvl w:val="0"/>
          <w:numId w:val="37"/>
        </w:numPr>
      </w:pPr>
      <w:r w:rsidRPr="00E26C63">
        <w:t>Here are all my products can you make an image featuring all of them</w:t>
      </w:r>
    </w:p>
    <w:p w14:paraId="33B829FF" w14:textId="13837144" w:rsidR="00126987" w:rsidRPr="00E26C63" w:rsidRDefault="00126987" w:rsidP="00126987">
      <w:pPr>
        <w:pStyle w:val="ListParagraph"/>
        <w:numPr>
          <w:ilvl w:val="0"/>
          <w:numId w:val="37"/>
        </w:numPr>
      </w:pPr>
      <w:r w:rsidRPr="00E26C63">
        <w:t>Add sheepwool and sheepskin to the image</w:t>
      </w:r>
    </w:p>
    <w:p w14:paraId="1F79FA92" w14:textId="77777777" w:rsidR="005D097C" w:rsidRPr="00E26C63" w:rsidRDefault="005D097C" w:rsidP="001D4C95">
      <w:pPr>
        <w:pStyle w:val="Heading4"/>
        <w:shd w:val="clear" w:color="auto" w:fill="auto"/>
      </w:pPr>
      <w:r w:rsidRPr="00E26C63">
        <w:t>Gebruik</w:t>
      </w:r>
    </w:p>
    <w:p w14:paraId="31BAB734" w14:textId="67143E4C" w:rsidR="00C231F0" w:rsidRPr="00E26C63" w:rsidRDefault="00687BE6" w:rsidP="00687BE6">
      <w:r w:rsidRPr="00E26C63">
        <w:t>My produkte fotos opgelaai en gevra om hul saam te sit in 1 prent</w:t>
      </w:r>
      <w:r w:rsidR="00C231F0" w:rsidRPr="00E26C63">
        <w:t xml:space="preserve"> </w:t>
      </w:r>
      <w:r w:rsidR="00126987" w:rsidRPr="00E26C63">
        <w:t>,ek het vergeet om my skaapvel en wol op te laai so toe vra ek sy genereerde prent om wol en skaapvel by te sit</w:t>
      </w:r>
    </w:p>
    <w:p w14:paraId="26B30E4D" w14:textId="0C61D3F8" w:rsidR="005D097C" w:rsidRPr="00E26C63" w:rsidRDefault="005D097C" w:rsidP="005D097C">
      <w:pPr>
        <w:pStyle w:val="Heading3"/>
        <w:shd w:val="clear" w:color="auto" w:fill="E8F0F8"/>
        <w:rPr>
          <w:sz w:val="22"/>
          <w:szCs w:val="22"/>
        </w:rPr>
      </w:pPr>
      <w:r w:rsidRPr="00E26C63">
        <w:rPr>
          <w:sz w:val="22"/>
          <w:szCs w:val="22"/>
        </w:rPr>
        <w:t>Prent 3:</w:t>
      </w:r>
    </w:p>
    <w:p w14:paraId="771F2195" w14:textId="79FFA8EE" w:rsidR="005D097C" w:rsidRPr="00E26C63" w:rsidRDefault="005D097C" w:rsidP="005D097C">
      <w:r w:rsidRPr="00E26C63">
        <w:t>Voorraadbestuur.jpg</w:t>
      </w:r>
    </w:p>
    <w:p w14:paraId="01F9B8F3" w14:textId="77777777" w:rsidR="005D097C" w:rsidRPr="00E26C63" w:rsidRDefault="005D097C" w:rsidP="001D4C95">
      <w:pPr>
        <w:pStyle w:val="Heading4"/>
        <w:shd w:val="clear" w:color="auto" w:fill="auto"/>
      </w:pPr>
      <w:r w:rsidRPr="00E26C63">
        <w:t>Prompt:</w:t>
      </w:r>
    </w:p>
    <w:p w14:paraId="25326582" w14:textId="77777777" w:rsidR="00687BE6" w:rsidRPr="00E26C63" w:rsidRDefault="00687BE6" w:rsidP="00687BE6">
      <w:r w:rsidRPr="00E26C63">
        <w:t>Here are the products that i sell , generate an image i can use as a hero for my stock management page on my website</w:t>
      </w:r>
    </w:p>
    <w:p w14:paraId="196CF67C" w14:textId="77777777" w:rsidR="00687BE6" w:rsidRPr="00E26C63" w:rsidRDefault="00687BE6" w:rsidP="001D4C95">
      <w:pPr>
        <w:pStyle w:val="Heading4"/>
        <w:shd w:val="clear" w:color="auto" w:fill="auto"/>
      </w:pPr>
      <w:r w:rsidRPr="00E26C63">
        <w:t>Gebruik</w:t>
      </w:r>
    </w:p>
    <w:p w14:paraId="0438A6C0" w14:textId="77777777" w:rsidR="00687BE6" w:rsidRPr="00E26C63" w:rsidRDefault="00687BE6" w:rsidP="00687BE6">
      <w:r w:rsidRPr="00E26C63">
        <w:t>Fotos opgelaai van my produkte en gevra om prent met hulle te genereer</w:t>
      </w:r>
    </w:p>
    <w:p w14:paraId="5CFE5767" w14:textId="66B04C1A" w:rsidR="005D097C" w:rsidRPr="00E26C63" w:rsidRDefault="005D097C" w:rsidP="005D097C">
      <w:pPr>
        <w:pStyle w:val="Heading3"/>
        <w:shd w:val="clear" w:color="auto" w:fill="E8F0F8"/>
        <w:rPr>
          <w:sz w:val="22"/>
          <w:szCs w:val="22"/>
        </w:rPr>
      </w:pPr>
      <w:r w:rsidRPr="00E26C63">
        <w:rPr>
          <w:sz w:val="22"/>
          <w:szCs w:val="22"/>
        </w:rPr>
        <w:t>Prent 4:</w:t>
      </w:r>
    </w:p>
    <w:p w14:paraId="122F9F69" w14:textId="1143E011" w:rsidR="005D097C" w:rsidRPr="00E26C63" w:rsidRDefault="005D097C" w:rsidP="005D097C">
      <w:r w:rsidRPr="00E26C63">
        <w:t>SkaapMis.jpg</w:t>
      </w:r>
    </w:p>
    <w:p w14:paraId="5438F6F4" w14:textId="77777777" w:rsidR="005D097C" w:rsidRPr="00E26C63" w:rsidRDefault="005D097C" w:rsidP="001D4C95">
      <w:pPr>
        <w:pStyle w:val="Heading4"/>
        <w:shd w:val="clear" w:color="auto" w:fill="auto"/>
      </w:pPr>
      <w:r w:rsidRPr="00E26C63">
        <w:t>Prompt:</w:t>
      </w:r>
    </w:p>
    <w:p w14:paraId="4AEFE85C" w14:textId="69F3A3A2" w:rsidR="005D097C" w:rsidRPr="00E26C63" w:rsidRDefault="00687BE6" w:rsidP="00687BE6">
      <w:pPr>
        <w:pStyle w:val="ListParagraph"/>
        <w:numPr>
          <w:ilvl w:val="0"/>
          <w:numId w:val="36"/>
        </w:numPr>
        <w:ind w:left="360"/>
      </w:pPr>
      <w:r w:rsidRPr="00E26C63">
        <w:t>Change the text form "Oakly Acres Farm" to "Highveld Boerdery"</w:t>
      </w:r>
    </w:p>
    <w:p w14:paraId="48124429" w14:textId="21397998" w:rsidR="00687BE6" w:rsidRPr="00E26C63" w:rsidRDefault="00687BE6" w:rsidP="00687BE6">
      <w:pPr>
        <w:pStyle w:val="ListParagraph"/>
        <w:numPr>
          <w:ilvl w:val="0"/>
          <w:numId w:val="36"/>
        </w:numPr>
        <w:ind w:left="360"/>
      </w:pPr>
      <w:r w:rsidRPr="00E26C63">
        <w:t>Wil you also add this as a sircle as a logo instead of the current sheep one</w:t>
      </w:r>
    </w:p>
    <w:p w14:paraId="09844FD8" w14:textId="03CF1BC3" w:rsidR="00687BE6" w:rsidRPr="00E26C63" w:rsidRDefault="00687BE6" w:rsidP="00687BE6">
      <w:pPr>
        <w:pStyle w:val="ListParagraph"/>
        <w:numPr>
          <w:ilvl w:val="0"/>
          <w:numId w:val="36"/>
        </w:numPr>
        <w:ind w:left="360"/>
      </w:pPr>
      <w:r w:rsidRPr="00E26C63">
        <w:t>Change the text "Highveld Boerdery" of the second image to look more like the first image's text "Highveld Boerdery"</w:t>
      </w:r>
    </w:p>
    <w:p w14:paraId="70B1E3FD" w14:textId="77777777" w:rsidR="005D097C" w:rsidRPr="00E26C63" w:rsidRDefault="005D097C" w:rsidP="001D4C95">
      <w:pPr>
        <w:pStyle w:val="Heading4"/>
        <w:shd w:val="clear" w:color="auto" w:fill="auto"/>
      </w:pPr>
      <w:r w:rsidRPr="00E26C63">
        <w:t>Gebruik</w:t>
      </w:r>
    </w:p>
    <w:p w14:paraId="7384678E" w14:textId="18A85528" w:rsidR="005D097C" w:rsidRPr="00E26C63" w:rsidRDefault="00687BE6" w:rsidP="005D097C">
      <w:r w:rsidRPr="00E26C63">
        <w:t xml:space="preserve">Ek het 3 prompts hier, eers die oorspronklike foto opgelaai en net die plaasnaam verander toe die logo verander en toe gevra om die styl te verander.Ek het na dit 2 van sy generasie saamgevoeg om </w:t>
      </w:r>
      <w:r w:rsidRPr="00E26C63">
        <w:lastRenderedPageBreak/>
        <w:t>die foto te kry wat ek het (ek het sy 1ste foto se teks en 3de foto se logo gebruik en saamgestel in 1 prent in, ek het hierdie self gedoen geen KI gebruik)</w:t>
      </w:r>
    </w:p>
    <w:p w14:paraId="34C9B2B2" w14:textId="525F8C02" w:rsidR="00687BE6" w:rsidRPr="00E26C63" w:rsidRDefault="008C7946" w:rsidP="001D4C95">
      <w:pPr>
        <w:pStyle w:val="Heading4"/>
        <w:shd w:val="clear" w:color="auto" w:fill="auto"/>
      </w:pPr>
      <w:r w:rsidRPr="00E26C63">
        <w:rPr>
          <w:noProof/>
        </w:rPr>
        <w:drawing>
          <wp:anchor distT="0" distB="0" distL="114300" distR="114300" simplePos="0" relativeHeight="251564032" behindDoc="0" locked="0" layoutInCell="1" allowOverlap="1" wp14:anchorId="022D0F97" wp14:editId="3A6AB922">
            <wp:simplePos x="0" y="0"/>
            <wp:positionH relativeFrom="column">
              <wp:posOffset>1739900</wp:posOffset>
            </wp:positionH>
            <wp:positionV relativeFrom="paragraph">
              <wp:posOffset>307340</wp:posOffset>
            </wp:positionV>
            <wp:extent cx="1723390" cy="1524000"/>
            <wp:effectExtent l="0" t="0" r="0" b="0"/>
            <wp:wrapSquare wrapText="bothSides"/>
            <wp:docPr id="39449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49062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3390" cy="152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26C63">
        <w:rPr>
          <w:noProof/>
        </w:rPr>
        <w:drawing>
          <wp:anchor distT="0" distB="0" distL="114300" distR="114300" simplePos="0" relativeHeight="251537408" behindDoc="0" locked="0" layoutInCell="1" allowOverlap="1" wp14:anchorId="0B536B65" wp14:editId="316CEA71">
            <wp:simplePos x="0" y="0"/>
            <wp:positionH relativeFrom="column">
              <wp:posOffset>3763645</wp:posOffset>
            </wp:positionH>
            <wp:positionV relativeFrom="paragraph">
              <wp:posOffset>309880</wp:posOffset>
            </wp:positionV>
            <wp:extent cx="1699260" cy="1501775"/>
            <wp:effectExtent l="0" t="0" r="0" b="0"/>
            <wp:wrapSquare wrapText="bothSides"/>
            <wp:docPr id="1147916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916475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9260" cy="1501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26C63">
        <w:rPr>
          <w:noProof/>
        </w:rPr>
        <w:drawing>
          <wp:anchor distT="0" distB="0" distL="114300" distR="114300" simplePos="0" relativeHeight="251590656" behindDoc="0" locked="0" layoutInCell="1" allowOverlap="1" wp14:anchorId="295C0232" wp14:editId="2B4D1D27">
            <wp:simplePos x="0" y="0"/>
            <wp:positionH relativeFrom="column">
              <wp:posOffset>0</wp:posOffset>
            </wp:positionH>
            <wp:positionV relativeFrom="paragraph">
              <wp:posOffset>266700</wp:posOffset>
            </wp:positionV>
            <wp:extent cx="1439545" cy="1605280"/>
            <wp:effectExtent l="0" t="0" r="0" b="0"/>
            <wp:wrapSquare wrapText="bothSides"/>
            <wp:docPr id="712840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605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87BE6" w:rsidRPr="00E26C63">
        <w:t>Hier is ook al die genereerde prente:</w:t>
      </w:r>
    </w:p>
    <w:p w14:paraId="3A82B23E" w14:textId="77777777" w:rsidR="008C7946" w:rsidRPr="00E26C63" w:rsidRDefault="008C7946" w:rsidP="008C7946"/>
    <w:p w14:paraId="09B111BB" w14:textId="0530AA82" w:rsidR="00687BE6" w:rsidRPr="00E26C63" w:rsidRDefault="00687BE6" w:rsidP="005D097C">
      <w:r w:rsidRPr="00E26C63">
        <w:t>| 1ste prompt se prent</w:t>
      </w:r>
      <w:r w:rsidRPr="00E26C63">
        <w:tab/>
      </w:r>
      <w:r w:rsidR="00127F94" w:rsidRPr="00E26C63">
        <w:t xml:space="preserve">             </w:t>
      </w:r>
      <w:r w:rsidRPr="00E26C63">
        <w:t>| 2de promt se prent</w:t>
      </w:r>
      <w:r w:rsidRPr="00E26C63">
        <w:tab/>
      </w:r>
      <w:r w:rsidRPr="00E26C63">
        <w:tab/>
      </w:r>
      <w:r w:rsidR="00127F94" w:rsidRPr="00E26C63">
        <w:t xml:space="preserve">   </w:t>
      </w:r>
      <w:r w:rsidRPr="00E26C63">
        <w:t>| 3de promt se prent</w:t>
      </w:r>
    </w:p>
    <w:p w14:paraId="685766C3" w14:textId="160FB980" w:rsidR="00C231F0" w:rsidRPr="00E26C63" w:rsidRDefault="008E0C9C" w:rsidP="00C231F0">
      <w:pPr>
        <w:pStyle w:val="Heading3"/>
      </w:pPr>
      <w:r w:rsidRPr="00E26C63">
        <w:rPr>
          <w:noProof/>
        </w:rPr>
        <w:drawing>
          <wp:anchor distT="0" distB="0" distL="114300" distR="114300" simplePos="0" relativeHeight="251723776" behindDoc="0" locked="0" layoutInCell="1" allowOverlap="1" wp14:anchorId="1947BB64" wp14:editId="4B5833E8">
            <wp:simplePos x="0" y="0"/>
            <wp:positionH relativeFrom="column">
              <wp:posOffset>-487680</wp:posOffset>
            </wp:positionH>
            <wp:positionV relativeFrom="paragraph">
              <wp:posOffset>1330325</wp:posOffset>
            </wp:positionV>
            <wp:extent cx="1439545" cy="1601470"/>
            <wp:effectExtent l="0" t="0" r="0" b="0"/>
            <wp:wrapTopAndBottom/>
            <wp:docPr id="8605470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775" b="4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601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26C63">
        <w:rPr>
          <w:noProof/>
        </w:rPr>
        <w:drawing>
          <wp:anchor distT="0" distB="0" distL="114300" distR="114300" simplePos="0" relativeHeight="251803648" behindDoc="0" locked="0" layoutInCell="1" allowOverlap="1" wp14:anchorId="10838533" wp14:editId="110A7956">
            <wp:simplePos x="0" y="0"/>
            <wp:positionH relativeFrom="column">
              <wp:posOffset>4396105</wp:posOffset>
            </wp:positionH>
            <wp:positionV relativeFrom="paragraph">
              <wp:posOffset>1330325</wp:posOffset>
            </wp:positionV>
            <wp:extent cx="1828800" cy="1066800"/>
            <wp:effectExtent l="0" t="0" r="0" b="0"/>
            <wp:wrapTopAndBottom/>
            <wp:docPr id="12290866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0866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066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26C63">
        <w:rPr>
          <w:noProof/>
        </w:rPr>
        <w:drawing>
          <wp:anchor distT="0" distB="0" distL="114300" distR="114300" simplePos="0" relativeHeight="251777024" behindDoc="0" locked="0" layoutInCell="1" allowOverlap="1" wp14:anchorId="0B912BFC" wp14:editId="5DA7FFBA">
            <wp:simplePos x="0" y="0"/>
            <wp:positionH relativeFrom="column">
              <wp:posOffset>1135380</wp:posOffset>
            </wp:positionH>
            <wp:positionV relativeFrom="paragraph">
              <wp:posOffset>1330325</wp:posOffset>
            </wp:positionV>
            <wp:extent cx="1439545" cy="1601470"/>
            <wp:effectExtent l="0" t="0" r="0" b="0"/>
            <wp:wrapTopAndBottom/>
            <wp:docPr id="12758776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877662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6014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26C63">
        <w:rPr>
          <w:noProof/>
        </w:rPr>
        <w:drawing>
          <wp:anchor distT="0" distB="0" distL="114300" distR="114300" simplePos="0" relativeHeight="251750400" behindDoc="0" locked="0" layoutInCell="1" allowOverlap="1" wp14:anchorId="68B92414" wp14:editId="11CC1756">
            <wp:simplePos x="0" y="0"/>
            <wp:positionH relativeFrom="column">
              <wp:posOffset>2758440</wp:posOffset>
            </wp:positionH>
            <wp:positionV relativeFrom="paragraph">
              <wp:posOffset>1330325</wp:posOffset>
            </wp:positionV>
            <wp:extent cx="1439545" cy="1339850"/>
            <wp:effectExtent l="0" t="0" r="0" b="0"/>
            <wp:wrapTopAndBottom/>
            <wp:docPr id="182080924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809241" name="Picture 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339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231F0" w:rsidRPr="00E26C63">
        <w:rPr>
          <w:noProof/>
        </w:rPr>
        <w:drawing>
          <wp:anchor distT="0" distB="0" distL="114300" distR="114300" simplePos="0" relativeHeight="251617280" behindDoc="0" locked="0" layoutInCell="1" allowOverlap="1" wp14:anchorId="76FDE99A" wp14:editId="486425CD">
            <wp:simplePos x="0" y="0"/>
            <wp:positionH relativeFrom="column">
              <wp:posOffset>-281940</wp:posOffset>
            </wp:positionH>
            <wp:positionV relativeFrom="paragraph">
              <wp:posOffset>286385</wp:posOffset>
            </wp:positionV>
            <wp:extent cx="1439545" cy="883920"/>
            <wp:effectExtent l="0" t="0" r="0" b="0"/>
            <wp:wrapTopAndBottom/>
            <wp:docPr id="427363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363878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8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883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231F0" w:rsidRPr="00E26C63">
        <w:rPr>
          <w:noProof/>
        </w:rPr>
        <w:drawing>
          <wp:anchor distT="0" distB="0" distL="114300" distR="114300" simplePos="0" relativeHeight="251697152" behindDoc="0" locked="0" layoutInCell="1" allowOverlap="1" wp14:anchorId="7F8DCF89" wp14:editId="23854942">
            <wp:simplePos x="0" y="0"/>
            <wp:positionH relativeFrom="column">
              <wp:posOffset>4572000</wp:posOffset>
            </wp:positionH>
            <wp:positionV relativeFrom="paragraph">
              <wp:posOffset>286385</wp:posOffset>
            </wp:positionV>
            <wp:extent cx="1439545" cy="901065"/>
            <wp:effectExtent l="0" t="0" r="0" b="0"/>
            <wp:wrapTopAndBottom/>
            <wp:docPr id="1660398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398502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901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231F0" w:rsidRPr="00E26C63">
        <w:rPr>
          <w:noProof/>
        </w:rPr>
        <w:drawing>
          <wp:anchor distT="0" distB="0" distL="114300" distR="114300" simplePos="0" relativeHeight="251670528" behindDoc="0" locked="0" layoutInCell="1" allowOverlap="1" wp14:anchorId="0A3708AA" wp14:editId="54BE4C63">
            <wp:simplePos x="0" y="0"/>
            <wp:positionH relativeFrom="column">
              <wp:posOffset>2956560</wp:posOffset>
            </wp:positionH>
            <wp:positionV relativeFrom="paragraph">
              <wp:posOffset>278765</wp:posOffset>
            </wp:positionV>
            <wp:extent cx="1439545" cy="841375"/>
            <wp:effectExtent l="0" t="0" r="0" b="0"/>
            <wp:wrapTopAndBottom/>
            <wp:docPr id="1291504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504718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84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231F0" w:rsidRPr="00E26C63">
        <w:rPr>
          <w:noProof/>
        </w:rPr>
        <w:drawing>
          <wp:anchor distT="0" distB="0" distL="114300" distR="114300" simplePos="0" relativeHeight="251643904" behindDoc="0" locked="0" layoutInCell="1" allowOverlap="1" wp14:anchorId="0CE5A8AA" wp14:editId="450B11FF">
            <wp:simplePos x="0" y="0"/>
            <wp:positionH relativeFrom="column">
              <wp:posOffset>1333500</wp:posOffset>
            </wp:positionH>
            <wp:positionV relativeFrom="paragraph">
              <wp:posOffset>286385</wp:posOffset>
            </wp:positionV>
            <wp:extent cx="1439545" cy="901065"/>
            <wp:effectExtent l="0" t="0" r="0" b="0"/>
            <wp:wrapTopAndBottom/>
            <wp:docPr id="61056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56706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901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231F0" w:rsidRPr="00E26C63">
        <w:t>Prente gebruik in en vir die genereering:</w:t>
      </w:r>
    </w:p>
    <w:p w14:paraId="379CB88C" w14:textId="628FBD99" w:rsidR="00C231F0" w:rsidRPr="00E26C63" w:rsidRDefault="00C231F0" w:rsidP="005D097C"/>
    <w:p w14:paraId="17FE32BF" w14:textId="66DC264C" w:rsidR="00474CE4" w:rsidRPr="00E26C63" w:rsidRDefault="00993F1C" w:rsidP="00F46A20">
      <w:pPr>
        <w:pStyle w:val="Heading2"/>
        <w:jc w:val="center"/>
      </w:pPr>
      <w:r w:rsidRPr="00E26C63">
        <w:t>CSS Verduidelikings</w:t>
      </w:r>
      <w:bookmarkEnd w:id="3"/>
    </w:p>
    <w:p w14:paraId="1EA4B8BC" w14:textId="7601DA91" w:rsidR="00993F1C" w:rsidRPr="00E26C63" w:rsidRDefault="00993F1C" w:rsidP="008E599D">
      <w:pPr>
        <w:pStyle w:val="Heading3"/>
      </w:pPr>
      <w:bookmarkStart w:id="4" w:name="_Toc224731903"/>
      <w:r w:rsidRPr="00E26C63">
        <w:t>Globale lyf en styl</w:t>
      </w:r>
      <w:bookmarkEnd w:id="4"/>
    </w:p>
    <w:p w14:paraId="32B40BA7" w14:textId="26A41CE4" w:rsidR="00993F1C" w:rsidRPr="00E26C63" w:rsidRDefault="00115B76" w:rsidP="00E26C63">
      <w:pPr>
        <w:spacing w:after="0"/>
        <w:rPr>
          <w:b/>
          <w:bCs/>
        </w:rPr>
      </w:pPr>
      <w:r w:rsidRPr="00E26C63">
        <w:rPr>
          <w:b/>
          <w:bCs/>
        </w:rPr>
        <w:t>Universele s</w:t>
      </w:r>
      <w:r w:rsidR="00E26C63" w:rsidRPr="00E26C63">
        <w:rPr>
          <w:b/>
          <w:bCs/>
        </w:rPr>
        <w:t>elektor</w:t>
      </w:r>
      <w:r w:rsidRPr="00E26C63">
        <w:rPr>
          <w:b/>
          <w:bCs/>
        </w:rPr>
        <w:t xml:space="preserve"> (*)</w:t>
      </w:r>
      <w:r w:rsidR="00E26C63">
        <w:rPr>
          <w:b/>
          <w:bCs/>
        </w:rPr>
        <w:t>.</w:t>
      </w:r>
    </w:p>
    <w:p w14:paraId="3701D4FB" w14:textId="362438CF" w:rsidR="00E26C63" w:rsidRDefault="00E26C63" w:rsidP="00E26C63">
      <w:pPr>
        <w:pStyle w:val="ListParagraph"/>
        <w:numPr>
          <w:ilvl w:val="0"/>
          <w:numId w:val="44"/>
        </w:numPr>
      </w:pPr>
      <w:r>
        <w:t>R</w:t>
      </w:r>
      <w:r w:rsidRPr="00E26C63">
        <w:t>andspasiëring</w:t>
      </w:r>
      <w:r>
        <w:t xml:space="preserve"> en binnekant-spasie is 0px.</w:t>
      </w:r>
    </w:p>
    <w:p w14:paraId="6FCB1D8F" w14:textId="1D51E9CC" w:rsidR="00E26C63" w:rsidRPr="00E26C63" w:rsidRDefault="00E26C63" w:rsidP="00E26C63">
      <w:pPr>
        <w:pStyle w:val="ListParagraph"/>
        <w:numPr>
          <w:ilvl w:val="0"/>
          <w:numId w:val="44"/>
        </w:numPr>
        <w:rPr>
          <w:lang w:val="en-ZA"/>
        </w:rPr>
      </w:pPr>
      <w:r>
        <w:t>Hoogte en breedte</w:t>
      </w:r>
      <w:r w:rsidR="003D400A">
        <w:t xml:space="preserve"> van ‘n item sluit sy r</w:t>
      </w:r>
      <w:r w:rsidR="003D400A" w:rsidRPr="00E26C63">
        <w:t>andspasiëring</w:t>
      </w:r>
      <w:r w:rsidR="003D400A">
        <w:t xml:space="preserve"> en binnekant-spasie ook in</w:t>
      </w:r>
      <w:r>
        <w:t xml:space="preserve"> </w:t>
      </w:r>
      <w:r w:rsidRPr="00D64571">
        <w:rPr>
          <w:rStyle w:val="CSSKlasreelsChar"/>
          <w:shd w:val="clear" w:color="auto" w:fill="F3F6FB"/>
        </w:rPr>
        <w:t>(</w:t>
      </w:r>
      <w:r w:rsidR="003D400A" w:rsidRPr="00D64571">
        <w:rPr>
          <w:rStyle w:val="CSSKlasreelsChar"/>
          <w:shd w:val="clear" w:color="auto" w:fill="F3F6FB"/>
        </w:rPr>
        <w:t>box-sizing: border-box</w:t>
      </w:r>
      <w:r w:rsidRPr="00D64571">
        <w:rPr>
          <w:rStyle w:val="CSSKlasreelsChar"/>
          <w:shd w:val="clear" w:color="auto" w:fill="F3F6FB"/>
          <w:lang w:val="en-ZA"/>
        </w:rPr>
        <w:t>;</w:t>
      </w:r>
      <w:r w:rsidRPr="00D64571">
        <w:rPr>
          <w:rStyle w:val="CSSKlasreelsChar"/>
          <w:shd w:val="clear" w:color="auto" w:fill="F3F6FB"/>
        </w:rPr>
        <w:t>)</w:t>
      </w:r>
      <w:r>
        <w:t>.</w:t>
      </w:r>
    </w:p>
    <w:p w14:paraId="708D8A99" w14:textId="00F53072" w:rsidR="00115B76" w:rsidRPr="00E26C63" w:rsidRDefault="00115B76" w:rsidP="00E26C63">
      <w:pPr>
        <w:spacing w:after="0"/>
        <w:rPr>
          <w:b/>
          <w:bCs/>
        </w:rPr>
      </w:pPr>
      <w:r w:rsidRPr="00E26C63">
        <w:rPr>
          <w:b/>
          <w:bCs/>
        </w:rPr>
        <w:t>Body</w:t>
      </w:r>
      <w:r w:rsidR="00E26C63">
        <w:rPr>
          <w:b/>
          <w:bCs/>
        </w:rPr>
        <w:t>.</w:t>
      </w:r>
    </w:p>
    <w:p w14:paraId="5A5CE38E" w14:textId="4BB7AAAA" w:rsidR="00115B76" w:rsidRPr="00E26C63" w:rsidRDefault="00E26C63" w:rsidP="00E26C63">
      <w:pPr>
        <w:pStyle w:val="ListParagraph"/>
        <w:numPr>
          <w:ilvl w:val="0"/>
          <w:numId w:val="44"/>
        </w:numPr>
      </w:pPr>
      <w:r>
        <w:t>Die font is poppins sans-serif met donker grys tekskleur en wit agtergrond.</w:t>
      </w:r>
    </w:p>
    <w:p w14:paraId="2756F12A" w14:textId="5950422E" w:rsidR="00115B76" w:rsidRPr="00E26C63" w:rsidRDefault="00115B76" w:rsidP="00E26C63">
      <w:pPr>
        <w:spacing w:after="0"/>
        <w:rPr>
          <w:b/>
          <w:bCs/>
        </w:rPr>
      </w:pPr>
      <w:r w:rsidRPr="00E26C63">
        <w:rPr>
          <w:b/>
          <w:bCs/>
        </w:rPr>
        <w:t>Opskrifte</w:t>
      </w:r>
      <w:r w:rsidR="00E26C63">
        <w:rPr>
          <w:b/>
          <w:bCs/>
        </w:rPr>
        <w:t>.</w:t>
      </w:r>
    </w:p>
    <w:p w14:paraId="790200D7" w14:textId="1099C4D9" w:rsidR="00115B76" w:rsidRPr="00E26C63" w:rsidRDefault="00E26C63" w:rsidP="00E26C63">
      <w:pPr>
        <w:pStyle w:val="ListParagraph"/>
        <w:numPr>
          <w:ilvl w:val="0"/>
          <w:numId w:val="44"/>
        </w:numPr>
      </w:pPr>
      <w:r>
        <w:t xml:space="preserve">Teks is ‘n </w:t>
      </w:r>
      <w:r w:rsidR="003D400A">
        <w:t>donker groen</w:t>
      </w:r>
      <w:r>
        <w:t xml:space="preserve"> kleur en die font Poppins.</w:t>
      </w:r>
    </w:p>
    <w:p w14:paraId="6AEC62BB" w14:textId="7707C476" w:rsidR="00115B76" w:rsidRPr="00E26C63" w:rsidRDefault="007B12EA" w:rsidP="00E26C63">
      <w:pPr>
        <w:spacing w:after="0"/>
        <w:rPr>
          <w:b/>
          <w:bCs/>
        </w:rPr>
      </w:pPr>
      <w:r w:rsidRPr="00E26C63">
        <w:rPr>
          <w:b/>
          <w:bCs/>
        </w:rPr>
        <w:t>Afdelings</w:t>
      </w:r>
      <w:r w:rsidR="00E26C63">
        <w:rPr>
          <w:b/>
          <w:bCs/>
        </w:rPr>
        <w:t>.</w:t>
      </w:r>
    </w:p>
    <w:p w14:paraId="4D77187C" w14:textId="0C7CA4B6" w:rsidR="00115B76" w:rsidRPr="00E26C63" w:rsidRDefault="00E26C63" w:rsidP="00E26C63">
      <w:pPr>
        <w:pStyle w:val="ListParagraph"/>
        <w:numPr>
          <w:ilvl w:val="0"/>
          <w:numId w:val="44"/>
        </w:numPr>
      </w:pPr>
      <w:r>
        <w:t>Binnekant-spasie is 40px vir bo en onder en 10% vir links en regs.</w:t>
      </w:r>
    </w:p>
    <w:p w14:paraId="47A71563" w14:textId="0DFCFF3E" w:rsidR="00BA69C5" w:rsidRPr="00E26C63" w:rsidRDefault="00BA69C5" w:rsidP="008E599D">
      <w:pPr>
        <w:pStyle w:val="Heading3"/>
      </w:pPr>
      <w:bookmarkStart w:id="5" w:name="_Toc224731904"/>
      <w:r w:rsidRPr="00E26C63">
        <w:lastRenderedPageBreak/>
        <w:t>Navigasie</w:t>
      </w:r>
      <w:bookmarkEnd w:id="5"/>
    </w:p>
    <w:p w14:paraId="06877C72" w14:textId="79927006" w:rsidR="00993F1C" w:rsidRPr="00E26C63" w:rsidRDefault="00993F1C" w:rsidP="009C098A">
      <w:pPr>
        <w:pStyle w:val="Heading4"/>
      </w:pPr>
      <w:r w:rsidRPr="00E26C63">
        <w:t xml:space="preserve">Kop en </w:t>
      </w:r>
      <w:r w:rsidR="00B23C3E" w:rsidRPr="00E26C63">
        <w:t>logo area</w:t>
      </w:r>
    </w:p>
    <w:p w14:paraId="2FD427AC" w14:textId="6A83082E" w:rsidR="00993F1C" w:rsidRPr="00E26C63" w:rsidRDefault="00115B76" w:rsidP="00B23C3E">
      <w:pPr>
        <w:spacing w:after="0"/>
        <w:rPr>
          <w:b/>
          <w:bCs/>
        </w:rPr>
      </w:pPr>
      <w:r w:rsidRPr="00E26C63">
        <w:rPr>
          <w:b/>
          <w:bCs/>
        </w:rPr>
        <w:t>Kop</w:t>
      </w:r>
      <w:r w:rsidR="003D400A">
        <w:rPr>
          <w:b/>
          <w:bCs/>
        </w:rPr>
        <w:t>.</w:t>
      </w:r>
    </w:p>
    <w:p w14:paraId="6444D146" w14:textId="3EB0B43B" w:rsidR="00943D1A" w:rsidRPr="00E26C63" w:rsidRDefault="00E67A26" w:rsidP="00271217">
      <w:pPr>
        <w:pStyle w:val="ListParagraph"/>
        <w:numPr>
          <w:ilvl w:val="0"/>
          <w:numId w:val="40"/>
        </w:numPr>
      </w:pPr>
      <w:r w:rsidRPr="00E26C63">
        <w:t xml:space="preserve">Daar is ‘n wit kopbalk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271217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header)</w:t>
      </w:r>
      <w:r w:rsidR="00943D1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1DA3ED02" w14:textId="5D7B7CA2" w:rsidR="00943D1A" w:rsidRPr="00E26C63" w:rsidRDefault="00943D1A" w:rsidP="00943D1A">
      <w:pPr>
        <w:pStyle w:val="ListParagraph"/>
        <w:numPr>
          <w:ilvl w:val="1"/>
          <w:numId w:val="40"/>
        </w:numPr>
      </w:pPr>
      <w:r w:rsidRPr="00E26C63">
        <w:t>S</w:t>
      </w:r>
      <w:r w:rsidR="00E67A26" w:rsidRPr="00E26C63">
        <w:t xml:space="preserve">oos die gebruiker afblaai (‘scroll’) </w:t>
      </w:r>
      <w:r w:rsidRPr="00E26C63">
        <w:t xml:space="preserve">bly die kopbalk </w:t>
      </w:r>
      <w:r w:rsidR="00E67A26" w:rsidRPr="00E26C63">
        <w:t xml:space="preserve">aan die bokant van die skerm </w:t>
      </w:r>
      <w:r w:rsidR="00E67A26" w:rsidRPr="00D64571">
        <w:rPr>
          <w:rStyle w:val="CSSKlasreelsChar"/>
          <w:shd w:val="clear" w:color="auto" w:fill="F3F6FB"/>
        </w:rPr>
        <w:t>(position:sticky;).</w:t>
      </w:r>
    </w:p>
    <w:p w14:paraId="418E1CDF" w14:textId="385EDD76" w:rsidR="00271217" w:rsidRPr="00E26C63" w:rsidRDefault="00E67A26" w:rsidP="00943D1A">
      <w:pPr>
        <w:pStyle w:val="ListParagraph"/>
        <w:numPr>
          <w:ilvl w:val="1"/>
          <w:numId w:val="40"/>
        </w:numPr>
      </w:pPr>
      <w:r w:rsidRPr="00E26C63">
        <w:t xml:space="preserve">Die kop het ook ‘n ligte </w:t>
      </w:r>
      <w:r w:rsidR="00943D1A" w:rsidRPr="00E26C63">
        <w:t xml:space="preserve">swart </w:t>
      </w:r>
      <w:r w:rsidRPr="00E26C63">
        <w:t xml:space="preserve">skaduwee onder dit wat </w:t>
      </w:r>
      <w:r w:rsidR="007B12EA" w:rsidRPr="00E26C63">
        <w:t>92</w:t>
      </w:r>
      <w:r w:rsidR="00271217" w:rsidRPr="00E26C63">
        <w:t xml:space="preserve">% </w:t>
      </w:r>
      <w:r w:rsidR="00B947CD" w:rsidRPr="00E26C63">
        <w:t>deursigtigheid</w:t>
      </w:r>
      <w:r w:rsidR="00271217" w:rsidRPr="00E26C63">
        <w:t xml:space="preserve"> (‘opacity’) het</w:t>
      </w:r>
      <w:r w:rsidR="003D400A">
        <w:t>.</w:t>
      </w:r>
    </w:p>
    <w:p w14:paraId="71823D98" w14:textId="3FDDBB15" w:rsidR="00943D1A" w:rsidRPr="00E26C63" w:rsidRDefault="00943D1A" w:rsidP="00943D1A">
      <w:pPr>
        <w:pStyle w:val="ListParagraph"/>
        <w:numPr>
          <w:ilvl w:val="1"/>
          <w:numId w:val="40"/>
        </w:numPr>
      </w:pPr>
      <w:r w:rsidRPr="00E26C63">
        <w:t xml:space="preserve">Die kopbalk bevat geen teks nie dit is die </w:t>
      </w:r>
      <w:r w:rsidRPr="00E26C63">
        <w:rPr>
          <w:i/>
          <w:iCs/>
        </w:rPr>
        <w:t>“agtergrond”</w:t>
      </w:r>
      <w:r w:rsidRPr="00E26C63">
        <w:t xml:space="preserve"> vir die logo en skakels</w:t>
      </w:r>
      <w:r w:rsidR="003D400A">
        <w:t>.</w:t>
      </w:r>
    </w:p>
    <w:p w14:paraId="0074DB00" w14:textId="2A62C0A0" w:rsidR="00943D1A" w:rsidRPr="00E26C63" w:rsidRDefault="00943D1A" w:rsidP="00943D1A">
      <w:pPr>
        <w:pStyle w:val="ListParagraph"/>
        <w:numPr>
          <w:ilvl w:val="1"/>
          <w:numId w:val="40"/>
        </w:numPr>
      </w:pPr>
      <w:r w:rsidRPr="00E26C63">
        <w:t xml:space="preserve">Die kopbalk is ook gestel op die hoogste vlak </w:t>
      </w:r>
      <w:r w:rsidRPr="00D64571">
        <w:rPr>
          <w:rStyle w:val="CSSKlasreelsChar"/>
          <w:shd w:val="clear" w:color="auto" w:fill="F3F6FB"/>
        </w:rPr>
        <w:t xml:space="preserve">(z-index: 1000;) </w:t>
      </w:r>
      <w:r w:rsidRPr="00E26C63">
        <w:t>sodat dit bo oor alles beweeg</w:t>
      </w:r>
      <w:r w:rsidR="003D400A">
        <w:t>.</w:t>
      </w:r>
    </w:p>
    <w:p w14:paraId="3E22C35A" w14:textId="582C832A" w:rsidR="006A5AFB" w:rsidRPr="00E26C63" w:rsidRDefault="00271217" w:rsidP="00E67A26">
      <w:pPr>
        <w:pStyle w:val="ListParagraph"/>
        <w:numPr>
          <w:ilvl w:val="0"/>
          <w:numId w:val="40"/>
        </w:numPr>
      </w:pPr>
      <w:r w:rsidRPr="00E26C63">
        <w:t xml:space="preserve">Die skakels en logo is binne ‘n houer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nav-houer)</w:t>
      </w:r>
      <w:r w:rsidR="00943D1A" w:rsidRPr="00E26C63">
        <w:t xml:space="preserve"> geplaas.</w:t>
      </w:r>
    </w:p>
    <w:p w14:paraId="387D52C6" w14:textId="77777777" w:rsidR="006A5AFB" w:rsidRPr="00E26C63" w:rsidRDefault="006A5AFB" w:rsidP="006A5AFB">
      <w:pPr>
        <w:pStyle w:val="ListParagraph"/>
        <w:numPr>
          <w:ilvl w:val="1"/>
          <w:numId w:val="40"/>
        </w:numPr>
      </w:pPr>
      <w:r w:rsidRPr="00E26C63">
        <w:t>H</w:t>
      </w:r>
      <w:r w:rsidR="00271217" w:rsidRPr="00E26C63">
        <w:t>ierdie houer dien as ‘n houer vir teks en prente wat bo op die kopbalk verskyn.</w:t>
      </w:r>
    </w:p>
    <w:p w14:paraId="58248069" w14:textId="489CAFCD" w:rsidR="006A5AFB" w:rsidRPr="00E26C63" w:rsidRDefault="00271217" w:rsidP="006A5AFB">
      <w:pPr>
        <w:pStyle w:val="ListParagraph"/>
        <w:numPr>
          <w:ilvl w:val="1"/>
          <w:numId w:val="40"/>
        </w:numPr>
      </w:pPr>
      <w:r w:rsidRPr="00E26C63">
        <w:t xml:space="preserve">Die houer het nie ‘n agtergrond nie en die </w:t>
      </w:r>
      <w:r w:rsidR="007B12EA" w:rsidRPr="00E26C63">
        <w:t>binnekant-spasie</w:t>
      </w:r>
      <w:r w:rsidRPr="00E26C63">
        <w:t xml:space="preserve"> is bo en onder gestel sodat die skakels en logo nie op die rand van hierdie houer en dus visueel die kop verskyn nie.</w:t>
      </w:r>
    </w:p>
    <w:p w14:paraId="58D881DB" w14:textId="4A683C9A" w:rsidR="006A5AFB" w:rsidRPr="00E26C63" w:rsidRDefault="00271217" w:rsidP="006A5AFB">
      <w:pPr>
        <w:pStyle w:val="ListParagraph"/>
        <w:numPr>
          <w:ilvl w:val="1"/>
          <w:numId w:val="40"/>
        </w:numPr>
      </w:pPr>
      <w:r w:rsidRPr="00E26C63">
        <w:t xml:space="preserve">Die houer element is vertikaal sentreer </w:t>
      </w:r>
      <w:r w:rsidRPr="00D64571">
        <w:rPr>
          <w:rStyle w:val="CSSKlasreelsChar"/>
          <w:shd w:val="clear" w:color="auto" w:fill="F3F6FB"/>
        </w:rPr>
        <w:t xml:space="preserve">(margin: 0 auto;) </w:t>
      </w:r>
      <w:r w:rsidRPr="00E26C63">
        <w:t xml:space="preserve">deur </w:t>
      </w:r>
      <w:r w:rsidR="006A5AFB" w:rsidRPr="00E26C63">
        <w:t xml:space="preserve">die spasie </w:t>
      </w:r>
      <w:r w:rsidR="006A5AFB" w:rsidRPr="00E26C63">
        <w:rPr>
          <w:i/>
          <w:iCs/>
        </w:rPr>
        <w:t>(‘margin’)</w:t>
      </w:r>
      <w:r w:rsidR="006A5AFB" w:rsidRPr="00E26C63">
        <w:t xml:space="preserve"> links en regs outomaties te stel, die houer posisie is nie vertikaal aangepas nie.</w:t>
      </w:r>
    </w:p>
    <w:p w14:paraId="1D663767" w14:textId="3CCF71BC" w:rsidR="006A5AFB" w:rsidRPr="00E26C63" w:rsidRDefault="006A5AFB" w:rsidP="006A5AFB">
      <w:pPr>
        <w:pStyle w:val="ListParagraph"/>
        <w:numPr>
          <w:ilvl w:val="1"/>
          <w:numId w:val="40"/>
        </w:numPr>
      </w:pPr>
      <w:r w:rsidRPr="00E26C63">
        <w:t xml:space="preserve">Die houer is ‘n </w:t>
      </w:r>
      <w:r w:rsidRPr="00E26C63">
        <w:rPr>
          <w:i/>
          <w:iCs/>
        </w:rPr>
        <w:t>‘flex container’</w:t>
      </w:r>
      <w:r w:rsidRPr="00E26C63">
        <w:t xml:space="preserve"> sodat alles binne hom </w:t>
      </w:r>
      <w:r w:rsidRPr="00E26C63">
        <w:rPr>
          <w:i/>
          <w:iCs/>
        </w:rPr>
        <w:t>‘flex items’</w:t>
      </w:r>
      <w:r w:rsidRPr="00E26C63">
        <w:t xml:space="preserve"> is sodat spasie tussen elke item gelyk en mooi is.</w:t>
      </w:r>
    </w:p>
    <w:p w14:paraId="34AF3B99" w14:textId="787436C6" w:rsidR="00271217" w:rsidRPr="00E26C63" w:rsidRDefault="006A5AFB" w:rsidP="006A5AFB">
      <w:pPr>
        <w:pStyle w:val="ListParagraph"/>
        <w:numPr>
          <w:ilvl w:val="1"/>
          <w:numId w:val="40"/>
        </w:numPr>
      </w:pPr>
      <w:r w:rsidRPr="00E26C63">
        <w:t>Wrap funksie is toegepas sodat die items en houer nie buite die skerm is nie.</w:t>
      </w:r>
    </w:p>
    <w:p w14:paraId="2EB84456" w14:textId="75D69A1C" w:rsidR="00B23C3E" w:rsidRPr="00E26C63" w:rsidRDefault="00B23C3E" w:rsidP="00B23C3E">
      <w:pPr>
        <w:spacing w:after="0"/>
        <w:rPr>
          <w:b/>
          <w:bCs/>
        </w:rPr>
      </w:pPr>
      <w:r w:rsidRPr="00E26C63">
        <w:rPr>
          <w:b/>
          <w:bCs/>
        </w:rPr>
        <w:t>Logo</w:t>
      </w:r>
    </w:p>
    <w:p w14:paraId="223C42FC" w14:textId="2AB17DD7" w:rsidR="00943D1A" w:rsidRPr="00E26C63" w:rsidRDefault="00943D1A" w:rsidP="00943D1A">
      <w:pPr>
        <w:pStyle w:val="ListParagraph"/>
        <w:numPr>
          <w:ilvl w:val="0"/>
          <w:numId w:val="40"/>
        </w:numPr>
      </w:pPr>
      <w:r w:rsidRPr="00E26C63">
        <w:t xml:space="preserve">Die logo prent en sy teks is binne ‘n houer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logo-area)</w:t>
      </w:r>
      <w:r w:rsidRPr="00E26C63">
        <w:t>.</w:t>
      </w:r>
    </w:p>
    <w:p w14:paraId="76359020" w14:textId="1CAD1C42" w:rsidR="00943D1A" w:rsidRPr="00E26C63" w:rsidRDefault="00943D1A" w:rsidP="00943D1A">
      <w:pPr>
        <w:pStyle w:val="ListParagraph"/>
        <w:numPr>
          <w:ilvl w:val="1"/>
          <w:numId w:val="40"/>
        </w:numPr>
      </w:pPr>
      <w:r w:rsidRPr="00E26C63">
        <w:t xml:space="preserve">Hierdie houer is ‘n </w:t>
      </w:r>
      <w:r w:rsidRPr="00E26C63">
        <w:rPr>
          <w:i/>
          <w:iCs/>
        </w:rPr>
        <w:t>‘flex container’</w:t>
      </w:r>
      <w:r w:rsidRPr="00E26C63">
        <w:t xml:space="preserve"> sodat alles binne hom </w:t>
      </w:r>
      <w:r w:rsidRPr="00E26C63">
        <w:rPr>
          <w:i/>
          <w:iCs/>
        </w:rPr>
        <w:t>‘flex items’</w:t>
      </w:r>
      <w:r w:rsidRPr="00E26C63">
        <w:t xml:space="preserve"> is sodat spasie tussen elke item gelyk en mooi is.</w:t>
      </w:r>
    </w:p>
    <w:p w14:paraId="728579FF" w14:textId="4B82A9B7" w:rsidR="00943D1A" w:rsidRPr="00E26C63" w:rsidRDefault="00943D1A" w:rsidP="00943D1A">
      <w:pPr>
        <w:pStyle w:val="ListParagraph"/>
        <w:numPr>
          <w:ilvl w:val="1"/>
          <w:numId w:val="40"/>
        </w:numPr>
      </w:pPr>
      <w:r w:rsidRPr="00E26C63">
        <w:t>Alle items (logo en teks) binne die houer is sentreer met ‘n 0.5rem spasie tussenin</w:t>
      </w:r>
      <w:r w:rsidR="00B42EAD" w:rsidRPr="00E26C63">
        <w:t>.</w:t>
      </w:r>
    </w:p>
    <w:p w14:paraId="7D2A828A" w14:textId="07CFD748" w:rsidR="00943D1A" w:rsidRPr="00E26C63" w:rsidRDefault="00943D1A" w:rsidP="00943D1A">
      <w:pPr>
        <w:pStyle w:val="ListParagraph"/>
        <w:numPr>
          <w:ilvl w:val="0"/>
          <w:numId w:val="40"/>
        </w:numPr>
      </w:pPr>
      <w:r w:rsidRPr="00E26C63">
        <w:t xml:space="preserve">Die logo </w:t>
      </w:r>
      <w:r w:rsidR="00965B72" w:rsidRPr="00E26C63">
        <w:t xml:space="preserve">se </w:t>
      </w:r>
      <w:r w:rsidRPr="00E26C63">
        <w:t xml:space="preserve">teks </w:t>
      </w:r>
      <w:r w:rsidR="00965B72" w:rsidRPr="00E26C63">
        <w:t xml:space="preserve">is in ‘n teks boks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logo-teks)</w:t>
      </w:r>
      <w:r w:rsidR="00B42EAD" w:rsidRPr="00E26C63">
        <w:t>.</w:t>
      </w:r>
    </w:p>
    <w:p w14:paraId="73B0963A" w14:textId="7EB884E9" w:rsidR="00943D1A" w:rsidRPr="00E26C63" w:rsidRDefault="00943D1A" w:rsidP="00943D1A">
      <w:pPr>
        <w:pStyle w:val="ListParagraph"/>
        <w:numPr>
          <w:ilvl w:val="1"/>
          <w:numId w:val="40"/>
        </w:numPr>
      </w:pPr>
      <w:r w:rsidRPr="00E26C63">
        <w:t>Die teks is 15px links geskuif vanaf hul oorspronklike posisie</w:t>
      </w:r>
      <w:r w:rsidR="00965B72" w:rsidRPr="00E26C63">
        <w:t xml:space="preserve"> ,dit verminder die spasie tussen die teksblok en logo blok</w:t>
      </w:r>
      <w:r w:rsidR="00B42EAD" w:rsidRPr="00E26C63">
        <w:t>.</w:t>
      </w:r>
    </w:p>
    <w:p w14:paraId="4FCA5325" w14:textId="33FCA7A7" w:rsidR="00965B72" w:rsidRPr="00E26C63" w:rsidRDefault="00965B72" w:rsidP="00943D1A">
      <w:pPr>
        <w:pStyle w:val="ListParagraph"/>
        <w:numPr>
          <w:ilvl w:val="1"/>
          <w:numId w:val="40"/>
        </w:numPr>
      </w:pPr>
      <w:r w:rsidRPr="00E26C63">
        <w:t>Die hoofopskrif is bold,groen en die font Segoe UI</w:t>
      </w:r>
      <w:r w:rsidR="00B42EAD" w:rsidRPr="00E26C63">
        <w:t>.</w:t>
      </w:r>
    </w:p>
    <w:p w14:paraId="48B9C18E" w14:textId="75435ABB" w:rsidR="00965B72" w:rsidRPr="00E26C63" w:rsidRDefault="00965B72" w:rsidP="00943D1A">
      <w:pPr>
        <w:pStyle w:val="ListParagraph"/>
        <w:numPr>
          <w:ilvl w:val="1"/>
          <w:numId w:val="40"/>
        </w:numPr>
      </w:pPr>
      <w:r w:rsidRPr="00E26C63">
        <w:t>Die slagspreuk teks is klein, nader aan die onderkant van die opskrif geskuif en ligte grys</w:t>
      </w:r>
      <w:r w:rsidR="00B42EAD" w:rsidRPr="00E26C63">
        <w:t>.</w:t>
      </w:r>
    </w:p>
    <w:p w14:paraId="4FDA6D92" w14:textId="2C84948B" w:rsidR="00965B72" w:rsidRPr="00E26C63" w:rsidRDefault="00965B72" w:rsidP="00943D1A">
      <w:pPr>
        <w:pStyle w:val="ListParagraph"/>
        <w:numPr>
          <w:ilvl w:val="1"/>
          <w:numId w:val="40"/>
        </w:numPr>
      </w:pPr>
      <w:r w:rsidRPr="00E26C63">
        <w:t xml:space="preserve">Waneer bo oor die teks gesweef </w:t>
      </w:r>
      <w:r w:rsidRPr="00E26C63">
        <w:rPr>
          <w:i/>
          <w:iCs/>
        </w:rPr>
        <w:t>(‘hover’)</w:t>
      </w:r>
      <w:r w:rsidRPr="00E26C63">
        <w:t xml:space="preserve"> word ,word die teks blok 108% groter as die oorspronklike grootte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logo-teks:hover)</w:t>
      </w:r>
      <w:r w:rsidR="00B42EAD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426F250C" w14:textId="3C3731F7" w:rsidR="00943D1A" w:rsidRPr="00E26C63" w:rsidRDefault="00943D1A" w:rsidP="00943D1A">
      <w:pPr>
        <w:pStyle w:val="ListParagraph"/>
        <w:numPr>
          <w:ilvl w:val="0"/>
          <w:numId w:val="40"/>
        </w:numPr>
      </w:pPr>
      <w:r w:rsidRPr="00E26C63">
        <w:t>Die logo prent</w:t>
      </w:r>
      <w:r w:rsidR="00965B72" w:rsidRPr="00E26C63">
        <w:t xml:space="preserve"> is in ‘n prent box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965B72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="00965B72" w:rsidRPr="00E02C9B">
        <w:rPr>
          <w:rStyle w:val="Heading5Char"/>
          <w:color w:val="E60000"/>
          <w:sz w:val="20"/>
          <w:szCs w:val="20"/>
          <w:u w:val="single" w:color="CE0000"/>
        </w:rPr>
        <w:t>logo img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)</w:t>
      </w:r>
      <w:r w:rsidR="00B42EAD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6C28D7F8" w14:textId="3BAE8A08" w:rsidR="00965B72" w:rsidRPr="00E26C63" w:rsidRDefault="00965B72" w:rsidP="00965B72">
      <w:pPr>
        <w:pStyle w:val="ListParagraph"/>
        <w:numPr>
          <w:ilvl w:val="1"/>
          <w:numId w:val="40"/>
        </w:numPr>
      </w:pPr>
      <w:r w:rsidRPr="00E26C63">
        <w:t xml:space="preserve">Die boks is ‘n sirkel met ‘n groen rand en ‘n skaduwee onderaan met </w:t>
      </w:r>
      <w:r w:rsidR="007B12EA" w:rsidRPr="00E26C63">
        <w:t>85</w:t>
      </w:r>
      <w:r w:rsidRPr="00E26C63">
        <w:t xml:space="preserve">% </w:t>
      </w:r>
      <w:r w:rsidR="00B947CD" w:rsidRPr="00E26C63">
        <w:t>deursigtigheid</w:t>
      </w:r>
      <w:r w:rsidRPr="00E26C63">
        <w:t xml:space="preserve"> (‘opacity’).</w:t>
      </w:r>
    </w:p>
    <w:p w14:paraId="1F90727A" w14:textId="366AD9ED" w:rsidR="00965B72" w:rsidRPr="00E26C63" w:rsidRDefault="00965B72" w:rsidP="00965B72">
      <w:pPr>
        <w:pStyle w:val="ListParagraph"/>
        <w:numPr>
          <w:ilvl w:val="1"/>
          <w:numId w:val="40"/>
        </w:numPr>
      </w:pPr>
      <w:r w:rsidRPr="00E26C63">
        <w:t xml:space="preserve">Die prent is gestel om mooi binne die boks te pas </w:t>
      </w:r>
      <w:r w:rsidRPr="00D64571">
        <w:rPr>
          <w:rStyle w:val="CSSKlasreelsChar"/>
          <w:shd w:val="clear" w:color="auto" w:fill="F3F6FB"/>
        </w:rPr>
        <w:t>(object-fit: cover;)</w:t>
      </w:r>
      <w:r w:rsidR="00B42EAD" w:rsidRPr="00D64571">
        <w:rPr>
          <w:rStyle w:val="CSSKlasreelsChar"/>
          <w:shd w:val="clear" w:color="auto" w:fill="F3F6FB"/>
        </w:rPr>
        <w:t>.</w:t>
      </w:r>
    </w:p>
    <w:p w14:paraId="4B8DE859" w14:textId="6C12EAD1" w:rsidR="00943D1A" w:rsidRPr="00E26C63" w:rsidRDefault="00965B72" w:rsidP="00965B72">
      <w:pPr>
        <w:pStyle w:val="ListParagraph"/>
        <w:numPr>
          <w:ilvl w:val="1"/>
          <w:numId w:val="40"/>
        </w:numPr>
      </w:pPr>
      <w:r w:rsidRPr="00E26C63">
        <w:t xml:space="preserve">Waneer bo oor die prent gesweef </w:t>
      </w:r>
      <w:r w:rsidRPr="00E26C63">
        <w:rPr>
          <w:i/>
          <w:iCs/>
        </w:rPr>
        <w:t>(‘hover’)</w:t>
      </w:r>
      <w:r w:rsidRPr="00E26C63">
        <w:t xml:space="preserve"> word ,word die prent blok 108% groter as die oorspronklike grootte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3D400A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logo-teks:hover)</w:t>
      </w:r>
      <w:r w:rsidR="00B42EAD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1EA2CE9C" w14:textId="5EEA43E3" w:rsidR="00B23C3E" w:rsidRPr="00E26C63" w:rsidRDefault="00B23C3E" w:rsidP="009C098A">
      <w:pPr>
        <w:pStyle w:val="Heading4"/>
      </w:pPr>
      <w:r w:rsidRPr="00E26C63">
        <w:t>Navigasie en navigasie skakels</w:t>
      </w:r>
    </w:p>
    <w:p w14:paraId="2B323027" w14:textId="29847BEA" w:rsidR="00115B76" w:rsidRPr="00E26C63" w:rsidRDefault="00115B76" w:rsidP="00B23C3E">
      <w:pPr>
        <w:spacing w:after="0"/>
        <w:rPr>
          <w:b/>
          <w:bCs/>
        </w:rPr>
      </w:pPr>
      <w:r w:rsidRPr="00E26C63">
        <w:rPr>
          <w:b/>
          <w:bCs/>
        </w:rPr>
        <w:t>Hoof navigasie</w:t>
      </w:r>
      <w:r w:rsidR="003D400A">
        <w:rPr>
          <w:b/>
          <w:bCs/>
        </w:rPr>
        <w:t>.</w:t>
      </w:r>
    </w:p>
    <w:p w14:paraId="209FF3A1" w14:textId="71256088" w:rsidR="00965B72" w:rsidRPr="00E26C63" w:rsidRDefault="00A73A9F" w:rsidP="00E67A26">
      <w:pPr>
        <w:pStyle w:val="ListParagraph"/>
        <w:numPr>
          <w:ilvl w:val="0"/>
          <w:numId w:val="39"/>
        </w:numPr>
      </w:pPr>
      <w:r w:rsidRPr="00E26C63">
        <w:t xml:space="preserve">Die skakels is in ‘n navigasie houer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3D400A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nav)</w:t>
      </w:r>
      <w:r w:rsidR="00B42EAD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002BF8A2" w14:textId="44AB3D57" w:rsidR="00A73A9F" w:rsidRPr="00E26C63" w:rsidRDefault="00A73A9F" w:rsidP="00A73A9F">
      <w:pPr>
        <w:pStyle w:val="ListParagraph"/>
        <w:numPr>
          <w:ilvl w:val="1"/>
          <w:numId w:val="40"/>
        </w:numPr>
      </w:pPr>
      <w:r w:rsidRPr="00E26C63">
        <w:t>Waneer die houer se hoogte verander vat die animasie 0.4 sekondes en as die deursigtigheid (‘opacity’) verander neem dit 0.3 sekondes</w:t>
      </w:r>
      <w:r w:rsidR="00B42EAD" w:rsidRPr="00E26C63">
        <w:t>.</w:t>
      </w:r>
    </w:p>
    <w:p w14:paraId="04178F87" w14:textId="7B392C70" w:rsidR="00A73A9F" w:rsidRPr="00E26C63" w:rsidRDefault="00A73A9F" w:rsidP="00A73A9F">
      <w:pPr>
        <w:pStyle w:val="ListParagraph"/>
        <w:numPr>
          <w:ilvl w:val="1"/>
          <w:numId w:val="40"/>
        </w:numPr>
      </w:pPr>
      <w:r w:rsidRPr="00E26C63">
        <w:t>Hierdie sal gebeur waneer daar van skermgroote verander word</w:t>
      </w:r>
      <w:r w:rsidR="00B42EAD" w:rsidRPr="00E26C63">
        <w:t>.</w:t>
      </w:r>
    </w:p>
    <w:p w14:paraId="15651B2B" w14:textId="428B75F6" w:rsidR="00A73A9F" w:rsidRPr="00E26C63" w:rsidRDefault="00A73A9F" w:rsidP="00E67A26">
      <w:pPr>
        <w:pStyle w:val="ListParagraph"/>
        <w:numPr>
          <w:ilvl w:val="0"/>
          <w:numId w:val="39"/>
        </w:numPr>
      </w:pPr>
      <w:r w:rsidRPr="00E26C63">
        <w:t xml:space="preserve">Die skakels is ‘n ongeorderde lys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(nav ul)(nav li)</w:t>
      </w:r>
      <w:r w:rsidR="00B42EAD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64E143BA" w14:textId="4553FFDC" w:rsidR="00A73A9F" w:rsidRPr="00E26C63" w:rsidRDefault="00A73A9F" w:rsidP="00A73A9F">
      <w:pPr>
        <w:pStyle w:val="ListParagraph"/>
        <w:numPr>
          <w:ilvl w:val="1"/>
          <w:numId w:val="40"/>
        </w:numPr>
      </w:pPr>
      <w:r w:rsidRPr="00E26C63">
        <w:t xml:space="preserve">Die ongeorderde lys houer is ‘n </w:t>
      </w:r>
      <w:r w:rsidRPr="00E26C63">
        <w:rPr>
          <w:i/>
          <w:iCs/>
        </w:rPr>
        <w:t>‘flex container’</w:t>
      </w:r>
      <w:r w:rsidRPr="00E26C63">
        <w:t xml:space="preserve"> sodat die lys skakels binne hom </w:t>
      </w:r>
      <w:r w:rsidRPr="00E26C63">
        <w:rPr>
          <w:i/>
          <w:iCs/>
        </w:rPr>
        <w:t>‘flex items’</w:t>
      </w:r>
      <w:r w:rsidRPr="00E26C63">
        <w:t xml:space="preserve"> is met 1.8rem spassie tussen elke item</w:t>
      </w:r>
      <w:r w:rsidR="00B42EAD" w:rsidRPr="00E26C63">
        <w:t>.</w:t>
      </w:r>
    </w:p>
    <w:p w14:paraId="20C2A378" w14:textId="0D552717" w:rsidR="00A73A9F" w:rsidRPr="00E26C63" w:rsidRDefault="00A73A9F" w:rsidP="00E67A26">
      <w:pPr>
        <w:pStyle w:val="ListParagraph"/>
        <w:numPr>
          <w:ilvl w:val="0"/>
          <w:numId w:val="39"/>
        </w:numPr>
      </w:pPr>
      <w:r w:rsidRPr="00E26C63">
        <w:lastRenderedPageBreak/>
        <w:t xml:space="preserve">Die individuele skakels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(nav a)</w:t>
      </w:r>
      <w:r w:rsidR="00B42EAD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37523CFB" w14:textId="16D1E544" w:rsidR="00A73A9F" w:rsidRPr="00E26C63" w:rsidRDefault="00A73A9F" w:rsidP="00A73A9F">
      <w:pPr>
        <w:pStyle w:val="ListParagraph"/>
        <w:numPr>
          <w:ilvl w:val="1"/>
          <w:numId w:val="40"/>
        </w:numPr>
      </w:pPr>
      <w:r w:rsidRPr="00E26C63">
        <w:t>Elke skakel is 10px spassiebinne die houer vanaf die bo en onderkant</w:t>
      </w:r>
      <w:r w:rsidR="00B42EAD" w:rsidRPr="00E26C63">
        <w:t>.</w:t>
      </w:r>
    </w:p>
    <w:p w14:paraId="5C69DF31" w14:textId="695FAF38" w:rsidR="00A73A9F" w:rsidRPr="00E26C63" w:rsidRDefault="00A73A9F" w:rsidP="00A73A9F">
      <w:pPr>
        <w:pStyle w:val="ListParagraph"/>
        <w:numPr>
          <w:ilvl w:val="1"/>
          <w:numId w:val="40"/>
        </w:numPr>
      </w:pPr>
      <w:r w:rsidRPr="00E26C63">
        <w:t>Elke skakel is ‘n blok element sodar waneer oor dit gesweef word die webblad nie breek nie</w:t>
      </w:r>
      <w:r w:rsidR="00B42EAD" w:rsidRPr="00E26C63">
        <w:t>.</w:t>
      </w:r>
    </w:p>
    <w:p w14:paraId="716D6591" w14:textId="74FEADD5" w:rsidR="00A73A9F" w:rsidRPr="00E67A26" w:rsidRDefault="00A73A9F" w:rsidP="00A73A9F">
      <w:pPr>
        <w:pStyle w:val="ListParagraph"/>
        <w:numPr>
          <w:ilvl w:val="1"/>
          <w:numId w:val="40"/>
        </w:numPr>
      </w:pPr>
      <w:r w:rsidRPr="00E26C63">
        <w:t xml:space="preserve">Waneer bo oor ‘n skakel gesweef word verander die kleur van grys na groen oor ‘n tydperk van 0.2sekondes en vergroot die </w:t>
      </w:r>
      <w:r w:rsidR="00A660AE" w:rsidRPr="00E26C63">
        <w:t>houer met 120% van sy oorspronklike groote oor ‘n tyd van 0.5sekondes</w:t>
      </w:r>
      <w:r w:rsidR="00B42EAD" w:rsidRPr="00E26C63">
        <w:t>.</w:t>
      </w:r>
    </w:p>
    <w:p w14:paraId="14715827" w14:textId="6841A551" w:rsidR="00115B76" w:rsidRPr="00E26C63" w:rsidRDefault="00115B76" w:rsidP="00B23C3E">
      <w:pPr>
        <w:spacing w:after="0"/>
        <w:rPr>
          <w:b/>
          <w:bCs/>
        </w:rPr>
      </w:pPr>
      <w:r w:rsidRPr="00E26C63">
        <w:rPr>
          <w:b/>
          <w:bCs/>
        </w:rPr>
        <w:t>Sub navigasie</w:t>
      </w:r>
    </w:p>
    <w:p w14:paraId="5C7F9A4B" w14:textId="1E490174" w:rsidR="00A660AE" w:rsidRPr="00E26C63" w:rsidRDefault="00A660AE" w:rsidP="00A660AE">
      <w:pPr>
        <w:pStyle w:val="ListParagraph"/>
        <w:numPr>
          <w:ilvl w:val="0"/>
          <w:numId w:val="39"/>
        </w:numPr>
      </w:pPr>
      <w:r w:rsidRPr="00E26C63">
        <w:t xml:space="preserve">Die subskakels en hul inhoud is in ‘n houer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3D400A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 xml:space="preserve">dropdown </w:t>
      </w:r>
      <w:r w:rsidR="003D400A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dropdown-content)</w:t>
      </w:r>
      <w:r w:rsidR="00B42EAD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09678425" w14:textId="2B78F00E" w:rsidR="00A660AE" w:rsidRPr="00E26C63" w:rsidRDefault="00A660AE" w:rsidP="00A660AE">
      <w:pPr>
        <w:pStyle w:val="ListParagraph"/>
        <w:numPr>
          <w:ilvl w:val="1"/>
          <w:numId w:val="40"/>
        </w:numPr>
      </w:pPr>
      <w:r w:rsidRPr="00E26C63">
        <w:t xml:space="preserve">Die houer en teks is </w:t>
      </w:r>
      <w:r w:rsidR="006025E5" w:rsidRPr="00E26C63">
        <w:t xml:space="preserve">eers </w:t>
      </w:r>
      <w:r w:rsidRPr="00E26C63">
        <w:t>nie sigbaar nie</w:t>
      </w:r>
      <w:r w:rsidR="006025E5" w:rsidRPr="00E26C63">
        <w:t>.</w:t>
      </w:r>
    </w:p>
    <w:p w14:paraId="2B45E955" w14:textId="0257E172" w:rsidR="006025E5" w:rsidRPr="00E26C63" w:rsidRDefault="006025E5" w:rsidP="00A660AE">
      <w:pPr>
        <w:pStyle w:val="ListParagraph"/>
        <w:numPr>
          <w:ilvl w:val="1"/>
          <w:numId w:val="40"/>
        </w:numPr>
      </w:pPr>
      <w:r w:rsidRPr="00E26C63">
        <w:t xml:space="preserve">Die houer is reg onder die hoofskakel se houer positioneer en het geronde hoeke </w:t>
      </w:r>
      <w:r w:rsidRPr="00D64571">
        <w:rPr>
          <w:rStyle w:val="CSSKlasreelsChar"/>
          <w:shd w:val="clear" w:color="auto" w:fill="F3F6FB"/>
        </w:rPr>
        <w:t>(border-raduis: 6px)</w:t>
      </w:r>
      <w:r w:rsidR="00B42EAD" w:rsidRPr="00E26C63">
        <w:t>, met ‘n wit agtergrond.</w:t>
      </w:r>
    </w:p>
    <w:p w14:paraId="496A5766" w14:textId="6589E91D" w:rsidR="006025E5" w:rsidRPr="00E26C63" w:rsidRDefault="006025E5" w:rsidP="00A660AE">
      <w:pPr>
        <w:pStyle w:val="ListParagraph"/>
        <w:numPr>
          <w:ilvl w:val="1"/>
          <w:numId w:val="40"/>
        </w:numPr>
      </w:pPr>
      <w:r w:rsidRPr="00E26C63">
        <w:t xml:space="preserve">Die houer het 8px spassie binne bo en onder en het ‘n swart skaduwee onderaan van </w:t>
      </w:r>
      <w:r w:rsidR="007B12EA" w:rsidRPr="00E26C63">
        <w:t>88</w:t>
      </w:r>
      <w:r w:rsidRPr="00E26C63">
        <w:t>% deursigtigheid (‘opacity’).</w:t>
      </w:r>
    </w:p>
    <w:p w14:paraId="798C7388" w14:textId="00707329" w:rsidR="006025E5" w:rsidRPr="00E26C63" w:rsidRDefault="00B42EAD" w:rsidP="00A660AE">
      <w:pPr>
        <w:pStyle w:val="ListParagraph"/>
        <w:numPr>
          <w:ilvl w:val="1"/>
          <w:numId w:val="40"/>
        </w:numPr>
      </w:pPr>
      <w:r w:rsidRPr="00E26C63">
        <w:t>Waneer daar bo-oor die houer gesweef word verander die inhoud na ‘n blok element vir makliker transformasie.</w:t>
      </w:r>
    </w:p>
    <w:p w14:paraId="13FAB8A0" w14:textId="50983C14" w:rsidR="00A660AE" w:rsidRPr="00E26C63" w:rsidRDefault="00B42EAD" w:rsidP="00A660AE">
      <w:pPr>
        <w:pStyle w:val="ListParagraph"/>
        <w:numPr>
          <w:ilvl w:val="0"/>
          <w:numId w:val="39"/>
        </w:numPr>
      </w:pPr>
      <w:r w:rsidRPr="00E26C63">
        <w:t>Individuele subskakels</w:t>
      </w:r>
      <w:r w:rsidR="003D400A">
        <w:t xml:space="preserve"> 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3D400A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dropdown-content a).</w:t>
      </w:r>
    </w:p>
    <w:p w14:paraId="34AFCC14" w14:textId="1E381E3A" w:rsidR="00B42EAD" w:rsidRPr="00E26C63" w:rsidRDefault="00B42EAD" w:rsidP="00B42EAD">
      <w:pPr>
        <w:pStyle w:val="ListParagraph"/>
        <w:numPr>
          <w:ilvl w:val="1"/>
          <w:numId w:val="40"/>
        </w:numPr>
      </w:pPr>
      <w:r w:rsidRPr="00E26C63">
        <w:t>Elke skakel is ‘n blok element met 10px spasie bo en onder aan die binnekant en 16px spasie aan die linker en regterkante binne.</w:t>
      </w:r>
    </w:p>
    <w:p w14:paraId="2B89D0CA" w14:textId="342064C0" w:rsidR="00B42EAD" w:rsidRPr="00E26C63" w:rsidRDefault="00B42EAD" w:rsidP="00B42EAD">
      <w:pPr>
        <w:pStyle w:val="ListParagraph"/>
        <w:numPr>
          <w:ilvl w:val="1"/>
          <w:numId w:val="40"/>
        </w:numPr>
      </w:pPr>
      <w:r w:rsidRPr="00E26C63">
        <w:t>Die skakels se font kleur is ligte grys</w:t>
      </w:r>
      <w:r w:rsidR="003D400A">
        <w:t>.</w:t>
      </w:r>
    </w:p>
    <w:p w14:paraId="20B03830" w14:textId="762180D6" w:rsidR="00B42EAD" w:rsidRPr="00E26C63" w:rsidRDefault="00B42EAD" w:rsidP="00B42EAD">
      <w:pPr>
        <w:pStyle w:val="ListParagraph"/>
        <w:numPr>
          <w:ilvl w:val="1"/>
          <w:numId w:val="40"/>
        </w:numPr>
      </w:pPr>
      <w:r w:rsidRPr="00E26C63">
        <w:t xml:space="preserve">Waneer daar bo oor die skakels gesweef word verander die agtergrond na ‘n ligte groen en word die teks </w:t>
      </w:r>
      <w:r w:rsidR="003D400A">
        <w:t>donker groen.</w:t>
      </w:r>
    </w:p>
    <w:p w14:paraId="23358AE6" w14:textId="59D83ED7" w:rsidR="00B42EAD" w:rsidRPr="00E26C63" w:rsidRDefault="00B42EAD" w:rsidP="00A660AE">
      <w:pPr>
        <w:pStyle w:val="ListParagraph"/>
        <w:numPr>
          <w:ilvl w:val="0"/>
          <w:numId w:val="39"/>
        </w:numPr>
      </w:pPr>
      <w:r w:rsidRPr="00E26C63">
        <w:t xml:space="preserve">Die hoofskakels het ‘n pyl wat aandui daar is subskakels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3D400A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dropbtn)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1CB849C8" w14:textId="24573FF2" w:rsidR="00B42EAD" w:rsidRPr="00E26C63" w:rsidRDefault="00B42EAD" w:rsidP="00B42EAD">
      <w:pPr>
        <w:pStyle w:val="ListParagraph"/>
        <w:numPr>
          <w:ilvl w:val="1"/>
          <w:numId w:val="40"/>
        </w:numPr>
      </w:pPr>
      <w:r w:rsidRPr="00E26C63">
        <w:t xml:space="preserve">Waneer daar nie bo-oor die hoofskakels gesweef word nie is die pyl se deursigtigheid (‘opacity’) </w:t>
      </w:r>
      <w:r w:rsidR="007B12EA" w:rsidRPr="00E26C63">
        <w:t>4</w:t>
      </w:r>
      <w:r w:rsidRPr="00E26C63">
        <w:t>0%</w:t>
      </w:r>
      <w:r w:rsidR="003D400A">
        <w:t>.</w:t>
      </w:r>
    </w:p>
    <w:p w14:paraId="705F4BB3" w14:textId="423CE8C7" w:rsidR="00AA0EDC" w:rsidRPr="00E26C63" w:rsidRDefault="00AA0EDC" w:rsidP="00B42EAD">
      <w:pPr>
        <w:pStyle w:val="ListParagraph"/>
        <w:numPr>
          <w:ilvl w:val="1"/>
          <w:numId w:val="40"/>
        </w:numPr>
      </w:pPr>
      <w:r w:rsidRPr="00E26C63">
        <w:t>Waneer daar bo oor die pyl gesweef word verander die deursigtigheid (‘opacity’) na 0% en draai die pyl 180 grade oor 0.3 sekondes</w:t>
      </w:r>
      <w:r w:rsidR="003D400A">
        <w:t>.</w:t>
      </w:r>
    </w:p>
    <w:p w14:paraId="73DB8E33" w14:textId="35BAE72C" w:rsidR="00AA0EDC" w:rsidRPr="00E26C63" w:rsidRDefault="00AA0EDC" w:rsidP="00B42EAD">
      <w:pPr>
        <w:pStyle w:val="ListParagraph"/>
        <w:numPr>
          <w:ilvl w:val="1"/>
          <w:numId w:val="40"/>
        </w:numPr>
      </w:pPr>
      <w:r w:rsidRPr="00E26C63">
        <w:t>Die pyl is ‘n flex item wat sentreer is in sy blok</w:t>
      </w:r>
      <w:r w:rsidR="003D400A">
        <w:t>.</w:t>
      </w:r>
    </w:p>
    <w:p w14:paraId="26E0FC41" w14:textId="287643C3" w:rsidR="00993F1C" w:rsidRPr="00E26C63" w:rsidRDefault="00993F1C" w:rsidP="008E599D">
      <w:pPr>
        <w:pStyle w:val="Heading3"/>
      </w:pPr>
      <w:bookmarkStart w:id="6" w:name="_Toc224731905"/>
      <w:r w:rsidRPr="00E26C63">
        <w:t>Knoppies</w:t>
      </w:r>
      <w:bookmarkEnd w:id="6"/>
    </w:p>
    <w:p w14:paraId="418E39EF" w14:textId="740318A2" w:rsidR="00993F1C" w:rsidRPr="00E26C63" w:rsidRDefault="00993F1C" w:rsidP="009C098A">
      <w:pPr>
        <w:pStyle w:val="Heading4"/>
      </w:pPr>
      <w:r w:rsidRPr="00E26C63">
        <w:t>Skakel koppie</w:t>
      </w:r>
    </w:p>
    <w:p w14:paraId="5F5D1AA7" w14:textId="3CF89BD1" w:rsidR="00AF0BE4" w:rsidRPr="00E26C63" w:rsidRDefault="00AF0BE4" w:rsidP="00642ECC">
      <w:pPr>
        <w:pStyle w:val="ListParagraph"/>
        <w:numPr>
          <w:ilvl w:val="0"/>
          <w:numId w:val="38"/>
        </w:numPr>
      </w:pPr>
      <w:r w:rsidRPr="00E26C63">
        <w:t xml:space="preserve">Houer vir ‘n skakel knoppie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cta)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4AFF5790" w14:textId="55A3C67C" w:rsidR="00AF0BE4" w:rsidRPr="00E26C63" w:rsidRDefault="00AF0BE4" w:rsidP="00AF0BE4">
      <w:pPr>
        <w:pStyle w:val="ListParagraph"/>
        <w:numPr>
          <w:ilvl w:val="1"/>
          <w:numId w:val="40"/>
        </w:numPr>
      </w:pPr>
      <w:r w:rsidRPr="00E26C63">
        <w:t>Alle teks binne die knoppie is wit</w:t>
      </w:r>
      <w:r w:rsidR="003D400A">
        <w:t>.</w:t>
      </w:r>
    </w:p>
    <w:p w14:paraId="0C570A3C" w14:textId="07025D30" w:rsidR="00AF0BE4" w:rsidRPr="00E26C63" w:rsidRDefault="00AF0BE4" w:rsidP="00AF0BE4">
      <w:pPr>
        <w:pStyle w:val="ListParagraph"/>
        <w:numPr>
          <w:ilvl w:val="1"/>
          <w:numId w:val="40"/>
        </w:numPr>
      </w:pPr>
      <w:r w:rsidRPr="00E26C63">
        <w:t>Die knoppie het geronde hoeke</w:t>
      </w:r>
      <w:r w:rsidR="003D400A">
        <w:t>.</w:t>
      </w:r>
    </w:p>
    <w:p w14:paraId="68053C47" w14:textId="709FE73C" w:rsidR="00AF0BE4" w:rsidRPr="00E26C63" w:rsidRDefault="00AF0BE4" w:rsidP="00642ECC">
      <w:pPr>
        <w:pStyle w:val="ListParagraph"/>
        <w:numPr>
          <w:ilvl w:val="0"/>
          <w:numId w:val="38"/>
        </w:numPr>
      </w:pPr>
      <w:r w:rsidRPr="00E26C63">
        <w:t xml:space="preserve">Die opskrif binne die knoppie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cta h2)</w:t>
      </w:r>
      <w:r w:rsidRPr="00E26C63">
        <w:t xml:space="preserve"> is wit</w:t>
      </w:r>
      <w:r w:rsidR="003D400A">
        <w:t>.</w:t>
      </w:r>
    </w:p>
    <w:p w14:paraId="7D3F2D82" w14:textId="0AB9B9AC" w:rsidR="00AF0BE4" w:rsidRPr="00E26C63" w:rsidRDefault="00AF0BE4" w:rsidP="00642ECC">
      <w:pPr>
        <w:pStyle w:val="ListParagraph"/>
        <w:numPr>
          <w:ilvl w:val="0"/>
          <w:numId w:val="38"/>
        </w:numPr>
      </w:pPr>
      <w:r w:rsidRPr="00E26C63">
        <w:t>Alle knoppies binne classe “cta” en “afdeling”</w:t>
      </w:r>
      <w:r w:rsidR="003D400A">
        <w:t>.</w:t>
      </w:r>
    </w:p>
    <w:p w14:paraId="295BEFFF" w14:textId="1214A4D9" w:rsidR="00AF0BE4" w:rsidRPr="00E26C63" w:rsidRDefault="00AF0BE4" w:rsidP="00AF0BE4">
      <w:pPr>
        <w:pStyle w:val="ListParagraph"/>
        <w:numPr>
          <w:ilvl w:val="1"/>
          <w:numId w:val="40"/>
        </w:numPr>
      </w:pPr>
      <w:r w:rsidRPr="00E26C63">
        <w:t>Die knoppie is ligtegroen met wit teks en geronde hoeke</w:t>
      </w:r>
      <w:r w:rsidR="003D400A">
        <w:t>.</w:t>
      </w:r>
    </w:p>
    <w:p w14:paraId="1486D71F" w14:textId="3D04E200" w:rsidR="00AF0BE4" w:rsidRPr="00E26C63" w:rsidRDefault="00AF0BE4" w:rsidP="00AF0BE4">
      <w:pPr>
        <w:pStyle w:val="ListParagraph"/>
        <w:numPr>
          <w:ilvl w:val="1"/>
          <w:numId w:val="40"/>
        </w:numPr>
      </w:pPr>
      <w:r w:rsidRPr="00E26C63">
        <w:t xml:space="preserve">Die knoppie se binnekantste spasie is 12px bo en onder en 25pc links en regs en boonste </w:t>
      </w:r>
      <w:r w:rsidR="007B12EA" w:rsidRPr="00E26C63">
        <w:t>randspasiëring</w:t>
      </w:r>
      <w:r w:rsidRPr="00E26C63">
        <w:t xml:space="preserve"> van 20px</w:t>
      </w:r>
      <w:r w:rsidR="003D400A">
        <w:t>.</w:t>
      </w:r>
    </w:p>
    <w:p w14:paraId="4CC21C0D" w14:textId="7F5EEEED" w:rsidR="00AF0BE4" w:rsidRPr="00E26C63" w:rsidRDefault="00AF0BE4" w:rsidP="00AF0BE4">
      <w:pPr>
        <w:pStyle w:val="ListParagraph"/>
        <w:numPr>
          <w:ilvl w:val="1"/>
          <w:numId w:val="40"/>
        </w:numPr>
      </w:pPr>
      <w:r w:rsidRPr="00E26C63">
        <w:t>Die muiwerker verander in ‘n handjie waneer bo oor die knoppie gesweef word en die blokkie word biedjie van ‘n donkerder groen</w:t>
      </w:r>
      <w:r w:rsidR="003D400A">
        <w:t>.</w:t>
      </w:r>
    </w:p>
    <w:p w14:paraId="426D6666" w14:textId="5E5D8671" w:rsidR="00993F1C" w:rsidRPr="00E26C63" w:rsidRDefault="00993F1C" w:rsidP="009C098A">
      <w:pPr>
        <w:pStyle w:val="Heading4"/>
      </w:pPr>
      <w:r w:rsidRPr="00E26C63">
        <w:t>Terug na bo koppie</w:t>
      </w:r>
    </w:p>
    <w:p w14:paraId="365717ED" w14:textId="1CCA005F" w:rsidR="00AF0BE4" w:rsidRPr="00E26C63" w:rsidRDefault="00AF0BE4" w:rsidP="00AF0BE4">
      <w:pPr>
        <w:pStyle w:val="ListParagraph"/>
        <w:numPr>
          <w:ilvl w:val="0"/>
          <w:numId w:val="38"/>
        </w:numPr>
      </w:pPr>
      <w:r w:rsidRPr="00AF0BE4">
        <w:t xml:space="preserve">Word regs onder in die skerm geplaas </w:t>
      </w:r>
      <w:r w:rsidRPr="00AF0BE4">
        <w:rPr>
          <w:rStyle w:val="CSSKlasreelsChar"/>
          <w:shd w:val="clear" w:color="auto" w:fill="F3F6FB"/>
        </w:rPr>
        <w:t>(</w:t>
      </w:r>
      <w:r w:rsidRPr="00D64571">
        <w:rPr>
          <w:rStyle w:val="CSSKlasreelsChar"/>
          <w:shd w:val="clear" w:color="auto" w:fill="F3F6FB"/>
        </w:rPr>
        <w:t xml:space="preserve">position:fixed;) </w:t>
      </w:r>
      <w:r w:rsidRPr="00E26C63">
        <w:t>met 30px van onder af en 30px van regs af.</w:t>
      </w:r>
    </w:p>
    <w:p w14:paraId="463DA8C1" w14:textId="4633A4D2" w:rsidR="00AF0BE4" w:rsidRPr="00E26C63" w:rsidRDefault="00AF0BE4" w:rsidP="00AF0BE4">
      <w:pPr>
        <w:pStyle w:val="ListParagraph"/>
        <w:numPr>
          <w:ilvl w:val="0"/>
          <w:numId w:val="38"/>
        </w:numPr>
      </w:pPr>
      <w:r w:rsidRPr="00AF0BE4">
        <w:t>Klein sirkelvormige knoppie</w:t>
      </w:r>
      <w:r w:rsidRPr="00E26C63">
        <w:t xml:space="preserve"> </w:t>
      </w:r>
      <w:r w:rsidRPr="00D64571">
        <w:rPr>
          <w:rStyle w:val="CSSKlasreelsChar"/>
          <w:shd w:val="clear" w:color="auto" w:fill="F3F6FB"/>
        </w:rPr>
        <w:t xml:space="preserve">(border-radius:50%;) </w:t>
      </w:r>
      <w:r w:rsidRPr="00E26C63">
        <w:t>met pyltjie-ikoon binne in met spasie binne 12px bo en onder en 16px vir links en regs.</w:t>
      </w:r>
    </w:p>
    <w:p w14:paraId="467FBCCB" w14:textId="04781B44" w:rsidR="00AF0BE4" w:rsidRPr="00AF0BE4" w:rsidRDefault="00AF0BE4" w:rsidP="00AF0BE4">
      <w:pPr>
        <w:pStyle w:val="ListParagraph"/>
        <w:numPr>
          <w:ilvl w:val="0"/>
          <w:numId w:val="38"/>
        </w:numPr>
      </w:pPr>
      <w:r w:rsidRPr="00E26C63">
        <w:lastRenderedPageBreak/>
        <w:t xml:space="preserve">Groen </w:t>
      </w:r>
      <w:r w:rsidRPr="00AF0BE4">
        <w:t xml:space="preserve">agtergrond met wit </w:t>
      </w:r>
      <w:r w:rsidRPr="00E26C63">
        <w:t>teks / ikoon</w:t>
      </w:r>
      <w:r w:rsidRPr="00AF0BE4">
        <w:t>.</w:t>
      </w:r>
    </w:p>
    <w:p w14:paraId="11ECC5A2" w14:textId="44B65474" w:rsidR="00AF0BE4" w:rsidRPr="00E26C63" w:rsidRDefault="00C30877" w:rsidP="00AF0BE4">
      <w:pPr>
        <w:pStyle w:val="ListParagraph"/>
        <w:numPr>
          <w:ilvl w:val="0"/>
          <w:numId w:val="38"/>
        </w:numPr>
      </w:pPr>
      <w:r w:rsidRPr="00E26C63">
        <w:t xml:space="preserve">Aanvanklik onsigbaar verskyn eers as verby seker punt op blad blaai </w:t>
      </w:r>
      <w:r w:rsidRPr="00E26C63">
        <w:rPr>
          <w:i/>
          <w:iCs/>
        </w:rPr>
        <w:t>(‘scroll’)</w:t>
      </w:r>
      <w:r w:rsidR="00AF0BE4" w:rsidRPr="00AF0BE4">
        <w:rPr>
          <w:i/>
          <w:iCs/>
        </w:rPr>
        <w:t>.</w:t>
      </w:r>
    </w:p>
    <w:p w14:paraId="14D7A7C4" w14:textId="78010935" w:rsidR="00AF0BE4" w:rsidRPr="00E26C63" w:rsidRDefault="00C30877" w:rsidP="00AF0BE4">
      <w:pPr>
        <w:pStyle w:val="ListParagraph"/>
        <w:numPr>
          <w:ilvl w:val="0"/>
          <w:numId w:val="38"/>
        </w:numPr>
      </w:pPr>
      <w:r w:rsidRPr="00E26C63">
        <w:t>Agtergrondkleur raak ligter waneer bo oor knoppie sweef</w:t>
      </w:r>
      <w:r w:rsidR="003D400A">
        <w:t>.</w:t>
      </w:r>
    </w:p>
    <w:p w14:paraId="1696D602" w14:textId="301C2589" w:rsidR="006E2065" w:rsidRPr="00E26C63" w:rsidRDefault="006E2065" w:rsidP="008E599D">
      <w:pPr>
        <w:pStyle w:val="Heading3"/>
      </w:pPr>
      <w:bookmarkStart w:id="7" w:name="_Toc224731906"/>
      <w:r w:rsidRPr="00E26C63">
        <w:t>Afdelings</w:t>
      </w:r>
      <w:bookmarkEnd w:id="7"/>
    </w:p>
    <w:p w14:paraId="115F9001" w14:textId="161E521B" w:rsidR="006E2065" w:rsidRPr="00E26C63" w:rsidRDefault="006E2065" w:rsidP="009C098A">
      <w:pPr>
        <w:pStyle w:val="Heading4"/>
      </w:pPr>
      <w:r w:rsidRPr="00E26C63">
        <w:t>Alle blaaie</w:t>
      </w:r>
    </w:p>
    <w:p w14:paraId="5D1B8D74" w14:textId="4098FC64" w:rsidR="006E2065" w:rsidRPr="00E26C63" w:rsidRDefault="00115B76" w:rsidP="00C30877">
      <w:pPr>
        <w:pStyle w:val="ListParagraph"/>
        <w:numPr>
          <w:ilvl w:val="0"/>
          <w:numId w:val="38"/>
        </w:numPr>
      </w:pPr>
      <w:r w:rsidRPr="00E26C63">
        <w:t>Afdeling</w:t>
      </w:r>
      <w:r w:rsidR="003D400A">
        <w:t>.</w:t>
      </w:r>
    </w:p>
    <w:p w14:paraId="2E5437BA" w14:textId="5ACB340F" w:rsidR="00C30877" w:rsidRPr="00E26C63" w:rsidRDefault="00C30877" w:rsidP="00C30877">
      <w:pPr>
        <w:pStyle w:val="ListParagraph"/>
        <w:numPr>
          <w:ilvl w:val="1"/>
          <w:numId w:val="40"/>
        </w:numPr>
      </w:pPr>
      <w:r w:rsidRPr="00E26C63">
        <w:t>Wit agtergrondkleur</w:t>
      </w:r>
      <w:r w:rsidR="003D400A">
        <w:t>.</w:t>
      </w:r>
    </w:p>
    <w:p w14:paraId="3FE80347" w14:textId="4817531B" w:rsidR="00115B76" w:rsidRPr="00E26C63" w:rsidRDefault="00115B76" w:rsidP="00C30877">
      <w:pPr>
        <w:pStyle w:val="ListParagraph"/>
        <w:numPr>
          <w:ilvl w:val="0"/>
          <w:numId w:val="38"/>
        </w:numPr>
      </w:pPr>
      <w:r w:rsidRPr="00E26C63">
        <w:t>Adeling</w:t>
      </w:r>
      <w:r w:rsidR="00C30877" w:rsidRPr="00E26C63">
        <w:t>-</w:t>
      </w:r>
      <w:r w:rsidRPr="00E26C63">
        <w:t>2</w:t>
      </w:r>
      <w:r w:rsidR="003D400A">
        <w:t>.</w:t>
      </w:r>
    </w:p>
    <w:p w14:paraId="5BE93C25" w14:textId="33763B9D" w:rsidR="00C30877" w:rsidRPr="00E26C63" w:rsidRDefault="00C30877" w:rsidP="00C30877">
      <w:pPr>
        <w:pStyle w:val="ListParagraph"/>
        <w:numPr>
          <w:ilvl w:val="1"/>
          <w:numId w:val="40"/>
        </w:numPr>
      </w:pPr>
      <w:r w:rsidRPr="00E26C63">
        <w:t>Baie ligte grys agtergrondkleur</w:t>
      </w:r>
      <w:r w:rsidR="003D400A">
        <w:t>.</w:t>
      </w:r>
    </w:p>
    <w:p w14:paraId="33466ACF" w14:textId="41DC174A" w:rsidR="00115B76" w:rsidRPr="00E26C63" w:rsidRDefault="00115B76" w:rsidP="00C30877">
      <w:pPr>
        <w:pStyle w:val="ListParagraph"/>
        <w:numPr>
          <w:ilvl w:val="0"/>
          <w:numId w:val="38"/>
        </w:numPr>
      </w:pPr>
      <w:r w:rsidRPr="00E26C63">
        <w:t>Afdeling</w:t>
      </w:r>
      <w:r w:rsidR="00C30877" w:rsidRPr="00E26C63">
        <w:t>-</w:t>
      </w:r>
      <w:r w:rsidRPr="00E26C63">
        <w:t>3</w:t>
      </w:r>
      <w:r w:rsidR="003D400A">
        <w:t>.</w:t>
      </w:r>
    </w:p>
    <w:p w14:paraId="4B8F448F" w14:textId="59D9C5AF" w:rsidR="00C30877" w:rsidRPr="00E26C63" w:rsidRDefault="00C30877" w:rsidP="00C30877">
      <w:pPr>
        <w:pStyle w:val="ListParagraph"/>
        <w:numPr>
          <w:ilvl w:val="1"/>
          <w:numId w:val="40"/>
        </w:numPr>
      </w:pPr>
      <w:r w:rsidRPr="00E26C63">
        <w:t>Effens donkerder grys agtergrondkleur</w:t>
      </w:r>
      <w:r w:rsidR="003D400A">
        <w:t>.</w:t>
      </w:r>
    </w:p>
    <w:p w14:paraId="1A2E4A61" w14:textId="1CB34168" w:rsidR="006E2065" w:rsidRPr="00E26C63" w:rsidRDefault="006E2065" w:rsidP="009C098A">
      <w:pPr>
        <w:pStyle w:val="Heading4"/>
      </w:pPr>
      <w:r w:rsidRPr="00E26C63">
        <w:t>Tabel blaaie</w:t>
      </w:r>
    </w:p>
    <w:p w14:paraId="3D9BC2F5" w14:textId="74895D97" w:rsidR="00C30877" w:rsidRPr="00E26C63" w:rsidRDefault="00C30877" w:rsidP="00993F1C">
      <w:pPr>
        <w:pStyle w:val="ListParagraph"/>
        <w:numPr>
          <w:ilvl w:val="0"/>
          <w:numId w:val="38"/>
        </w:numPr>
      </w:pPr>
      <w:r w:rsidRPr="00E26C63">
        <w:t xml:space="preserve">Inleiding en opskrifte is in ‘n houer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content-houer)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5384D3B8" w14:textId="1308E29F" w:rsidR="00C30877" w:rsidRPr="00E26C63" w:rsidRDefault="00C30877" w:rsidP="00C30877">
      <w:pPr>
        <w:pStyle w:val="ListParagraph"/>
        <w:numPr>
          <w:ilvl w:val="1"/>
          <w:numId w:val="40"/>
        </w:numPr>
      </w:pPr>
      <w:r w:rsidRPr="00E26C63">
        <w:t>Teks is sentreer in die houer , donker groen en linksinlyn</w:t>
      </w:r>
      <w:r w:rsidR="003D400A">
        <w:t>.</w:t>
      </w:r>
    </w:p>
    <w:p w14:paraId="5E7073B5" w14:textId="2DE279D2" w:rsidR="00C30877" w:rsidRPr="00E26C63" w:rsidRDefault="00C30877" w:rsidP="00C30877">
      <w:pPr>
        <w:pStyle w:val="ListParagraph"/>
        <w:numPr>
          <w:ilvl w:val="0"/>
          <w:numId w:val="38"/>
        </w:numPr>
      </w:pPr>
      <w:r w:rsidRPr="00E26C63">
        <w:t xml:space="preserve">Sodat daar nie ‘n hero prent is nie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 xml:space="preserve">section-intro , 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page-intro)</w:t>
      </w:r>
      <w:r w:rsidRPr="00E26C63">
        <w:t>, agtergrond is ligte grys</w:t>
      </w:r>
      <w:r w:rsidR="003D400A">
        <w:t>.</w:t>
      </w:r>
    </w:p>
    <w:p w14:paraId="62DD0E50" w14:textId="0F358E8A" w:rsidR="006E2065" w:rsidRPr="00E26C63" w:rsidRDefault="006E2065" w:rsidP="009C098A">
      <w:pPr>
        <w:pStyle w:val="Heading4"/>
      </w:pPr>
      <w:r w:rsidRPr="00E26C63">
        <w:t>Foto agtergrond blad</w:t>
      </w:r>
    </w:p>
    <w:p w14:paraId="50FBE104" w14:textId="21480FD3" w:rsidR="00C30877" w:rsidRPr="00E26C63" w:rsidRDefault="00C30877" w:rsidP="00C30877">
      <w:pPr>
        <w:pStyle w:val="ListParagraph"/>
        <w:numPr>
          <w:ilvl w:val="0"/>
          <w:numId w:val="38"/>
        </w:numPr>
      </w:pPr>
      <w:r w:rsidRPr="00E26C63">
        <w:t xml:space="preserve">Die agtergrond afdeling se agtergrond is die prent RotationalGrazing.jpg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bg-section)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7D539D69" w14:textId="34965C1B" w:rsidR="00FF3071" w:rsidRPr="00E26C63" w:rsidRDefault="00C30877" w:rsidP="00C30877">
      <w:pPr>
        <w:pStyle w:val="ListParagraph"/>
        <w:numPr>
          <w:ilvl w:val="0"/>
          <w:numId w:val="38"/>
        </w:numPr>
      </w:pPr>
      <w:r w:rsidRPr="00E26C63">
        <w:t xml:space="preserve">Die agtergrondprent het ‘n swart oorleg </w:t>
      </w:r>
      <w:r w:rsidRPr="00E26C63">
        <w:rPr>
          <w:i/>
          <w:iCs/>
        </w:rPr>
        <w:t>(‘overlay’)</w:t>
      </w:r>
      <w:r w:rsidRPr="00E26C63">
        <w:t xml:space="preserve"> wat oor die hele afdeling strek</w:t>
      </w:r>
      <w:r w:rsidR="003D400A">
        <w:t>.</w:t>
      </w:r>
    </w:p>
    <w:p w14:paraId="31462F72" w14:textId="5F409E49" w:rsidR="006E2065" w:rsidRPr="00E26C63" w:rsidRDefault="006E2065" w:rsidP="009C098A">
      <w:pPr>
        <w:pStyle w:val="Heading4"/>
      </w:pPr>
      <w:r w:rsidRPr="00E26C63">
        <w:t>Tuisblad inleiding</w:t>
      </w:r>
    </w:p>
    <w:p w14:paraId="5F0B1DD4" w14:textId="15EC84F5" w:rsidR="006E2065" w:rsidRPr="00E26C63" w:rsidRDefault="000A32C0" w:rsidP="00C30877">
      <w:pPr>
        <w:pStyle w:val="ListParagraph"/>
        <w:numPr>
          <w:ilvl w:val="0"/>
          <w:numId w:val="38"/>
        </w:numPr>
      </w:pPr>
      <w:r w:rsidRPr="00E26C63">
        <w:t xml:space="preserve">Teks is in ‘n houer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intro)</w:t>
      </w:r>
      <w:r w:rsidRPr="00E26C63">
        <w:t xml:space="preserve"> met die prent Skapies.jpeg as agtergrond en die </w:t>
      </w:r>
      <w:r w:rsidR="007B12EA" w:rsidRPr="00E26C63">
        <w:t>binnekant-spasie</w:t>
      </w:r>
      <w:r w:rsidRPr="00E26C63">
        <w:t xml:space="preserve"> 140px vir bo en onder en 20px vir linkes en regs</w:t>
      </w:r>
      <w:r w:rsidR="003D400A">
        <w:t>.</w:t>
      </w:r>
    </w:p>
    <w:p w14:paraId="1D982C29" w14:textId="5FA07D3D" w:rsidR="000A32C0" w:rsidRPr="00E26C63" w:rsidRDefault="000A32C0" w:rsidP="00C30877">
      <w:pPr>
        <w:pStyle w:val="ListParagraph"/>
        <w:numPr>
          <w:ilvl w:val="0"/>
          <w:numId w:val="38"/>
        </w:numPr>
      </w:pPr>
      <w:r w:rsidRPr="00E26C63">
        <w:t xml:space="preserve">Die teks is ligte grys sentreer en </w:t>
      </w:r>
      <w:r w:rsidR="007B12EA" w:rsidRPr="00E26C63">
        <w:t>randspasiëring</w:t>
      </w:r>
      <w:r w:rsidRPr="00E26C63">
        <w:t xml:space="preserve"> 15px vir bo en onder</w:t>
      </w:r>
      <w:r w:rsidR="003D400A">
        <w:t>.</w:t>
      </w:r>
    </w:p>
    <w:p w14:paraId="0A4E9C10" w14:textId="3103E4E1" w:rsidR="000A32C0" w:rsidRPr="00E26C63" w:rsidRDefault="000A32C0" w:rsidP="000A32C0">
      <w:pPr>
        <w:pStyle w:val="ListParagraph"/>
        <w:numPr>
          <w:ilvl w:val="0"/>
          <w:numId w:val="38"/>
        </w:numPr>
      </w:pPr>
      <w:r w:rsidRPr="00E26C63">
        <w:t xml:space="preserve">Die teks is bo op die prent </w:t>
      </w:r>
      <w:r w:rsidRPr="00D64571">
        <w:rPr>
          <w:rStyle w:val="CSSKlasreelsChar"/>
          <w:shd w:val="clear" w:color="auto" w:fill="F3F6FB"/>
        </w:rPr>
        <w:t>(z-index: 1;)</w:t>
      </w:r>
      <w:r w:rsidR="003D400A" w:rsidRPr="00D64571">
        <w:rPr>
          <w:rStyle w:val="CSSKlasreelsChar"/>
          <w:shd w:val="clear" w:color="auto" w:fill="F3F6FB"/>
        </w:rPr>
        <w:t>.</w:t>
      </w:r>
    </w:p>
    <w:p w14:paraId="60A27EB6" w14:textId="7D704B93" w:rsidR="000A32C0" w:rsidRPr="00E26C63" w:rsidRDefault="000A32C0" w:rsidP="000A32C0">
      <w:pPr>
        <w:pStyle w:val="ListParagraph"/>
        <w:numPr>
          <w:ilvl w:val="0"/>
          <w:numId w:val="38"/>
        </w:numPr>
      </w:pPr>
      <w:r w:rsidRPr="00E26C63">
        <w:t xml:space="preserve">Die houer het ‘n swart oorleg met </w:t>
      </w:r>
      <w:r w:rsidR="007B12EA" w:rsidRPr="00E26C63">
        <w:t>5</w:t>
      </w:r>
      <w:r w:rsidRPr="00E26C63">
        <w:t>5% deursigtigheid</w:t>
      </w:r>
      <w:r w:rsidR="003D400A">
        <w:t>.</w:t>
      </w:r>
    </w:p>
    <w:p w14:paraId="72D0F32C" w14:textId="7F038DD9" w:rsidR="006E2065" w:rsidRPr="00E26C63" w:rsidRDefault="006E2065" w:rsidP="008E599D">
      <w:pPr>
        <w:pStyle w:val="Heading3"/>
      </w:pPr>
      <w:bookmarkStart w:id="8" w:name="_Toc224731907"/>
      <w:r w:rsidRPr="00E26C63">
        <w:t>Tabelle</w:t>
      </w:r>
      <w:bookmarkEnd w:id="8"/>
    </w:p>
    <w:p w14:paraId="49F89CD7" w14:textId="4C575196" w:rsidR="006E2065" w:rsidRPr="00E26C63" w:rsidRDefault="00BA69C5" w:rsidP="009C098A">
      <w:pPr>
        <w:pStyle w:val="Heading4"/>
      </w:pPr>
      <w:r w:rsidRPr="00E26C63">
        <w:t>Tabelle</w:t>
      </w:r>
    </w:p>
    <w:p w14:paraId="0E6BECE7" w14:textId="7F286828" w:rsidR="00BA69C5" w:rsidRPr="003D400A" w:rsidRDefault="000A32C0" w:rsidP="003D400A">
      <w:pPr>
        <w:spacing w:after="0"/>
        <w:rPr>
          <w:b/>
          <w:bCs/>
        </w:rPr>
      </w:pPr>
      <w:r w:rsidRPr="003D400A">
        <w:rPr>
          <w:b/>
          <w:bCs/>
        </w:rPr>
        <w:t>t</w:t>
      </w:r>
      <w:r w:rsidR="00FF3071" w:rsidRPr="003D400A">
        <w:rPr>
          <w:b/>
          <w:bCs/>
        </w:rPr>
        <w:t>able</w:t>
      </w:r>
      <w:r w:rsidR="003D400A">
        <w:rPr>
          <w:b/>
          <w:bCs/>
        </w:rPr>
        <w:t>.</w:t>
      </w:r>
    </w:p>
    <w:p w14:paraId="7469D058" w14:textId="58103D50" w:rsidR="000A32C0" w:rsidRPr="00E26C63" w:rsidRDefault="000A32C0" w:rsidP="003D400A">
      <w:pPr>
        <w:pStyle w:val="ListParagraph"/>
        <w:numPr>
          <w:ilvl w:val="0"/>
          <w:numId w:val="38"/>
        </w:numPr>
      </w:pPr>
      <w:r w:rsidRPr="00E26C63">
        <w:t xml:space="preserve">Die tabel het ‘n swart rand met geronde hoeke ‘n wit agtergrond en ‘n skaduwee onderaan met deursigtigheid van </w:t>
      </w:r>
      <w:r w:rsidR="007B12EA" w:rsidRPr="00E26C63">
        <w:t>92</w:t>
      </w:r>
      <w:r w:rsidRPr="00E26C63">
        <w:t>%</w:t>
      </w:r>
      <w:r w:rsidR="003D400A">
        <w:t>.</w:t>
      </w:r>
    </w:p>
    <w:p w14:paraId="76C3E7A1" w14:textId="2A2CB74B" w:rsidR="00FF3071" w:rsidRPr="003D400A" w:rsidRDefault="000A32C0" w:rsidP="003D400A">
      <w:pPr>
        <w:spacing w:after="0"/>
        <w:rPr>
          <w:b/>
          <w:bCs/>
        </w:rPr>
      </w:pPr>
      <w:r w:rsidRPr="003D400A">
        <w:rPr>
          <w:b/>
          <w:bCs/>
        </w:rPr>
        <w:t>t</w:t>
      </w:r>
      <w:r w:rsidR="00FF3071" w:rsidRPr="003D400A">
        <w:rPr>
          <w:b/>
          <w:bCs/>
        </w:rPr>
        <w:t>head</w:t>
      </w:r>
    </w:p>
    <w:p w14:paraId="0B27977F" w14:textId="020D0A19" w:rsidR="000A32C0" w:rsidRPr="00E26C63" w:rsidRDefault="000A32C0" w:rsidP="003D400A">
      <w:pPr>
        <w:pStyle w:val="ListParagraph"/>
        <w:numPr>
          <w:ilvl w:val="0"/>
          <w:numId w:val="38"/>
        </w:numPr>
      </w:pPr>
      <w:r w:rsidRPr="00E26C63">
        <w:t xml:space="preserve">Houer vir al die tabelopskrifte met </w:t>
      </w:r>
      <w:r w:rsidR="003D400A">
        <w:t>donker groen</w:t>
      </w:r>
      <w:r w:rsidRPr="00E26C63">
        <w:t xml:space="preserve"> agtergrond en wit teks</w:t>
      </w:r>
      <w:r w:rsidR="003D400A">
        <w:t>.</w:t>
      </w:r>
    </w:p>
    <w:p w14:paraId="0193E636" w14:textId="14DD6C98" w:rsidR="00FF3071" w:rsidRPr="003D400A" w:rsidRDefault="000A32C0" w:rsidP="003D400A">
      <w:pPr>
        <w:spacing w:after="0"/>
        <w:rPr>
          <w:b/>
          <w:bCs/>
        </w:rPr>
      </w:pPr>
      <w:r w:rsidRPr="003D400A">
        <w:rPr>
          <w:b/>
          <w:bCs/>
        </w:rPr>
        <w:t>t</w:t>
      </w:r>
      <w:r w:rsidR="00FF3071" w:rsidRPr="003D400A">
        <w:rPr>
          <w:b/>
          <w:bCs/>
        </w:rPr>
        <w:t>h</w:t>
      </w:r>
    </w:p>
    <w:p w14:paraId="563D9E82" w14:textId="691E3993" w:rsidR="000A32C0" w:rsidRPr="00E26C63" w:rsidRDefault="000A32C0" w:rsidP="003D400A">
      <w:pPr>
        <w:pStyle w:val="ListParagraph"/>
        <w:numPr>
          <w:ilvl w:val="0"/>
          <w:numId w:val="38"/>
        </w:numPr>
      </w:pPr>
      <w:r w:rsidRPr="00E26C63">
        <w:t>Tabelopskrifte wat hoofletters</w:t>
      </w:r>
      <w:r w:rsidR="0010337D" w:rsidRPr="00E26C63">
        <w:t xml:space="preserve"> is en 0.5px spasie tussen letters</w:t>
      </w:r>
      <w:r w:rsidR="003D400A">
        <w:t>.</w:t>
      </w:r>
    </w:p>
    <w:p w14:paraId="3E7A36C0" w14:textId="4793B2B7" w:rsidR="000A32C0" w:rsidRPr="00E26C63" w:rsidRDefault="000A32C0" w:rsidP="003D400A">
      <w:pPr>
        <w:pStyle w:val="ListParagraph"/>
        <w:numPr>
          <w:ilvl w:val="0"/>
          <w:numId w:val="38"/>
        </w:numPr>
      </w:pPr>
      <w:r w:rsidRPr="00E26C63">
        <w:t xml:space="preserve">Die </w:t>
      </w:r>
      <w:r w:rsidR="007B12EA" w:rsidRPr="00E26C63">
        <w:t>binnekant-spasie</w:t>
      </w:r>
      <w:r w:rsidRPr="00E26C63">
        <w:t xml:space="preserve"> is 1.25rem bo en onder en 1.5rem links en regs</w:t>
      </w:r>
      <w:r w:rsidR="003D400A">
        <w:t>.</w:t>
      </w:r>
    </w:p>
    <w:p w14:paraId="3A9AFE1F" w14:textId="6E75A518" w:rsidR="00FF3071" w:rsidRPr="003D400A" w:rsidRDefault="000A32C0" w:rsidP="003D400A">
      <w:pPr>
        <w:spacing w:after="0"/>
        <w:rPr>
          <w:b/>
          <w:bCs/>
        </w:rPr>
      </w:pPr>
      <w:r w:rsidRPr="003D400A">
        <w:rPr>
          <w:b/>
          <w:bCs/>
        </w:rPr>
        <w:t>t</w:t>
      </w:r>
      <w:r w:rsidR="00FF3071" w:rsidRPr="003D400A">
        <w:rPr>
          <w:b/>
          <w:bCs/>
        </w:rPr>
        <w:t>d</w:t>
      </w:r>
    </w:p>
    <w:p w14:paraId="5ED15029" w14:textId="083BE90E" w:rsidR="000A32C0" w:rsidRPr="00E26C63" w:rsidRDefault="0010337D" w:rsidP="003D400A">
      <w:pPr>
        <w:pStyle w:val="ListParagraph"/>
        <w:numPr>
          <w:ilvl w:val="0"/>
          <w:numId w:val="38"/>
        </w:numPr>
      </w:pPr>
      <w:r w:rsidRPr="00E26C63">
        <w:t>Onderste rand is soliede ligte grys lyn</w:t>
      </w:r>
      <w:r w:rsidR="003D400A">
        <w:t>.</w:t>
      </w:r>
    </w:p>
    <w:p w14:paraId="38723E3E" w14:textId="7D687801" w:rsidR="000A32C0" w:rsidRPr="00E26C63" w:rsidRDefault="000A32C0" w:rsidP="003D400A">
      <w:pPr>
        <w:pStyle w:val="ListParagraph"/>
        <w:numPr>
          <w:ilvl w:val="0"/>
          <w:numId w:val="38"/>
        </w:numPr>
      </w:pPr>
      <w:r w:rsidRPr="00E26C63">
        <w:t xml:space="preserve">Die </w:t>
      </w:r>
      <w:r w:rsidR="007B12EA" w:rsidRPr="00E26C63">
        <w:t>binnekant-spasie</w:t>
      </w:r>
      <w:r w:rsidRPr="00E26C63">
        <w:t xml:space="preserve"> is 1.25rem bo en onder en 1.5rem links en regs</w:t>
      </w:r>
      <w:r w:rsidR="003D400A">
        <w:t>.</w:t>
      </w:r>
    </w:p>
    <w:p w14:paraId="02AE4EA9" w14:textId="2084FA4B" w:rsidR="00FF3071" w:rsidRPr="003D400A" w:rsidRDefault="0010337D" w:rsidP="003D400A">
      <w:pPr>
        <w:spacing w:after="0"/>
        <w:rPr>
          <w:b/>
          <w:bCs/>
        </w:rPr>
      </w:pPr>
      <w:r w:rsidRPr="003D400A">
        <w:rPr>
          <w:b/>
          <w:bCs/>
        </w:rPr>
        <w:t>tr:last-child td</w:t>
      </w:r>
    </w:p>
    <w:p w14:paraId="183C27E6" w14:textId="2BD0A7DD" w:rsidR="0010337D" w:rsidRPr="00E26C63" w:rsidRDefault="0010337D" w:rsidP="003D400A">
      <w:pPr>
        <w:pStyle w:val="ListParagraph"/>
        <w:numPr>
          <w:ilvl w:val="0"/>
          <w:numId w:val="38"/>
        </w:numPr>
      </w:pPr>
      <w:r w:rsidRPr="00E26C63">
        <w:t>Alle selle wat in die laaste ry van die tabel voorkom</w:t>
      </w:r>
      <w:r w:rsidR="003D400A">
        <w:t>.</w:t>
      </w:r>
    </w:p>
    <w:p w14:paraId="7BDE29BA" w14:textId="7EC49988" w:rsidR="000A32C0" w:rsidRPr="00E26C63" w:rsidRDefault="0010337D" w:rsidP="003D400A">
      <w:pPr>
        <w:pStyle w:val="ListParagraph"/>
        <w:numPr>
          <w:ilvl w:val="0"/>
          <w:numId w:val="38"/>
        </w:numPr>
      </w:pPr>
      <w:r w:rsidRPr="00E26C63">
        <w:t>Bevat geen onderste rand</w:t>
      </w:r>
      <w:r w:rsidR="003D400A">
        <w:t>.</w:t>
      </w:r>
    </w:p>
    <w:p w14:paraId="0F25A9D7" w14:textId="742D0301" w:rsidR="00FF3071" w:rsidRPr="00E26C63" w:rsidRDefault="00FF3071" w:rsidP="009C098A">
      <w:pPr>
        <w:pStyle w:val="Heading4"/>
      </w:pPr>
      <w:r w:rsidRPr="00E26C63">
        <w:lastRenderedPageBreak/>
        <w:t>Prys</w:t>
      </w:r>
    </w:p>
    <w:p w14:paraId="25DA25CF" w14:textId="3EDF2A25" w:rsidR="00EA4E72" w:rsidRPr="00E26C63" w:rsidRDefault="00EA4E72" w:rsidP="00EA4E72">
      <w:pPr>
        <w:pStyle w:val="ListParagraph"/>
        <w:numPr>
          <w:ilvl w:val="0"/>
          <w:numId w:val="38"/>
        </w:numPr>
      </w:pPr>
      <w:r w:rsidRPr="00E26C63">
        <w:t xml:space="preserve">Vertoon pryse kolom se selle in </w:t>
      </w:r>
      <w:r w:rsidR="003D400A">
        <w:t>donker groen</w:t>
      </w:r>
      <w:r w:rsidRPr="00E26C63">
        <w:t xml:space="preserve"> en bold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price)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67747AD3" w14:textId="321160A9" w:rsidR="00FF3071" w:rsidRPr="00E26C63" w:rsidRDefault="00FF3071" w:rsidP="009C098A">
      <w:pPr>
        <w:pStyle w:val="Heading4"/>
      </w:pPr>
      <w:r w:rsidRPr="00E26C63">
        <w:t>Lae voorraad waarsku</w:t>
      </w:r>
    </w:p>
    <w:p w14:paraId="64AB198A" w14:textId="2096719E" w:rsidR="00FF3071" w:rsidRPr="00E26C63" w:rsidRDefault="00EA4E72" w:rsidP="00EA4E72">
      <w:pPr>
        <w:pStyle w:val="ListParagraph"/>
        <w:numPr>
          <w:ilvl w:val="0"/>
          <w:numId w:val="38"/>
        </w:numPr>
      </w:pPr>
      <w:r w:rsidRPr="00E26C63">
        <w:t xml:space="preserve">Die hele ry se agtergrond is lige pienk as die voorraad laag is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low-stock-row)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6DB670EB" w14:textId="62503055" w:rsidR="00FF3071" w:rsidRPr="00E26C63" w:rsidRDefault="00EA4E72" w:rsidP="00EA4E72">
      <w:pPr>
        <w:pStyle w:val="ListParagraph"/>
        <w:numPr>
          <w:ilvl w:val="0"/>
          <w:numId w:val="38"/>
        </w:numPr>
      </w:pPr>
      <w:r w:rsidRPr="00E26C63">
        <w:t>Gekose velde se teks is rooi en vetdruk as voorraad laag is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l</w:t>
      </w:r>
      <w:r w:rsidR="00FF3071" w:rsidRPr="00E02C9B">
        <w:rPr>
          <w:rStyle w:val="Heading5Char"/>
          <w:color w:val="E60000"/>
          <w:sz w:val="20"/>
          <w:szCs w:val="20"/>
          <w:u w:val="single" w:color="CE0000"/>
        </w:rPr>
        <w:t>ow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-</w:t>
      </w:r>
      <w:r w:rsidR="00FF3071" w:rsidRPr="00E02C9B">
        <w:rPr>
          <w:rStyle w:val="Heading5Char"/>
          <w:color w:val="E60000"/>
          <w:sz w:val="20"/>
          <w:szCs w:val="20"/>
          <w:u w:val="single" w:color="CE0000"/>
        </w:rPr>
        <w:t>stock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-</w:t>
      </w:r>
      <w:r w:rsidR="00FF3071" w:rsidRPr="00E02C9B">
        <w:rPr>
          <w:rStyle w:val="Heading5Char"/>
          <w:color w:val="E60000"/>
          <w:sz w:val="20"/>
          <w:szCs w:val="20"/>
          <w:u w:val="single" w:color="CE0000"/>
        </w:rPr>
        <w:t>emphasis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6ED94115" w14:textId="10B82769" w:rsidR="00FF3071" w:rsidRPr="00E26C63" w:rsidRDefault="00EA4E72" w:rsidP="00EA4E72">
      <w:pPr>
        <w:pStyle w:val="ListParagraph"/>
        <w:numPr>
          <w:ilvl w:val="0"/>
          <w:numId w:val="38"/>
        </w:numPr>
      </w:pPr>
      <w:r w:rsidRPr="00E26C63">
        <w:t xml:space="preserve">Sel in status kolom se teks vertoon rooi en vetdruk as die ry wat dit in is se voorraad laag is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s</w:t>
      </w:r>
      <w:r w:rsidR="00FF3071" w:rsidRPr="00E02C9B">
        <w:rPr>
          <w:rStyle w:val="Heading5Char"/>
          <w:color w:val="E60000"/>
          <w:sz w:val="20"/>
          <w:szCs w:val="20"/>
          <w:u w:val="single" w:color="CE0000"/>
        </w:rPr>
        <w:t>tatus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-</w:t>
      </w:r>
      <w:r w:rsidR="00FF3071" w:rsidRPr="00E02C9B">
        <w:rPr>
          <w:rStyle w:val="Heading5Char"/>
          <w:color w:val="E60000"/>
          <w:sz w:val="20"/>
          <w:szCs w:val="20"/>
          <w:u w:val="single" w:color="CE0000"/>
        </w:rPr>
        <w:t>low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)</w:t>
      </w:r>
      <w:r w:rsidR="003D400A">
        <w:t>.</w:t>
      </w:r>
    </w:p>
    <w:p w14:paraId="497A1FA1" w14:textId="4981D9CD" w:rsidR="006E2065" w:rsidRPr="00E26C63" w:rsidRDefault="006E2065" w:rsidP="009C098A">
      <w:pPr>
        <w:pStyle w:val="Heading4"/>
      </w:pPr>
      <w:r w:rsidRPr="00E26C63">
        <w:t>Soekveld en invoeg</w:t>
      </w:r>
    </w:p>
    <w:p w14:paraId="5C20901B" w14:textId="192CB93D" w:rsidR="006E2065" w:rsidRPr="00E26C63" w:rsidRDefault="00EA4E72" w:rsidP="00EA4E72">
      <w:pPr>
        <w:pStyle w:val="ListParagraph"/>
        <w:numPr>
          <w:ilvl w:val="0"/>
          <w:numId w:val="38"/>
        </w:numPr>
      </w:pPr>
      <w:r w:rsidRPr="00E26C63">
        <w:t xml:space="preserve">Houer vir soek en invoer velde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controls)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1DA883DB" w14:textId="14129157" w:rsidR="00EA4E72" w:rsidRPr="00E26C63" w:rsidRDefault="00EA4E72" w:rsidP="00EA4E72">
      <w:pPr>
        <w:pStyle w:val="ListParagraph"/>
        <w:numPr>
          <w:ilvl w:val="1"/>
          <w:numId w:val="40"/>
        </w:numPr>
      </w:pPr>
      <w:r w:rsidRPr="00E26C63">
        <w:rPr>
          <w:i/>
          <w:iCs/>
        </w:rPr>
        <w:t>‘Flex-container’</w:t>
      </w:r>
      <w:r w:rsidRPr="00E26C63">
        <w:t xml:space="preserve"> sodat </w:t>
      </w:r>
      <w:r w:rsidRPr="00E26C63">
        <w:rPr>
          <w:i/>
          <w:iCs/>
        </w:rPr>
        <w:t>‘flex-items’</w:t>
      </w:r>
      <w:r w:rsidRPr="00E26C63">
        <w:t xml:space="preserve"> reg vertoon word spasiegewys</w:t>
      </w:r>
      <w:r w:rsidR="003D400A">
        <w:t>.</w:t>
      </w:r>
    </w:p>
    <w:p w14:paraId="133D825D" w14:textId="275E7EC3" w:rsidR="00066780" w:rsidRPr="00E26C63" w:rsidRDefault="00066780" w:rsidP="00EA4E72">
      <w:pPr>
        <w:pStyle w:val="ListParagraph"/>
        <w:numPr>
          <w:ilvl w:val="1"/>
          <w:numId w:val="40"/>
        </w:numPr>
      </w:pPr>
      <w:r w:rsidRPr="00E26C63">
        <w:rPr>
          <w:i/>
          <w:iCs/>
        </w:rPr>
        <w:t>Gaping tussen items is 1.2rem</w:t>
      </w:r>
      <w:r w:rsidR="003D400A">
        <w:rPr>
          <w:i/>
          <w:iCs/>
        </w:rPr>
        <w:t>.</w:t>
      </w:r>
    </w:p>
    <w:p w14:paraId="6D13A2BD" w14:textId="6F31D59B" w:rsidR="00066780" w:rsidRPr="00E26C63" w:rsidRDefault="00066780" w:rsidP="00EA4E72">
      <w:pPr>
        <w:pStyle w:val="ListParagraph"/>
        <w:numPr>
          <w:ilvl w:val="1"/>
          <w:numId w:val="40"/>
        </w:numPr>
      </w:pPr>
      <w:r w:rsidRPr="00E26C63">
        <w:rPr>
          <w:i/>
          <w:iCs/>
        </w:rPr>
        <w:t>Wrap is toegapas sodat items binne skermgroote bly en vertoon</w:t>
      </w:r>
      <w:r w:rsidR="003D400A">
        <w:rPr>
          <w:i/>
          <w:iCs/>
        </w:rPr>
        <w:t>.</w:t>
      </w:r>
    </w:p>
    <w:p w14:paraId="304B70D6" w14:textId="65DC822F" w:rsidR="00EA4E72" w:rsidRPr="00E26C63" w:rsidRDefault="00066780" w:rsidP="00EA4E72">
      <w:pPr>
        <w:pStyle w:val="ListParagraph"/>
        <w:numPr>
          <w:ilvl w:val="0"/>
          <w:numId w:val="38"/>
        </w:numPr>
      </w:pPr>
      <w:r w:rsidRPr="00E26C63">
        <w:t>Styl vir alle teks wat ingevoer word</w:t>
      </w:r>
      <w:r w:rsidR="00EA4E72" w:rsidRPr="00E26C63">
        <w:t xml:space="preserve"> </w:t>
      </w:r>
      <w:r w:rsidR="00EA4E72"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input[type=”text”]</w:t>
      </w:r>
      <w:r w:rsidR="00EA4E72" w:rsidRPr="00E02C9B">
        <w:rPr>
          <w:rStyle w:val="Heading5Char"/>
          <w:color w:val="E60000"/>
          <w:sz w:val="20"/>
          <w:szCs w:val="20"/>
          <w:u w:val="single" w:color="CE0000"/>
        </w:rPr>
        <w:t>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6377EEEE" w14:textId="577B2E0C" w:rsidR="00EA4E72" w:rsidRPr="00E26C63" w:rsidRDefault="007B12EA" w:rsidP="00EA4E72">
      <w:pPr>
        <w:pStyle w:val="ListParagraph"/>
        <w:numPr>
          <w:ilvl w:val="1"/>
          <w:numId w:val="40"/>
        </w:numPr>
      </w:pPr>
      <w:r w:rsidRPr="00E26C63">
        <w:t>Binnekant-spasie</w:t>
      </w:r>
      <w:r w:rsidR="00066780" w:rsidRPr="00E26C63">
        <w:t xml:space="preserve"> is 0.8rem bo en onder en 1.4rem links en regs</w:t>
      </w:r>
      <w:r w:rsidR="003D400A">
        <w:t>.</w:t>
      </w:r>
    </w:p>
    <w:p w14:paraId="0BB35067" w14:textId="2BA26E8F" w:rsidR="00066780" w:rsidRPr="00E26C63" w:rsidRDefault="00066780" w:rsidP="00066780">
      <w:pPr>
        <w:pStyle w:val="ListParagraph"/>
        <w:numPr>
          <w:ilvl w:val="1"/>
          <w:numId w:val="40"/>
        </w:numPr>
        <w:rPr>
          <w:i/>
          <w:iCs/>
        </w:rPr>
      </w:pPr>
      <w:r w:rsidRPr="00E26C63">
        <w:t xml:space="preserve">Hoeke is heeltemal gerond </w:t>
      </w:r>
      <w:r w:rsidRPr="00D64571">
        <w:rPr>
          <w:rStyle w:val="CSSKlasreelsChar"/>
          <w:shd w:val="clear" w:color="auto" w:fill="F3F6FB"/>
        </w:rPr>
        <w:t>(border-radius: 50%;)</w:t>
      </w:r>
      <w:r w:rsidR="003D400A">
        <w:rPr>
          <w:i/>
          <w:iCs/>
        </w:rPr>
        <w:t>.</w:t>
      </w:r>
    </w:p>
    <w:p w14:paraId="6D2912A2" w14:textId="11782284" w:rsidR="00066780" w:rsidRPr="00E26C63" w:rsidRDefault="00066780" w:rsidP="00066780">
      <w:pPr>
        <w:pStyle w:val="ListParagraph"/>
        <w:numPr>
          <w:ilvl w:val="1"/>
          <w:numId w:val="40"/>
        </w:numPr>
      </w:pPr>
      <w:r w:rsidRPr="00E26C63">
        <w:t>Rand is soliede ligte grys lyn</w:t>
      </w:r>
      <w:r w:rsidR="003D400A">
        <w:t>.</w:t>
      </w:r>
    </w:p>
    <w:p w14:paraId="6C563478" w14:textId="6B0E7D3C" w:rsidR="00FF3071" w:rsidRPr="00E26C63" w:rsidRDefault="00EA4E72" w:rsidP="00993F1C">
      <w:pPr>
        <w:pStyle w:val="ListParagraph"/>
        <w:numPr>
          <w:ilvl w:val="0"/>
          <w:numId w:val="38"/>
        </w:numPr>
      </w:pPr>
      <w:r w:rsidRPr="00E26C63">
        <w:t>Byvoeg knoppie</w:t>
      </w:r>
      <w:r w:rsidR="00066780" w:rsidRPr="00E26C63">
        <w:t xml:space="preserve"> </w:t>
      </w:r>
      <w:r w:rsidR="00066780" w:rsidRPr="00E02C9B">
        <w:rPr>
          <w:rStyle w:val="Heading5Char"/>
          <w:color w:val="E60000"/>
          <w:sz w:val="20"/>
          <w:szCs w:val="20"/>
          <w:u w:val="single" w:color="CE0000"/>
        </w:rPr>
        <w:t>(button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="00066780" w:rsidRPr="00E02C9B">
        <w:rPr>
          <w:rStyle w:val="Heading5Char"/>
          <w:color w:val="E60000"/>
          <w:sz w:val="20"/>
          <w:szCs w:val="20"/>
          <w:u w:val="single" w:color="CE0000"/>
        </w:rPr>
        <w:t>add-btn)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65966821" w14:textId="1272A247" w:rsidR="00EA4E72" w:rsidRPr="00E26C63" w:rsidRDefault="00066780" w:rsidP="00EA4E72">
      <w:pPr>
        <w:pStyle w:val="ListParagraph"/>
        <w:numPr>
          <w:ilvl w:val="1"/>
          <w:numId w:val="40"/>
        </w:numPr>
      </w:pPr>
      <w:r w:rsidRPr="00E26C63">
        <w:t xml:space="preserve">Knoppie se agtergronkleur is </w:t>
      </w:r>
      <w:r w:rsidR="003D400A">
        <w:t>donker groen</w:t>
      </w:r>
      <w:r w:rsidRPr="00E26C63">
        <w:t xml:space="preserve"> met wit teks, geen rand en spassie binne van 0.75rem bo en onder en 1.5rem links en regs</w:t>
      </w:r>
      <w:r w:rsidR="003D400A">
        <w:t>.</w:t>
      </w:r>
    </w:p>
    <w:p w14:paraId="4757113D" w14:textId="52C836BD" w:rsidR="00066780" w:rsidRPr="00E26C63" w:rsidRDefault="00066780" w:rsidP="00EA4E72">
      <w:pPr>
        <w:pStyle w:val="ListParagraph"/>
        <w:numPr>
          <w:ilvl w:val="1"/>
          <w:numId w:val="40"/>
        </w:numPr>
      </w:pPr>
      <w:r w:rsidRPr="00E26C63">
        <w:t>Waneer bo oor die knoppie sweef verander die agtergrondkleur na ‘n donkerdergroen in 0.2sekondes en verander die muismerker ns ‘n handjie</w:t>
      </w:r>
      <w:r w:rsidR="003D400A">
        <w:t>.</w:t>
      </w:r>
    </w:p>
    <w:p w14:paraId="70F8813F" w14:textId="0D6C96DC" w:rsidR="006E2065" w:rsidRPr="00E26C63" w:rsidRDefault="006E2065" w:rsidP="008E599D">
      <w:pPr>
        <w:pStyle w:val="Heading3"/>
      </w:pPr>
      <w:bookmarkStart w:id="9" w:name="_Toc224731908"/>
      <w:r w:rsidRPr="00E26C63">
        <w:t>Gallerye</w:t>
      </w:r>
      <w:r w:rsidR="00376407" w:rsidRPr="00E26C63">
        <w:t xml:space="preserve"> en prente</w:t>
      </w:r>
      <w:bookmarkEnd w:id="9"/>
    </w:p>
    <w:p w14:paraId="17BD4313" w14:textId="7AA72CEF" w:rsidR="006E2065" w:rsidRPr="009C098A" w:rsidRDefault="006E2065" w:rsidP="009C098A">
      <w:pPr>
        <w:pStyle w:val="Heading4"/>
      </w:pPr>
      <w:r w:rsidRPr="009C098A">
        <w:t>Galery</w:t>
      </w:r>
      <w:r w:rsidR="008E599D" w:rsidRPr="009C098A">
        <w:t xml:space="preserve"> - Tuisblad</w:t>
      </w:r>
    </w:p>
    <w:p w14:paraId="1C605F24" w14:textId="653F2E96" w:rsidR="00066780" w:rsidRPr="00E26C63" w:rsidRDefault="00066780" w:rsidP="00066780">
      <w:pPr>
        <w:pStyle w:val="ListParagraph"/>
        <w:numPr>
          <w:ilvl w:val="0"/>
          <w:numId w:val="38"/>
        </w:numPr>
      </w:pPr>
      <w:r w:rsidRPr="00E26C63">
        <w:t xml:space="preserve">Houer vir die prente kolle en pyle – die hele gallery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gallery)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08AC95A4" w14:textId="2EF25F12" w:rsidR="00066780" w:rsidRPr="00E26C63" w:rsidRDefault="00066780" w:rsidP="00066780">
      <w:pPr>
        <w:pStyle w:val="ListParagraph"/>
        <w:numPr>
          <w:ilvl w:val="1"/>
          <w:numId w:val="40"/>
        </w:numPr>
      </w:pPr>
      <w:r w:rsidRPr="00E26C63">
        <w:t xml:space="preserve">Die linker </w:t>
      </w:r>
      <w:r w:rsidR="007B12EA" w:rsidRPr="00E26C63">
        <w:t>randspasiëring</w:t>
      </w:r>
      <w:r w:rsidRPr="00E26C63">
        <w:t xml:space="preserve"> van die houer is 40px ,die hele houer het geronde hoeke</w:t>
      </w:r>
      <w:r w:rsidR="003D400A">
        <w:t>.</w:t>
      </w:r>
    </w:p>
    <w:p w14:paraId="69387109" w14:textId="2335F8C0" w:rsidR="00066780" w:rsidRPr="00E26C63" w:rsidRDefault="00066780" w:rsidP="00066780">
      <w:pPr>
        <w:pStyle w:val="ListParagraph"/>
        <w:numPr>
          <w:ilvl w:val="1"/>
          <w:numId w:val="40"/>
        </w:numPr>
      </w:pPr>
      <w:r w:rsidRPr="00E26C63">
        <w:t xml:space="preserve">Die houer het ‘n </w:t>
      </w:r>
      <w:r w:rsidR="00DD3C57" w:rsidRPr="00E26C63">
        <w:t xml:space="preserve">swart </w:t>
      </w:r>
      <w:r w:rsidRPr="00E26C63">
        <w:t>skaduwee</w:t>
      </w:r>
      <w:r w:rsidR="00DD3C57" w:rsidRPr="00E26C63">
        <w:t xml:space="preserve"> onderaan met </w:t>
      </w:r>
      <w:r w:rsidR="007B12EA" w:rsidRPr="00E26C63">
        <w:t>85</w:t>
      </w:r>
      <w:r w:rsidR="00DD3C57" w:rsidRPr="00E26C63">
        <w:t>% deursigtigheid</w:t>
      </w:r>
      <w:r w:rsidR="003D400A">
        <w:t>.</w:t>
      </w:r>
    </w:p>
    <w:p w14:paraId="7EEAD350" w14:textId="6894B4F7" w:rsidR="00DD3C57" w:rsidRPr="00E26C63" w:rsidRDefault="00DD3C57" w:rsidP="00DD3C57">
      <w:pPr>
        <w:pStyle w:val="ListParagraph"/>
        <w:numPr>
          <w:ilvl w:val="1"/>
          <w:numId w:val="40"/>
        </w:numPr>
      </w:pPr>
      <w:r w:rsidRPr="00E26C63">
        <w:t xml:space="preserve">Inhou wat buite grense van houer is vertoon nie </w:t>
      </w:r>
      <w:r w:rsidRPr="00D64571">
        <w:rPr>
          <w:rStyle w:val="CSSKlasreelsChar"/>
          <w:shd w:val="clear" w:color="auto" w:fill="F3F6FB"/>
        </w:rPr>
        <w:t>(overflow: hidden;)</w:t>
      </w:r>
      <w:r w:rsidR="003D400A" w:rsidRPr="00D64571">
        <w:rPr>
          <w:rStyle w:val="CSSKlasreelsChar"/>
          <w:shd w:val="clear" w:color="auto" w:fill="F3F6FB"/>
        </w:rPr>
        <w:t>.</w:t>
      </w:r>
    </w:p>
    <w:p w14:paraId="01E23F59" w14:textId="4784265E" w:rsidR="00066780" w:rsidRPr="00E26C63" w:rsidRDefault="00DD3C57" w:rsidP="00066780">
      <w:pPr>
        <w:pStyle w:val="ListParagraph"/>
        <w:numPr>
          <w:ilvl w:val="0"/>
          <w:numId w:val="38"/>
        </w:numPr>
      </w:pPr>
      <w:r w:rsidRPr="00E26C63">
        <w:t xml:space="preserve">Idividuele houer vir elke prent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slide)(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slide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active)</w:t>
      </w:r>
      <w:r w:rsidR="003D400A">
        <w:t>.</w:t>
      </w:r>
    </w:p>
    <w:p w14:paraId="500D0C49" w14:textId="172BB343" w:rsidR="00DD3C57" w:rsidRPr="00E26C63" w:rsidRDefault="00DD3C57" w:rsidP="00DD3C57">
      <w:pPr>
        <w:pStyle w:val="ListParagraph"/>
        <w:numPr>
          <w:ilvl w:val="1"/>
          <w:numId w:val="40"/>
        </w:numPr>
      </w:pPr>
      <w:r w:rsidRPr="00E26C63">
        <w:t>Houer vir elke individuele prent</w:t>
      </w:r>
      <w:r w:rsidR="003D400A">
        <w:t>.</w:t>
      </w:r>
    </w:p>
    <w:p w14:paraId="5ABE378F" w14:textId="0288D275" w:rsidR="00DD3C57" w:rsidRPr="00E26C63" w:rsidRDefault="00DD3C57" w:rsidP="00DD3C57">
      <w:pPr>
        <w:pStyle w:val="ListParagraph"/>
        <w:numPr>
          <w:ilvl w:val="1"/>
          <w:numId w:val="40"/>
        </w:numPr>
      </w:pPr>
      <w:r w:rsidRPr="00E26C63">
        <w:t>Vertoon aanvanklik nie en word blok element waneer sigbaar is</w:t>
      </w:r>
      <w:r w:rsidR="003D400A">
        <w:t>.</w:t>
      </w:r>
    </w:p>
    <w:p w14:paraId="1CEE9557" w14:textId="7172C1F2" w:rsidR="00DD3C57" w:rsidRPr="00E26C63" w:rsidRDefault="00DD3C57" w:rsidP="00066780">
      <w:pPr>
        <w:pStyle w:val="ListParagraph"/>
        <w:numPr>
          <w:ilvl w:val="0"/>
          <w:numId w:val="38"/>
        </w:numPr>
      </w:pPr>
      <w:r w:rsidRPr="00E26C63">
        <w:t xml:space="preserve">Prent wat binne die slide houer is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slide img)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70C2E7A3" w14:textId="1F83AA14" w:rsidR="00DD3C57" w:rsidRPr="00E26C63" w:rsidRDefault="00DD3C57" w:rsidP="00DD3C57">
      <w:pPr>
        <w:pStyle w:val="ListParagraph"/>
        <w:numPr>
          <w:ilvl w:val="1"/>
          <w:numId w:val="40"/>
        </w:numPr>
      </w:pPr>
      <w:r w:rsidRPr="00E26C63">
        <w:t>Prent pas mooi in die houer</w:t>
      </w:r>
      <w:r w:rsidR="003D400A">
        <w:t>.</w:t>
      </w:r>
    </w:p>
    <w:p w14:paraId="261CAFB2" w14:textId="62A09C01" w:rsidR="00DD3C57" w:rsidRPr="00E26C63" w:rsidRDefault="00DD3C57" w:rsidP="00DD3C57">
      <w:pPr>
        <w:pStyle w:val="ListParagraph"/>
        <w:numPr>
          <w:ilvl w:val="1"/>
          <w:numId w:val="40"/>
        </w:numPr>
      </w:pPr>
      <w:r w:rsidRPr="00E26C63">
        <w:t xml:space="preserve">Prent se breedte vul die hele houer en hoogte van die prent kan kleiner wees as houer sin maar makimum so groot soos die houer sin wees </w:t>
      </w:r>
      <w:r w:rsidRPr="00D64571">
        <w:rPr>
          <w:rStyle w:val="CSSKlasreelsChar"/>
          <w:shd w:val="clear" w:color="auto" w:fill="F3F6FB"/>
        </w:rPr>
        <w:t>(height: auto;).</w:t>
      </w:r>
    </w:p>
    <w:p w14:paraId="15B4D943" w14:textId="19207797" w:rsidR="00DD3C57" w:rsidRPr="00E26C63" w:rsidRDefault="00DD3C57" w:rsidP="00DD3C57">
      <w:pPr>
        <w:pStyle w:val="ListParagraph"/>
        <w:numPr>
          <w:ilvl w:val="1"/>
          <w:numId w:val="40"/>
        </w:numPr>
      </w:pPr>
      <w:r w:rsidRPr="00E26C63">
        <w:t>Prent is ‘n blok element</w:t>
      </w:r>
      <w:r w:rsidR="003D400A">
        <w:t>.</w:t>
      </w:r>
    </w:p>
    <w:p w14:paraId="34216F61" w14:textId="5003AAFF" w:rsidR="00DD3C57" w:rsidRPr="00E26C63" w:rsidRDefault="00DD3C57" w:rsidP="00066780">
      <w:pPr>
        <w:pStyle w:val="ListParagraph"/>
        <w:numPr>
          <w:ilvl w:val="0"/>
          <w:numId w:val="38"/>
        </w:numPr>
      </w:pPr>
      <w:r w:rsidRPr="00E26C63">
        <w:t xml:space="preserve">Pyle om deur prente te navigeer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arrow)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534C986E" w14:textId="34B633E6" w:rsidR="00DD3C57" w:rsidRPr="00E26C63" w:rsidRDefault="00DD3C57" w:rsidP="00DD3C57">
      <w:pPr>
        <w:pStyle w:val="ListParagraph"/>
        <w:numPr>
          <w:ilvl w:val="1"/>
          <w:numId w:val="40"/>
        </w:numPr>
      </w:pPr>
      <w:r w:rsidRPr="00E26C63">
        <w:t xml:space="preserve">Die pyle is horisontaal sentreer </w:t>
      </w:r>
      <w:r w:rsidRPr="00D64571">
        <w:rPr>
          <w:rStyle w:val="CSSKlasreelsChar"/>
          <w:shd w:val="clear" w:color="auto" w:fill="F3F6FB"/>
        </w:rPr>
        <w:t xml:space="preserve">(transform: translateY(-50%);) </w:t>
      </w:r>
      <w:r w:rsidRPr="00E26C63">
        <w:t xml:space="preserve">met die houer se hoogte en het ‘n </w:t>
      </w:r>
      <w:r w:rsidR="00E26C63" w:rsidRPr="00E26C63">
        <w:t>swart skaduwee</w:t>
      </w:r>
      <w:r w:rsidRPr="00E26C63">
        <w:t xml:space="preserve"> onderaan met 50% deursigtigheid</w:t>
      </w:r>
      <w:r w:rsidR="003D400A">
        <w:t>.</w:t>
      </w:r>
    </w:p>
    <w:p w14:paraId="677CE29A" w14:textId="756C07D5" w:rsidR="00DD3C57" w:rsidRPr="00E26C63" w:rsidRDefault="00DD3C57" w:rsidP="00DD3C57">
      <w:pPr>
        <w:pStyle w:val="ListParagraph"/>
        <w:numPr>
          <w:ilvl w:val="1"/>
          <w:numId w:val="40"/>
        </w:numPr>
      </w:pPr>
      <w:r w:rsidRPr="00E26C63">
        <w:t xml:space="preserve">Pyle is sirkuler </w:t>
      </w:r>
      <w:r w:rsidRPr="00D64571">
        <w:rPr>
          <w:rStyle w:val="CSSKlasreelsChar"/>
          <w:shd w:val="clear" w:color="auto" w:fill="F3F6FB"/>
        </w:rPr>
        <w:t xml:space="preserve">(border-raduis: 50%) </w:t>
      </w:r>
      <w:r w:rsidRPr="00E26C63">
        <w:t>met geen rand en wit agtergrond</w:t>
      </w:r>
      <w:r w:rsidR="003D400A">
        <w:t>.</w:t>
      </w:r>
    </w:p>
    <w:p w14:paraId="447B4809" w14:textId="4CF1DB04" w:rsidR="00DD3C57" w:rsidRPr="00E26C63" w:rsidRDefault="00DD3C57" w:rsidP="00DD3C57">
      <w:pPr>
        <w:pStyle w:val="ListParagraph"/>
        <w:numPr>
          <w:ilvl w:val="1"/>
          <w:numId w:val="40"/>
        </w:numPr>
      </w:pPr>
      <w:r w:rsidRPr="00E26C63">
        <w:t>Spassie binne is 12px bo en onder en 18pc links en regs</w:t>
      </w:r>
      <w:r w:rsidR="003D400A">
        <w:t>.</w:t>
      </w:r>
    </w:p>
    <w:p w14:paraId="763E37E6" w14:textId="4C757F59" w:rsidR="00DD3C57" w:rsidRPr="00E26C63" w:rsidRDefault="00DD3C57" w:rsidP="00DD3C57">
      <w:pPr>
        <w:pStyle w:val="ListParagraph"/>
        <w:numPr>
          <w:ilvl w:val="1"/>
          <w:numId w:val="40"/>
        </w:numPr>
      </w:pPr>
      <w:r w:rsidRPr="00E26C63">
        <w:t xml:space="preserve">Die pyle is bo op die skyfies omdat hul z-indeks hoer is </w:t>
      </w:r>
      <w:r w:rsidRPr="00D64571">
        <w:rPr>
          <w:rStyle w:val="CSSKlasreelsChar"/>
          <w:shd w:val="clear" w:color="auto" w:fill="F3F6FB"/>
        </w:rPr>
        <w:t>(z-index: 10)</w:t>
      </w:r>
      <w:r w:rsidR="003D400A" w:rsidRPr="00D64571">
        <w:rPr>
          <w:rStyle w:val="CSSKlasreelsChar"/>
          <w:shd w:val="clear" w:color="auto" w:fill="F3F6FB"/>
        </w:rPr>
        <w:t>.</w:t>
      </w:r>
    </w:p>
    <w:p w14:paraId="314B3E35" w14:textId="1909569D" w:rsidR="00DD3C57" w:rsidRPr="00E26C63" w:rsidRDefault="00DD3C57" w:rsidP="00DD3C57">
      <w:pPr>
        <w:pStyle w:val="ListParagraph"/>
        <w:numPr>
          <w:ilvl w:val="1"/>
          <w:numId w:val="40"/>
        </w:numPr>
      </w:pPr>
      <w:r w:rsidRPr="00E26C63">
        <w:t xml:space="preserve">Linker </w:t>
      </w:r>
      <w:r w:rsidR="006C03D8" w:rsidRPr="00E26C63">
        <w:t>pyl is 20px links vanaf die rand</w:t>
      </w:r>
      <w:r w:rsidR="00A7324F" w:rsidRPr="00E26C63">
        <w:t xml:space="preserve"> </w:t>
      </w:r>
      <w:r w:rsidR="00A7324F"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="00A7324F" w:rsidRPr="00E02C9B">
        <w:rPr>
          <w:rStyle w:val="Heading5Char"/>
          <w:color w:val="E60000"/>
          <w:sz w:val="20"/>
          <w:szCs w:val="20"/>
          <w:u w:val="single" w:color="CE0000"/>
        </w:rPr>
        <w:t>left)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3B0BE0F6" w14:textId="1A494543" w:rsidR="006C03D8" w:rsidRPr="00E26C63" w:rsidRDefault="006C03D8" w:rsidP="00DD3C57">
      <w:pPr>
        <w:pStyle w:val="ListParagraph"/>
        <w:numPr>
          <w:ilvl w:val="1"/>
          <w:numId w:val="40"/>
        </w:numPr>
      </w:pPr>
      <w:r w:rsidRPr="00E26C63">
        <w:t>Regterpyl is 20px regs vanaf die rand</w:t>
      </w:r>
      <w:r w:rsidR="00A7324F"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="00A7324F" w:rsidRPr="00E02C9B">
        <w:rPr>
          <w:rStyle w:val="Heading5Char"/>
          <w:color w:val="E60000"/>
          <w:sz w:val="20"/>
          <w:szCs w:val="20"/>
          <w:u w:val="single" w:color="CE0000"/>
        </w:rPr>
        <w:t>right)</w:t>
      </w:r>
      <w:r w:rsidR="003D400A">
        <w:t>.</w:t>
      </w:r>
    </w:p>
    <w:p w14:paraId="5E96905E" w14:textId="21C3A701" w:rsidR="00DD3C57" w:rsidRPr="00E26C63" w:rsidRDefault="006C03D8" w:rsidP="00066780">
      <w:pPr>
        <w:pStyle w:val="ListParagraph"/>
        <w:numPr>
          <w:ilvl w:val="0"/>
          <w:numId w:val="38"/>
        </w:numPr>
      </w:pPr>
      <w:r w:rsidRPr="00E26C63">
        <w:t xml:space="preserve">Gallery navigasie kolletjies houer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dots)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20537E19" w14:textId="6B927F83" w:rsidR="006C03D8" w:rsidRPr="00E26C63" w:rsidRDefault="006C03D8" w:rsidP="006C03D8">
      <w:pPr>
        <w:pStyle w:val="ListParagraph"/>
        <w:numPr>
          <w:ilvl w:val="1"/>
          <w:numId w:val="40"/>
        </w:numPr>
      </w:pPr>
      <w:r w:rsidRPr="00E26C63">
        <w:t xml:space="preserve">Boonste </w:t>
      </w:r>
      <w:r w:rsidR="007B12EA" w:rsidRPr="00E26C63">
        <w:t>randspasiëring</w:t>
      </w:r>
      <w:r w:rsidRPr="00E26C63">
        <w:t xml:space="preserve"> van die houer is 15px en teks binne die houer is sentreer</w:t>
      </w:r>
      <w:r w:rsidR="003D400A">
        <w:t>.</w:t>
      </w:r>
    </w:p>
    <w:p w14:paraId="40B77E07" w14:textId="357B368F" w:rsidR="006C03D8" w:rsidRPr="00E26C63" w:rsidRDefault="006C03D8" w:rsidP="006C03D8">
      <w:pPr>
        <w:pStyle w:val="ListParagraph"/>
        <w:numPr>
          <w:ilvl w:val="0"/>
          <w:numId w:val="38"/>
        </w:numPr>
      </w:pPr>
      <w:r w:rsidRPr="00E26C63">
        <w:lastRenderedPageBreak/>
        <w:t xml:space="preserve">Gallery navigasie kolletjie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dot)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4C51AC67" w14:textId="2B897EF2" w:rsidR="006C03D8" w:rsidRPr="00E26C63" w:rsidRDefault="006C03D8" w:rsidP="006C03D8">
      <w:pPr>
        <w:pStyle w:val="ListParagraph"/>
        <w:numPr>
          <w:ilvl w:val="1"/>
          <w:numId w:val="40"/>
        </w:numPr>
      </w:pPr>
      <w:r w:rsidRPr="00E26C63">
        <w:t>Kolletjie se agtergrond is heeltemal deursigtig</w:t>
      </w:r>
      <w:r w:rsidR="003D400A">
        <w:t>.</w:t>
      </w:r>
    </w:p>
    <w:p w14:paraId="58BB050E" w14:textId="54D7CA94" w:rsidR="006C03D8" w:rsidRPr="00E26C63" w:rsidRDefault="006C03D8" w:rsidP="006C03D8">
      <w:pPr>
        <w:pStyle w:val="ListParagraph"/>
        <w:numPr>
          <w:ilvl w:val="1"/>
          <w:numId w:val="40"/>
        </w:numPr>
      </w:pPr>
      <w:r w:rsidRPr="00E26C63">
        <w:t xml:space="preserve">Elke kolletjie is ‘n sirkel </w:t>
      </w:r>
      <w:r w:rsidRPr="00D64571">
        <w:rPr>
          <w:rStyle w:val="CSSKlasreelsChar"/>
          <w:shd w:val="clear" w:color="auto" w:fill="F3F6FB"/>
        </w:rPr>
        <w:t xml:space="preserve">(border-raduis: 50%) </w:t>
      </w:r>
      <w:r w:rsidRPr="00E26C63">
        <w:t>het ‘n ligte groen rand</w:t>
      </w:r>
      <w:r w:rsidR="003D400A">
        <w:t>.</w:t>
      </w:r>
    </w:p>
    <w:p w14:paraId="758D09C7" w14:textId="7583603C" w:rsidR="006C03D8" w:rsidRPr="00E26C63" w:rsidRDefault="006C03D8" w:rsidP="006C03D8">
      <w:pPr>
        <w:pStyle w:val="ListParagraph"/>
        <w:numPr>
          <w:ilvl w:val="1"/>
          <w:numId w:val="40"/>
        </w:numPr>
      </w:pPr>
      <w:r w:rsidRPr="00E26C63">
        <w:t>Waneer kolletjie aktief is is die hele kolletjie groen hierdie gebreur in 0.3sekondes</w:t>
      </w:r>
      <w:r w:rsidR="003D400A">
        <w:t>.</w:t>
      </w:r>
    </w:p>
    <w:p w14:paraId="712F8299" w14:textId="4C0FE125" w:rsidR="006C03D8" w:rsidRPr="00E26C63" w:rsidRDefault="006C03D8" w:rsidP="006C03D8">
      <w:pPr>
        <w:pStyle w:val="ListParagraph"/>
        <w:numPr>
          <w:ilvl w:val="1"/>
          <w:numId w:val="40"/>
        </w:numPr>
      </w:pPr>
      <w:r w:rsidRPr="00E26C63">
        <w:t>Waneer bo oor die kolletjies gesweef word is die muiswyser ‘n handjie</w:t>
      </w:r>
      <w:r w:rsidR="003D400A">
        <w:t>.</w:t>
      </w:r>
    </w:p>
    <w:p w14:paraId="15BF4010" w14:textId="63A482FA" w:rsidR="006E2065" w:rsidRPr="00E26C63" w:rsidRDefault="006E2065" w:rsidP="009C098A">
      <w:pPr>
        <w:pStyle w:val="Heading4"/>
      </w:pPr>
      <w:r w:rsidRPr="00E26C63">
        <w:t xml:space="preserve">Mini galery </w:t>
      </w:r>
      <w:r w:rsidR="008E599D" w:rsidRPr="00E26C63">
        <w:t>-</w:t>
      </w:r>
      <w:r w:rsidRPr="00E26C63">
        <w:t xml:space="preserve"> </w:t>
      </w:r>
      <w:r w:rsidR="00B37956" w:rsidRPr="00E26C63">
        <w:t>T</w:t>
      </w:r>
      <w:r w:rsidRPr="00E26C63">
        <w:t>rop</w:t>
      </w:r>
      <w:r w:rsidR="00376407" w:rsidRPr="00E26C63">
        <w:t xml:space="preserve"> blad</w:t>
      </w:r>
    </w:p>
    <w:p w14:paraId="527D5CA8" w14:textId="3A855FF0" w:rsidR="006C03D8" w:rsidRPr="00E26C63" w:rsidRDefault="00086358" w:rsidP="006C03D8">
      <w:pPr>
        <w:pStyle w:val="ListParagraph"/>
        <w:numPr>
          <w:ilvl w:val="0"/>
          <w:numId w:val="38"/>
        </w:numPr>
      </w:pPr>
      <w:r w:rsidRPr="00E26C63">
        <w:t>Ovaal skyfie</w:t>
      </w:r>
      <w:r w:rsidR="006C03D8" w:rsidRPr="00E26C63">
        <w:t xml:space="preserve"> gallery </w:t>
      </w:r>
      <w:r w:rsidRPr="00E26C63">
        <w:t xml:space="preserve">houer </w:t>
      </w:r>
      <w:r w:rsidR="006C03D8"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="006C03D8" w:rsidRPr="00E02C9B">
        <w:rPr>
          <w:rStyle w:val="Heading5Char"/>
          <w:color w:val="E60000"/>
          <w:sz w:val="20"/>
          <w:szCs w:val="20"/>
          <w:u w:val="single" w:color="CE0000"/>
        </w:rPr>
        <w:t>mini-gallery)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2DC42784" w14:textId="7EC01A26" w:rsidR="006C03D8" w:rsidRPr="00E26C63" w:rsidRDefault="006C03D8" w:rsidP="006C03D8">
      <w:pPr>
        <w:pStyle w:val="ListParagraph"/>
        <w:numPr>
          <w:ilvl w:val="1"/>
          <w:numId w:val="38"/>
        </w:numPr>
      </w:pPr>
      <w:r w:rsidRPr="00E26C63">
        <w:t xml:space="preserve">Die </w:t>
      </w:r>
      <w:r w:rsidR="007B12EA" w:rsidRPr="00E26C63">
        <w:t>randspasiëring</w:t>
      </w:r>
      <w:r w:rsidRPr="00E26C63">
        <w:t xml:space="preserve"> van die houer is auto en is die houer dus sentreer ,die hele houer het geronde hoeke</w:t>
      </w:r>
      <w:r w:rsidR="003D400A">
        <w:t>.</w:t>
      </w:r>
    </w:p>
    <w:p w14:paraId="592CB88F" w14:textId="2AB82402" w:rsidR="006C03D8" w:rsidRPr="00E26C63" w:rsidRDefault="006C03D8" w:rsidP="006C03D8">
      <w:pPr>
        <w:pStyle w:val="ListParagraph"/>
        <w:numPr>
          <w:ilvl w:val="1"/>
          <w:numId w:val="38"/>
        </w:numPr>
      </w:pPr>
      <w:r w:rsidRPr="00E26C63">
        <w:t xml:space="preserve">Die houer het ‘n swart skaduwee onderaan met </w:t>
      </w:r>
      <w:r w:rsidR="007B12EA" w:rsidRPr="00E26C63">
        <w:t>8</w:t>
      </w:r>
      <w:r w:rsidR="00086358" w:rsidRPr="00E26C63">
        <w:t>0</w:t>
      </w:r>
      <w:r w:rsidRPr="00E26C63">
        <w:t>% deursigtigheid</w:t>
      </w:r>
      <w:r w:rsidR="003D400A">
        <w:t>.</w:t>
      </w:r>
    </w:p>
    <w:p w14:paraId="23B13C57" w14:textId="754A3278" w:rsidR="006C03D8" w:rsidRPr="00E26C63" w:rsidRDefault="006C03D8" w:rsidP="006C03D8">
      <w:pPr>
        <w:pStyle w:val="ListParagraph"/>
        <w:numPr>
          <w:ilvl w:val="1"/>
          <w:numId w:val="38"/>
        </w:numPr>
      </w:pPr>
      <w:r w:rsidRPr="00E26C63">
        <w:t xml:space="preserve">Inhou wat buite grense van houer is vertoon nie </w:t>
      </w:r>
      <w:r w:rsidRPr="00D64571">
        <w:rPr>
          <w:rStyle w:val="CSSKlasreelsChar"/>
          <w:shd w:val="clear" w:color="auto" w:fill="F3F6FB"/>
        </w:rPr>
        <w:t>(overflow: hidden;)</w:t>
      </w:r>
      <w:r w:rsidR="003D400A">
        <w:rPr>
          <w:i/>
          <w:iCs/>
        </w:rPr>
        <w:t>.</w:t>
      </w:r>
    </w:p>
    <w:p w14:paraId="110E9622" w14:textId="3A7F2C51" w:rsidR="00086358" w:rsidRPr="00E26C63" w:rsidRDefault="00086358" w:rsidP="00086358">
      <w:pPr>
        <w:pStyle w:val="ListParagraph"/>
        <w:numPr>
          <w:ilvl w:val="1"/>
          <w:numId w:val="38"/>
        </w:numPr>
      </w:pPr>
      <w:r w:rsidRPr="00E26C63">
        <w:t>Die houer het ‘n ligte grys agtergrondkleur</w:t>
      </w:r>
      <w:r w:rsidR="003D400A">
        <w:t>.</w:t>
      </w:r>
    </w:p>
    <w:p w14:paraId="05AD883F" w14:textId="7A414DD8" w:rsidR="006C03D8" w:rsidRPr="00E26C63" w:rsidRDefault="006C03D8" w:rsidP="006C03D8">
      <w:pPr>
        <w:pStyle w:val="ListParagraph"/>
        <w:numPr>
          <w:ilvl w:val="0"/>
          <w:numId w:val="38"/>
        </w:numPr>
      </w:pPr>
      <w:r w:rsidRPr="00E26C63">
        <w:t xml:space="preserve">Idividuele houer vir elke prent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mini-slide)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5D4DA166" w14:textId="4BB89246" w:rsidR="006C03D8" w:rsidRPr="00E26C63" w:rsidRDefault="00086358" w:rsidP="006C03D8">
      <w:pPr>
        <w:pStyle w:val="ListParagraph"/>
        <w:numPr>
          <w:ilvl w:val="1"/>
          <w:numId w:val="40"/>
        </w:numPr>
      </w:pPr>
      <w:r w:rsidRPr="00E26C63">
        <w:t>Vertoon aanvanklik nie – versteek alles skyfies</w:t>
      </w:r>
      <w:r w:rsidR="003D400A">
        <w:t>.</w:t>
      </w:r>
    </w:p>
    <w:p w14:paraId="5F64AEAF" w14:textId="0B89E916" w:rsidR="00086358" w:rsidRPr="00E26C63" w:rsidRDefault="00086358" w:rsidP="006C03D8">
      <w:pPr>
        <w:pStyle w:val="ListParagraph"/>
        <w:numPr>
          <w:ilvl w:val="1"/>
          <w:numId w:val="40"/>
        </w:numPr>
      </w:pPr>
      <w:r w:rsidRPr="00E26C63">
        <w:t xml:space="preserve">Waneer die skyfie aktief is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mini-active)</w:t>
      </w:r>
      <w:r w:rsidRPr="00E26C63">
        <w:t xml:space="preserve"> is die houer ‘n blok element</w:t>
      </w:r>
      <w:r w:rsidR="003D400A">
        <w:t>.</w:t>
      </w:r>
    </w:p>
    <w:p w14:paraId="6D50998C" w14:textId="630372A1" w:rsidR="006C03D8" w:rsidRPr="00E26C63" w:rsidRDefault="006C03D8" w:rsidP="006C03D8">
      <w:pPr>
        <w:pStyle w:val="ListParagraph"/>
        <w:numPr>
          <w:ilvl w:val="0"/>
          <w:numId w:val="38"/>
        </w:numPr>
      </w:pPr>
      <w:r w:rsidRPr="00E26C63">
        <w:t xml:space="preserve">Prent wat binne die slide houer is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mini-slide img)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1BBB15AD" w14:textId="097E2E78" w:rsidR="006C03D8" w:rsidRPr="00E26C63" w:rsidRDefault="00086358" w:rsidP="00B45CD8">
      <w:pPr>
        <w:pStyle w:val="ListParagraph"/>
        <w:numPr>
          <w:ilvl w:val="1"/>
          <w:numId w:val="40"/>
        </w:numPr>
      </w:pPr>
      <w:r w:rsidRPr="00E26C63">
        <w:t xml:space="preserve">Prente ful die ovaal houer perfek </w:t>
      </w:r>
      <w:r w:rsidRPr="00D64571">
        <w:rPr>
          <w:rStyle w:val="CSSKlasreelsChar"/>
          <w:shd w:val="clear" w:color="auto" w:fill="F3F6FB"/>
        </w:rPr>
        <w:t xml:space="preserve">(object-fit: cover) </w:t>
      </w:r>
      <w:r w:rsidR="003D400A">
        <w:t>.</w:t>
      </w:r>
    </w:p>
    <w:p w14:paraId="1D937B98" w14:textId="48C9636C" w:rsidR="00086358" w:rsidRPr="00E26C63" w:rsidRDefault="00086358" w:rsidP="006C03D8">
      <w:pPr>
        <w:pStyle w:val="ListParagraph"/>
        <w:numPr>
          <w:ilvl w:val="1"/>
          <w:numId w:val="40"/>
        </w:numPr>
      </w:pPr>
      <w:r w:rsidRPr="00E26C63">
        <w:t>Prente is ‘n blok element</w:t>
      </w:r>
      <w:r w:rsidR="003D400A">
        <w:t>.</w:t>
      </w:r>
    </w:p>
    <w:p w14:paraId="0CCEB345" w14:textId="659546F0" w:rsidR="006C03D8" w:rsidRPr="00E26C63" w:rsidRDefault="00086358" w:rsidP="00086358">
      <w:pPr>
        <w:pStyle w:val="ListParagraph"/>
        <w:numPr>
          <w:ilvl w:val="0"/>
          <w:numId w:val="38"/>
        </w:numPr>
      </w:pPr>
      <w:r w:rsidRPr="00E26C63">
        <w:t xml:space="preserve">Pyltjies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 xml:space="preserve">mini-gallery 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mini-arrow)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6D89A33B" w14:textId="73F41869" w:rsidR="00086358" w:rsidRPr="00E26C63" w:rsidRDefault="00086358" w:rsidP="00086358">
      <w:pPr>
        <w:pStyle w:val="ListParagraph"/>
        <w:numPr>
          <w:ilvl w:val="1"/>
          <w:numId w:val="40"/>
        </w:numPr>
        <w:rPr>
          <w:i/>
          <w:iCs/>
        </w:rPr>
      </w:pPr>
      <w:r w:rsidRPr="00E26C63">
        <w:t xml:space="preserve">Sentreer die pyle vertikaal baseer op die skyfie houer hoogte </w:t>
      </w:r>
      <w:r w:rsidRPr="00D64571">
        <w:rPr>
          <w:rStyle w:val="CSSKlasreelsChar"/>
          <w:shd w:val="clear" w:color="auto" w:fill="F3F6FB"/>
        </w:rPr>
        <w:t>(transform: translateY(-50%);)</w:t>
      </w:r>
      <w:r w:rsidR="003D400A" w:rsidRPr="00D64571">
        <w:rPr>
          <w:rStyle w:val="CSSKlasreelsChar"/>
          <w:shd w:val="clear" w:color="auto" w:fill="F3F6FB"/>
        </w:rPr>
        <w:t>.</w:t>
      </w:r>
    </w:p>
    <w:p w14:paraId="294651B2" w14:textId="76596090" w:rsidR="00086358" w:rsidRPr="00E26C63" w:rsidRDefault="00086358" w:rsidP="00086358">
      <w:pPr>
        <w:pStyle w:val="ListParagraph"/>
        <w:numPr>
          <w:ilvl w:val="1"/>
          <w:numId w:val="40"/>
        </w:numPr>
      </w:pPr>
      <w:r w:rsidRPr="00E26C63">
        <w:t xml:space="preserve">Pyle is </w:t>
      </w:r>
      <w:r w:rsidR="003D400A">
        <w:t>donker groen</w:t>
      </w:r>
      <w:r w:rsidRPr="00E26C63">
        <w:t xml:space="preserve"> sirkels</w:t>
      </w:r>
      <w:r w:rsidRPr="00E26C63">
        <w:rPr>
          <w:i/>
          <w:iCs/>
        </w:rPr>
        <w:t xml:space="preserve"> </w:t>
      </w:r>
      <w:r w:rsidRPr="00D64571">
        <w:rPr>
          <w:rStyle w:val="CSSKlasreelsChar"/>
          <w:shd w:val="clear" w:color="auto" w:fill="F3F6FB"/>
        </w:rPr>
        <w:t xml:space="preserve">(border-raduis: 50%) </w:t>
      </w:r>
      <w:r w:rsidRPr="00E26C63">
        <w:t xml:space="preserve">met </w:t>
      </w:r>
      <w:r w:rsidR="007B12EA" w:rsidRPr="00E26C63">
        <w:t>3</w:t>
      </w:r>
      <w:r w:rsidRPr="00E26C63">
        <w:t>0% deursigtigheid geen rand en wit teks</w:t>
      </w:r>
      <w:r w:rsidR="003D400A">
        <w:t>.</w:t>
      </w:r>
    </w:p>
    <w:p w14:paraId="1247DFF1" w14:textId="5DDA6E38" w:rsidR="00086358" w:rsidRPr="00E26C63" w:rsidRDefault="00086358" w:rsidP="00086358">
      <w:pPr>
        <w:pStyle w:val="ListParagraph"/>
        <w:numPr>
          <w:ilvl w:val="1"/>
          <w:numId w:val="40"/>
        </w:numPr>
      </w:pPr>
      <w:r w:rsidRPr="00E26C63">
        <w:t>Die z-index is 20 sodat pyle bo die prente is, pyle het ook swart skadu onderaan wat 25% deursigtig is</w:t>
      </w:r>
      <w:r w:rsidR="003D400A">
        <w:t>.</w:t>
      </w:r>
    </w:p>
    <w:p w14:paraId="287A6750" w14:textId="1FC34891" w:rsidR="00086358" w:rsidRPr="00E26C63" w:rsidRDefault="00086358" w:rsidP="00086358">
      <w:pPr>
        <w:pStyle w:val="ListParagraph"/>
        <w:numPr>
          <w:ilvl w:val="1"/>
          <w:numId w:val="40"/>
        </w:numPr>
      </w:pPr>
      <w:r w:rsidRPr="00E26C63">
        <w:t>Waneer bo oor pyle sweef word die pyl 100% deursigtig en 112% groter as die oorspronklike grootte, hierdie alles gebreur in 0.3 sekondes</w:t>
      </w:r>
      <w:r w:rsidR="003D400A">
        <w:t>.</w:t>
      </w:r>
    </w:p>
    <w:p w14:paraId="56A2EE7D" w14:textId="3895847B" w:rsidR="00086358" w:rsidRPr="00E26C63" w:rsidRDefault="00086358" w:rsidP="00A7324F">
      <w:pPr>
        <w:pStyle w:val="ListParagraph"/>
        <w:numPr>
          <w:ilvl w:val="1"/>
          <w:numId w:val="40"/>
        </w:numPr>
      </w:pPr>
      <w:r w:rsidRPr="00E26C63">
        <w:t>Linker pyl is 10px links vanaf die rand</w:t>
      </w:r>
      <w:r w:rsidR="00A7324F" w:rsidRPr="00E26C63">
        <w:t xml:space="preserve"> </w:t>
      </w:r>
      <w:r w:rsidR="00A7324F"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="00A7324F" w:rsidRPr="00E02C9B">
        <w:rPr>
          <w:rStyle w:val="Heading5Char"/>
          <w:color w:val="E60000"/>
          <w:sz w:val="20"/>
          <w:szCs w:val="20"/>
          <w:u w:val="single" w:color="CE0000"/>
        </w:rPr>
        <w:t xml:space="preserve">mini-gallery 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="00A7324F" w:rsidRPr="00E02C9B">
        <w:rPr>
          <w:rStyle w:val="Heading5Char"/>
          <w:color w:val="E60000"/>
          <w:sz w:val="20"/>
          <w:szCs w:val="20"/>
          <w:u w:val="single" w:color="CE0000"/>
        </w:rPr>
        <w:t>mini-left)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43A409FA" w14:textId="6C609CA5" w:rsidR="00086358" w:rsidRPr="00E26C63" w:rsidRDefault="00086358" w:rsidP="00A7324F">
      <w:pPr>
        <w:pStyle w:val="ListParagraph"/>
        <w:numPr>
          <w:ilvl w:val="1"/>
          <w:numId w:val="40"/>
        </w:numPr>
      </w:pPr>
      <w:r w:rsidRPr="00E26C63">
        <w:t>Regterpyl is 10px regs vanaf die rand</w:t>
      </w:r>
      <w:r w:rsidR="00A7324F" w:rsidRPr="00E26C63">
        <w:t xml:space="preserve"> </w:t>
      </w:r>
      <w:r w:rsidR="00A7324F"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="00A7324F" w:rsidRPr="00E02C9B">
        <w:rPr>
          <w:rStyle w:val="Heading5Char"/>
          <w:color w:val="E60000"/>
          <w:sz w:val="20"/>
          <w:szCs w:val="20"/>
          <w:u w:val="single" w:color="CE0000"/>
        </w:rPr>
        <w:t>mini-gallery</w:t>
      </w:r>
      <w:r w:rsidR="00A7324F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 xml:space="preserve"> </w:t>
      </w:r>
      <w:r w:rsidR="00503295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  <w:r w:rsidR="00A7324F" w:rsidRPr="00E02C9B">
        <w:rPr>
          <w:rStyle w:val="Heading5Char"/>
          <w:color w:val="E60000"/>
          <w:sz w:val="20"/>
          <w:szCs w:val="20"/>
          <w:u w:val="single" w:color="CE0000"/>
        </w:rPr>
        <w:t>mini-right)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6394A312" w14:textId="06F940C1" w:rsidR="00376407" w:rsidRPr="00E26C63" w:rsidRDefault="00376407" w:rsidP="009C098A">
      <w:pPr>
        <w:pStyle w:val="Heading4"/>
      </w:pPr>
      <w:r w:rsidRPr="00E26C63">
        <w:t>Produkte gallery</w:t>
      </w:r>
      <w:r w:rsidR="008E599D" w:rsidRPr="00E26C63">
        <w:t xml:space="preserve"> </w:t>
      </w:r>
      <w:r w:rsidRPr="00E26C63">
        <w:t xml:space="preserve">- </w:t>
      </w:r>
      <w:r w:rsidR="00B37956" w:rsidRPr="00E26C63">
        <w:t>P</w:t>
      </w:r>
      <w:r w:rsidRPr="00E26C63">
        <w:t>rodukte blad</w:t>
      </w:r>
    </w:p>
    <w:p w14:paraId="5A661AD3" w14:textId="6D00ECD5" w:rsidR="00376407" w:rsidRPr="00E26C63" w:rsidRDefault="00A7324F" w:rsidP="00A7324F">
      <w:pPr>
        <w:pStyle w:val="ListParagraph"/>
        <w:numPr>
          <w:ilvl w:val="0"/>
          <w:numId w:val="38"/>
        </w:numPr>
      </w:pPr>
      <w:r w:rsidRPr="00E26C63">
        <w:t xml:space="preserve">Prente en pyle houer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produk-carousel-container)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17483AE8" w14:textId="28F5A670" w:rsidR="00A7324F" w:rsidRPr="00E26C63" w:rsidRDefault="007B12EA" w:rsidP="00A7324F">
      <w:pPr>
        <w:pStyle w:val="ListParagraph"/>
        <w:numPr>
          <w:ilvl w:val="1"/>
          <w:numId w:val="38"/>
        </w:numPr>
        <w:rPr>
          <w:i/>
          <w:iCs/>
        </w:rPr>
      </w:pPr>
      <w:r w:rsidRPr="00E26C63">
        <w:t>Randspasiëring</w:t>
      </w:r>
      <w:r w:rsidR="00A7324F" w:rsidRPr="00E26C63">
        <w:t xml:space="preserve"> vir bo en onder is 5px en houer is sentreer </w:t>
      </w:r>
      <w:r w:rsidR="00A7324F" w:rsidRPr="00D64571">
        <w:rPr>
          <w:rStyle w:val="CSSKlasreelsChar"/>
          <w:shd w:val="clear" w:color="auto" w:fill="F3F6FB"/>
        </w:rPr>
        <w:t>(margin: 5px auto;)</w:t>
      </w:r>
      <w:r w:rsidR="003D400A" w:rsidRPr="00D64571">
        <w:rPr>
          <w:rStyle w:val="CSSKlasreelsChar"/>
          <w:shd w:val="clear" w:color="auto" w:fill="F3F6FB"/>
        </w:rPr>
        <w:t>.</w:t>
      </w:r>
    </w:p>
    <w:p w14:paraId="163B547A" w14:textId="72FEDF11" w:rsidR="00A7324F" w:rsidRPr="00E26C63" w:rsidRDefault="00A7324F" w:rsidP="00A7324F">
      <w:pPr>
        <w:pStyle w:val="ListParagraph"/>
        <w:numPr>
          <w:ilvl w:val="1"/>
          <w:numId w:val="38"/>
        </w:numPr>
      </w:pPr>
      <w:r w:rsidRPr="00E26C63">
        <w:t xml:space="preserve">Inhou wat buite grense van houer is vertoon nie </w:t>
      </w:r>
      <w:r w:rsidRPr="00D64571">
        <w:rPr>
          <w:rStyle w:val="CSSKlasreelsChar"/>
          <w:shd w:val="clear" w:color="auto" w:fill="F3F6FB"/>
        </w:rPr>
        <w:t>(overflow: hidden;)</w:t>
      </w:r>
      <w:r w:rsidR="003D400A" w:rsidRPr="00D64571">
        <w:rPr>
          <w:rStyle w:val="CSSKlasreelsChar"/>
          <w:shd w:val="clear" w:color="auto" w:fill="F3F6FB"/>
        </w:rPr>
        <w:t>.</w:t>
      </w:r>
    </w:p>
    <w:p w14:paraId="46DBE0FA" w14:textId="36C07AD9" w:rsidR="00A7324F" w:rsidRPr="00E26C63" w:rsidRDefault="00A7324F" w:rsidP="00A7324F">
      <w:pPr>
        <w:pStyle w:val="ListParagraph"/>
        <w:numPr>
          <w:ilvl w:val="1"/>
          <w:numId w:val="38"/>
        </w:numPr>
      </w:pPr>
      <w:r w:rsidRPr="00E26C63">
        <w:t>Spasie binne bo is 50px</w:t>
      </w:r>
      <w:r w:rsidR="003D400A">
        <w:t>.</w:t>
      </w:r>
    </w:p>
    <w:p w14:paraId="418C422D" w14:textId="76B7EEAD" w:rsidR="00A7324F" w:rsidRPr="00E26C63" w:rsidRDefault="00A7324F" w:rsidP="00A7324F">
      <w:pPr>
        <w:pStyle w:val="ListParagraph"/>
        <w:numPr>
          <w:ilvl w:val="0"/>
          <w:numId w:val="38"/>
        </w:numPr>
      </w:pPr>
      <w:r w:rsidRPr="00E26C63">
        <w:t xml:space="preserve">Animasie vir elke skyfie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produk-carousel)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6C091610" w14:textId="6CFF30FC" w:rsidR="00A7324F" w:rsidRPr="00E26C63" w:rsidRDefault="00A7324F" w:rsidP="00A7324F">
      <w:pPr>
        <w:pStyle w:val="ListParagraph"/>
        <w:numPr>
          <w:ilvl w:val="1"/>
          <w:numId w:val="38"/>
        </w:numPr>
      </w:pPr>
      <w:r w:rsidRPr="00E26C63">
        <w:t xml:space="preserve">Elke </w:t>
      </w:r>
      <w:r w:rsidR="00DB3D34" w:rsidRPr="00E26C63">
        <w:t>skyfie</w:t>
      </w:r>
      <w:r w:rsidRPr="00E26C63">
        <w:t xml:space="preserve"> is ‘n </w:t>
      </w:r>
      <w:r w:rsidRPr="00E26C63">
        <w:rPr>
          <w:i/>
          <w:iCs/>
        </w:rPr>
        <w:t>‘flex-container’</w:t>
      </w:r>
      <w:r w:rsidRPr="00E26C63">
        <w:t xml:space="preserve"> </w:t>
      </w:r>
      <w:r w:rsidR="00DB3D34" w:rsidRPr="00E26C63">
        <w:t>met</w:t>
      </w:r>
      <w:r w:rsidRPr="00E26C63">
        <w:t xml:space="preserve"> </w:t>
      </w:r>
      <w:r w:rsidRPr="00E26C63">
        <w:rPr>
          <w:i/>
          <w:iCs/>
        </w:rPr>
        <w:t>‘flex-item</w:t>
      </w:r>
      <w:r w:rsidR="00DB3D34" w:rsidRPr="00E26C63">
        <w:rPr>
          <w:i/>
          <w:iCs/>
        </w:rPr>
        <w:t>s</w:t>
      </w:r>
      <w:r w:rsidRPr="00E26C63">
        <w:rPr>
          <w:i/>
          <w:iCs/>
        </w:rPr>
        <w:t>’</w:t>
      </w:r>
      <w:r w:rsidR="00DB3D34" w:rsidRPr="00E26C63">
        <w:rPr>
          <w:i/>
          <w:iCs/>
        </w:rPr>
        <w:t xml:space="preserve"> </w:t>
      </w:r>
      <w:r w:rsidR="00DB3D34" w:rsidRPr="00E26C63">
        <w:t>elke item</w:t>
      </w:r>
      <w:r w:rsidRPr="00E26C63">
        <w:t xml:space="preserve"> het 40px spasie tussen in en is mooi verprei oor die spasie</w:t>
      </w:r>
      <w:r w:rsidR="00DB3D34" w:rsidRPr="00E26C63">
        <w:t xml:space="preserve"> van die galery houer</w:t>
      </w:r>
      <w:r w:rsidR="003D400A">
        <w:t>.</w:t>
      </w:r>
    </w:p>
    <w:p w14:paraId="16F53278" w14:textId="150728F6" w:rsidR="00A7324F" w:rsidRPr="00E26C63" w:rsidRDefault="00A7324F" w:rsidP="00A7324F">
      <w:pPr>
        <w:pStyle w:val="ListParagraph"/>
        <w:numPr>
          <w:ilvl w:val="1"/>
          <w:numId w:val="38"/>
        </w:numPr>
      </w:pPr>
      <w:r w:rsidRPr="00E26C63">
        <w:t>Items is sentreer en enige transformasie vat 0.6sekondes</w:t>
      </w:r>
      <w:r w:rsidR="003D400A">
        <w:t>.</w:t>
      </w:r>
    </w:p>
    <w:p w14:paraId="337C8726" w14:textId="59D77978" w:rsidR="00A7324F" w:rsidRPr="00E26C63" w:rsidRDefault="00A7324F" w:rsidP="00A7324F">
      <w:pPr>
        <w:pStyle w:val="ListParagraph"/>
        <w:numPr>
          <w:ilvl w:val="0"/>
          <w:numId w:val="38"/>
        </w:numPr>
      </w:pPr>
      <w:r w:rsidRPr="00E26C63">
        <w:t xml:space="preserve">Houer vir elke individuele prent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carousel-item)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289D3C7C" w14:textId="7E583E3C" w:rsidR="00A7324F" w:rsidRPr="00E26C63" w:rsidRDefault="00DB3D34" w:rsidP="00A7324F">
      <w:pPr>
        <w:pStyle w:val="ListParagraph"/>
        <w:numPr>
          <w:ilvl w:val="1"/>
          <w:numId w:val="38"/>
        </w:numPr>
      </w:pPr>
      <w:r w:rsidRPr="00E26C63">
        <w:t>Elke houer het geronde hoeke met ‘n swart skaduwee onderaan wat 15% deursigtig is</w:t>
      </w:r>
      <w:r w:rsidR="003D400A">
        <w:t>.</w:t>
      </w:r>
    </w:p>
    <w:p w14:paraId="7E1A00BA" w14:textId="1A588B0C" w:rsidR="00DB3D34" w:rsidRPr="00E26C63" w:rsidRDefault="00DB3D34" w:rsidP="00A7324F">
      <w:pPr>
        <w:pStyle w:val="ListParagraph"/>
        <w:numPr>
          <w:ilvl w:val="1"/>
          <w:numId w:val="38"/>
        </w:numPr>
      </w:pPr>
      <w:r w:rsidRPr="00E26C63">
        <w:t xml:space="preserve">Inhoud wat buite die houer se grense is is versteek </w:t>
      </w:r>
      <w:r w:rsidRPr="00D64571">
        <w:rPr>
          <w:rStyle w:val="CSSKlasreelsChar"/>
          <w:shd w:val="clear" w:color="auto" w:fill="F3F6FB"/>
        </w:rPr>
        <w:t>(overflow: hidden;)</w:t>
      </w:r>
      <w:r w:rsidR="003D400A" w:rsidRPr="00D64571">
        <w:rPr>
          <w:rStyle w:val="CSSKlasreelsChar"/>
          <w:shd w:val="clear" w:color="auto" w:fill="F3F6FB"/>
        </w:rPr>
        <w:t>.</w:t>
      </w:r>
    </w:p>
    <w:p w14:paraId="2DC4136A" w14:textId="51DAF997" w:rsidR="00DB3D34" w:rsidRPr="00E26C63" w:rsidRDefault="00DB3D34" w:rsidP="00A7324F">
      <w:pPr>
        <w:pStyle w:val="ListParagraph"/>
        <w:numPr>
          <w:ilvl w:val="1"/>
          <w:numId w:val="38"/>
        </w:numPr>
      </w:pPr>
      <w:r w:rsidRPr="00E26C63">
        <w:t>Enige transformasie vat 0.6sekondes</w:t>
      </w:r>
      <w:r w:rsidR="003D400A">
        <w:t>.</w:t>
      </w:r>
    </w:p>
    <w:p w14:paraId="1045A130" w14:textId="3DFBEA21" w:rsidR="00A7324F" w:rsidRPr="00E26C63" w:rsidRDefault="00A7324F" w:rsidP="00A7324F">
      <w:pPr>
        <w:pStyle w:val="ListParagraph"/>
        <w:numPr>
          <w:ilvl w:val="0"/>
          <w:numId w:val="38"/>
        </w:numPr>
      </w:pPr>
      <w:r w:rsidRPr="00E26C63">
        <w:t xml:space="preserve">Prent wat binne houer vir elke prent is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carousel-item img)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591331A6" w14:textId="7153AC8C" w:rsidR="00A7324F" w:rsidRPr="00E26C63" w:rsidRDefault="00DB3D34" w:rsidP="00A7324F">
      <w:pPr>
        <w:pStyle w:val="ListParagraph"/>
        <w:numPr>
          <w:ilvl w:val="1"/>
          <w:numId w:val="38"/>
        </w:numPr>
      </w:pPr>
      <w:r w:rsidRPr="00E26C63">
        <w:t>Die prent pas mooi binne die houer en ful die hele houer</w:t>
      </w:r>
      <w:r w:rsidR="003D400A">
        <w:t>.</w:t>
      </w:r>
    </w:p>
    <w:p w14:paraId="60A0932C" w14:textId="166B91BB" w:rsidR="00DB3D34" w:rsidRPr="00E26C63" w:rsidRDefault="00DB3D34" w:rsidP="00A7324F">
      <w:pPr>
        <w:pStyle w:val="ListParagraph"/>
        <w:numPr>
          <w:ilvl w:val="1"/>
          <w:numId w:val="38"/>
        </w:numPr>
      </w:pPr>
      <w:r w:rsidRPr="00E26C63">
        <w:t xml:space="preserve">Prente is ‘n blok item met </w:t>
      </w:r>
      <w:r w:rsidR="007B12EA" w:rsidRPr="00E26C63">
        <w:t>3</w:t>
      </w:r>
      <w:r w:rsidRPr="00E26C63">
        <w:t>0% deursigtigheid</w:t>
      </w:r>
      <w:r w:rsidR="003D400A">
        <w:t>.</w:t>
      </w:r>
    </w:p>
    <w:p w14:paraId="39BCF7CF" w14:textId="320F7796" w:rsidR="00DB3D34" w:rsidRPr="00E26C63" w:rsidRDefault="00DB3D34" w:rsidP="00A7324F">
      <w:pPr>
        <w:pStyle w:val="ListParagraph"/>
        <w:numPr>
          <w:ilvl w:val="1"/>
          <w:numId w:val="38"/>
        </w:numPr>
      </w:pPr>
      <w:r w:rsidRPr="00E26C63">
        <w:t>Enige transformasie vat 0.6sekondes</w:t>
      </w:r>
      <w:r w:rsidR="003D400A">
        <w:t>.</w:t>
      </w:r>
    </w:p>
    <w:p w14:paraId="1D6D652D" w14:textId="2147CC03" w:rsidR="00A7324F" w:rsidRPr="00E26C63" w:rsidRDefault="00A7324F" w:rsidP="00A7324F">
      <w:pPr>
        <w:pStyle w:val="ListParagraph"/>
        <w:numPr>
          <w:ilvl w:val="0"/>
          <w:numId w:val="38"/>
        </w:numPr>
      </w:pPr>
      <w:r w:rsidRPr="00E26C63">
        <w:lastRenderedPageBreak/>
        <w:t xml:space="preserve">Middelse en Huidige prent houer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carousel-item.center)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3E5628F2" w14:textId="3B52141D" w:rsidR="00A7324F" w:rsidRPr="00E26C63" w:rsidRDefault="00DB3D34" w:rsidP="00A7324F">
      <w:pPr>
        <w:pStyle w:val="ListParagraph"/>
        <w:numPr>
          <w:ilvl w:val="1"/>
          <w:numId w:val="38"/>
        </w:numPr>
      </w:pPr>
      <w:r w:rsidRPr="00E26C63">
        <w:t xml:space="preserve">Hierdie houer het ‘n swart skaduwee onderaan met </w:t>
      </w:r>
      <w:r w:rsidR="007B12EA" w:rsidRPr="00E26C63">
        <w:t>7</w:t>
      </w:r>
      <w:r w:rsidRPr="00E26C63">
        <w:t>0% deursigtigheid</w:t>
      </w:r>
      <w:r w:rsidR="003D400A">
        <w:t>.</w:t>
      </w:r>
    </w:p>
    <w:p w14:paraId="4C9C5FAC" w14:textId="56DA76BF" w:rsidR="00DB3D34" w:rsidRPr="00E26C63" w:rsidRDefault="00DB3D34" w:rsidP="00A7324F">
      <w:pPr>
        <w:pStyle w:val="ListParagraph"/>
        <w:numPr>
          <w:ilvl w:val="1"/>
          <w:numId w:val="38"/>
        </w:numPr>
      </w:pPr>
      <w:r w:rsidRPr="00E26C63">
        <w:t xml:space="preserve">Die z-indeks van hierdie houer is hoer sodat dit </w:t>
      </w:r>
      <w:r w:rsidRPr="00E26C63">
        <w:rPr>
          <w:i/>
          <w:iCs/>
        </w:rPr>
        <w:t>“voor”</w:t>
      </w:r>
      <w:r w:rsidRPr="00E26C63">
        <w:t xml:space="preserve"> die linker en regter prente is</w:t>
      </w:r>
      <w:r w:rsidR="003D400A">
        <w:t>.</w:t>
      </w:r>
    </w:p>
    <w:p w14:paraId="62B78891" w14:textId="72E54971" w:rsidR="00DB3D34" w:rsidRPr="00E26C63" w:rsidRDefault="00DB3D34" w:rsidP="00A7324F">
      <w:pPr>
        <w:pStyle w:val="ListParagraph"/>
        <w:numPr>
          <w:ilvl w:val="1"/>
          <w:numId w:val="38"/>
        </w:numPr>
      </w:pPr>
      <w:r w:rsidRPr="00E26C63">
        <w:t>Die houer is 120% groter as die oorspronklike prent houer se groote</w:t>
      </w:r>
      <w:r w:rsidR="00A00E9D" w:rsidRPr="00E26C63">
        <w:t>.</w:t>
      </w:r>
    </w:p>
    <w:p w14:paraId="217292CA" w14:textId="50642D63" w:rsidR="00A7324F" w:rsidRPr="00E26C63" w:rsidRDefault="00A7324F" w:rsidP="00A7324F">
      <w:pPr>
        <w:pStyle w:val="ListParagraph"/>
        <w:numPr>
          <w:ilvl w:val="0"/>
          <w:numId w:val="38"/>
        </w:numPr>
      </w:pPr>
      <w:r w:rsidRPr="00E26C63">
        <w:t xml:space="preserve">Middelse en Huidige prent binne middlste prent houer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carousel-item</w:t>
      </w:r>
      <w:r w:rsidR="00503295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center img)</w:t>
      </w:r>
      <w:r w:rsidR="00A00E9D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2C0F4831" w14:textId="2B13B22A" w:rsidR="00A7324F" w:rsidRPr="00E26C63" w:rsidRDefault="00DB3D34" w:rsidP="00A7324F">
      <w:pPr>
        <w:pStyle w:val="ListParagraph"/>
        <w:numPr>
          <w:ilvl w:val="1"/>
          <w:numId w:val="38"/>
        </w:numPr>
      </w:pPr>
      <w:r w:rsidRPr="00E26C63">
        <w:t>Die prent is 100% deursigtig en is 120% groter as die oorspronklike prent grootte</w:t>
      </w:r>
      <w:r w:rsidR="00A00E9D" w:rsidRPr="00E26C63">
        <w:t>.</w:t>
      </w:r>
    </w:p>
    <w:p w14:paraId="743EC8A1" w14:textId="77D89695" w:rsidR="00A7324F" w:rsidRPr="003568AD" w:rsidRDefault="00A7324F" w:rsidP="00A7324F">
      <w:pPr>
        <w:pStyle w:val="ListParagraph"/>
        <w:numPr>
          <w:ilvl w:val="0"/>
          <w:numId w:val="38"/>
        </w:numPr>
      </w:pPr>
      <w:r w:rsidRPr="00E26C63">
        <w:t xml:space="preserve">Pyltjies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carousel-arrow)</w:t>
      </w:r>
      <w:r w:rsidR="00A00E9D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5B209493" w14:textId="33201352" w:rsidR="00A7324F" w:rsidRPr="00E26C63" w:rsidRDefault="00DB3D34" w:rsidP="00DB3D34">
      <w:pPr>
        <w:pStyle w:val="ListParagraph"/>
        <w:numPr>
          <w:ilvl w:val="1"/>
          <w:numId w:val="38"/>
        </w:numPr>
        <w:rPr>
          <w:i/>
          <w:iCs/>
        </w:rPr>
      </w:pPr>
      <w:r w:rsidRPr="00E26C63">
        <w:t xml:space="preserve">Pyle is vertikaal sentreer </w:t>
      </w:r>
      <w:r w:rsidRPr="00D64571">
        <w:rPr>
          <w:rStyle w:val="CSSKlasreelsChar"/>
          <w:shd w:val="clear" w:color="auto" w:fill="F3F6FB"/>
        </w:rPr>
        <w:t>(transform: translateY(-50%);)</w:t>
      </w:r>
      <w:r w:rsidR="00A00E9D" w:rsidRPr="00D64571">
        <w:rPr>
          <w:rStyle w:val="CSSKlasreelsChar"/>
          <w:shd w:val="clear" w:color="auto" w:fill="F3F6FB"/>
        </w:rPr>
        <w:t>.</w:t>
      </w:r>
    </w:p>
    <w:p w14:paraId="1EC167F2" w14:textId="23F96EE5" w:rsidR="00DB3D34" w:rsidRPr="00E26C63" w:rsidRDefault="00DB3D34" w:rsidP="00A7324F">
      <w:pPr>
        <w:pStyle w:val="ListParagraph"/>
        <w:numPr>
          <w:ilvl w:val="1"/>
          <w:numId w:val="38"/>
        </w:numPr>
      </w:pPr>
      <w:r w:rsidRPr="00E26C63">
        <w:t>Die pyl se agtergrond is swart en 50% deursigtig met geen rand en wit teks</w:t>
      </w:r>
      <w:r w:rsidR="00A00E9D" w:rsidRPr="00E26C63">
        <w:t>.</w:t>
      </w:r>
    </w:p>
    <w:p w14:paraId="08EDEFA9" w14:textId="28461752" w:rsidR="00DB3D34" w:rsidRPr="00E26C63" w:rsidRDefault="00DB3D34" w:rsidP="00A7324F">
      <w:pPr>
        <w:pStyle w:val="ListParagraph"/>
        <w:numPr>
          <w:ilvl w:val="1"/>
          <w:numId w:val="38"/>
        </w:numPr>
      </w:pPr>
      <w:r w:rsidRPr="00E26C63">
        <w:t>Die spasie binne is 12px bo en onder en 18px linkes en regs</w:t>
      </w:r>
      <w:r w:rsidR="00A00E9D" w:rsidRPr="00E26C63">
        <w:t>.</w:t>
      </w:r>
    </w:p>
    <w:p w14:paraId="100FC1A1" w14:textId="1C69F76F" w:rsidR="00DB3D34" w:rsidRPr="00E26C63" w:rsidRDefault="00DB3D34" w:rsidP="00A7324F">
      <w:pPr>
        <w:pStyle w:val="ListParagraph"/>
        <w:numPr>
          <w:ilvl w:val="1"/>
          <w:numId w:val="38"/>
        </w:numPr>
      </w:pPr>
      <w:r w:rsidRPr="00E26C63">
        <w:t>Waneer daar bo oor die pyle gesweef word is hulle 80% deursigtig en neem die verandering 0.3sekondes</w:t>
      </w:r>
      <w:r w:rsidR="00A00E9D" w:rsidRPr="00E26C63">
        <w:t>.</w:t>
      </w:r>
    </w:p>
    <w:p w14:paraId="7CCBF2DA" w14:textId="21EC6C5A" w:rsidR="00A7324F" w:rsidRPr="00E26C63" w:rsidRDefault="00A7324F" w:rsidP="00A7324F">
      <w:pPr>
        <w:pStyle w:val="ListParagraph"/>
        <w:numPr>
          <w:ilvl w:val="1"/>
          <w:numId w:val="38"/>
        </w:numPr>
      </w:pPr>
      <w:r w:rsidRPr="00E26C63">
        <w:t xml:space="preserve">Linker pyl is 10px links vanaf die rand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left-arrow)</w:t>
      </w:r>
      <w:r w:rsidR="00A00E9D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373080DE" w14:textId="0D1E6F9D" w:rsidR="00A7324F" w:rsidRPr="00E26C63" w:rsidRDefault="00A7324F" w:rsidP="00A7324F">
      <w:pPr>
        <w:pStyle w:val="ListParagraph"/>
        <w:numPr>
          <w:ilvl w:val="1"/>
          <w:numId w:val="38"/>
        </w:numPr>
      </w:pPr>
      <w:r w:rsidRPr="00E26C63">
        <w:t xml:space="preserve">Regterpyl is 10px regs vanaf die rand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right-arrow)</w:t>
      </w:r>
      <w:r w:rsidR="00A00E9D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6B225D01" w14:textId="394190CE" w:rsidR="006E2065" w:rsidRPr="00E26C63" w:rsidRDefault="006E2065" w:rsidP="009C098A">
      <w:pPr>
        <w:pStyle w:val="Heading4"/>
      </w:pPr>
      <w:r w:rsidRPr="00E26C63">
        <w:t xml:space="preserve">Produkte </w:t>
      </w:r>
      <w:r w:rsidR="00376407" w:rsidRPr="00E26C63">
        <w:t>prente</w:t>
      </w:r>
      <w:r w:rsidR="00B37956" w:rsidRPr="00E26C63">
        <w:t xml:space="preserve"> - Tuisblad</w:t>
      </w:r>
    </w:p>
    <w:p w14:paraId="5218D76C" w14:textId="0B9008B7" w:rsidR="006E2065" w:rsidRPr="00E26C63" w:rsidRDefault="00A00E9D" w:rsidP="00A00E9D">
      <w:pPr>
        <w:pStyle w:val="ListParagraph"/>
        <w:numPr>
          <w:ilvl w:val="0"/>
          <w:numId w:val="38"/>
        </w:numPr>
      </w:pPr>
      <w:r w:rsidRPr="00E26C63">
        <w:t xml:space="preserve">Houer vir al 3 produkte prente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produk-prent).</w:t>
      </w:r>
    </w:p>
    <w:p w14:paraId="17F4A17A" w14:textId="66120BF7" w:rsidR="00A00E9D" w:rsidRPr="00E26C63" w:rsidRDefault="00A00E9D" w:rsidP="00A00E9D">
      <w:pPr>
        <w:pStyle w:val="ListParagraph"/>
        <w:numPr>
          <w:ilvl w:val="1"/>
          <w:numId w:val="38"/>
        </w:numPr>
      </w:pPr>
      <w:r w:rsidRPr="00E26C63">
        <w:t xml:space="preserve">Die houer maak dat die prente langsmekaar sal vertoon </w:t>
      </w:r>
      <w:r w:rsidRPr="00D64571">
        <w:rPr>
          <w:rStyle w:val="CSSKlasreelsChar"/>
          <w:shd w:val="clear" w:color="auto" w:fill="F3F6FB"/>
        </w:rPr>
        <w:t>(display: inline-block;)</w:t>
      </w:r>
      <w:r w:rsidRPr="00E26C63">
        <w:rPr>
          <w:i/>
          <w:iCs/>
        </w:rPr>
        <w:t>.</w:t>
      </w:r>
    </w:p>
    <w:p w14:paraId="203105AD" w14:textId="3AA0D29F" w:rsidR="00A00E9D" w:rsidRPr="00E26C63" w:rsidRDefault="00A00E9D" w:rsidP="00A00E9D">
      <w:pPr>
        <w:pStyle w:val="ListParagraph"/>
        <w:numPr>
          <w:ilvl w:val="1"/>
          <w:numId w:val="38"/>
        </w:numPr>
      </w:pPr>
      <w:r w:rsidRPr="00E26C63">
        <w:t xml:space="preserve">Al die prente is vertikaal bo inlyn gestel met 20px </w:t>
      </w:r>
      <w:r w:rsidR="007B12EA" w:rsidRPr="00E26C63">
        <w:t>randspasiëring</w:t>
      </w:r>
      <w:r w:rsidRPr="00E26C63">
        <w:t xml:space="preserve"> bo en onder.</w:t>
      </w:r>
    </w:p>
    <w:p w14:paraId="2B691DAF" w14:textId="2AC682DD" w:rsidR="00A00E9D" w:rsidRPr="00E26C63" w:rsidRDefault="00A00E9D" w:rsidP="00A00E9D">
      <w:pPr>
        <w:pStyle w:val="ListParagraph"/>
        <w:numPr>
          <w:ilvl w:val="0"/>
          <w:numId w:val="38"/>
        </w:numPr>
      </w:pPr>
      <w:r w:rsidRPr="00E26C63">
        <w:t xml:space="preserve">Elke individuele prent binne die houer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produk-prent img).</w:t>
      </w:r>
    </w:p>
    <w:p w14:paraId="529CD6AF" w14:textId="286B7414" w:rsidR="00A00E9D" w:rsidRPr="00E26C63" w:rsidRDefault="00A00E9D" w:rsidP="00A00E9D">
      <w:pPr>
        <w:pStyle w:val="ListParagraph"/>
        <w:numPr>
          <w:ilvl w:val="1"/>
          <w:numId w:val="38"/>
        </w:numPr>
      </w:pPr>
      <w:r w:rsidRPr="00E26C63">
        <w:t>Elke prent het geronde hoeke en ‘n swart skaduwee onderaan wat 20% deursigtig is.</w:t>
      </w:r>
    </w:p>
    <w:p w14:paraId="3990F528" w14:textId="466EEC49" w:rsidR="00A00E9D" w:rsidRPr="00E26C63" w:rsidRDefault="00A00E9D" w:rsidP="00A00E9D">
      <w:pPr>
        <w:pStyle w:val="ListParagraph"/>
        <w:numPr>
          <w:ilvl w:val="1"/>
          <w:numId w:val="38"/>
        </w:numPr>
      </w:pPr>
      <w:r w:rsidRPr="00E26C63">
        <w:t>Waneer bo oor die prent gesweef word word die prent 105% groter as wat dit oorspronklik was, hierdie vat 0.3 sekondes.</w:t>
      </w:r>
    </w:p>
    <w:p w14:paraId="2E18AB75" w14:textId="77777777" w:rsidR="00376407" w:rsidRPr="00E26C63" w:rsidRDefault="00376407" w:rsidP="009C098A">
      <w:pPr>
        <w:pStyle w:val="Heading4"/>
      </w:pPr>
      <w:r w:rsidRPr="00E26C63">
        <w:t>Prent Teksboks kombinasie</w:t>
      </w:r>
    </w:p>
    <w:p w14:paraId="1A2E598B" w14:textId="6720CB9A" w:rsidR="00A00E9D" w:rsidRPr="00E26C63" w:rsidRDefault="00A00E9D" w:rsidP="00A00E9D">
      <w:pPr>
        <w:pStyle w:val="ListParagraph"/>
        <w:numPr>
          <w:ilvl w:val="0"/>
          <w:numId w:val="38"/>
        </w:numPr>
      </w:pPr>
      <w:r w:rsidRPr="00E26C63">
        <w:t xml:space="preserve">Houer vir ‘n prent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prent-boks)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0EA46028" w14:textId="29C06FB4" w:rsidR="00A00E9D" w:rsidRPr="00E26C63" w:rsidRDefault="00A00E9D" w:rsidP="00A00E9D">
      <w:pPr>
        <w:pStyle w:val="ListParagraph"/>
        <w:numPr>
          <w:ilvl w:val="1"/>
          <w:numId w:val="38"/>
        </w:numPr>
      </w:pPr>
      <w:r w:rsidRPr="00E26C63">
        <w:t xml:space="preserve">Die houer is ‘n </w:t>
      </w:r>
      <w:r w:rsidRPr="00E26C63">
        <w:rPr>
          <w:i/>
          <w:iCs/>
        </w:rPr>
        <w:t>‘flex-container’</w:t>
      </w:r>
      <w:r w:rsidRPr="00E26C63">
        <w:t xml:space="preserve"> met spasie van 40px tussen </w:t>
      </w:r>
      <w:r w:rsidRPr="00E26C63">
        <w:rPr>
          <w:i/>
          <w:iCs/>
        </w:rPr>
        <w:t xml:space="preserve">‘flex-items’ </w:t>
      </w:r>
      <w:r w:rsidRPr="00E26C63">
        <w:t>wat sentreer is</w:t>
      </w:r>
      <w:r w:rsidR="003D400A">
        <w:t>.</w:t>
      </w:r>
    </w:p>
    <w:p w14:paraId="1E2C8F43" w14:textId="162C5ED0" w:rsidR="00A00E9D" w:rsidRPr="00E26C63" w:rsidRDefault="00AA7EF2" w:rsidP="00A00E9D">
      <w:pPr>
        <w:pStyle w:val="ListParagraph"/>
        <w:numPr>
          <w:ilvl w:val="1"/>
          <w:numId w:val="38"/>
        </w:numPr>
        <w:rPr>
          <w:i/>
          <w:iCs/>
        </w:rPr>
      </w:pPr>
      <w:r w:rsidRPr="00E26C63">
        <w:rPr>
          <w:i/>
          <w:iCs/>
        </w:rPr>
        <w:t>‘flex-items’</w:t>
      </w:r>
      <w:r w:rsidRPr="00E26C63">
        <w:t xml:space="preserve"> items sal oorgaan na volgende lyne as daar nie genoeg spasie is nie </w:t>
      </w:r>
      <w:r w:rsidR="00A00E9D" w:rsidRPr="00D64571">
        <w:rPr>
          <w:rStyle w:val="CSSKlasreelsChar"/>
          <w:shd w:val="clear" w:color="auto" w:fill="F3F6FB"/>
        </w:rPr>
        <w:t>(flex-wrap: wrap;)</w:t>
      </w:r>
      <w:r w:rsidR="00DA7B1C" w:rsidRPr="00D64571">
        <w:rPr>
          <w:rStyle w:val="CSSKlasreelsChar"/>
          <w:shd w:val="clear" w:color="auto" w:fill="F3F6FB"/>
        </w:rPr>
        <w:t>.</w:t>
      </w:r>
    </w:p>
    <w:p w14:paraId="36C6C577" w14:textId="19A58647" w:rsidR="00A00E9D" w:rsidRPr="00E26C63" w:rsidRDefault="00A00E9D" w:rsidP="00A00E9D">
      <w:pPr>
        <w:pStyle w:val="ListParagraph"/>
        <w:numPr>
          <w:ilvl w:val="0"/>
          <w:numId w:val="38"/>
        </w:numPr>
      </w:pPr>
      <w:r w:rsidRPr="00E26C63">
        <w:t>Prent binne die houer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prent-boks img)</w:t>
      </w:r>
      <w:r w:rsidR="00DA7B1C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6BC4738A" w14:textId="59CF07E6" w:rsidR="00A00E9D" w:rsidRPr="00E26C63" w:rsidRDefault="00AA7EF2" w:rsidP="00A00E9D">
      <w:pPr>
        <w:pStyle w:val="ListParagraph"/>
        <w:numPr>
          <w:ilvl w:val="1"/>
          <w:numId w:val="38"/>
        </w:numPr>
      </w:pPr>
      <w:r w:rsidRPr="00E26C63">
        <w:t>Die prent ful die hele houer breedte gewys en het geronde hoeke</w:t>
      </w:r>
      <w:r w:rsidR="00DA7B1C" w:rsidRPr="00E26C63">
        <w:t>.</w:t>
      </w:r>
    </w:p>
    <w:p w14:paraId="14A49BB6" w14:textId="0BF3780E" w:rsidR="00A00E9D" w:rsidRPr="00E26C63" w:rsidRDefault="00A00E9D" w:rsidP="00A00E9D">
      <w:pPr>
        <w:pStyle w:val="ListParagraph"/>
        <w:numPr>
          <w:ilvl w:val="0"/>
          <w:numId w:val="38"/>
        </w:numPr>
      </w:pPr>
      <w:r w:rsidRPr="00E26C63">
        <w:t xml:space="preserve">Houer vir teks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text-box)</w:t>
      </w:r>
      <w:r w:rsidR="00DA7B1C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0BEDA837" w14:textId="143D70FC" w:rsidR="00AA7EF2" w:rsidRPr="00E26C63" w:rsidRDefault="00AA7EF2" w:rsidP="00A00E9D">
      <w:pPr>
        <w:pStyle w:val="ListParagraph"/>
        <w:numPr>
          <w:ilvl w:val="1"/>
          <w:numId w:val="38"/>
        </w:numPr>
      </w:pPr>
      <w:r w:rsidRPr="00E26C63">
        <w:t xml:space="preserve">Die houer het geronde hoeke en ‘n swart skaduwee onderaan met </w:t>
      </w:r>
      <w:r w:rsidR="007B12EA" w:rsidRPr="00E26C63">
        <w:t>9</w:t>
      </w:r>
      <w:r w:rsidRPr="00E26C63">
        <w:t>0% deursigtigheid</w:t>
      </w:r>
      <w:r w:rsidR="00DA7B1C" w:rsidRPr="00E26C63">
        <w:t>.</w:t>
      </w:r>
    </w:p>
    <w:p w14:paraId="50EE607A" w14:textId="5A5079BC" w:rsidR="00AA7EF2" w:rsidRPr="00E26C63" w:rsidRDefault="00AA7EF2" w:rsidP="00A00E9D">
      <w:pPr>
        <w:pStyle w:val="ListParagraph"/>
        <w:numPr>
          <w:ilvl w:val="1"/>
          <w:numId w:val="38"/>
        </w:numPr>
      </w:pPr>
      <w:r w:rsidRPr="00E26C63">
        <w:t>Die houer is ook 65px op beweeg sodat dit lyk asof dit deel van die prent is</w:t>
      </w:r>
      <w:r w:rsidR="00DA7B1C" w:rsidRPr="00E26C63">
        <w:t>.</w:t>
      </w:r>
    </w:p>
    <w:p w14:paraId="3C4DA8AA" w14:textId="32935C80" w:rsidR="00AA7EF2" w:rsidRPr="00E26C63" w:rsidRDefault="00AA7EF2" w:rsidP="00A00E9D">
      <w:pPr>
        <w:pStyle w:val="ListParagraph"/>
        <w:numPr>
          <w:ilvl w:val="1"/>
          <w:numId w:val="38"/>
        </w:numPr>
      </w:pPr>
      <w:r w:rsidRPr="00E26C63">
        <w:t>Die spasie binne is regrondom 25px</w:t>
      </w:r>
      <w:r w:rsidR="00DA7B1C" w:rsidRPr="00E26C63">
        <w:t>.</w:t>
      </w:r>
    </w:p>
    <w:p w14:paraId="0C6C112B" w14:textId="20B749B5" w:rsidR="00A00E9D" w:rsidRPr="00E26C63" w:rsidRDefault="00AA7EF2" w:rsidP="00A00E9D">
      <w:pPr>
        <w:pStyle w:val="ListParagraph"/>
        <w:numPr>
          <w:ilvl w:val="1"/>
          <w:numId w:val="38"/>
        </w:numPr>
      </w:pPr>
      <w:r w:rsidRPr="00E26C63">
        <w:t>Die agtergrond is donker groen met ligte grys teks</w:t>
      </w:r>
      <w:r w:rsidR="00DA7B1C" w:rsidRPr="00E26C63">
        <w:t>.</w:t>
      </w:r>
    </w:p>
    <w:p w14:paraId="0F55C512" w14:textId="7C3AE467" w:rsidR="00376407" w:rsidRPr="00E26C63" w:rsidRDefault="00376407" w:rsidP="009C098A">
      <w:pPr>
        <w:pStyle w:val="Heading4"/>
      </w:pPr>
      <w:r w:rsidRPr="00E26C63">
        <w:t>Geskiedenis prent</w:t>
      </w:r>
    </w:p>
    <w:p w14:paraId="2A245DA9" w14:textId="541E1277" w:rsidR="00A00E9D" w:rsidRPr="00E26C63" w:rsidRDefault="00A00E9D" w:rsidP="00A00E9D">
      <w:pPr>
        <w:pStyle w:val="ListParagraph"/>
        <w:numPr>
          <w:ilvl w:val="0"/>
          <w:numId w:val="38"/>
        </w:numPr>
      </w:pPr>
      <w:r w:rsidRPr="00E26C63">
        <w:t>Die prent is ‘n blok element wat sentreer is met geronde hoeke</w:t>
      </w:r>
      <w:r w:rsidR="00DA7B1C" w:rsidRPr="00E26C63">
        <w:t>.</w:t>
      </w:r>
    </w:p>
    <w:p w14:paraId="47C86228" w14:textId="2267D1EE" w:rsidR="00376407" w:rsidRPr="00E26C63" w:rsidRDefault="00376407" w:rsidP="008E599D">
      <w:pPr>
        <w:pStyle w:val="Heading3"/>
      </w:pPr>
      <w:bookmarkStart w:id="10" w:name="_Toc224731909"/>
      <w:r w:rsidRPr="00E26C63">
        <w:t>Kolpuntlyste</w:t>
      </w:r>
      <w:bookmarkEnd w:id="10"/>
    </w:p>
    <w:p w14:paraId="433535C8" w14:textId="2D3C354C" w:rsidR="00376407" w:rsidRPr="00E26C63" w:rsidRDefault="00376407" w:rsidP="009C098A">
      <w:pPr>
        <w:pStyle w:val="Heading4"/>
      </w:pPr>
      <w:r w:rsidRPr="00E26C63">
        <w:t>Genommer</w:t>
      </w:r>
    </w:p>
    <w:p w14:paraId="26D2F46C" w14:textId="550082E4" w:rsidR="00AA7EF2" w:rsidRPr="00E26C63" w:rsidRDefault="00AA7EF2" w:rsidP="00AA7EF2">
      <w:pPr>
        <w:pStyle w:val="ListParagraph"/>
        <w:numPr>
          <w:ilvl w:val="0"/>
          <w:numId w:val="38"/>
        </w:numPr>
      </w:pPr>
      <w:r w:rsidRPr="00E26C63">
        <w:t xml:space="preserve">Rooster houer met outomatiese kolomme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nommer-lys)</w:t>
      </w:r>
      <w:r w:rsidR="00DA7B1C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7F90F324" w14:textId="54D8AB7E" w:rsidR="00AA7EF2" w:rsidRPr="00E26C63" w:rsidRDefault="00AA7EF2" w:rsidP="00543BD8">
      <w:pPr>
        <w:pStyle w:val="ListParagraph"/>
        <w:numPr>
          <w:ilvl w:val="1"/>
          <w:numId w:val="38"/>
        </w:numPr>
        <w:rPr>
          <w:i/>
          <w:iCs/>
        </w:rPr>
      </w:pPr>
      <w:r w:rsidRPr="00E26C63">
        <w:t>Kolomme ful outomaties beskikbare spasie</w:t>
      </w:r>
      <w:r w:rsidR="00543BD8" w:rsidRPr="00E26C63">
        <w:t xml:space="preserve"> met min groote van 250px </w:t>
      </w:r>
      <w:r w:rsidR="00543BD8" w:rsidRPr="00D64571">
        <w:rPr>
          <w:rStyle w:val="CSSKlasreelsChar"/>
          <w:shd w:val="clear" w:color="auto" w:fill="F3F6FB"/>
        </w:rPr>
        <w:t>(grid-template-columns:repeat(auto-fit,minmax(250px,1fr));)</w:t>
      </w:r>
      <w:r w:rsidR="00543BD8" w:rsidRPr="00E26C63">
        <w:rPr>
          <w:i/>
          <w:iCs/>
        </w:rPr>
        <w:t xml:space="preserve"> </w:t>
      </w:r>
      <w:r w:rsidR="00543BD8" w:rsidRPr="00E26C63">
        <w:t>met 30px spasie tussen kolomme</w:t>
      </w:r>
      <w:r w:rsidR="00DA7B1C" w:rsidRPr="00E26C63">
        <w:t>.</w:t>
      </w:r>
    </w:p>
    <w:p w14:paraId="0CEB0993" w14:textId="05B69EB2" w:rsidR="00543BD8" w:rsidRPr="00E26C63" w:rsidRDefault="00543BD8" w:rsidP="00AA7EF2">
      <w:pPr>
        <w:pStyle w:val="ListParagraph"/>
        <w:numPr>
          <w:ilvl w:val="1"/>
          <w:numId w:val="38"/>
        </w:numPr>
      </w:pPr>
      <w:r w:rsidRPr="00E26C63">
        <w:t xml:space="preserve">Boonste </w:t>
      </w:r>
      <w:r w:rsidR="007B12EA" w:rsidRPr="00E26C63">
        <w:t>randspasiëring</w:t>
      </w:r>
      <w:r w:rsidRPr="00E26C63">
        <w:t xml:space="preserve"> is 20px ,die houer het ‘n ligte grys agtergrond en wit teks</w:t>
      </w:r>
      <w:r w:rsidR="00DA7B1C" w:rsidRPr="00E26C63">
        <w:t>.</w:t>
      </w:r>
    </w:p>
    <w:p w14:paraId="41F4C1F7" w14:textId="1CD65411" w:rsidR="00AA7EF2" w:rsidRPr="00E26C63" w:rsidRDefault="00543BD8" w:rsidP="00AA7EF2">
      <w:pPr>
        <w:pStyle w:val="ListParagraph"/>
        <w:numPr>
          <w:ilvl w:val="0"/>
          <w:numId w:val="38"/>
        </w:numPr>
      </w:pPr>
      <w:r w:rsidRPr="00E26C63">
        <w:t xml:space="preserve">Elke individuele lys item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nommer-item)</w:t>
      </w:r>
      <w:r w:rsidR="00DA7B1C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409780C5" w14:textId="085A02C0" w:rsidR="00543BD8" w:rsidRPr="00E26C63" w:rsidRDefault="00543BD8" w:rsidP="00543BD8">
      <w:pPr>
        <w:pStyle w:val="ListParagraph"/>
        <w:numPr>
          <w:ilvl w:val="1"/>
          <w:numId w:val="38"/>
        </w:numPr>
      </w:pPr>
      <w:r w:rsidRPr="00E26C63">
        <w:t xml:space="preserve">Die houer is ‘n </w:t>
      </w:r>
      <w:r w:rsidRPr="00E26C63">
        <w:rPr>
          <w:i/>
          <w:iCs/>
        </w:rPr>
        <w:t xml:space="preserve">‘flex-container’ </w:t>
      </w:r>
      <w:r w:rsidRPr="00E26C63">
        <w:t xml:space="preserve">met </w:t>
      </w:r>
      <w:r w:rsidRPr="00E26C63">
        <w:rPr>
          <w:i/>
          <w:iCs/>
        </w:rPr>
        <w:t>‘flex-items’</w:t>
      </w:r>
      <w:r w:rsidRPr="00E26C63">
        <w:t xml:space="preserve"> wat 30px uitmekaar uit is en mooi spasier is oor die gegewe spasie</w:t>
      </w:r>
      <w:r w:rsidR="00DA7B1C" w:rsidRPr="00E26C63">
        <w:t>.</w:t>
      </w:r>
    </w:p>
    <w:p w14:paraId="6367EB68" w14:textId="31B503A8" w:rsidR="00543BD8" w:rsidRPr="00E26C63" w:rsidRDefault="00543BD8" w:rsidP="00543BD8">
      <w:pPr>
        <w:pStyle w:val="ListParagraph"/>
        <w:numPr>
          <w:ilvl w:val="1"/>
          <w:numId w:val="38"/>
        </w:numPr>
      </w:pPr>
      <w:r w:rsidRPr="00E26C63">
        <w:lastRenderedPageBreak/>
        <w:t>Die houer het geronde hoeke en is ‘n baie donker groen wat 50% deursigtig is</w:t>
      </w:r>
      <w:r w:rsidR="00DA7B1C" w:rsidRPr="00E26C63">
        <w:t>.</w:t>
      </w:r>
    </w:p>
    <w:p w14:paraId="4D5EF3BF" w14:textId="0DBC2842" w:rsidR="00DA7B1C" w:rsidRPr="00E26C63" w:rsidRDefault="00DA7B1C" w:rsidP="00543BD8">
      <w:pPr>
        <w:pStyle w:val="ListParagraph"/>
        <w:numPr>
          <w:ilvl w:val="1"/>
          <w:numId w:val="38"/>
        </w:numPr>
      </w:pPr>
      <w:r w:rsidRPr="00E26C63">
        <w:t>Die spasie binne die houer is 20px bo,40px links en 30px bo en onder.</w:t>
      </w:r>
    </w:p>
    <w:p w14:paraId="5A536789" w14:textId="1ED05A9F" w:rsidR="00DA7B1C" w:rsidRPr="00E26C63" w:rsidRDefault="00DA7B1C" w:rsidP="00543BD8">
      <w:pPr>
        <w:pStyle w:val="ListParagraph"/>
        <w:numPr>
          <w:ilvl w:val="1"/>
          <w:numId w:val="38"/>
        </w:numPr>
      </w:pPr>
      <w:r w:rsidRPr="00E26C63">
        <w:t>Die houer het ‘n swart skaduwee wat 30% deursigtig is</w:t>
      </w:r>
      <w:r w:rsidR="0013465C" w:rsidRPr="00E26C63">
        <w:t>.</w:t>
      </w:r>
    </w:p>
    <w:p w14:paraId="7A78463B" w14:textId="6F7069CD" w:rsidR="00543BD8" w:rsidRPr="00E26C63" w:rsidRDefault="00543BD8" w:rsidP="00AA7EF2">
      <w:pPr>
        <w:pStyle w:val="ListParagraph"/>
        <w:numPr>
          <w:ilvl w:val="0"/>
          <w:numId w:val="38"/>
        </w:numPr>
      </w:pPr>
      <w:r w:rsidRPr="00E26C63">
        <w:t xml:space="preserve">Houer vir die nommer ikoon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nommer-ikoon)</w:t>
      </w:r>
      <w:r w:rsidR="00A64A46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1E401A15" w14:textId="6EA73242" w:rsidR="00543BD8" w:rsidRPr="00E26C63" w:rsidRDefault="0013465C" w:rsidP="00543BD8">
      <w:pPr>
        <w:pStyle w:val="ListParagraph"/>
        <w:numPr>
          <w:ilvl w:val="1"/>
          <w:numId w:val="38"/>
        </w:numPr>
      </w:pPr>
      <w:r w:rsidRPr="00E26C63">
        <w:t xml:space="preserve">Die houer is ‘n sirkel </w:t>
      </w:r>
      <w:r w:rsidR="00A64A46" w:rsidRPr="00D64571">
        <w:rPr>
          <w:rStyle w:val="CSSKlasreelsChar"/>
          <w:shd w:val="clear" w:color="auto" w:fill="F3F6FB"/>
        </w:rPr>
        <w:t xml:space="preserve">(border-raduis: 50px;) </w:t>
      </w:r>
      <w:r w:rsidRPr="00E26C63">
        <w:t>met ‘n ligte groen agtergrond en ligte grys vetdruk teks</w:t>
      </w:r>
      <w:r w:rsidR="00A64A46" w:rsidRPr="00E26C63">
        <w:t>.</w:t>
      </w:r>
    </w:p>
    <w:p w14:paraId="121124DE" w14:textId="3B1E3819" w:rsidR="0013465C" w:rsidRPr="00E26C63" w:rsidRDefault="0013465C" w:rsidP="00A64A46">
      <w:pPr>
        <w:pStyle w:val="ListParagraph"/>
        <w:numPr>
          <w:ilvl w:val="1"/>
          <w:numId w:val="38"/>
        </w:numPr>
        <w:rPr>
          <w:i/>
          <w:iCs/>
        </w:rPr>
      </w:pPr>
      <w:r w:rsidRPr="00E26C63">
        <w:rPr>
          <w:i/>
          <w:iCs/>
        </w:rPr>
        <w:t>‘flex-items’</w:t>
      </w:r>
      <w:r w:rsidRPr="00E26C63">
        <w:t xml:space="preserve"> is beide horisontaal</w:t>
      </w:r>
      <w:r w:rsidR="00A64A46" w:rsidRPr="00E26C63">
        <w:t xml:space="preserve"> </w:t>
      </w:r>
      <w:r w:rsidR="00A64A46" w:rsidRPr="00D64571">
        <w:rPr>
          <w:rStyle w:val="CSSKlasreelsChar"/>
          <w:shd w:val="clear" w:color="auto" w:fill="F3F6FB"/>
        </w:rPr>
        <w:t>(justify-content:center;)</w:t>
      </w:r>
      <w:r w:rsidRPr="00D64571">
        <w:rPr>
          <w:rStyle w:val="CSSKlasreelsChar"/>
          <w:shd w:val="clear" w:color="auto" w:fill="F3F6FB"/>
        </w:rPr>
        <w:t xml:space="preserve"> </w:t>
      </w:r>
      <w:r w:rsidRPr="00E26C63">
        <w:t>en vertikaal</w:t>
      </w:r>
      <w:r w:rsidR="00A64A46" w:rsidRPr="00E26C63">
        <w:t xml:space="preserve"> </w:t>
      </w:r>
      <w:r w:rsidR="00A64A46" w:rsidRPr="00D64571">
        <w:rPr>
          <w:rStyle w:val="CSSKlasreelsChar"/>
          <w:shd w:val="clear" w:color="auto" w:fill="F3F6FB"/>
        </w:rPr>
        <w:t xml:space="preserve">(align-items:center;) </w:t>
      </w:r>
      <w:r w:rsidRPr="00E26C63">
        <w:t>sentreer</w:t>
      </w:r>
      <w:r w:rsidR="00A64A46" w:rsidRPr="00E26C63">
        <w:t>.</w:t>
      </w:r>
    </w:p>
    <w:p w14:paraId="08D1C368" w14:textId="5455E2CE" w:rsidR="00376407" w:rsidRPr="00E26C63" w:rsidRDefault="00376407" w:rsidP="009C098A">
      <w:pPr>
        <w:pStyle w:val="Heading4"/>
      </w:pPr>
      <w:r w:rsidRPr="00E26C63">
        <w:t>Regmerkie</w:t>
      </w:r>
    </w:p>
    <w:p w14:paraId="26159DE1" w14:textId="45B14412" w:rsidR="00543BD8" w:rsidRPr="00E26C63" w:rsidRDefault="00543BD8" w:rsidP="00543BD8">
      <w:pPr>
        <w:pStyle w:val="ListParagraph"/>
        <w:numPr>
          <w:ilvl w:val="0"/>
          <w:numId w:val="38"/>
        </w:numPr>
      </w:pPr>
      <w:r w:rsidRPr="00E26C63">
        <w:t xml:space="preserve">Houer vir regmerkie lys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regmerkie-lys)</w:t>
      </w:r>
      <w:r w:rsidR="00A64A46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1115CE95" w14:textId="5AF7DAAB" w:rsidR="0013465C" w:rsidRPr="00E26C63" w:rsidRDefault="0013465C" w:rsidP="0013465C">
      <w:pPr>
        <w:pStyle w:val="ListParagraph"/>
        <w:numPr>
          <w:ilvl w:val="1"/>
          <w:numId w:val="38"/>
        </w:numPr>
      </w:pPr>
      <w:r w:rsidRPr="00E26C63">
        <w:t xml:space="preserve">Die houer is sentreer en het </w:t>
      </w:r>
      <w:r w:rsidR="007B12EA" w:rsidRPr="00E26C63">
        <w:t>randspasiëring</w:t>
      </w:r>
      <w:r w:rsidRPr="00E26C63">
        <w:t xml:space="preserve"> van 40px bo en onder </w:t>
      </w:r>
      <w:r w:rsidRPr="00D64571">
        <w:rPr>
          <w:rStyle w:val="CSSKlasreelsChar"/>
          <w:shd w:val="clear" w:color="auto" w:fill="F3F6FB"/>
        </w:rPr>
        <w:t>(margin: 40px auto)</w:t>
      </w:r>
      <w:r w:rsidR="00A64A46" w:rsidRPr="00D64571">
        <w:rPr>
          <w:rStyle w:val="CSSKlasreelsChar"/>
          <w:shd w:val="clear" w:color="auto" w:fill="F3F6FB"/>
        </w:rPr>
        <w:t>.</w:t>
      </w:r>
    </w:p>
    <w:p w14:paraId="65578B06" w14:textId="0B32F429" w:rsidR="00543BD8" w:rsidRPr="00E26C63" w:rsidRDefault="00543BD8" w:rsidP="00543BD8">
      <w:pPr>
        <w:pStyle w:val="ListParagraph"/>
        <w:numPr>
          <w:ilvl w:val="0"/>
          <w:numId w:val="38"/>
        </w:numPr>
      </w:pPr>
      <w:r w:rsidRPr="00E26C63">
        <w:t xml:space="preserve">Elke individuele lys item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regmerkie -item)</w:t>
      </w:r>
      <w:r w:rsidR="00A64A46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6C347D58" w14:textId="3BCEEBC0" w:rsidR="00543BD8" w:rsidRPr="00E26C63" w:rsidRDefault="00543BD8" w:rsidP="00543BD8">
      <w:pPr>
        <w:pStyle w:val="ListParagraph"/>
        <w:numPr>
          <w:ilvl w:val="1"/>
          <w:numId w:val="38"/>
        </w:numPr>
      </w:pPr>
      <w:r w:rsidRPr="00E26C63">
        <w:t xml:space="preserve">Die houer is ‘n </w:t>
      </w:r>
      <w:r w:rsidRPr="00E26C63">
        <w:rPr>
          <w:i/>
          <w:iCs/>
        </w:rPr>
        <w:t xml:space="preserve">‘flex-container’ </w:t>
      </w:r>
      <w:r w:rsidRPr="00E26C63">
        <w:t xml:space="preserve">met </w:t>
      </w:r>
      <w:r w:rsidRPr="00E26C63">
        <w:rPr>
          <w:i/>
          <w:iCs/>
        </w:rPr>
        <w:t>‘flex-items’</w:t>
      </w:r>
      <w:r w:rsidRPr="00E26C63">
        <w:t xml:space="preserve"> wat</w:t>
      </w:r>
      <w:r w:rsidR="0013465C" w:rsidRPr="00E26C63">
        <w:t xml:space="preserve"> 15px uitmekaar uit is</w:t>
      </w:r>
      <w:r w:rsidR="00A64A46" w:rsidRPr="00E26C63">
        <w:t>.</w:t>
      </w:r>
    </w:p>
    <w:p w14:paraId="34B9895D" w14:textId="3CF2CAF0" w:rsidR="00543BD8" w:rsidRPr="00E26C63" w:rsidRDefault="0013465C" w:rsidP="0013465C">
      <w:pPr>
        <w:pStyle w:val="ListParagraph"/>
        <w:numPr>
          <w:ilvl w:val="1"/>
          <w:numId w:val="38"/>
        </w:numPr>
      </w:pPr>
      <w:r w:rsidRPr="00E26C63">
        <w:t xml:space="preserve">Die houer se onderste </w:t>
      </w:r>
      <w:r w:rsidR="007B12EA" w:rsidRPr="00E26C63">
        <w:t>randspasiëring</w:t>
      </w:r>
      <w:r w:rsidRPr="00E26C63">
        <w:t xml:space="preserve"> is 20px</w:t>
      </w:r>
      <w:r w:rsidR="00A64A46" w:rsidRPr="00E26C63">
        <w:t>.</w:t>
      </w:r>
    </w:p>
    <w:p w14:paraId="668D7EF2" w14:textId="76991BC4" w:rsidR="00543BD8" w:rsidRPr="00E26C63" w:rsidRDefault="00543BD8" w:rsidP="00543BD8">
      <w:pPr>
        <w:pStyle w:val="ListParagraph"/>
        <w:numPr>
          <w:ilvl w:val="0"/>
          <w:numId w:val="38"/>
        </w:numPr>
      </w:pPr>
      <w:r w:rsidRPr="00E26C63">
        <w:t xml:space="preserve">Houer vir die regmerkie ikoon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regmerkie-ikoon)</w:t>
      </w:r>
      <w:r w:rsidR="00A64A46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73F0FE36" w14:textId="5DCEDEDB" w:rsidR="0013465C" w:rsidRPr="00E26C63" w:rsidRDefault="0013465C" w:rsidP="0013465C">
      <w:pPr>
        <w:pStyle w:val="ListParagraph"/>
        <w:numPr>
          <w:ilvl w:val="1"/>
          <w:numId w:val="38"/>
        </w:numPr>
      </w:pPr>
      <w:r w:rsidRPr="00E26C63">
        <w:t>Die houer is ‘n sirkel</w:t>
      </w:r>
      <w:r w:rsidR="00A64A46" w:rsidRPr="00E26C63">
        <w:t xml:space="preserve"> </w:t>
      </w:r>
      <w:r w:rsidR="00A64A46" w:rsidRPr="00D64571">
        <w:rPr>
          <w:rStyle w:val="CSSKlasreelsChar"/>
          <w:shd w:val="clear" w:color="auto" w:fill="F3F6FB"/>
        </w:rPr>
        <w:t>(border-raduis: 50px;)</w:t>
      </w:r>
      <w:r w:rsidRPr="00D64571">
        <w:rPr>
          <w:rStyle w:val="CSSKlasreelsChar"/>
          <w:shd w:val="clear" w:color="auto" w:fill="F3F6FB"/>
        </w:rPr>
        <w:t xml:space="preserve"> </w:t>
      </w:r>
      <w:r w:rsidRPr="00E26C63">
        <w:t>met ‘n ligte groen agtergrond en wit</w:t>
      </w:r>
      <w:r w:rsidR="00A64A46" w:rsidRPr="00E26C63">
        <w:t xml:space="preserve"> teks.</w:t>
      </w:r>
    </w:p>
    <w:p w14:paraId="329E1AEF" w14:textId="233C5959" w:rsidR="00A64A46" w:rsidRPr="00E26C63" w:rsidRDefault="00A64A46" w:rsidP="00A64A46">
      <w:pPr>
        <w:pStyle w:val="ListParagraph"/>
        <w:numPr>
          <w:ilvl w:val="1"/>
          <w:numId w:val="38"/>
        </w:numPr>
        <w:rPr>
          <w:i/>
          <w:iCs/>
        </w:rPr>
      </w:pPr>
      <w:r w:rsidRPr="00E26C63">
        <w:rPr>
          <w:i/>
          <w:iCs/>
        </w:rPr>
        <w:t>‘flex-items’</w:t>
      </w:r>
      <w:r w:rsidRPr="00E26C63">
        <w:t xml:space="preserve"> is beide horisontaal </w:t>
      </w:r>
      <w:r w:rsidRPr="00D64571">
        <w:rPr>
          <w:rStyle w:val="CSSKlasreelsChar"/>
          <w:shd w:val="clear" w:color="auto" w:fill="F3F6FB"/>
        </w:rPr>
        <w:t xml:space="preserve">(justify-content:center;) </w:t>
      </w:r>
      <w:r w:rsidRPr="00E26C63">
        <w:t xml:space="preserve">en vertikaal </w:t>
      </w:r>
      <w:r w:rsidRPr="00D64571">
        <w:rPr>
          <w:rStyle w:val="CSSKlasreelsChar"/>
          <w:shd w:val="clear" w:color="auto" w:fill="F3F6FB"/>
        </w:rPr>
        <w:t xml:space="preserve">(align-items:center;) </w:t>
      </w:r>
      <w:r w:rsidRPr="00E26C63">
        <w:t>sentreer.</w:t>
      </w:r>
    </w:p>
    <w:p w14:paraId="5A00D653" w14:textId="54A30597" w:rsidR="00376407" w:rsidRPr="00E26C63" w:rsidRDefault="00376407" w:rsidP="009C098A">
      <w:pPr>
        <w:pStyle w:val="Heading4"/>
      </w:pPr>
      <w:r w:rsidRPr="00E26C63">
        <w:t>Rooster regmerkie</w:t>
      </w:r>
    </w:p>
    <w:p w14:paraId="6F562745" w14:textId="2BCDF734" w:rsidR="00543BD8" w:rsidRPr="00E26C63" w:rsidRDefault="00543BD8" w:rsidP="00543BD8">
      <w:pPr>
        <w:pStyle w:val="ListParagraph"/>
        <w:numPr>
          <w:ilvl w:val="0"/>
          <w:numId w:val="38"/>
        </w:numPr>
      </w:pPr>
      <w:bookmarkStart w:id="11" w:name="_Toc224731910"/>
      <w:r w:rsidRPr="00E26C63">
        <w:t xml:space="preserve">Houer vir regmerkie lys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rooster-regmerkie-lys)</w:t>
      </w:r>
      <w:r w:rsidR="00A64A46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38C31E6C" w14:textId="519ECD7A" w:rsidR="00A64A46" w:rsidRPr="00E26C63" w:rsidRDefault="00A64A46" w:rsidP="00A64A46">
      <w:pPr>
        <w:pStyle w:val="ListParagraph"/>
        <w:numPr>
          <w:ilvl w:val="1"/>
          <w:numId w:val="38"/>
        </w:numPr>
      </w:pPr>
      <w:r w:rsidRPr="00E26C63">
        <w:t xml:space="preserve">Kolomme ful outomaties beskikbare spasie met min groote van 250px </w:t>
      </w:r>
      <w:r w:rsidRPr="00D64571">
        <w:rPr>
          <w:rStyle w:val="CSSKlasreelsChar"/>
          <w:shd w:val="clear" w:color="auto" w:fill="F3F6FB"/>
        </w:rPr>
        <w:t xml:space="preserve">(grid-template-columns:repeat(auto-fit,minmax(250px,1fr));) </w:t>
      </w:r>
      <w:r w:rsidRPr="00E26C63">
        <w:t>met 30px spasie tussen kolomme.</w:t>
      </w:r>
    </w:p>
    <w:p w14:paraId="2A8A587A" w14:textId="07340C04" w:rsidR="00A64A46" w:rsidRPr="00E26C63" w:rsidRDefault="00A64A46" w:rsidP="00A64A46">
      <w:pPr>
        <w:pStyle w:val="ListParagraph"/>
        <w:numPr>
          <w:ilvl w:val="1"/>
          <w:numId w:val="38"/>
        </w:numPr>
      </w:pPr>
      <w:r w:rsidRPr="00E26C63">
        <w:t xml:space="preserve">Die houer is sentreer en het </w:t>
      </w:r>
      <w:r w:rsidR="007B12EA" w:rsidRPr="00E26C63">
        <w:t>randspasiëring</w:t>
      </w:r>
      <w:r w:rsidRPr="00E26C63">
        <w:t xml:space="preserve"> van 40px bo en onder </w:t>
      </w:r>
      <w:r w:rsidRPr="00D64571">
        <w:rPr>
          <w:rStyle w:val="CSSKlasreelsChar"/>
          <w:shd w:val="clear" w:color="auto" w:fill="F3F6FB"/>
        </w:rPr>
        <w:t>(margin: 40px auto).</w:t>
      </w:r>
    </w:p>
    <w:p w14:paraId="036AB6C0" w14:textId="1223D3BF" w:rsidR="00543BD8" w:rsidRPr="00E02C9B" w:rsidRDefault="00543BD8" w:rsidP="00543BD8">
      <w:pPr>
        <w:pStyle w:val="ListParagraph"/>
        <w:numPr>
          <w:ilvl w:val="0"/>
          <w:numId w:val="38"/>
        </w:numPr>
        <w:rPr>
          <w:rStyle w:val="Heading5Char"/>
          <w:color w:val="E60000"/>
          <w:sz w:val="20"/>
          <w:szCs w:val="20"/>
          <w:u w:val="single" w:color="CE0000"/>
        </w:rPr>
      </w:pPr>
      <w:r w:rsidRPr="00E26C63">
        <w:t xml:space="preserve">Elke individuele lys item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rooster-regmerkie-item)</w:t>
      </w:r>
      <w:r w:rsidR="00A64A46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445AC2B3" w14:textId="29AB8393" w:rsidR="00543BD8" w:rsidRPr="00E26C63" w:rsidRDefault="00543BD8" w:rsidP="00A64A46">
      <w:pPr>
        <w:pStyle w:val="ListParagraph"/>
        <w:numPr>
          <w:ilvl w:val="1"/>
          <w:numId w:val="38"/>
        </w:numPr>
      </w:pPr>
      <w:r w:rsidRPr="00E26C63">
        <w:t xml:space="preserve">Die houer is ‘n </w:t>
      </w:r>
      <w:r w:rsidRPr="00E26C63">
        <w:rPr>
          <w:i/>
          <w:iCs/>
        </w:rPr>
        <w:t xml:space="preserve">‘flex-container’ </w:t>
      </w:r>
      <w:r w:rsidRPr="00E26C63">
        <w:t xml:space="preserve">met </w:t>
      </w:r>
      <w:r w:rsidRPr="00E26C63">
        <w:rPr>
          <w:i/>
          <w:iCs/>
        </w:rPr>
        <w:t>‘flex-items’</w:t>
      </w:r>
      <w:r w:rsidRPr="00E26C63">
        <w:t xml:space="preserve"> wat</w:t>
      </w:r>
      <w:r w:rsidR="00A64A46" w:rsidRPr="00E26C63">
        <w:t xml:space="preserve"> 15px spasie uitmekaar uit is.</w:t>
      </w:r>
    </w:p>
    <w:p w14:paraId="64B8E16B" w14:textId="663A76C0" w:rsidR="00543BD8" w:rsidRPr="00E26C63" w:rsidRDefault="00543BD8" w:rsidP="00543BD8">
      <w:pPr>
        <w:pStyle w:val="ListParagraph"/>
        <w:numPr>
          <w:ilvl w:val="0"/>
          <w:numId w:val="38"/>
        </w:numPr>
      </w:pPr>
      <w:r w:rsidRPr="00E26C63">
        <w:t xml:space="preserve">Houer vir die regmerkie ikoon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rooster-regmerkie-ikoon)</w:t>
      </w:r>
      <w:r w:rsidR="00A64A46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669D61C0" w14:textId="0F243F84" w:rsidR="00A64A46" w:rsidRPr="00E26C63" w:rsidRDefault="00A64A46" w:rsidP="00A64A46">
      <w:pPr>
        <w:pStyle w:val="ListParagraph"/>
        <w:numPr>
          <w:ilvl w:val="1"/>
          <w:numId w:val="38"/>
        </w:numPr>
      </w:pPr>
      <w:r w:rsidRPr="00E26C63">
        <w:t xml:space="preserve">Die houer is ‘n sirkel </w:t>
      </w:r>
      <w:r w:rsidRPr="00D64571">
        <w:rPr>
          <w:rStyle w:val="CSSKlasreelsChar"/>
          <w:shd w:val="clear" w:color="auto" w:fill="F3F6FB"/>
        </w:rPr>
        <w:t xml:space="preserve">(border-raduis: 50px;) </w:t>
      </w:r>
      <w:r w:rsidRPr="00E26C63">
        <w:t>met ‘n ligte groen agtergrond en wit vetdruk teks.</w:t>
      </w:r>
    </w:p>
    <w:p w14:paraId="3EBBE61B" w14:textId="2D92545B" w:rsidR="00A64A46" w:rsidRPr="00E26C63" w:rsidRDefault="00A64A46" w:rsidP="00A64A46">
      <w:pPr>
        <w:pStyle w:val="ListParagraph"/>
        <w:numPr>
          <w:ilvl w:val="1"/>
          <w:numId w:val="38"/>
        </w:numPr>
        <w:rPr>
          <w:i/>
          <w:iCs/>
        </w:rPr>
      </w:pPr>
      <w:r w:rsidRPr="00E26C63">
        <w:rPr>
          <w:i/>
          <w:iCs/>
        </w:rPr>
        <w:t>‘flex-items’</w:t>
      </w:r>
      <w:r w:rsidRPr="00E26C63">
        <w:t xml:space="preserve"> is beide horisontaal </w:t>
      </w:r>
      <w:r w:rsidRPr="00D64571">
        <w:rPr>
          <w:rStyle w:val="CSSKlasreelsChar"/>
          <w:shd w:val="clear" w:color="auto" w:fill="F3F6FB"/>
        </w:rPr>
        <w:t xml:space="preserve">(justify-content:center;) </w:t>
      </w:r>
      <w:r w:rsidRPr="00E26C63">
        <w:t xml:space="preserve">en vertikaal </w:t>
      </w:r>
      <w:r w:rsidRPr="00D64571">
        <w:rPr>
          <w:rStyle w:val="CSSKlasreelsChar"/>
          <w:shd w:val="clear" w:color="auto" w:fill="F3F6FB"/>
        </w:rPr>
        <w:t xml:space="preserve">(align-items:center;) </w:t>
      </w:r>
      <w:r w:rsidRPr="00E26C63">
        <w:t>sentreer.</w:t>
      </w:r>
    </w:p>
    <w:p w14:paraId="758E00F0" w14:textId="706B70E9" w:rsidR="00376407" w:rsidRPr="00E26C63" w:rsidRDefault="00376407" w:rsidP="008E599D">
      <w:pPr>
        <w:pStyle w:val="Heading3"/>
      </w:pPr>
      <w:r w:rsidRPr="00E26C63">
        <w:t>Webvorms</w:t>
      </w:r>
      <w:bookmarkEnd w:id="11"/>
    </w:p>
    <w:p w14:paraId="4BB0DD27" w14:textId="17355FE8" w:rsidR="00376407" w:rsidRPr="00E26C63" w:rsidRDefault="00A64A46" w:rsidP="009C098A">
      <w:pPr>
        <w:pStyle w:val="Heading4"/>
      </w:pPr>
      <w:r w:rsidRPr="00E26C63">
        <w:t>Beide vorms</w:t>
      </w:r>
    </w:p>
    <w:p w14:paraId="0961878A" w14:textId="450C4F9C" w:rsidR="00A64A46" w:rsidRPr="00E26C63" w:rsidRDefault="00A64A46" w:rsidP="00A64A46">
      <w:pPr>
        <w:pStyle w:val="ListParagraph"/>
        <w:numPr>
          <w:ilvl w:val="0"/>
          <w:numId w:val="38"/>
        </w:numPr>
      </w:pPr>
      <w:r w:rsidRPr="00E26C63">
        <w:t xml:space="preserve">Houer vir die hele vorm met alle in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form-container)</w:t>
      </w:r>
      <w:r w:rsidR="005B7AE6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5D011390" w14:textId="55E80139" w:rsidR="00A64A46" w:rsidRPr="00E26C63" w:rsidRDefault="00A64A46" w:rsidP="00A64A46">
      <w:pPr>
        <w:pStyle w:val="ListParagraph"/>
        <w:numPr>
          <w:ilvl w:val="1"/>
          <w:numId w:val="38"/>
        </w:numPr>
      </w:pPr>
      <w:r w:rsidRPr="00E26C63">
        <w:t xml:space="preserve">Die houer het </w:t>
      </w:r>
      <w:r w:rsidR="00F235B4" w:rsidRPr="00E26C63">
        <w:t xml:space="preserve">geronde hoeke en </w:t>
      </w:r>
      <w:r w:rsidRPr="00E26C63">
        <w:t>‘n wit agtergrond met swart skaduwee onderaan wat 8% deursigtig is.</w:t>
      </w:r>
    </w:p>
    <w:p w14:paraId="31360844" w14:textId="37CF8A74" w:rsidR="00A64A46" w:rsidRPr="00E26C63" w:rsidRDefault="00A64A46" w:rsidP="00A64A46">
      <w:pPr>
        <w:pStyle w:val="ListParagraph"/>
        <w:numPr>
          <w:ilvl w:val="1"/>
          <w:numId w:val="38"/>
        </w:numPr>
      </w:pPr>
      <w:r w:rsidRPr="00E26C63">
        <w:t xml:space="preserve">Die houer is sentreer </w:t>
      </w:r>
      <w:r w:rsidR="00F235B4" w:rsidRPr="00E26C63">
        <w:t>en die spasie binne is 3rem bo en onder en 2rem links en regs</w:t>
      </w:r>
      <w:r w:rsidR="005B7AE6" w:rsidRPr="00E26C63">
        <w:t>.</w:t>
      </w:r>
    </w:p>
    <w:p w14:paraId="420CA54A" w14:textId="26FD9FD7" w:rsidR="00F235B4" w:rsidRPr="00E26C63" w:rsidRDefault="00F235B4" w:rsidP="00A64A46">
      <w:pPr>
        <w:pStyle w:val="ListParagraph"/>
        <w:numPr>
          <w:ilvl w:val="1"/>
          <w:numId w:val="38"/>
        </w:numPr>
      </w:pPr>
      <w:r w:rsidRPr="00E26C63">
        <w:t xml:space="preserve">Hoofopskrifte is sentreer en donker groen met ‘n onderste </w:t>
      </w:r>
      <w:r w:rsidR="007B12EA" w:rsidRPr="00E26C63">
        <w:t>randspasiëring</w:t>
      </w:r>
      <w:r w:rsidRPr="00E26C63">
        <w:t xml:space="preserve"> van 2.5rem</w:t>
      </w:r>
      <w:r w:rsidR="005B7AE6" w:rsidRPr="00E26C63">
        <w:t>.</w:t>
      </w:r>
    </w:p>
    <w:p w14:paraId="3AB2EFEE" w14:textId="7502AF90" w:rsidR="00A64A46" w:rsidRPr="00E26C63" w:rsidRDefault="00F235B4" w:rsidP="00A64A46">
      <w:pPr>
        <w:pStyle w:val="ListParagraph"/>
        <w:numPr>
          <w:ilvl w:val="0"/>
          <w:numId w:val="38"/>
        </w:numPr>
      </w:pPr>
      <w:r w:rsidRPr="00E26C63">
        <w:t xml:space="preserve">Groep om velde en etikette saam te hou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form-group)</w:t>
      </w:r>
      <w:r w:rsidR="005B7AE6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0E50DA8D" w14:textId="2747BD57" w:rsidR="00F235B4" w:rsidRPr="00E26C63" w:rsidRDefault="00F235B4" w:rsidP="00F235B4">
      <w:pPr>
        <w:pStyle w:val="ListParagraph"/>
        <w:numPr>
          <w:ilvl w:val="1"/>
          <w:numId w:val="38"/>
        </w:numPr>
      </w:pPr>
      <w:r w:rsidRPr="00E26C63">
        <w:t xml:space="preserve">Die onderste </w:t>
      </w:r>
      <w:r w:rsidR="007B12EA" w:rsidRPr="00E26C63">
        <w:t>randspasiëring</w:t>
      </w:r>
      <w:r w:rsidRPr="00E26C63">
        <w:t xml:space="preserve"> ins 1.8rem</w:t>
      </w:r>
      <w:r w:rsidR="005B7AE6" w:rsidRPr="00E26C63">
        <w:t>.</w:t>
      </w:r>
    </w:p>
    <w:p w14:paraId="49F4F8FA" w14:textId="28C166BE" w:rsidR="00F235B4" w:rsidRPr="00E26C63" w:rsidRDefault="00F235B4" w:rsidP="00F235B4">
      <w:pPr>
        <w:pStyle w:val="ListParagraph"/>
        <w:numPr>
          <w:ilvl w:val="1"/>
          <w:numId w:val="38"/>
        </w:numPr>
      </w:pPr>
      <w:r w:rsidRPr="00E26C63">
        <w:t xml:space="preserve">Alle label elemente binne die groep klas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form-group label)</w:t>
      </w:r>
      <w:r w:rsidR="005B7AE6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2103301D" w14:textId="16EF3E52" w:rsidR="00F235B4" w:rsidRPr="00E26C63" w:rsidRDefault="00F235B4" w:rsidP="00F235B4">
      <w:pPr>
        <w:pStyle w:val="ListParagraph"/>
        <w:numPr>
          <w:ilvl w:val="2"/>
          <w:numId w:val="38"/>
        </w:numPr>
      </w:pPr>
      <w:r w:rsidRPr="00E26C63">
        <w:t xml:space="preserve">Label items is ‘n blok element met onderste </w:t>
      </w:r>
      <w:r w:rsidR="007B12EA" w:rsidRPr="00E26C63">
        <w:t>randspasiëring</w:t>
      </w:r>
      <w:r w:rsidRPr="00E26C63">
        <w:t xml:space="preserve"> van 0.6rem</w:t>
      </w:r>
      <w:r w:rsidR="005B7AE6" w:rsidRPr="00E26C63">
        <w:t>.</w:t>
      </w:r>
    </w:p>
    <w:p w14:paraId="35C42CCA" w14:textId="779051C8" w:rsidR="00F235B4" w:rsidRPr="00E26C63" w:rsidRDefault="00F235B4" w:rsidP="00F235B4">
      <w:pPr>
        <w:pStyle w:val="ListParagraph"/>
        <w:numPr>
          <w:ilvl w:val="2"/>
          <w:numId w:val="38"/>
        </w:numPr>
      </w:pPr>
      <w:r w:rsidRPr="00E26C63">
        <w:t>Die teks is half-vetdruk en grys</w:t>
      </w:r>
      <w:r w:rsidR="005B7AE6" w:rsidRPr="00E26C63">
        <w:t>.</w:t>
      </w:r>
    </w:p>
    <w:p w14:paraId="744536E0" w14:textId="4C51C21B" w:rsidR="00F235B4" w:rsidRPr="00E26C63" w:rsidRDefault="00F235B4" w:rsidP="00F235B4">
      <w:pPr>
        <w:pStyle w:val="ListParagraph"/>
        <w:numPr>
          <w:ilvl w:val="0"/>
          <w:numId w:val="38"/>
        </w:numPr>
      </w:pPr>
      <w:r w:rsidRPr="00E26C63">
        <w:t xml:space="preserve">Univorme styl vir verskeie elemente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(text,email,number,select,textarea)</w:t>
      </w:r>
      <w:r w:rsidR="005B7AE6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32C089E9" w14:textId="62C57621" w:rsidR="00F235B4" w:rsidRPr="00E26C63" w:rsidRDefault="00F235B4" w:rsidP="00F235B4">
      <w:pPr>
        <w:pStyle w:val="ListParagraph"/>
        <w:numPr>
          <w:ilvl w:val="1"/>
          <w:numId w:val="38"/>
        </w:numPr>
      </w:pPr>
      <w:r w:rsidRPr="00E26C63">
        <w:t>Spasie binne is 1rem bo en onder en 1.2rem links en regs</w:t>
      </w:r>
      <w:r w:rsidR="005B7AE6" w:rsidRPr="00E26C63">
        <w:t>.</w:t>
      </w:r>
    </w:p>
    <w:p w14:paraId="4B679DD5" w14:textId="5793F907" w:rsidR="00F235B4" w:rsidRPr="00E26C63" w:rsidRDefault="00F235B4" w:rsidP="00F235B4">
      <w:pPr>
        <w:pStyle w:val="ListParagraph"/>
        <w:numPr>
          <w:ilvl w:val="1"/>
          <w:numId w:val="38"/>
        </w:numPr>
      </w:pPr>
      <w:r w:rsidRPr="00E26C63">
        <w:t>Die elemente het ‘n dun ligte grys soliede rand met geronde hoeke</w:t>
      </w:r>
      <w:r w:rsidR="005B7AE6" w:rsidRPr="00E26C63">
        <w:t>.</w:t>
      </w:r>
    </w:p>
    <w:p w14:paraId="084D70D5" w14:textId="0EC5DBF5" w:rsidR="00F235B4" w:rsidRPr="00E26C63" w:rsidRDefault="00F235B4" w:rsidP="00F235B4">
      <w:pPr>
        <w:pStyle w:val="ListParagraph"/>
        <w:numPr>
          <w:ilvl w:val="1"/>
          <w:numId w:val="38"/>
        </w:numPr>
      </w:pPr>
      <w:r w:rsidRPr="00E26C63">
        <w:lastRenderedPageBreak/>
        <w:t>Veranderinge op die rand kleur en boks skaduwee vat 0.2 sekondes</w:t>
      </w:r>
      <w:r w:rsidR="005B7AE6" w:rsidRPr="00E26C63">
        <w:t>.</w:t>
      </w:r>
    </w:p>
    <w:p w14:paraId="108136CE" w14:textId="4A55DEB6" w:rsidR="00F235B4" w:rsidRPr="00E26C63" w:rsidRDefault="00F235B4" w:rsidP="00F235B4">
      <w:pPr>
        <w:pStyle w:val="ListParagraph"/>
        <w:numPr>
          <w:ilvl w:val="1"/>
          <w:numId w:val="38"/>
        </w:numPr>
      </w:pPr>
      <w:r w:rsidRPr="00E26C63">
        <w:t xml:space="preserve">Waneer gebruiker oor hierdie velde sweef is daar ‘n swart skaduwee van </w:t>
      </w:r>
      <w:r w:rsidR="007B12EA" w:rsidRPr="00E26C63">
        <w:t>9</w:t>
      </w:r>
      <w:r w:rsidRPr="00E26C63">
        <w:t>0% deursigtigheid en verander die rand na donker groen</w:t>
      </w:r>
      <w:r w:rsidR="005B7AE6" w:rsidRPr="00E26C63">
        <w:t>.</w:t>
      </w:r>
    </w:p>
    <w:p w14:paraId="71000C8B" w14:textId="4322B107" w:rsidR="00F235B4" w:rsidRPr="00E26C63" w:rsidRDefault="00F235B4" w:rsidP="00F235B4">
      <w:pPr>
        <w:pStyle w:val="ListParagraph"/>
        <w:numPr>
          <w:ilvl w:val="0"/>
          <w:numId w:val="38"/>
        </w:numPr>
      </w:pPr>
      <w:r w:rsidRPr="00E26C63">
        <w:t xml:space="preserve">Datum en tyd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(input[type=”date”]::-webkit)</w:t>
      </w:r>
      <w:r w:rsidR="005B7AE6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5593DD8B" w14:textId="580B4353" w:rsidR="005B7AE6" w:rsidRPr="00E26C63" w:rsidRDefault="005B7AE6" w:rsidP="005B7AE6">
      <w:pPr>
        <w:pStyle w:val="ListParagraph"/>
        <w:numPr>
          <w:ilvl w:val="1"/>
          <w:numId w:val="38"/>
        </w:numPr>
      </w:pPr>
      <w:r w:rsidRPr="00E26C63">
        <w:t xml:space="preserve">Klein kalender en wiel vir tyd wat 60% deursigtig is en die helderheid </w:t>
      </w:r>
      <w:r w:rsidRPr="00E26C63">
        <w:rPr>
          <w:i/>
          <w:iCs/>
        </w:rPr>
        <w:t>(‘brightness’)</w:t>
      </w:r>
      <w:r w:rsidRPr="00E26C63">
        <w:t xml:space="preserve"> met 80% verminder.</w:t>
      </w:r>
    </w:p>
    <w:p w14:paraId="64B6D19C" w14:textId="04B33B68" w:rsidR="005B7AE6" w:rsidRPr="00E26C63" w:rsidRDefault="005B7AE6" w:rsidP="00F235B4">
      <w:pPr>
        <w:pStyle w:val="ListParagraph"/>
        <w:numPr>
          <w:ilvl w:val="0"/>
          <w:numId w:val="38"/>
        </w:numPr>
      </w:pPr>
      <w:r w:rsidRPr="00E26C63">
        <w:t xml:space="preserve">Knoppie om die vorm te stuur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submit-btn)</w:t>
      </w:r>
    </w:p>
    <w:p w14:paraId="316285FD" w14:textId="3243659F" w:rsidR="005B7AE6" w:rsidRPr="00E26C63" w:rsidRDefault="00234E2F" w:rsidP="005B7AE6">
      <w:pPr>
        <w:pStyle w:val="ListParagraph"/>
        <w:numPr>
          <w:ilvl w:val="1"/>
          <w:numId w:val="38"/>
        </w:numPr>
      </w:pPr>
      <w:r w:rsidRPr="00E26C63">
        <w:t>Die knoppie is so breed soos die vorm houer en het geronde hoeke</w:t>
      </w:r>
    </w:p>
    <w:p w14:paraId="7CAE6AF8" w14:textId="115AF545" w:rsidR="00234E2F" w:rsidRPr="00E26C63" w:rsidRDefault="00234E2F" w:rsidP="005B7AE6">
      <w:pPr>
        <w:pStyle w:val="ListParagraph"/>
        <w:numPr>
          <w:ilvl w:val="1"/>
          <w:numId w:val="38"/>
        </w:numPr>
      </w:pPr>
      <w:r w:rsidRPr="00E26C63">
        <w:t xml:space="preserve">Die agtergrond is donker groen met vetdruk wit teks en 1.1rem spasie regrondom aan die binnekant </w:t>
      </w:r>
      <w:r w:rsidRPr="00D64571">
        <w:rPr>
          <w:rStyle w:val="CSSKlasreelsChar"/>
          <w:shd w:val="clear" w:color="auto" w:fill="F3F6FB"/>
        </w:rPr>
        <w:t>(padding: 1.1rem;)</w:t>
      </w:r>
      <w:r w:rsidR="00485D5B" w:rsidRPr="00D64571">
        <w:rPr>
          <w:rStyle w:val="CSSKlasreelsChar"/>
          <w:shd w:val="clear" w:color="auto" w:fill="F3F6FB"/>
        </w:rPr>
        <w:t>.</w:t>
      </w:r>
    </w:p>
    <w:p w14:paraId="11CBADF8" w14:textId="70A59020" w:rsidR="00234E2F" w:rsidRPr="00E26C63" w:rsidRDefault="00234E2F" w:rsidP="005B7AE6">
      <w:pPr>
        <w:pStyle w:val="ListParagraph"/>
        <w:numPr>
          <w:ilvl w:val="1"/>
          <w:numId w:val="38"/>
        </w:numPr>
      </w:pPr>
      <w:r w:rsidRPr="00E26C63">
        <w:t>Waneer bo oor die knoppie gesweef word verander die muiswyser in ‘n handjie en oor die tyd van 0.2sekondes verander die knoppie na ‘n ligter groen</w:t>
      </w:r>
    </w:p>
    <w:p w14:paraId="010DF82D" w14:textId="339EFE75" w:rsidR="00A64A46" w:rsidRPr="00E26C63" w:rsidRDefault="00A64A46" w:rsidP="009C098A">
      <w:pPr>
        <w:pStyle w:val="Heading4"/>
      </w:pPr>
      <w:r w:rsidRPr="00E26C63">
        <w:t>Bestelvorm</w:t>
      </w:r>
    </w:p>
    <w:p w14:paraId="5EA43C56" w14:textId="75D42246" w:rsidR="00A64A46" w:rsidRPr="00E26C63" w:rsidRDefault="005B7AE6" w:rsidP="00A64A46">
      <w:pPr>
        <w:pStyle w:val="ListParagraph"/>
        <w:numPr>
          <w:ilvl w:val="0"/>
          <w:numId w:val="38"/>
        </w:numPr>
      </w:pPr>
      <w:r w:rsidRPr="00E26C63">
        <w:t xml:space="preserve">Dinamiese produkte opsie rye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product-row).</w:t>
      </w:r>
    </w:p>
    <w:p w14:paraId="506FFEB3" w14:textId="31181000" w:rsidR="005B7AE6" w:rsidRPr="00E26C63" w:rsidRDefault="005B7AE6" w:rsidP="00A64A46">
      <w:pPr>
        <w:pStyle w:val="ListParagraph"/>
        <w:numPr>
          <w:ilvl w:val="1"/>
          <w:numId w:val="38"/>
        </w:numPr>
      </w:pPr>
      <w:r w:rsidRPr="00E26C63">
        <w:t xml:space="preserve">Die houer is ‘n </w:t>
      </w:r>
      <w:r w:rsidRPr="00E26C63">
        <w:rPr>
          <w:i/>
          <w:iCs/>
        </w:rPr>
        <w:t xml:space="preserve">‘flex-container’ </w:t>
      </w:r>
      <w:r w:rsidRPr="00E26C63">
        <w:t xml:space="preserve">met </w:t>
      </w:r>
      <w:r w:rsidRPr="00E26C63">
        <w:rPr>
          <w:i/>
          <w:iCs/>
        </w:rPr>
        <w:t>‘flex-items’</w:t>
      </w:r>
      <w:r w:rsidRPr="00E26C63">
        <w:t xml:space="preserve"> wat 12px spasie uitmekaar uit is ent is tot die begin inlyngestel.</w:t>
      </w:r>
    </w:p>
    <w:p w14:paraId="5909D2F6" w14:textId="4871FD32" w:rsidR="00A64A46" w:rsidRPr="00E26C63" w:rsidRDefault="005B7AE6" w:rsidP="005B7AE6">
      <w:pPr>
        <w:pStyle w:val="ListParagraph"/>
        <w:numPr>
          <w:ilvl w:val="1"/>
          <w:numId w:val="38"/>
        </w:numPr>
      </w:pPr>
      <w:r w:rsidRPr="00E26C63">
        <w:t xml:space="preserve">Wrap is gebruik sodat </w:t>
      </w:r>
      <w:r w:rsidRPr="00E26C63">
        <w:rPr>
          <w:i/>
          <w:iCs/>
        </w:rPr>
        <w:t>‘flex-items’</w:t>
      </w:r>
      <w:r w:rsidRPr="00E26C63">
        <w:t xml:space="preserve"> oor meer lyne kan strek as hulle nie in 1 lyn inpas nie.</w:t>
      </w:r>
    </w:p>
    <w:p w14:paraId="0A4D1E3D" w14:textId="4B54E1A1" w:rsidR="000A18B8" w:rsidRPr="00E26C63" w:rsidRDefault="000A18B8" w:rsidP="000A18B8">
      <w:pPr>
        <w:pStyle w:val="ListParagraph"/>
        <w:numPr>
          <w:ilvl w:val="0"/>
          <w:numId w:val="38"/>
        </w:numPr>
      </w:pPr>
      <w:r w:rsidRPr="00E26C63">
        <w:t>Houer vir die produk opsies,hoeveelheid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 xml:space="preserve">product-select , 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quantity-input)</w:t>
      </w:r>
      <w:r w:rsidR="00A30A05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36766F55" w14:textId="1B7E34BF" w:rsidR="005B7AE6" w:rsidRPr="00E26C63" w:rsidRDefault="005B7AE6" w:rsidP="00E12AA7">
      <w:pPr>
        <w:pStyle w:val="ListParagraph"/>
        <w:numPr>
          <w:ilvl w:val="1"/>
          <w:numId w:val="38"/>
        </w:numPr>
      </w:pPr>
      <w:r w:rsidRPr="00E26C63">
        <w:t>Daar is ‘n aftrek lys vir produkte</w:t>
      </w:r>
      <w:r w:rsidR="00E12AA7" w:rsidRPr="00E26C63">
        <w:t xml:space="preserve"> </w:t>
      </w:r>
      <w:r w:rsidR="00E12AA7"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="00E12AA7" w:rsidRPr="00E02C9B">
        <w:rPr>
          <w:rStyle w:val="Heading5Char"/>
          <w:color w:val="E60000"/>
          <w:sz w:val="20"/>
          <w:szCs w:val="20"/>
          <w:u w:val="single" w:color="CE0000"/>
        </w:rPr>
        <w:t>product-select-wrap)</w:t>
      </w:r>
      <w:r w:rsidRPr="00E26C63">
        <w:t xml:space="preserve"> wat 3 keer meer </w:t>
      </w:r>
      <w:r w:rsidR="00E12AA7" w:rsidRPr="00D64571">
        <w:rPr>
          <w:rStyle w:val="CSSKlasreelsChar"/>
          <w:shd w:val="clear" w:color="auto" w:fill="F3F6FB"/>
        </w:rPr>
        <w:t xml:space="preserve">(flex: 3;) </w:t>
      </w:r>
      <w:r w:rsidRPr="00E26C63">
        <w:t>spasie opneem as elemente met ‘flex:1’</w:t>
      </w:r>
      <w:r w:rsidR="00A30A05" w:rsidRPr="00E26C63">
        <w:t>.</w:t>
      </w:r>
    </w:p>
    <w:p w14:paraId="67E0D84C" w14:textId="39EBB75E" w:rsidR="00E12AA7" w:rsidRPr="00E26C63" w:rsidRDefault="00E12AA7" w:rsidP="00E12AA7">
      <w:pPr>
        <w:pStyle w:val="ListParagraph"/>
        <w:numPr>
          <w:ilvl w:val="1"/>
          <w:numId w:val="38"/>
        </w:numPr>
      </w:pPr>
      <w:r w:rsidRPr="00E26C63">
        <w:t>Daar is ‘n invul opsie</w:t>
      </w:r>
      <w:r w:rsidR="000A18B8" w:rsidRPr="00E26C63">
        <w:t xml:space="preserve"> vir die hoeveelheid </w:t>
      </w:r>
      <w:r w:rsidR="000A18B8"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="000A18B8" w:rsidRPr="00E02C9B">
        <w:rPr>
          <w:rStyle w:val="Heading5Char"/>
          <w:color w:val="E60000"/>
          <w:sz w:val="20"/>
          <w:szCs w:val="20"/>
          <w:u w:val="single" w:color="CE0000"/>
        </w:rPr>
        <w:t xml:space="preserve">quantity-wrap) </w:t>
      </w:r>
      <w:r w:rsidR="000A18B8" w:rsidRPr="00E26C63">
        <w:t>wat 1 keer groei elke keer as ‘n item ingevoeg word</w:t>
      </w:r>
      <w:r w:rsidR="00A30A05" w:rsidRPr="00E26C63">
        <w:t>.</w:t>
      </w:r>
    </w:p>
    <w:p w14:paraId="4F62FDCD" w14:textId="7A610BFC" w:rsidR="00A64A46" w:rsidRPr="00E26C63" w:rsidRDefault="000A18B8" w:rsidP="00A64A46">
      <w:pPr>
        <w:pStyle w:val="ListParagraph"/>
        <w:numPr>
          <w:ilvl w:val="0"/>
          <w:numId w:val="38"/>
        </w:numPr>
      </w:pPr>
      <w:r w:rsidRPr="00E26C63">
        <w:t xml:space="preserve">Houer vir byvoeg knoppie van produkte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add-btn)</w:t>
      </w:r>
      <w:r w:rsidR="00A30A05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0DFF633F" w14:textId="79DA58C6" w:rsidR="000A18B8" w:rsidRPr="00E26C63" w:rsidRDefault="000A18B8" w:rsidP="000A18B8">
      <w:pPr>
        <w:pStyle w:val="ListParagraph"/>
        <w:numPr>
          <w:ilvl w:val="1"/>
          <w:numId w:val="38"/>
        </w:numPr>
      </w:pPr>
      <w:r w:rsidRPr="00E26C63">
        <w:t xml:space="preserve">Houer het geronde hoeke,geen rand en is </w:t>
      </w:r>
      <w:r w:rsidR="003D400A">
        <w:t>donker groen</w:t>
      </w:r>
      <w:r w:rsidRPr="00E26C63">
        <w:t xml:space="preserve"> met vetdruk wit teks</w:t>
      </w:r>
      <w:r w:rsidR="00A30A05" w:rsidRPr="00E26C63">
        <w:t>.</w:t>
      </w:r>
    </w:p>
    <w:p w14:paraId="1553590F" w14:textId="5A56D2CE" w:rsidR="000A18B8" w:rsidRPr="00E26C63" w:rsidRDefault="000A18B8" w:rsidP="000A18B8">
      <w:pPr>
        <w:pStyle w:val="ListParagraph"/>
        <w:numPr>
          <w:ilvl w:val="1"/>
          <w:numId w:val="38"/>
        </w:numPr>
      </w:pPr>
      <w:r w:rsidRPr="00E26C63">
        <w:t>Die spassie binne is 0.8rem vir bo en onder en 1.5rem vir links en regs</w:t>
      </w:r>
      <w:r w:rsidR="00A30A05" w:rsidRPr="00E26C63">
        <w:t>.</w:t>
      </w:r>
    </w:p>
    <w:p w14:paraId="594212C2" w14:textId="7118AAA1" w:rsidR="000A18B8" w:rsidRPr="00E26C63" w:rsidRDefault="000A18B8" w:rsidP="000A18B8">
      <w:pPr>
        <w:pStyle w:val="ListParagraph"/>
        <w:numPr>
          <w:ilvl w:val="1"/>
          <w:numId w:val="38"/>
        </w:numPr>
      </w:pPr>
      <w:r w:rsidRPr="00E26C63">
        <w:t>Waneer bo oor die knoppie sweef word die muis wyser ‘n handjie en word die knoppie biedjie ligter</w:t>
      </w:r>
      <w:r w:rsidR="00A30A05" w:rsidRPr="00E26C63">
        <w:t>.</w:t>
      </w:r>
    </w:p>
    <w:p w14:paraId="19A07744" w14:textId="1E909DA2" w:rsidR="000A18B8" w:rsidRPr="00E26C63" w:rsidRDefault="000A18B8" w:rsidP="00A64A46">
      <w:pPr>
        <w:pStyle w:val="ListParagraph"/>
        <w:numPr>
          <w:ilvl w:val="0"/>
          <w:numId w:val="38"/>
        </w:numPr>
      </w:pPr>
      <w:r w:rsidRPr="00E26C63">
        <w:t xml:space="preserve">Houer vir verwyder knoppie van produkte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remove-product-btn)</w:t>
      </w:r>
      <w:r w:rsidR="00A30A05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183CA33A" w14:textId="00AADDB5" w:rsidR="000A18B8" w:rsidRPr="00E26C63" w:rsidRDefault="00234E2F" w:rsidP="000A18B8">
      <w:pPr>
        <w:pStyle w:val="ListParagraph"/>
        <w:numPr>
          <w:ilvl w:val="1"/>
          <w:numId w:val="38"/>
        </w:numPr>
      </w:pPr>
      <w:r w:rsidRPr="00E26C63">
        <w:t xml:space="preserve">Houer is ‘n sirkel </w:t>
      </w:r>
      <w:r w:rsidRPr="00D64571">
        <w:rPr>
          <w:rStyle w:val="CSSKlasreelsChar"/>
          <w:shd w:val="clear" w:color="auto" w:fill="F3F6FB"/>
        </w:rPr>
        <w:t xml:space="preserve">(border-raduis: 50px) </w:t>
      </w:r>
      <w:r w:rsidRPr="00E26C63">
        <w:t>met geen rand ‘n rooi agtergrond en wit teks</w:t>
      </w:r>
      <w:r w:rsidR="00A30A05" w:rsidRPr="00E26C63">
        <w:t>.</w:t>
      </w:r>
    </w:p>
    <w:p w14:paraId="3692075D" w14:textId="01D62E2F" w:rsidR="00234E2F" w:rsidRPr="00E26C63" w:rsidRDefault="00234E2F" w:rsidP="000A18B8">
      <w:pPr>
        <w:pStyle w:val="ListParagraph"/>
        <w:numPr>
          <w:ilvl w:val="1"/>
          <w:numId w:val="38"/>
        </w:numPr>
      </w:pPr>
      <w:r w:rsidRPr="00E26C63">
        <w:t xml:space="preserve">Die boonste </w:t>
      </w:r>
      <w:r w:rsidR="007B12EA" w:rsidRPr="00E26C63">
        <w:t>randspasiëring</w:t>
      </w:r>
      <w:r w:rsidRPr="00E26C63">
        <w:t xml:space="preserve"> is 2.2rem</w:t>
      </w:r>
      <w:r w:rsidR="00A30A05" w:rsidRPr="00E26C63">
        <w:t>.</w:t>
      </w:r>
    </w:p>
    <w:p w14:paraId="34D90CD1" w14:textId="4F1E0D33" w:rsidR="000A18B8" w:rsidRPr="00E26C63" w:rsidRDefault="00234E2F" w:rsidP="00234E2F">
      <w:pPr>
        <w:pStyle w:val="ListParagraph"/>
        <w:numPr>
          <w:ilvl w:val="1"/>
          <w:numId w:val="38"/>
        </w:numPr>
      </w:pPr>
      <w:r w:rsidRPr="00E26C63">
        <w:t>Waneer bo oor die knoppie sweef word muiswyser ‘n handjie en word die kopie biedjie donkerder</w:t>
      </w:r>
      <w:r w:rsidR="00A30A05" w:rsidRPr="00E26C63">
        <w:t>.</w:t>
      </w:r>
    </w:p>
    <w:p w14:paraId="2A64B007" w14:textId="6D4ABA6B" w:rsidR="00BA69C5" w:rsidRPr="00E26C63" w:rsidRDefault="00BA69C5" w:rsidP="008E599D">
      <w:pPr>
        <w:pStyle w:val="Heading3"/>
      </w:pPr>
      <w:bookmarkStart w:id="12" w:name="_Toc224731911"/>
      <w:r w:rsidRPr="00E26C63">
        <w:t>Ander</w:t>
      </w:r>
      <w:bookmarkEnd w:id="12"/>
    </w:p>
    <w:p w14:paraId="005B2E6B" w14:textId="4AF77C0D" w:rsidR="00BA69C5" w:rsidRPr="00E26C63" w:rsidRDefault="00BA69C5" w:rsidP="009C098A">
      <w:pPr>
        <w:pStyle w:val="Heading4"/>
      </w:pPr>
      <w:r w:rsidRPr="00E26C63">
        <w:t>Blokaanhaling</w:t>
      </w:r>
    </w:p>
    <w:p w14:paraId="6D251385" w14:textId="3F7D3B1C" w:rsidR="00234E2F" w:rsidRPr="00E26C63" w:rsidRDefault="00234E2F" w:rsidP="00234E2F">
      <w:pPr>
        <w:pStyle w:val="ListParagraph"/>
        <w:numPr>
          <w:ilvl w:val="0"/>
          <w:numId w:val="38"/>
        </w:numPr>
      </w:pPr>
      <w:r w:rsidRPr="00E26C63">
        <w:t xml:space="preserve">Grys teks wat skuinsdruk is met </w:t>
      </w:r>
      <w:r w:rsidR="007B12EA" w:rsidRPr="00E26C63">
        <w:t>randspasiëring</w:t>
      </w:r>
      <w:r w:rsidRPr="00E26C63">
        <w:t xml:space="preserve"> van 30px bo en onder</w:t>
      </w:r>
      <w:r w:rsidR="00A30A05" w:rsidRPr="00E26C63">
        <w:t>.</w:t>
      </w:r>
    </w:p>
    <w:p w14:paraId="26B328E6" w14:textId="79068780" w:rsidR="00234E2F" w:rsidRPr="00E26C63" w:rsidRDefault="00234E2F" w:rsidP="00234E2F">
      <w:pPr>
        <w:pStyle w:val="ListParagraph"/>
        <w:numPr>
          <w:ilvl w:val="0"/>
          <w:numId w:val="38"/>
        </w:numPr>
      </w:pPr>
      <w:r w:rsidRPr="00E26C63">
        <w:t>Die blok is ligte grys met ‘n groen linker rand en swart skaduwee onderaan wat 20% deursigtig is</w:t>
      </w:r>
      <w:r w:rsidR="00A30A05" w:rsidRPr="00E26C63">
        <w:t>.</w:t>
      </w:r>
    </w:p>
    <w:p w14:paraId="2C90D858" w14:textId="6539E4AC" w:rsidR="00234E2F" w:rsidRPr="00E26C63" w:rsidRDefault="00234E2F" w:rsidP="00234E2F">
      <w:pPr>
        <w:pStyle w:val="ListParagraph"/>
        <w:numPr>
          <w:ilvl w:val="0"/>
          <w:numId w:val="38"/>
        </w:numPr>
      </w:pPr>
      <w:r w:rsidRPr="00E26C63">
        <w:t>Die blok se spassie binne is 20px vir bo en onder en 40px vir links en regs</w:t>
      </w:r>
      <w:r w:rsidR="00A30A05" w:rsidRPr="00E26C63">
        <w:t>.</w:t>
      </w:r>
    </w:p>
    <w:p w14:paraId="0FAC8C7A" w14:textId="25B38DA9" w:rsidR="00BA69C5" w:rsidRPr="00E26C63" w:rsidRDefault="00BA69C5" w:rsidP="009C098A">
      <w:pPr>
        <w:pStyle w:val="Heading4"/>
      </w:pPr>
      <w:r w:rsidRPr="00E26C63">
        <w:t>Horisontale stippel lyn</w:t>
      </w:r>
    </w:p>
    <w:p w14:paraId="75EDE35B" w14:textId="45D1D6DE" w:rsidR="00234E2F" w:rsidRPr="00E26C63" w:rsidRDefault="00234E2F" w:rsidP="00234E2F">
      <w:pPr>
        <w:pStyle w:val="ListParagraph"/>
        <w:numPr>
          <w:ilvl w:val="0"/>
          <w:numId w:val="38"/>
        </w:numPr>
      </w:pPr>
      <w:r w:rsidRPr="00E26C63">
        <w:t xml:space="preserve">‘n Houer wat die horisontale lyn en teks bevat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7C7207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hr-afdeling-titel)</w:t>
      </w:r>
      <w:r w:rsidR="00A30A05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4A8663BC" w14:textId="41FF1EC9" w:rsidR="00234E2F" w:rsidRPr="00E26C63" w:rsidRDefault="00D207A8" w:rsidP="00234E2F">
      <w:pPr>
        <w:pStyle w:val="ListParagraph"/>
        <w:numPr>
          <w:ilvl w:val="1"/>
          <w:numId w:val="38"/>
        </w:numPr>
      </w:pPr>
      <w:r w:rsidRPr="00E26C63">
        <w:t>Die houer is sentreer asook enige teks wat in die houer is ,is ook sentreer</w:t>
      </w:r>
      <w:r w:rsidR="00A30A05" w:rsidRPr="00E26C63">
        <w:t>.</w:t>
      </w:r>
    </w:p>
    <w:p w14:paraId="7EEC4063" w14:textId="48FD69E0" w:rsidR="00D207A8" w:rsidRPr="00E26C63" w:rsidRDefault="00D207A8" w:rsidP="00234E2F">
      <w:pPr>
        <w:pStyle w:val="ListParagraph"/>
        <w:numPr>
          <w:ilvl w:val="1"/>
          <w:numId w:val="38"/>
        </w:numPr>
      </w:pPr>
      <w:r w:rsidRPr="00E26C63">
        <w:t xml:space="preserve">Die horisontale lyn is gestuppel en groen met </w:t>
      </w:r>
      <w:r w:rsidR="007B12EA" w:rsidRPr="00E26C63">
        <w:t>randspasiëring</w:t>
      </w:r>
      <w:r w:rsidRPr="00E26C63">
        <w:t xml:space="preserve"> van 15px bo en onder</w:t>
      </w:r>
      <w:r w:rsidR="00A30A05" w:rsidRPr="00E26C63">
        <w:t>.</w:t>
      </w:r>
    </w:p>
    <w:p w14:paraId="41DC1E26" w14:textId="30E6B5EA" w:rsidR="00234E2F" w:rsidRPr="00E26C63" w:rsidRDefault="00D207A8" w:rsidP="00234E2F">
      <w:pPr>
        <w:pStyle w:val="ListParagraph"/>
        <w:numPr>
          <w:ilvl w:val="0"/>
          <w:numId w:val="38"/>
        </w:numPr>
      </w:pPr>
      <w:r w:rsidRPr="00E26C63">
        <w:t xml:space="preserve">Horisontale lyn blok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7C7207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afdeling-titel-blok)</w:t>
      </w:r>
      <w:r w:rsidR="00A30A05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66B55210" w14:textId="68331EBE" w:rsidR="00D207A8" w:rsidRPr="00E26C63" w:rsidRDefault="00D207A8" w:rsidP="00D207A8">
      <w:pPr>
        <w:pStyle w:val="ListParagraph"/>
        <w:numPr>
          <w:ilvl w:val="1"/>
          <w:numId w:val="38"/>
        </w:numPr>
      </w:pPr>
      <w:r w:rsidRPr="00E26C63">
        <w:t>Gestippelde groen rand wat geronde hoeke het</w:t>
      </w:r>
      <w:r w:rsidR="00A30A05" w:rsidRPr="00E26C63">
        <w:t>.</w:t>
      </w:r>
    </w:p>
    <w:p w14:paraId="13C39ACE" w14:textId="56D5EEB3" w:rsidR="00D207A8" w:rsidRPr="00E26C63" w:rsidRDefault="00D207A8" w:rsidP="00D207A8">
      <w:pPr>
        <w:pStyle w:val="ListParagraph"/>
        <w:numPr>
          <w:ilvl w:val="1"/>
          <w:numId w:val="38"/>
        </w:numPr>
      </w:pPr>
      <w:r w:rsidRPr="00E26C63">
        <w:t>Die blok is sentreer en die spasie binne bo is 25px</w:t>
      </w:r>
      <w:r w:rsidR="00A30A05" w:rsidRPr="00E26C63">
        <w:t>.</w:t>
      </w:r>
    </w:p>
    <w:p w14:paraId="6571B757" w14:textId="2E19604E" w:rsidR="00D207A8" w:rsidRPr="00E26C63" w:rsidRDefault="00D207A8" w:rsidP="00234E2F">
      <w:pPr>
        <w:pStyle w:val="ListParagraph"/>
        <w:numPr>
          <w:ilvl w:val="0"/>
          <w:numId w:val="38"/>
        </w:numPr>
      </w:pPr>
      <w:r w:rsidRPr="00E26C63">
        <w:t xml:space="preserve">Blok vir die teks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7C7207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afdeling-titel-blok p)</w:t>
      </w:r>
      <w:r w:rsidR="00A30A05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43714EFC" w14:textId="1D5E67FD" w:rsidR="00D207A8" w:rsidRPr="00E26C63" w:rsidRDefault="007B12EA" w:rsidP="00D207A8">
      <w:pPr>
        <w:pStyle w:val="ListParagraph"/>
        <w:numPr>
          <w:ilvl w:val="1"/>
          <w:numId w:val="38"/>
        </w:numPr>
      </w:pPr>
      <w:r w:rsidRPr="00E26C63">
        <w:lastRenderedPageBreak/>
        <w:t>Randspasiëring</w:t>
      </w:r>
      <w:r w:rsidR="00D207A8" w:rsidRPr="00E26C63">
        <w:t xml:space="preserve"> is op outomaties gestel vir links en regs wat die blok sentreer</w:t>
      </w:r>
      <w:r w:rsidR="00A30A05" w:rsidRPr="00E26C63">
        <w:t>.</w:t>
      </w:r>
    </w:p>
    <w:p w14:paraId="22287F75" w14:textId="1BDC59C8" w:rsidR="00D207A8" w:rsidRPr="00E26C63" w:rsidRDefault="007B12EA" w:rsidP="00D207A8">
      <w:pPr>
        <w:pStyle w:val="ListParagraph"/>
        <w:numPr>
          <w:ilvl w:val="1"/>
          <w:numId w:val="38"/>
        </w:numPr>
      </w:pPr>
      <w:r w:rsidRPr="00E26C63">
        <w:t>Randspasiëring</w:t>
      </w:r>
      <w:r w:rsidR="00D207A8" w:rsidRPr="00E26C63">
        <w:t xml:space="preserve"> vir bo is 0px en onder is 5px</w:t>
      </w:r>
      <w:r w:rsidR="00A30A05" w:rsidRPr="00E26C63">
        <w:t>.</w:t>
      </w:r>
    </w:p>
    <w:p w14:paraId="2F4BCFB7" w14:textId="2AB11B6D" w:rsidR="00BA69C5" w:rsidRPr="00E26C63" w:rsidRDefault="00BA69C5" w:rsidP="009C098A">
      <w:pPr>
        <w:pStyle w:val="Heading4"/>
      </w:pPr>
      <w:r w:rsidRPr="00E26C63">
        <w:t>Logo blok</w:t>
      </w:r>
    </w:p>
    <w:p w14:paraId="36F65804" w14:textId="2C58B1E7" w:rsidR="00D207A8" w:rsidRPr="00E26C63" w:rsidRDefault="00D207A8" w:rsidP="00D207A8">
      <w:pPr>
        <w:pStyle w:val="ListParagraph"/>
        <w:numPr>
          <w:ilvl w:val="0"/>
          <w:numId w:val="38"/>
        </w:numPr>
      </w:pPr>
      <w:r w:rsidRPr="00E26C63">
        <w:t xml:space="preserve">Houer vir die logo en teks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7C7207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logo-blok)</w:t>
      </w:r>
      <w:r w:rsidR="00A30A05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7C0F8939" w14:textId="4AE7DA55" w:rsidR="00D207A8" w:rsidRPr="00E26C63" w:rsidRDefault="00D207A8" w:rsidP="00D207A8">
      <w:pPr>
        <w:pStyle w:val="ListParagraph"/>
        <w:numPr>
          <w:ilvl w:val="1"/>
          <w:numId w:val="38"/>
        </w:numPr>
      </w:pPr>
      <w:r w:rsidRPr="00E26C63">
        <w:t xml:space="preserve">Die houer se agtergrond is ‘n baie donker groen met geronde hoeke ,wit teks en swart skuduwee onderaan met </w:t>
      </w:r>
      <w:r w:rsidR="007B12EA" w:rsidRPr="00E26C63">
        <w:t>8</w:t>
      </w:r>
      <w:r w:rsidRPr="00E26C63">
        <w:t>0% deursigtigheid</w:t>
      </w:r>
      <w:r w:rsidR="00A30A05" w:rsidRPr="00E26C63">
        <w:t>.</w:t>
      </w:r>
    </w:p>
    <w:p w14:paraId="6ABD6324" w14:textId="524E8823" w:rsidR="00D207A8" w:rsidRPr="00E26C63" w:rsidRDefault="00D207A8" w:rsidP="00D207A8">
      <w:pPr>
        <w:pStyle w:val="ListParagraph"/>
        <w:numPr>
          <w:ilvl w:val="1"/>
          <w:numId w:val="38"/>
        </w:numPr>
      </w:pPr>
      <w:r w:rsidRPr="00E26C63">
        <w:t xml:space="preserve">Die </w:t>
      </w:r>
      <w:r w:rsidR="00A30A05" w:rsidRPr="00E26C63">
        <w:t>spasie binne is 60px vir bo , 20px vir onder en 20px vir links en regs.</w:t>
      </w:r>
    </w:p>
    <w:p w14:paraId="1F2EED80" w14:textId="0E6A8CF7" w:rsidR="00A30A05" w:rsidRPr="00E26C63" w:rsidRDefault="00A30A05" w:rsidP="00D207A8">
      <w:pPr>
        <w:pStyle w:val="ListParagraph"/>
        <w:numPr>
          <w:ilvl w:val="1"/>
          <w:numId w:val="38"/>
        </w:numPr>
      </w:pPr>
      <w:r w:rsidRPr="00E26C63">
        <w:t xml:space="preserve">Die </w:t>
      </w:r>
      <w:r w:rsidR="007B12EA" w:rsidRPr="00E26C63">
        <w:t>randspasiëring</w:t>
      </w:r>
      <w:r w:rsidRPr="00E26C63">
        <w:t xml:space="preserve"> is 100px vir bo, 60px vir die onder en auto vir links en regs wat die houer sentreer.</w:t>
      </w:r>
    </w:p>
    <w:p w14:paraId="23FA4C23" w14:textId="60DD26FE" w:rsidR="00D207A8" w:rsidRPr="00E26C63" w:rsidRDefault="00D207A8" w:rsidP="00D207A8">
      <w:pPr>
        <w:pStyle w:val="ListParagraph"/>
        <w:numPr>
          <w:ilvl w:val="0"/>
          <w:numId w:val="38"/>
        </w:numPr>
      </w:pPr>
      <w:r w:rsidRPr="00E26C63">
        <w:t>Logo blok logo</w:t>
      </w:r>
      <w:r w:rsidR="00A30A05" w:rsidRPr="00E26C63">
        <w:t xml:space="preserve"> </w:t>
      </w:r>
      <w:r w:rsidRPr="00E26C63">
        <w:t xml:space="preserve">houer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7C7207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logo-sirkel)</w:t>
      </w:r>
      <w:r w:rsidR="00A30A05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30522079" w14:textId="3FAD15F0" w:rsidR="00D207A8" w:rsidRPr="00E26C63" w:rsidRDefault="00A30A05" w:rsidP="00D207A8">
      <w:pPr>
        <w:pStyle w:val="ListParagraph"/>
        <w:numPr>
          <w:ilvl w:val="1"/>
          <w:numId w:val="38"/>
        </w:numPr>
      </w:pPr>
      <w:r w:rsidRPr="00E26C63">
        <w:t xml:space="preserve">Die houer is ‘n sirkel </w:t>
      </w:r>
      <w:r w:rsidRPr="00D64571">
        <w:rPr>
          <w:rStyle w:val="CSSKlasreelsChar"/>
          <w:shd w:val="clear" w:color="auto" w:fill="F3F6FB"/>
        </w:rPr>
        <w:t>(border-raduis: 50%;)</w:t>
      </w:r>
      <w:r w:rsidRPr="00E26C63">
        <w:t xml:space="preserve"> met die agtergrondprent Logo.jpg.</w:t>
      </w:r>
    </w:p>
    <w:p w14:paraId="6D690F6B" w14:textId="2B21830B" w:rsidR="00A30A05" w:rsidRPr="00E26C63" w:rsidRDefault="00A30A05" w:rsidP="00D207A8">
      <w:pPr>
        <w:pStyle w:val="ListParagraph"/>
        <w:numPr>
          <w:ilvl w:val="1"/>
          <w:numId w:val="38"/>
        </w:numPr>
      </w:pPr>
      <w:r w:rsidRPr="00E26C63">
        <w:t>Die houer is 70px op geskyf sodat dit halfpad in die logo blok houer is en halfpad oorsteek.</w:t>
      </w:r>
    </w:p>
    <w:p w14:paraId="5DF33D1F" w14:textId="1F701D52" w:rsidR="00A30A05" w:rsidRPr="00E26C63" w:rsidRDefault="00A30A05" w:rsidP="00D207A8">
      <w:pPr>
        <w:pStyle w:val="ListParagraph"/>
        <w:numPr>
          <w:ilvl w:val="1"/>
          <w:numId w:val="38"/>
        </w:numPr>
      </w:pPr>
      <w:r w:rsidRPr="00E26C63">
        <w:t>Die logo het ‘n groen rand met swart skaduwee wat 30% deursigtig is.</w:t>
      </w:r>
    </w:p>
    <w:p w14:paraId="30F86A2A" w14:textId="25731920" w:rsidR="00D207A8" w:rsidRPr="00E26C63" w:rsidRDefault="00D207A8" w:rsidP="00D207A8">
      <w:pPr>
        <w:pStyle w:val="ListParagraph"/>
        <w:numPr>
          <w:ilvl w:val="0"/>
          <w:numId w:val="38"/>
        </w:numPr>
      </w:pPr>
      <w:r w:rsidRPr="00E26C63">
        <w:t xml:space="preserve">Logo blok teks houer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7C7207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logo-blok p)</w:t>
      </w:r>
      <w:r w:rsidR="00A30A05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7B5AE186" w14:textId="682FA51D" w:rsidR="00D207A8" w:rsidRPr="00E26C63" w:rsidRDefault="00A30A05" w:rsidP="00D207A8">
      <w:pPr>
        <w:pStyle w:val="ListParagraph"/>
        <w:numPr>
          <w:ilvl w:val="1"/>
          <w:numId w:val="38"/>
        </w:numPr>
      </w:pPr>
      <w:r w:rsidRPr="00E26C63">
        <w:t>Die teks is skuinsdruk.</w:t>
      </w:r>
    </w:p>
    <w:p w14:paraId="14E2D5D3" w14:textId="4A7ABF23" w:rsidR="00A30A05" w:rsidRPr="00E26C63" w:rsidRDefault="00A30A05" w:rsidP="00D207A8">
      <w:pPr>
        <w:pStyle w:val="ListParagraph"/>
        <w:numPr>
          <w:ilvl w:val="1"/>
          <w:numId w:val="38"/>
        </w:numPr>
      </w:pPr>
      <w:r w:rsidRPr="00E26C63">
        <w:t xml:space="preserve">Die houer is senteer die die </w:t>
      </w:r>
      <w:r w:rsidR="007B12EA" w:rsidRPr="00E26C63">
        <w:t>randspasiëring</w:t>
      </w:r>
      <w:r w:rsidRPr="00E26C63">
        <w:t xml:space="preserve"> vir links en regs op outomaties te stel.</w:t>
      </w:r>
    </w:p>
    <w:p w14:paraId="2FE457EE" w14:textId="38632262" w:rsidR="00A30A05" w:rsidRPr="00E26C63" w:rsidRDefault="00A30A05" w:rsidP="00D207A8">
      <w:pPr>
        <w:pStyle w:val="ListParagraph"/>
        <w:numPr>
          <w:ilvl w:val="1"/>
          <w:numId w:val="38"/>
        </w:numPr>
      </w:pPr>
      <w:r w:rsidRPr="00E26C63">
        <w:t xml:space="preserve">Die </w:t>
      </w:r>
      <w:r w:rsidR="007B12EA" w:rsidRPr="00E26C63">
        <w:t>randspasiëring</w:t>
      </w:r>
      <w:r w:rsidRPr="00E26C63">
        <w:t xml:space="preserve"> is 0px vir bo en 30px vir onder.</w:t>
      </w:r>
    </w:p>
    <w:p w14:paraId="370D8727" w14:textId="32DBD7E6" w:rsidR="00BA69C5" w:rsidRPr="00E26C63" w:rsidRDefault="00BA69C5" w:rsidP="009C098A">
      <w:pPr>
        <w:pStyle w:val="Heading4"/>
      </w:pPr>
      <w:r w:rsidRPr="00E26C63">
        <w:t>Voetskrif</w:t>
      </w:r>
    </w:p>
    <w:p w14:paraId="1BE29024" w14:textId="3F7FEB07" w:rsidR="00A30A05" w:rsidRPr="00E26C63" w:rsidRDefault="00E73DFC" w:rsidP="00A30A05">
      <w:pPr>
        <w:pStyle w:val="ListParagraph"/>
        <w:numPr>
          <w:ilvl w:val="0"/>
          <w:numId w:val="38"/>
        </w:numPr>
      </w:pPr>
      <w:r w:rsidRPr="00E26C63">
        <w:t xml:space="preserve">Teks en agtergrond styl vir voetskrif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7C7207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footer).</w:t>
      </w:r>
    </w:p>
    <w:p w14:paraId="12E41368" w14:textId="184E005A" w:rsidR="00A30A05" w:rsidRPr="00E26C63" w:rsidRDefault="00E73DFC" w:rsidP="00A30A05">
      <w:pPr>
        <w:pStyle w:val="ListParagraph"/>
        <w:numPr>
          <w:ilvl w:val="1"/>
          <w:numId w:val="38"/>
        </w:numPr>
      </w:pPr>
      <w:r w:rsidRPr="00E26C63">
        <w:t>Donker groen agtergrond met wit teks wat sentreer is.</w:t>
      </w:r>
    </w:p>
    <w:p w14:paraId="02FD4DC3" w14:textId="4F0098C5" w:rsidR="00E73DFC" w:rsidRPr="00E26C63" w:rsidRDefault="00E73DFC" w:rsidP="00A30A05">
      <w:pPr>
        <w:pStyle w:val="ListParagraph"/>
        <w:numPr>
          <w:ilvl w:val="1"/>
          <w:numId w:val="38"/>
        </w:numPr>
      </w:pPr>
      <w:r w:rsidRPr="00E26C63">
        <w:t>Die spasie binne is 40px bo en onder en 10% vir links en regs.</w:t>
      </w:r>
    </w:p>
    <w:p w14:paraId="08A607A2" w14:textId="7E82649B" w:rsidR="00A30A05" w:rsidRPr="00E26C63" w:rsidRDefault="00A30A05" w:rsidP="00A30A05">
      <w:pPr>
        <w:pStyle w:val="ListParagraph"/>
        <w:numPr>
          <w:ilvl w:val="0"/>
          <w:numId w:val="38"/>
        </w:numPr>
      </w:pPr>
      <w:r w:rsidRPr="00E26C63">
        <w:t xml:space="preserve">Voetskrif houer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7C7207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footer-container).</w:t>
      </w:r>
    </w:p>
    <w:p w14:paraId="6E97761B" w14:textId="168B9534" w:rsidR="00A30A05" w:rsidRPr="00E26C63" w:rsidRDefault="00E73DFC" w:rsidP="00A30A05">
      <w:pPr>
        <w:pStyle w:val="ListParagraph"/>
        <w:numPr>
          <w:ilvl w:val="1"/>
          <w:numId w:val="38"/>
        </w:numPr>
      </w:pPr>
      <w:r w:rsidRPr="00E26C63">
        <w:rPr>
          <w:i/>
          <w:iCs/>
        </w:rPr>
        <w:t>‘flex-container’</w:t>
      </w:r>
      <w:r w:rsidRPr="00E26C63">
        <w:t xml:space="preserve"> met </w:t>
      </w:r>
      <w:r w:rsidRPr="00E26C63">
        <w:rPr>
          <w:i/>
          <w:iCs/>
        </w:rPr>
        <w:t>‘flex-items’</w:t>
      </w:r>
      <w:r w:rsidRPr="00E26C63">
        <w:t xml:space="preserve"> wat 30px uitmekaar uit is en oor meer as 1 lyn strek as dit nie op 1 lyn pas nie.</w:t>
      </w:r>
    </w:p>
    <w:p w14:paraId="69779832" w14:textId="5C984C6A" w:rsidR="00E73DFC" w:rsidRPr="00E26C63" w:rsidRDefault="00E73DFC" w:rsidP="00A30A05">
      <w:pPr>
        <w:pStyle w:val="ListParagraph"/>
        <w:numPr>
          <w:ilvl w:val="1"/>
          <w:numId w:val="38"/>
        </w:numPr>
      </w:pPr>
      <w:r w:rsidRPr="00E26C63">
        <w:t xml:space="preserve">Die </w:t>
      </w:r>
      <w:r w:rsidR="007B12EA" w:rsidRPr="00E26C63">
        <w:t>randspasiëring</w:t>
      </w:r>
      <w:r w:rsidRPr="00E26C63">
        <w:t xml:space="preserve"> is 0px bo , 30px onder en automaties vir links en regs wat die houer sentreer</w:t>
      </w:r>
      <w:r w:rsidR="00C579D8" w:rsidRPr="00E26C63">
        <w:t>.</w:t>
      </w:r>
    </w:p>
    <w:p w14:paraId="45F231B6" w14:textId="550CF75A" w:rsidR="00A30A05" w:rsidRPr="00E26C63" w:rsidRDefault="00A30A05" w:rsidP="00A30A05">
      <w:pPr>
        <w:pStyle w:val="ListParagraph"/>
        <w:numPr>
          <w:ilvl w:val="0"/>
          <w:numId w:val="38"/>
        </w:numPr>
      </w:pPr>
      <w:r w:rsidRPr="00E26C63">
        <w:t>Linkerkanste voetskrif blok</w:t>
      </w:r>
      <w:r w:rsidR="00DE071C" w:rsidRPr="00E26C63">
        <w:t xml:space="preserve"> in voetskrif houer</w:t>
      </w:r>
      <w:r w:rsidRPr="00E26C63">
        <w:t xml:space="preserve">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7C7207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footer-left).</w:t>
      </w:r>
    </w:p>
    <w:p w14:paraId="78CA8DDE" w14:textId="4BCB4EE8" w:rsidR="00A30A05" w:rsidRPr="00E26C63" w:rsidRDefault="00E73DFC" w:rsidP="00A30A05">
      <w:pPr>
        <w:pStyle w:val="ListParagraph"/>
        <w:numPr>
          <w:ilvl w:val="1"/>
          <w:numId w:val="38"/>
        </w:numPr>
      </w:pPr>
      <w:r w:rsidRPr="00E26C63">
        <w:t xml:space="preserve">Neem gelyke spasie op as regterkant </w:t>
      </w:r>
      <w:r w:rsidRPr="00D64571">
        <w:rPr>
          <w:rStyle w:val="CSSKlasreelsChar"/>
          <w:shd w:val="clear" w:color="auto" w:fill="F3F6FB"/>
        </w:rPr>
        <w:t>(flex: 1;).</w:t>
      </w:r>
    </w:p>
    <w:p w14:paraId="2C7B4923" w14:textId="7BED3304" w:rsidR="00E73DFC" w:rsidRPr="00E26C63" w:rsidRDefault="00E73DFC" w:rsidP="00A30A05">
      <w:pPr>
        <w:pStyle w:val="ListParagraph"/>
        <w:numPr>
          <w:ilvl w:val="1"/>
          <w:numId w:val="38"/>
        </w:numPr>
      </w:pPr>
      <w:r w:rsidRPr="00E26C63">
        <w:t>Stel die teks linksinlyn</w:t>
      </w:r>
      <w:r w:rsidR="00C579D8" w:rsidRPr="00E26C63">
        <w:t>.</w:t>
      </w:r>
    </w:p>
    <w:p w14:paraId="29937D6C" w14:textId="1124D45E" w:rsidR="00E73DFC" w:rsidRPr="00E26C63" w:rsidRDefault="00E73DFC" w:rsidP="00E73DFC">
      <w:pPr>
        <w:pStyle w:val="ListParagraph"/>
        <w:numPr>
          <w:ilvl w:val="1"/>
          <w:numId w:val="38"/>
        </w:numPr>
      </w:pPr>
      <w:r w:rsidRPr="00E26C63">
        <w:t xml:space="preserve">Die teks se </w:t>
      </w:r>
      <w:r w:rsidR="007B12EA" w:rsidRPr="00E26C63">
        <w:t>randspasiëring</w:t>
      </w:r>
      <w:r w:rsidRPr="00E26C63">
        <w:t xml:space="preserve"> vir bo en onder is 8px en 0 vir links en regs</w:t>
      </w:r>
      <w:r w:rsidR="00C579D8" w:rsidRPr="00E26C63">
        <w:t>.</w:t>
      </w:r>
    </w:p>
    <w:p w14:paraId="5DD6B703" w14:textId="190F6E7C" w:rsidR="00A30A05" w:rsidRPr="00E26C63" w:rsidRDefault="00A30A05" w:rsidP="00A30A05">
      <w:pPr>
        <w:pStyle w:val="ListParagraph"/>
        <w:numPr>
          <w:ilvl w:val="0"/>
          <w:numId w:val="38"/>
        </w:numPr>
      </w:pPr>
      <w:r w:rsidRPr="00E26C63">
        <w:t>Regterkanste voetskrif blok</w:t>
      </w:r>
      <w:r w:rsidR="00DE071C" w:rsidRPr="00E26C63">
        <w:t xml:space="preserve"> in voetskrif houer</w:t>
      </w:r>
      <w:r w:rsidRPr="00E26C63">
        <w:t xml:space="preserve">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7C7207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footer-right).</w:t>
      </w:r>
    </w:p>
    <w:p w14:paraId="78EE66DB" w14:textId="77777777" w:rsidR="00E73DFC" w:rsidRPr="00E26C63" w:rsidRDefault="00E73DFC" w:rsidP="00E73DFC">
      <w:pPr>
        <w:pStyle w:val="ListParagraph"/>
        <w:numPr>
          <w:ilvl w:val="1"/>
          <w:numId w:val="38"/>
        </w:numPr>
      </w:pPr>
      <w:r w:rsidRPr="00E26C63">
        <w:t xml:space="preserve">Neem gelyke spasie op as regterkant </w:t>
      </w:r>
      <w:r w:rsidRPr="00D64571">
        <w:rPr>
          <w:rStyle w:val="CSSKlasreelsChar"/>
          <w:shd w:val="clear" w:color="auto" w:fill="F3F6FB"/>
        </w:rPr>
        <w:t>(flex: 1;).</w:t>
      </w:r>
    </w:p>
    <w:p w14:paraId="7B190D6C" w14:textId="2DF5C375" w:rsidR="00E73DFC" w:rsidRPr="00E26C63" w:rsidRDefault="00E73DFC" w:rsidP="00E73DFC">
      <w:pPr>
        <w:pStyle w:val="ListParagraph"/>
        <w:numPr>
          <w:ilvl w:val="1"/>
          <w:numId w:val="38"/>
        </w:numPr>
      </w:pPr>
      <w:r w:rsidRPr="00E26C63">
        <w:t>Stel die teks linksinlyn</w:t>
      </w:r>
      <w:r w:rsidR="00C579D8" w:rsidRPr="00E26C63">
        <w:t>.</w:t>
      </w:r>
    </w:p>
    <w:p w14:paraId="5BCADA51" w14:textId="41FBAF96" w:rsidR="00E73DFC" w:rsidRPr="00E26C63" w:rsidRDefault="00E73DFC" w:rsidP="00E73DFC">
      <w:pPr>
        <w:pStyle w:val="ListParagraph"/>
        <w:numPr>
          <w:ilvl w:val="1"/>
          <w:numId w:val="38"/>
        </w:numPr>
      </w:pPr>
      <w:r w:rsidRPr="00E26C63">
        <w:t xml:space="preserve">Die teks se </w:t>
      </w:r>
      <w:r w:rsidR="007B12EA" w:rsidRPr="00E26C63">
        <w:t>randspasiëring</w:t>
      </w:r>
      <w:r w:rsidRPr="00E26C63">
        <w:t xml:space="preserve"> vir bo en onder is 8px en 0 vir links en regs</w:t>
      </w:r>
      <w:r w:rsidR="00C579D8" w:rsidRPr="00E26C63">
        <w:t>.</w:t>
      </w:r>
    </w:p>
    <w:p w14:paraId="4272AA11" w14:textId="6758A0FA" w:rsidR="00C579D8" w:rsidRPr="00E26C63" w:rsidRDefault="00C579D8" w:rsidP="00E73DFC">
      <w:pPr>
        <w:pStyle w:val="ListParagraph"/>
        <w:numPr>
          <w:ilvl w:val="1"/>
          <w:numId w:val="38"/>
        </w:numPr>
      </w:pPr>
      <w:r w:rsidRPr="00E26C63">
        <w:t xml:space="preserve">Die strong elemente is blok elemente met ‘n onderste </w:t>
      </w:r>
      <w:r w:rsidR="007B12EA" w:rsidRPr="00E26C63">
        <w:t>randspasiëring</w:t>
      </w:r>
      <w:r w:rsidRPr="00E26C63">
        <w:t xml:space="preserve"> van 4px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footer-right p strong)</w:t>
      </w:r>
      <w:r w:rsidRPr="00E26C63">
        <w:t>.</w:t>
      </w:r>
    </w:p>
    <w:p w14:paraId="2760447F" w14:textId="023CBE38" w:rsidR="00A30A05" w:rsidRPr="00E26C63" w:rsidRDefault="00A30A05" w:rsidP="00A30A05">
      <w:pPr>
        <w:pStyle w:val="ListParagraph"/>
        <w:numPr>
          <w:ilvl w:val="0"/>
          <w:numId w:val="38"/>
        </w:numPr>
      </w:pPr>
      <w:r w:rsidRPr="00E26C63">
        <w:t xml:space="preserve">Kopiereg blok in voetskrif houer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7C7207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footer-copyright)</w:t>
      </w:r>
      <w:r w:rsidRPr="00E26C63">
        <w:t>.</w:t>
      </w:r>
    </w:p>
    <w:p w14:paraId="5F5B49CC" w14:textId="6A55AEC9" w:rsidR="00C579D8" w:rsidRPr="00E26C63" w:rsidRDefault="00C579D8" w:rsidP="00C579D8">
      <w:pPr>
        <w:pStyle w:val="ListParagraph"/>
        <w:numPr>
          <w:ilvl w:val="1"/>
          <w:numId w:val="38"/>
        </w:numPr>
      </w:pPr>
      <w:r w:rsidRPr="00E26C63">
        <w:t xml:space="preserve">Die boonste </w:t>
      </w:r>
      <w:r w:rsidR="007B12EA" w:rsidRPr="00E26C63">
        <w:t>randspasiëring</w:t>
      </w:r>
      <w:r w:rsidRPr="00E26C63">
        <w:t xml:space="preserve"> en spasie binne is 20px.</w:t>
      </w:r>
    </w:p>
    <w:p w14:paraId="51FBB67C" w14:textId="2D4926AB" w:rsidR="00A30A05" w:rsidRPr="00E26C63" w:rsidRDefault="00C579D8" w:rsidP="00C579D8">
      <w:pPr>
        <w:pStyle w:val="ListParagraph"/>
        <w:numPr>
          <w:ilvl w:val="1"/>
          <w:numId w:val="38"/>
        </w:numPr>
      </w:pPr>
      <w:r w:rsidRPr="00E26C63">
        <w:t>Die blok het ‘n rand bo wat grys is en 15% deursigtig is</w:t>
      </w:r>
      <w:r w:rsidR="00E73DFC" w:rsidRPr="00E26C63">
        <w:t>.</w:t>
      </w:r>
    </w:p>
    <w:p w14:paraId="273FFF62" w14:textId="332E8CF6" w:rsidR="00BA69C5" w:rsidRPr="00E26C63" w:rsidRDefault="00BA69C5" w:rsidP="009C098A">
      <w:pPr>
        <w:pStyle w:val="Heading4"/>
      </w:pPr>
      <w:r w:rsidRPr="00E26C63">
        <w:t>Opdeel</w:t>
      </w:r>
    </w:p>
    <w:p w14:paraId="12F86F95" w14:textId="2EFE7393" w:rsidR="00C579D8" w:rsidRPr="00E26C63" w:rsidRDefault="00C579D8" w:rsidP="00C579D8">
      <w:pPr>
        <w:pStyle w:val="ListParagraph"/>
        <w:numPr>
          <w:ilvl w:val="0"/>
          <w:numId w:val="38"/>
        </w:numPr>
      </w:pPr>
      <w:r w:rsidRPr="00E26C63">
        <w:t xml:space="preserve">Houer vir teks en prente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7C7207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="007C7207" w:rsidRPr="00E02C9B">
        <w:rPr>
          <w:rStyle w:val="Heading5Char"/>
          <w:color w:val="E60000"/>
          <w:sz w:val="20"/>
          <w:szCs w:val="20"/>
          <w:u w:val="single" w:color="CE0000"/>
        </w:rPr>
        <w:t>s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plit).</w:t>
      </w:r>
    </w:p>
    <w:p w14:paraId="397B685C" w14:textId="2F48D5EB" w:rsidR="00C579D8" w:rsidRPr="00E26C63" w:rsidRDefault="00C579D8" w:rsidP="00C579D8">
      <w:pPr>
        <w:pStyle w:val="ListParagraph"/>
        <w:numPr>
          <w:ilvl w:val="1"/>
          <w:numId w:val="38"/>
        </w:numPr>
      </w:pPr>
      <w:r w:rsidRPr="00E26C63">
        <w:t>‘</w:t>
      </w:r>
      <w:r w:rsidR="000D4D87" w:rsidRPr="00E26C63">
        <w:t>flex-container</w:t>
      </w:r>
      <w:r w:rsidRPr="00E26C63">
        <w:t>’ met ‘</w:t>
      </w:r>
      <w:r w:rsidR="000D4D87" w:rsidRPr="00E26C63">
        <w:t>flex-item</w:t>
      </w:r>
      <w:r w:rsidRPr="00E26C63">
        <w:t>’ wat 20px uitmekaar uit is en oor verskeie lyne kan strek as dit nie op 1 lyn pas nie.</w:t>
      </w:r>
    </w:p>
    <w:p w14:paraId="63376477" w14:textId="6C6F32EB" w:rsidR="00C579D8" w:rsidRPr="00E26C63" w:rsidRDefault="00C579D8" w:rsidP="00C579D8">
      <w:pPr>
        <w:pStyle w:val="ListParagraph"/>
        <w:numPr>
          <w:ilvl w:val="1"/>
          <w:numId w:val="38"/>
        </w:numPr>
      </w:pPr>
      <w:r w:rsidRPr="00E26C63">
        <w:t xml:space="preserve">Onderste </w:t>
      </w:r>
      <w:r w:rsidR="007B12EA" w:rsidRPr="00E26C63">
        <w:t>randspasiëring</w:t>
      </w:r>
      <w:r w:rsidRPr="00E26C63">
        <w:t xml:space="preserve"> van die houer is 30px</w:t>
      </w:r>
    </w:p>
    <w:p w14:paraId="1EB35CED" w14:textId="77777777" w:rsidR="00C579D8" w:rsidRPr="00E26C63" w:rsidRDefault="00C579D8" w:rsidP="00C579D8">
      <w:pPr>
        <w:pStyle w:val="ListParagraph"/>
        <w:numPr>
          <w:ilvl w:val="1"/>
          <w:numId w:val="38"/>
        </w:numPr>
      </w:pPr>
      <w:r w:rsidRPr="00E26C63">
        <w:t>Animasiereels.</w:t>
      </w:r>
    </w:p>
    <w:p w14:paraId="0EAC653B" w14:textId="77777777" w:rsidR="00C579D8" w:rsidRPr="00E26C63" w:rsidRDefault="00C579D8" w:rsidP="00C579D8">
      <w:pPr>
        <w:pStyle w:val="ListParagraph"/>
        <w:numPr>
          <w:ilvl w:val="2"/>
          <w:numId w:val="38"/>
        </w:numPr>
      </w:pPr>
      <w:r w:rsidRPr="00E26C63">
        <w:lastRenderedPageBreak/>
        <w:t xml:space="preserve">Aanvanklik nie sigbaar </w:t>
      </w:r>
      <w:r w:rsidRPr="00D64571">
        <w:rPr>
          <w:rStyle w:val="CSSKlasreelsChar"/>
          <w:shd w:val="clear" w:color="auto" w:fill="F3F6FB"/>
        </w:rPr>
        <w:t>(opacity: 0;).</w:t>
      </w:r>
    </w:p>
    <w:p w14:paraId="70380535" w14:textId="77777777" w:rsidR="00C579D8" w:rsidRPr="00E26C63" w:rsidRDefault="00C579D8" w:rsidP="00C579D8">
      <w:pPr>
        <w:pStyle w:val="ListParagraph"/>
        <w:numPr>
          <w:ilvl w:val="2"/>
          <w:numId w:val="38"/>
        </w:numPr>
      </w:pPr>
      <w:r w:rsidRPr="00E26C63">
        <w:t>Die houer is 40px afwaarts geskuif vanaf sy oorspronklike posisie.</w:t>
      </w:r>
    </w:p>
    <w:p w14:paraId="4BA0A5AF" w14:textId="77777777" w:rsidR="00C579D8" w:rsidRPr="00E26C63" w:rsidRDefault="00C579D8" w:rsidP="00C579D8">
      <w:pPr>
        <w:pStyle w:val="ListParagraph"/>
        <w:numPr>
          <w:ilvl w:val="2"/>
          <w:numId w:val="38"/>
        </w:numPr>
      </w:pPr>
      <w:r w:rsidRPr="00E26C63">
        <w:t>Waneer opacity verander of die houer transform gebeur dit in 1.2sekondes.</w:t>
      </w:r>
    </w:p>
    <w:p w14:paraId="19242D01" w14:textId="27716642" w:rsidR="00C579D8" w:rsidRPr="00E26C63" w:rsidRDefault="00C579D8" w:rsidP="00C579D8">
      <w:pPr>
        <w:pStyle w:val="ListParagraph"/>
        <w:numPr>
          <w:ilvl w:val="2"/>
          <w:numId w:val="38"/>
        </w:numPr>
      </w:pPr>
      <w:r w:rsidRPr="00E26C63">
        <w:t>Waarsku blaaier dat hierdie houer se opacity of transform binnekort gaan verander.</w:t>
      </w:r>
    </w:p>
    <w:p w14:paraId="2BC505B8" w14:textId="06C522B7" w:rsidR="00C579D8" w:rsidRPr="00E26C63" w:rsidRDefault="00C579D8" w:rsidP="00C579D8">
      <w:pPr>
        <w:pStyle w:val="ListParagraph"/>
        <w:numPr>
          <w:ilvl w:val="0"/>
          <w:numId w:val="38"/>
        </w:numPr>
      </w:pPr>
      <w:r w:rsidRPr="00E26C63">
        <w:t xml:space="preserve">Elke ewe houer se teks en prent omgeruil vanaf oorspronklik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7C7207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split:nth-child(even)).</w:t>
      </w:r>
    </w:p>
    <w:p w14:paraId="40792661" w14:textId="5D6128BA" w:rsidR="00C579D8" w:rsidRPr="00E26C63" w:rsidRDefault="00FA449E" w:rsidP="00C579D8">
      <w:pPr>
        <w:pStyle w:val="ListParagraph"/>
        <w:numPr>
          <w:ilvl w:val="1"/>
          <w:numId w:val="38"/>
        </w:numPr>
      </w:pPr>
      <w:r w:rsidRPr="00E26C63">
        <w:t xml:space="preserve">Rangskik </w:t>
      </w:r>
      <w:r w:rsidRPr="00E26C63">
        <w:rPr>
          <w:i/>
          <w:iCs/>
        </w:rPr>
        <w:t>‘flex-items’</w:t>
      </w:r>
      <w:r w:rsidRPr="00E26C63">
        <w:t xml:space="preserve"> in </w:t>
      </w:r>
      <w:r w:rsidR="000D4D87" w:rsidRPr="00E26C63">
        <w:t>die</w:t>
      </w:r>
      <w:r w:rsidRPr="00E26C63">
        <w:t xml:space="preserve"> teenoorgestelde r</w:t>
      </w:r>
      <w:r w:rsidR="000D4D87" w:rsidRPr="00E26C63">
        <w:t>i</w:t>
      </w:r>
      <w:r w:rsidRPr="00E26C63">
        <w:t>gting van die teks</w:t>
      </w:r>
      <w:r w:rsidR="00C579D8" w:rsidRPr="00E26C63">
        <w:t>.</w:t>
      </w:r>
    </w:p>
    <w:p w14:paraId="456E11A2" w14:textId="2D5CC052" w:rsidR="00FA449E" w:rsidRPr="00E26C63" w:rsidRDefault="00FA449E" w:rsidP="00FA449E">
      <w:pPr>
        <w:pStyle w:val="ListParagraph"/>
        <w:numPr>
          <w:ilvl w:val="0"/>
          <w:numId w:val="38"/>
        </w:numPr>
      </w:pPr>
      <w:r w:rsidRPr="00E26C63">
        <w:t xml:space="preserve">Wys die opdeel houer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7C7207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split</w:t>
      </w:r>
      <w:r w:rsidR="007C7207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show).</w:t>
      </w:r>
    </w:p>
    <w:p w14:paraId="63584B0A" w14:textId="4BFFDF08" w:rsidR="00FA449E" w:rsidRPr="00E26C63" w:rsidRDefault="00FA449E" w:rsidP="00FA449E">
      <w:pPr>
        <w:pStyle w:val="ListParagraph"/>
        <w:numPr>
          <w:ilvl w:val="1"/>
          <w:numId w:val="38"/>
        </w:numPr>
      </w:pPr>
      <w:r w:rsidRPr="00E26C63">
        <w:t>Deursigbaarheid is 100% en houer skyf terug na oorpronklike posisie wat 40px opwaarts is.</w:t>
      </w:r>
    </w:p>
    <w:p w14:paraId="50D61AA1" w14:textId="39187946" w:rsidR="00FA449E" w:rsidRPr="00E26C63" w:rsidRDefault="00FA449E" w:rsidP="00FA449E">
      <w:pPr>
        <w:pStyle w:val="ListParagraph"/>
        <w:numPr>
          <w:ilvl w:val="0"/>
          <w:numId w:val="38"/>
        </w:numPr>
      </w:pPr>
      <w:r w:rsidRPr="00E26C63">
        <w:t xml:space="preserve">Prent wat binne split houer is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7C7207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split img).</w:t>
      </w:r>
    </w:p>
    <w:p w14:paraId="440692CA" w14:textId="6EAAAB92" w:rsidR="00FA449E" w:rsidRPr="00E26C63" w:rsidRDefault="00FA449E" w:rsidP="00FA449E">
      <w:pPr>
        <w:pStyle w:val="ListParagraph"/>
        <w:numPr>
          <w:ilvl w:val="1"/>
          <w:numId w:val="38"/>
        </w:numPr>
      </w:pPr>
      <w:r w:rsidRPr="00E26C63">
        <w:t>Prent vul die houer breedte het geronde hoeke en ‘n swart skaduwee onderaan wat 10% deursigtig is.</w:t>
      </w:r>
    </w:p>
    <w:p w14:paraId="4F6DDB9C" w14:textId="4FC6D584" w:rsidR="00FA449E" w:rsidRPr="00E26C63" w:rsidRDefault="00FA449E" w:rsidP="00FA449E">
      <w:pPr>
        <w:pStyle w:val="ListParagraph"/>
        <w:numPr>
          <w:ilvl w:val="0"/>
          <w:numId w:val="38"/>
        </w:numPr>
      </w:pPr>
      <w:r w:rsidRPr="00E26C63">
        <w:t xml:space="preserve">Houer vir prent en teks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7C7207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 xml:space="preserve">split-text, </w:t>
      </w:r>
      <w:r w:rsidR="007C7207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split-image).</w:t>
      </w:r>
    </w:p>
    <w:p w14:paraId="1C8F85E6" w14:textId="6524AE62" w:rsidR="00FA449E" w:rsidRPr="00E26C63" w:rsidRDefault="00FA449E" w:rsidP="00FA449E">
      <w:pPr>
        <w:pStyle w:val="ListParagraph"/>
        <w:numPr>
          <w:ilvl w:val="1"/>
          <w:numId w:val="38"/>
        </w:numPr>
      </w:pPr>
      <w:r w:rsidRPr="00E26C63">
        <w:t xml:space="preserve">Forseer teks en prent </w:t>
      </w:r>
      <w:r w:rsidRPr="00E26C63">
        <w:rPr>
          <w:i/>
          <w:iCs/>
        </w:rPr>
        <w:t>‘flex-items’</w:t>
      </w:r>
      <w:r w:rsidRPr="00E26C63">
        <w:t xml:space="preserve"> om houer se spasie eweredig te deel </w:t>
      </w:r>
      <w:r w:rsidRPr="00D64571">
        <w:rPr>
          <w:rStyle w:val="CSSKlasreelsChar"/>
          <w:shd w:val="clear" w:color="auto" w:fill="F3F6FB"/>
        </w:rPr>
        <w:t>(flex: 1;).</w:t>
      </w:r>
    </w:p>
    <w:p w14:paraId="5819E936" w14:textId="77777777" w:rsidR="00BA69C5" w:rsidRPr="00E26C63" w:rsidRDefault="00BA69C5" w:rsidP="009C098A">
      <w:pPr>
        <w:pStyle w:val="Heading4"/>
      </w:pPr>
      <w:r w:rsidRPr="00E26C63">
        <w:t>Top verkope</w:t>
      </w:r>
    </w:p>
    <w:p w14:paraId="604EA351" w14:textId="430DE96F" w:rsidR="00FA449E" w:rsidRPr="00E26C63" w:rsidRDefault="000D4D87" w:rsidP="00FA449E">
      <w:pPr>
        <w:pStyle w:val="ListParagraph"/>
        <w:numPr>
          <w:ilvl w:val="0"/>
          <w:numId w:val="38"/>
        </w:numPr>
      </w:pPr>
      <w:r w:rsidRPr="00E26C63">
        <w:t xml:space="preserve">Verwyder spasie binne bo wat vanaf ouer kan kom </w:t>
      </w:r>
      <w:r w:rsidR="00FA449E"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065D0F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top-verkope-preview</w:t>
      </w:r>
      <w:r w:rsidR="00FA449E" w:rsidRPr="00E02C9B">
        <w:rPr>
          <w:rStyle w:val="Heading5Char"/>
          <w:color w:val="E60000"/>
          <w:sz w:val="20"/>
          <w:szCs w:val="20"/>
          <w:u w:val="single" w:color="CE0000"/>
        </w:rPr>
        <w:t>).</w:t>
      </w:r>
    </w:p>
    <w:p w14:paraId="7182C953" w14:textId="1EAB813C" w:rsidR="00FA449E" w:rsidRPr="003F2DA5" w:rsidRDefault="000D4D87" w:rsidP="00FA449E">
      <w:pPr>
        <w:pStyle w:val="ListParagraph"/>
        <w:numPr>
          <w:ilvl w:val="0"/>
          <w:numId w:val="38"/>
        </w:numPr>
        <w:rPr>
          <w:rStyle w:val="Heading5Char"/>
          <w:color w:val="auto"/>
          <w:sz w:val="20"/>
          <w:szCs w:val="20"/>
          <w:u w:color="CE0000"/>
        </w:rPr>
      </w:pPr>
      <w:r w:rsidRPr="00E26C63">
        <w:t xml:space="preserve">Houer vir al 3 top verkope kaarte </w:t>
      </w:r>
      <w:r w:rsidR="00FA449E"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065D0F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top-products-cards</w:t>
      </w:r>
      <w:r w:rsidR="00FA449E" w:rsidRPr="00E02C9B">
        <w:rPr>
          <w:rStyle w:val="Heading5Char"/>
          <w:color w:val="E60000"/>
          <w:sz w:val="20"/>
          <w:szCs w:val="20"/>
          <w:u w:val="single" w:color="CE0000"/>
        </w:rPr>
        <w:t>).</w:t>
      </w:r>
    </w:p>
    <w:p w14:paraId="7FA94362" w14:textId="7AAE5995" w:rsidR="000D4D87" w:rsidRPr="00E26C63" w:rsidRDefault="000D4D87" w:rsidP="00FA449E">
      <w:pPr>
        <w:pStyle w:val="ListParagraph"/>
        <w:numPr>
          <w:ilvl w:val="1"/>
          <w:numId w:val="38"/>
        </w:numPr>
      </w:pPr>
      <w:r w:rsidRPr="00E26C63">
        <w:t xml:space="preserve">‘flex-container’ met ‘flex-item’ 2rem uitmekaar uit is en oor meer as 1 lyn kan </w:t>
      </w:r>
      <w:r w:rsidR="007B12EA" w:rsidRPr="00E26C63">
        <w:t>sterk</w:t>
      </w:r>
      <w:r w:rsidRPr="00E26C63">
        <w:t xml:space="preserve"> as dit nie op 1 lyn pas nie.</w:t>
      </w:r>
    </w:p>
    <w:p w14:paraId="05984C9C" w14:textId="7E27D95E" w:rsidR="00FA449E" w:rsidRPr="00E26C63" w:rsidRDefault="000D4D87" w:rsidP="00FA449E">
      <w:pPr>
        <w:pStyle w:val="ListParagraph"/>
        <w:numPr>
          <w:ilvl w:val="1"/>
          <w:numId w:val="38"/>
        </w:numPr>
      </w:pPr>
      <w:r w:rsidRPr="00E26C63">
        <w:t>Houer is beide vertikaal en horisontaal sentreer</w:t>
      </w:r>
      <w:r w:rsidR="00FA449E" w:rsidRPr="00E26C63">
        <w:t>.</w:t>
      </w:r>
    </w:p>
    <w:p w14:paraId="2577697B" w14:textId="167FC241" w:rsidR="00FA449E" w:rsidRPr="00E26C63" w:rsidRDefault="000D4D87" w:rsidP="00FA449E">
      <w:pPr>
        <w:pStyle w:val="ListParagraph"/>
        <w:numPr>
          <w:ilvl w:val="0"/>
          <w:numId w:val="38"/>
        </w:numPr>
      </w:pPr>
      <w:r w:rsidRPr="00E26C63">
        <w:t xml:space="preserve">Houer vir elke individuele verkope kaart </w:t>
      </w:r>
      <w:r w:rsidR="00FA449E"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065D0F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top-product-card</w:t>
      </w:r>
      <w:r w:rsidR="00FA449E" w:rsidRPr="00E02C9B">
        <w:rPr>
          <w:rStyle w:val="Heading5Char"/>
          <w:color w:val="E60000"/>
          <w:sz w:val="20"/>
          <w:szCs w:val="20"/>
          <w:u w:val="single" w:color="CE0000"/>
        </w:rPr>
        <w:t>).</w:t>
      </w:r>
    </w:p>
    <w:p w14:paraId="3870439F" w14:textId="5A813D12" w:rsidR="000D4D87" w:rsidRPr="00E26C63" w:rsidRDefault="000D4D87" w:rsidP="00FA449E">
      <w:pPr>
        <w:pStyle w:val="ListParagraph"/>
        <w:numPr>
          <w:ilvl w:val="1"/>
          <w:numId w:val="38"/>
        </w:numPr>
      </w:pPr>
      <w:r w:rsidRPr="00E26C63">
        <w:t xml:space="preserve">Houer met geronde hoeke en swart skaduwee onderaan wat </w:t>
      </w:r>
      <w:r w:rsidR="002773AE" w:rsidRPr="00E26C63">
        <w:t>20</w:t>
      </w:r>
      <w:r w:rsidRPr="00E26C63">
        <w:t>% deursigtig is.</w:t>
      </w:r>
    </w:p>
    <w:p w14:paraId="33D13E54" w14:textId="33D4CED9" w:rsidR="002773AE" w:rsidRPr="00E26C63" w:rsidRDefault="002773AE" w:rsidP="00FA449E">
      <w:pPr>
        <w:pStyle w:val="ListParagraph"/>
        <w:numPr>
          <w:ilvl w:val="1"/>
          <w:numId w:val="38"/>
        </w:numPr>
      </w:pPr>
      <w:r w:rsidRPr="00E26C63">
        <w:t>Ligte grys</w:t>
      </w:r>
      <w:r w:rsidR="000D4D87" w:rsidRPr="00E26C63">
        <w:t xml:space="preserve"> agtergrond enig</w:t>
      </w:r>
      <w:r w:rsidRPr="00E26C63">
        <w:t>ie</w:t>
      </w:r>
      <w:r w:rsidR="000D4D87" w:rsidRPr="00E26C63">
        <w:t>ts buit</w:t>
      </w:r>
      <w:r w:rsidRPr="00E26C63">
        <w:t>e</w:t>
      </w:r>
      <w:r w:rsidR="000D4D87" w:rsidRPr="00E26C63">
        <w:t xml:space="preserve"> houer word verstee</w:t>
      </w:r>
      <w:r w:rsidRPr="00E26C63">
        <w:t>k.</w:t>
      </w:r>
    </w:p>
    <w:p w14:paraId="4608F72F" w14:textId="5626550E" w:rsidR="00FA449E" w:rsidRPr="00E26C63" w:rsidRDefault="002773AE" w:rsidP="00FA449E">
      <w:pPr>
        <w:pStyle w:val="ListParagraph"/>
        <w:numPr>
          <w:ilvl w:val="1"/>
          <w:numId w:val="38"/>
        </w:numPr>
      </w:pPr>
      <w:r w:rsidRPr="00E26C63">
        <w:t>Waneer bo oor die kaart sweef vergroot die hele houer met 110% van die oorspronklike grootte oor 0.35 sekondes</w:t>
      </w:r>
      <w:r w:rsidR="00FA449E" w:rsidRPr="00E26C63">
        <w:t>.</w:t>
      </w:r>
    </w:p>
    <w:p w14:paraId="05E68B13" w14:textId="27686ADD" w:rsidR="00FA449E" w:rsidRPr="00E26C63" w:rsidRDefault="000D4D87" w:rsidP="00FA449E">
      <w:pPr>
        <w:pStyle w:val="ListParagraph"/>
        <w:numPr>
          <w:ilvl w:val="0"/>
          <w:numId w:val="38"/>
        </w:numPr>
      </w:pPr>
      <w:r w:rsidRPr="00E26C63">
        <w:t xml:space="preserve">Prent binne die individuele kaart houer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065D0F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top-product-card</w:t>
      </w:r>
      <w:r w:rsidR="002773AE" w:rsidRPr="00E02C9B">
        <w:rPr>
          <w:rStyle w:val="Heading5Char"/>
          <w:color w:val="E60000"/>
          <w:sz w:val="20"/>
          <w:szCs w:val="20"/>
          <w:u w:val="single" w:color="CE0000"/>
        </w:rPr>
        <w:t xml:space="preserve"> img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).</w:t>
      </w:r>
    </w:p>
    <w:p w14:paraId="2925FE63" w14:textId="39100920" w:rsidR="000D4D87" w:rsidRPr="00E26C63" w:rsidRDefault="000D4D87" w:rsidP="000D4D87">
      <w:pPr>
        <w:pStyle w:val="ListParagraph"/>
        <w:numPr>
          <w:ilvl w:val="1"/>
          <w:numId w:val="38"/>
        </w:numPr>
      </w:pPr>
      <w:r w:rsidRPr="00E26C63">
        <w:t>Prent pas mooi in houer.</w:t>
      </w:r>
    </w:p>
    <w:p w14:paraId="6AB1C3DB" w14:textId="70465FE6" w:rsidR="002773AE" w:rsidRPr="00E26C63" w:rsidRDefault="002773AE" w:rsidP="000D4D87">
      <w:pPr>
        <w:pStyle w:val="ListParagraph"/>
        <w:numPr>
          <w:ilvl w:val="1"/>
          <w:numId w:val="38"/>
        </w:numPr>
      </w:pPr>
      <w:r w:rsidRPr="00E26C63">
        <w:t>Prent vergroot met 100% van die oorspronklike grootte oor ‘n tyd van 0.35sekondes.</w:t>
      </w:r>
    </w:p>
    <w:p w14:paraId="60CC7B82" w14:textId="23267ABC" w:rsidR="000D4D87" w:rsidRPr="00E26C63" w:rsidRDefault="002773AE" w:rsidP="002773AE">
      <w:pPr>
        <w:pStyle w:val="ListParagraph"/>
        <w:numPr>
          <w:ilvl w:val="0"/>
          <w:numId w:val="38"/>
        </w:numPr>
      </w:pPr>
      <w:r w:rsidRPr="00E26C63">
        <w:t xml:space="preserve">Teks </w:t>
      </w:r>
      <w:r w:rsidR="006E1D07" w:rsidRPr="00E26C63">
        <w:t>houer</w:t>
      </w:r>
      <w:r w:rsidRPr="00E26C63">
        <w:t xml:space="preserve"> </w:t>
      </w:r>
      <w:r w:rsidR="006E1D07" w:rsidRPr="00E26C63">
        <w:t>binne</w:t>
      </w:r>
      <w:r w:rsidRPr="00E26C63">
        <w:t xml:space="preserve"> kaart houer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065D0F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top-product-card-body)</w:t>
      </w:r>
      <w:r w:rsidR="000D4D87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69C5FB4A" w14:textId="174E0688" w:rsidR="000D4D87" w:rsidRPr="00E26C63" w:rsidRDefault="002773AE" w:rsidP="000D4D87">
      <w:pPr>
        <w:pStyle w:val="ListParagraph"/>
        <w:numPr>
          <w:ilvl w:val="1"/>
          <w:numId w:val="38"/>
        </w:numPr>
      </w:pPr>
      <w:r w:rsidRPr="00E26C63">
        <w:t>Spasie binne is 1rem bo, 1.2rem onder en 1.1rem links en regs</w:t>
      </w:r>
      <w:r w:rsidR="000D4D87" w:rsidRPr="00E26C63">
        <w:t>.</w:t>
      </w:r>
    </w:p>
    <w:p w14:paraId="6CFF649A" w14:textId="29EFB9D8" w:rsidR="006E1D07" w:rsidRPr="00E26C63" w:rsidRDefault="006E1D07" w:rsidP="000D4D87">
      <w:pPr>
        <w:pStyle w:val="ListParagraph"/>
        <w:numPr>
          <w:ilvl w:val="1"/>
          <w:numId w:val="38"/>
        </w:numPr>
      </w:pPr>
      <w:r w:rsidRPr="00E26C63">
        <w:t xml:space="preserve">Produk </w:t>
      </w:r>
      <w:r w:rsidRPr="00E26C63">
        <w:rPr>
          <w:i/>
          <w:iCs/>
        </w:rPr>
        <w:t>‘rank’</w:t>
      </w:r>
      <w:r w:rsidRPr="00E26C63">
        <w:t xml:space="preserve"> se teks is donker groen,vetdruk en onder </w:t>
      </w:r>
      <w:r w:rsidR="007B12EA" w:rsidRPr="00E26C63">
        <w:t>randspasiëring</w:t>
      </w:r>
      <w:r w:rsidRPr="00E26C63">
        <w:t xml:space="preserve"> van 0.35rem.</w:t>
      </w:r>
    </w:p>
    <w:p w14:paraId="4A64680C" w14:textId="1F97F8E7" w:rsidR="006E1D07" w:rsidRPr="00E26C63" w:rsidRDefault="006E1D07" w:rsidP="000D4D87">
      <w:pPr>
        <w:pStyle w:val="ListParagraph"/>
        <w:numPr>
          <w:ilvl w:val="1"/>
          <w:numId w:val="38"/>
        </w:numPr>
      </w:pPr>
      <w:r w:rsidRPr="00E26C63">
        <w:t xml:space="preserve">Produk naam se teks is baie donker grys, vetdruk en geen </w:t>
      </w:r>
      <w:r w:rsidR="007B12EA" w:rsidRPr="00E26C63">
        <w:t>randspasiëring</w:t>
      </w:r>
      <w:r w:rsidRPr="00E26C63">
        <w:t xml:space="preserve"> nie.</w:t>
      </w:r>
    </w:p>
    <w:p w14:paraId="2F50AEEF" w14:textId="40509237" w:rsidR="006E1D07" w:rsidRPr="00E26C63" w:rsidRDefault="006E1D07" w:rsidP="000D4D87">
      <w:pPr>
        <w:pStyle w:val="ListParagraph"/>
        <w:numPr>
          <w:ilvl w:val="1"/>
          <w:numId w:val="38"/>
        </w:numPr>
      </w:pPr>
      <w:r w:rsidRPr="00E26C63">
        <w:t xml:space="preserve">Produk aantal teks is donker groen, vetdruk en </w:t>
      </w:r>
      <w:r w:rsidR="007B12EA" w:rsidRPr="00E26C63">
        <w:t>binnekant-spasie</w:t>
      </w:r>
      <w:r w:rsidRPr="00E26C63">
        <w:t xml:space="preserve"> van 0.5rem bo en 0 vir onder,regs en links.</w:t>
      </w:r>
    </w:p>
    <w:p w14:paraId="3574E9C5" w14:textId="2181D9FC" w:rsidR="000D4D87" w:rsidRPr="00E26C63" w:rsidRDefault="006E1D07" w:rsidP="00FA449E">
      <w:pPr>
        <w:pStyle w:val="ListParagraph"/>
        <w:numPr>
          <w:ilvl w:val="0"/>
          <w:numId w:val="38"/>
        </w:numPr>
      </w:pPr>
      <w:r w:rsidRPr="00E26C63">
        <w:t xml:space="preserve">Skakel na verkope blad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065D0F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top-product-link)</w:t>
      </w:r>
      <w:r w:rsidR="000D4D87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4A52E513" w14:textId="547095E5" w:rsidR="002773AE" w:rsidRPr="00E26C63" w:rsidRDefault="006E1D07" w:rsidP="002773AE">
      <w:pPr>
        <w:pStyle w:val="ListParagraph"/>
        <w:numPr>
          <w:ilvl w:val="1"/>
          <w:numId w:val="38"/>
        </w:numPr>
      </w:pPr>
      <w:r w:rsidRPr="00E26C63">
        <w:t xml:space="preserve">Die skekel is </w:t>
      </w:r>
      <w:r w:rsidR="003D400A">
        <w:t>donker groen</w:t>
      </w:r>
      <w:r w:rsidRPr="00E26C63">
        <w:t xml:space="preserve"> en vetgedruk</w:t>
      </w:r>
      <w:r w:rsidR="002773AE" w:rsidRPr="00E26C63">
        <w:t>.</w:t>
      </w:r>
    </w:p>
    <w:p w14:paraId="00C056E5" w14:textId="32335C20" w:rsidR="006E1D07" w:rsidRPr="00E26C63" w:rsidRDefault="006E1D07" w:rsidP="002773AE">
      <w:pPr>
        <w:pStyle w:val="ListParagraph"/>
        <w:numPr>
          <w:ilvl w:val="1"/>
          <w:numId w:val="38"/>
        </w:numPr>
      </w:pPr>
      <w:r w:rsidRPr="00E26C63">
        <w:t>Waneer daar bo oor die skakel gesweef word is die skakel onderstreep.</w:t>
      </w:r>
    </w:p>
    <w:p w14:paraId="02C04C39" w14:textId="77777777" w:rsidR="00BA69C5" w:rsidRPr="00E26C63" w:rsidRDefault="00BA69C5" w:rsidP="009C098A">
      <w:pPr>
        <w:pStyle w:val="Heading4"/>
      </w:pPr>
      <w:r w:rsidRPr="00E26C63">
        <w:t>Hero</w:t>
      </w:r>
    </w:p>
    <w:p w14:paraId="0592F2F2" w14:textId="1C133B3F" w:rsidR="006E1D07" w:rsidRPr="00E26C63" w:rsidRDefault="006E1D07" w:rsidP="006E1D07">
      <w:pPr>
        <w:pStyle w:val="ListParagraph"/>
        <w:numPr>
          <w:ilvl w:val="0"/>
          <w:numId w:val="38"/>
        </w:numPr>
      </w:pPr>
      <w:r w:rsidRPr="00E26C63">
        <w:t xml:space="preserve">Hero afdeling houer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065D0F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hero).</w:t>
      </w:r>
    </w:p>
    <w:p w14:paraId="0241DBC3" w14:textId="2467E20F" w:rsidR="006E1D07" w:rsidRPr="00E26C63" w:rsidRDefault="006E1D07" w:rsidP="006E1D07">
      <w:pPr>
        <w:pStyle w:val="ListParagraph"/>
        <w:numPr>
          <w:ilvl w:val="1"/>
          <w:numId w:val="38"/>
        </w:numPr>
      </w:pPr>
      <w:r w:rsidRPr="00E26C63">
        <w:t>Agtergrondbeeld is horisontaal en vertikaal sentreer tot die middel van die element.</w:t>
      </w:r>
    </w:p>
    <w:p w14:paraId="2DE353C1" w14:textId="77777777" w:rsidR="006E1D07" w:rsidRPr="00E26C63" w:rsidRDefault="006E1D07" w:rsidP="006E1D07">
      <w:pPr>
        <w:pStyle w:val="ListParagraph"/>
        <w:numPr>
          <w:ilvl w:val="1"/>
          <w:numId w:val="38"/>
        </w:numPr>
      </w:pPr>
      <w:r w:rsidRPr="00E26C63">
        <w:t>Agtergrondbeeld is geskaal sodat dit hele houer vul, keer ook dat prent herhaal word in houer.</w:t>
      </w:r>
    </w:p>
    <w:p w14:paraId="114A3FDA" w14:textId="4DD3CDC6" w:rsidR="006E1D07" w:rsidRPr="00E26C63" w:rsidRDefault="007525D9" w:rsidP="006E1D07">
      <w:pPr>
        <w:pStyle w:val="ListParagraph"/>
        <w:numPr>
          <w:ilvl w:val="1"/>
          <w:numId w:val="38"/>
        </w:numPr>
      </w:pPr>
      <w:r w:rsidRPr="00E26C63">
        <w:rPr>
          <w:i/>
          <w:iCs/>
        </w:rPr>
        <w:t xml:space="preserve">‘flex-container’ </w:t>
      </w:r>
      <w:r w:rsidRPr="00E26C63">
        <w:t xml:space="preserve">met </w:t>
      </w:r>
      <w:r w:rsidRPr="00E26C63">
        <w:rPr>
          <w:i/>
          <w:iCs/>
        </w:rPr>
        <w:t>‘flex-items’</w:t>
      </w:r>
      <w:r w:rsidRPr="00E26C63">
        <w:t xml:space="preserve"> wat sentreer is horisontaal en vertikaal</w:t>
      </w:r>
      <w:r w:rsidR="006E1D07" w:rsidRPr="00E26C63">
        <w:t>.</w:t>
      </w:r>
    </w:p>
    <w:p w14:paraId="42C7EEB4" w14:textId="2E32DAF4" w:rsidR="006E1D07" w:rsidRPr="00E26C63" w:rsidRDefault="007525D9" w:rsidP="006E1D07">
      <w:pPr>
        <w:pStyle w:val="ListParagraph"/>
        <w:numPr>
          <w:ilvl w:val="0"/>
          <w:numId w:val="38"/>
        </w:numPr>
      </w:pPr>
      <w:r w:rsidRPr="00E26C63">
        <w:t xml:space="preserve">Hero prent het swart oorlaag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065D0F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hero::before)</w:t>
      </w:r>
      <w:r w:rsidR="006E1D07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2FD6AFC3" w14:textId="10E5C709" w:rsidR="006E1D07" w:rsidRPr="00E26C63" w:rsidRDefault="007525D9" w:rsidP="006E1D07">
      <w:pPr>
        <w:pStyle w:val="ListParagraph"/>
        <w:numPr>
          <w:ilvl w:val="1"/>
          <w:numId w:val="38"/>
        </w:numPr>
      </w:pPr>
      <w:r w:rsidRPr="00E26C63">
        <w:t xml:space="preserve">Lee element wat hele houer vul en deursigtigheid van </w:t>
      </w:r>
      <w:r w:rsidR="00E26C63" w:rsidRPr="00E26C63">
        <w:t>5</w:t>
      </w:r>
      <w:r w:rsidRPr="00E26C63">
        <w:t>5% het</w:t>
      </w:r>
      <w:r w:rsidR="006E1D07" w:rsidRPr="00E26C63">
        <w:t>.</w:t>
      </w:r>
    </w:p>
    <w:p w14:paraId="59817152" w14:textId="3FF58A0B" w:rsidR="006E1D07" w:rsidRPr="00E26C63" w:rsidRDefault="007525D9" w:rsidP="006E1D07">
      <w:pPr>
        <w:pStyle w:val="ListParagraph"/>
        <w:numPr>
          <w:ilvl w:val="0"/>
          <w:numId w:val="38"/>
        </w:numPr>
      </w:pPr>
      <w:r w:rsidRPr="00E26C63">
        <w:lastRenderedPageBreak/>
        <w:t xml:space="preserve">Houer vir die teks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065D0F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hero-teks)</w:t>
      </w:r>
      <w:r w:rsidR="006E1D07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3D32A533" w14:textId="67BCAC98" w:rsidR="007525D9" w:rsidRPr="00E26C63" w:rsidRDefault="007525D9" w:rsidP="007525D9">
      <w:pPr>
        <w:pStyle w:val="ListParagraph"/>
        <w:numPr>
          <w:ilvl w:val="1"/>
          <w:numId w:val="38"/>
        </w:numPr>
      </w:pPr>
      <w:r w:rsidRPr="00E26C63">
        <w:t>Teks is bo op die oorlaag geplaas ,wit en sentreer.</w:t>
      </w:r>
    </w:p>
    <w:p w14:paraId="584C9D56" w14:textId="0BD2C150" w:rsidR="007525D9" w:rsidRPr="00E26C63" w:rsidRDefault="007525D9" w:rsidP="007525D9">
      <w:pPr>
        <w:pStyle w:val="ListParagraph"/>
        <w:numPr>
          <w:ilvl w:val="1"/>
          <w:numId w:val="38"/>
        </w:numPr>
      </w:pPr>
      <w:r w:rsidRPr="00E26C63">
        <w:t xml:space="preserve">Hoofopskrif se </w:t>
      </w:r>
      <w:r w:rsidR="007B12EA" w:rsidRPr="00E26C63">
        <w:t>randspasiëring</w:t>
      </w:r>
      <w:r w:rsidRPr="00E26C63">
        <w:t xml:space="preserve"> onder is 15px.</w:t>
      </w:r>
    </w:p>
    <w:p w14:paraId="4EB4BBEF" w14:textId="3BF554ED" w:rsidR="004F0E9F" w:rsidRPr="00E26C63" w:rsidRDefault="004F0E9F" w:rsidP="009C098A">
      <w:pPr>
        <w:pStyle w:val="Heading4"/>
      </w:pPr>
      <w:r w:rsidRPr="00E26C63">
        <w:t>Boerdery rooster</w:t>
      </w:r>
    </w:p>
    <w:p w14:paraId="4104C7EE" w14:textId="6D69EB12" w:rsidR="007525D9" w:rsidRPr="00E26C63" w:rsidRDefault="007525D9" w:rsidP="007525D9">
      <w:pPr>
        <w:pStyle w:val="ListParagraph"/>
        <w:numPr>
          <w:ilvl w:val="0"/>
          <w:numId w:val="38"/>
        </w:numPr>
      </w:pPr>
      <w:r w:rsidRPr="00E26C63">
        <w:t>Houer vir rooster,</w:t>
      </w:r>
      <w:r w:rsidR="006076A9" w:rsidRPr="00E26C63">
        <w:t xml:space="preserve"> </w:t>
      </w:r>
      <w:r w:rsidRPr="00E26C63">
        <w:t xml:space="preserve">kolpunte en teks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065D0F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boerdery-rooster).</w:t>
      </w:r>
    </w:p>
    <w:p w14:paraId="7C5328E6" w14:textId="7D0DC124" w:rsidR="007525D9" w:rsidRPr="00E26C63" w:rsidRDefault="007525D9" w:rsidP="007525D9">
      <w:pPr>
        <w:pStyle w:val="ListParagraph"/>
        <w:numPr>
          <w:ilvl w:val="1"/>
          <w:numId w:val="38"/>
        </w:numPr>
      </w:pPr>
      <w:r w:rsidRPr="00E26C63">
        <w:t>Die houer is ‘n rooster met 2 gelyke kolomme</w:t>
      </w:r>
      <w:r w:rsidR="006076A9" w:rsidRPr="00E26C63">
        <w:t xml:space="preserve"> met 30px spasie tussen in</w:t>
      </w:r>
      <w:r w:rsidRPr="00E26C63">
        <w:t>.</w:t>
      </w:r>
    </w:p>
    <w:p w14:paraId="2DB38FE8" w14:textId="74CF7484" w:rsidR="007525D9" w:rsidRPr="00E26C63" w:rsidRDefault="007525D9" w:rsidP="007525D9">
      <w:pPr>
        <w:pStyle w:val="ListParagraph"/>
        <w:numPr>
          <w:ilvl w:val="1"/>
          <w:numId w:val="38"/>
        </w:numPr>
      </w:pPr>
      <w:r w:rsidRPr="00E26C63">
        <w:t>Die houer is sentreer en het regrondom aan die binnekant 20px spasie.</w:t>
      </w:r>
    </w:p>
    <w:p w14:paraId="734F6136" w14:textId="7F1BFDFE" w:rsidR="007525D9" w:rsidRPr="00E26C63" w:rsidRDefault="006076A9" w:rsidP="007525D9">
      <w:pPr>
        <w:pStyle w:val="ListParagraph"/>
        <w:numPr>
          <w:ilvl w:val="0"/>
          <w:numId w:val="38"/>
        </w:numPr>
      </w:pPr>
      <w:r w:rsidRPr="00E26C63">
        <w:t xml:space="preserve">Houer vir alle boerdery rooster kind elemente en divs daarbinne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065D0F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boerdery-rooster &gt; div)</w:t>
      </w:r>
      <w:r w:rsidR="007525D9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3768D083" w14:textId="665B6362" w:rsidR="006076A9" w:rsidRPr="00E26C63" w:rsidRDefault="006076A9" w:rsidP="006076A9">
      <w:pPr>
        <w:pStyle w:val="ListParagraph"/>
        <w:numPr>
          <w:ilvl w:val="1"/>
          <w:numId w:val="38"/>
        </w:numPr>
      </w:pPr>
      <w:r w:rsidRPr="00E26C63">
        <w:t xml:space="preserve">Ligte groen agtergrond met donkerder groen rand en ‘n swart skaduwee onderaan wat </w:t>
      </w:r>
      <w:r w:rsidR="00E26C63" w:rsidRPr="00E26C63">
        <w:t>75</w:t>
      </w:r>
      <w:r w:rsidRPr="00E26C63">
        <w:t>% deursigtig is.</w:t>
      </w:r>
    </w:p>
    <w:p w14:paraId="7E5B12B3" w14:textId="7748B692" w:rsidR="007525D9" w:rsidRPr="00E26C63" w:rsidRDefault="006076A9" w:rsidP="006076A9">
      <w:pPr>
        <w:pStyle w:val="ListParagraph"/>
        <w:numPr>
          <w:ilvl w:val="1"/>
          <w:numId w:val="38"/>
        </w:numPr>
      </w:pPr>
      <w:r w:rsidRPr="00E26C63">
        <w:t>Die houer het geronde hoeke en 20px spasie aan die binnekant aan alle kante</w:t>
      </w:r>
      <w:r w:rsidR="007525D9" w:rsidRPr="00E26C63">
        <w:t>.</w:t>
      </w:r>
    </w:p>
    <w:p w14:paraId="40C610CB" w14:textId="077D225E" w:rsidR="007525D9" w:rsidRPr="00E26C63" w:rsidRDefault="006076A9" w:rsidP="007525D9">
      <w:pPr>
        <w:pStyle w:val="ListParagraph"/>
        <w:numPr>
          <w:ilvl w:val="0"/>
          <w:numId w:val="38"/>
        </w:numPr>
      </w:pPr>
      <w:r w:rsidRPr="00E26C63">
        <w:t xml:space="preserve">Boerdery rooster hoofopskrif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065D0F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boerdery-rooster h2)</w:t>
      </w:r>
      <w:r w:rsidR="007525D9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0D75DA77" w14:textId="413A502F" w:rsidR="006076A9" w:rsidRPr="00E26C63" w:rsidRDefault="006076A9" w:rsidP="007525D9">
      <w:pPr>
        <w:pStyle w:val="ListParagraph"/>
        <w:numPr>
          <w:ilvl w:val="1"/>
          <w:numId w:val="38"/>
        </w:numPr>
      </w:pPr>
      <w:r w:rsidRPr="00E26C63">
        <w:t xml:space="preserve">Boonste </w:t>
      </w:r>
      <w:r w:rsidR="007B12EA" w:rsidRPr="00E26C63">
        <w:t>randspasiëring</w:t>
      </w:r>
      <w:r w:rsidRPr="00E26C63">
        <w:t xml:space="preserve"> is 0 ,onderste </w:t>
      </w:r>
      <w:r w:rsidR="007B12EA" w:rsidRPr="00E26C63">
        <w:t>randspasiëring</w:t>
      </w:r>
      <w:r w:rsidRPr="00E26C63">
        <w:t xml:space="preserve"> is 15px en teks is donker groen.</w:t>
      </w:r>
    </w:p>
    <w:p w14:paraId="79273C72" w14:textId="4FEEF1E1" w:rsidR="007525D9" w:rsidRPr="00E26C63" w:rsidRDefault="006076A9" w:rsidP="007525D9">
      <w:pPr>
        <w:pStyle w:val="ListParagraph"/>
        <w:numPr>
          <w:ilvl w:val="0"/>
          <w:numId w:val="38"/>
        </w:numPr>
      </w:pPr>
      <w:r w:rsidRPr="00E26C63">
        <w:t xml:space="preserve">Boerdery rooster ongeorganiseerde lys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065D0F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="007B12EA" w:rsidRPr="00E02C9B">
        <w:rPr>
          <w:rStyle w:val="Heading5Char"/>
          <w:color w:val="E60000"/>
          <w:sz w:val="20"/>
          <w:szCs w:val="20"/>
          <w:u w:val="single" w:color="CE0000"/>
        </w:rPr>
        <w:t>boerdery-rooster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 xml:space="preserve"> ul)</w:t>
      </w:r>
      <w:r w:rsidR="007525D9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213638FB" w14:textId="5EEE0980" w:rsidR="006076A9" w:rsidRPr="00E26C63" w:rsidRDefault="006076A9" w:rsidP="006076A9">
      <w:pPr>
        <w:pStyle w:val="ListParagraph"/>
        <w:numPr>
          <w:ilvl w:val="1"/>
          <w:numId w:val="38"/>
        </w:numPr>
      </w:pPr>
      <w:r w:rsidRPr="00E26C63">
        <w:t xml:space="preserve">Stel kolpunt na ingefulde sirkel </w:t>
      </w:r>
      <w:r w:rsidRPr="00D64571">
        <w:rPr>
          <w:rStyle w:val="CSSKlasreelsChar"/>
          <w:shd w:val="clear" w:color="auto" w:fill="F3F6FB"/>
        </w:rPr>
        <w:t>(list-style: disc;).</w:t>
      </w:r>
    </w:p>
    <w:p w14:paraId="588FB2F3" w14:textId="34AD264C" w:rsidR="006076A9" w:rsidRPr="00E26C63" w:rsidRDefault="006076A9" w:rsidP="006076A9">
      <w:pPr>
        <w:pStyle w:val="ListParagraph"/>
        <w:numPr>
          <w:ilvl w:val="1"/>
          <w:numId w:val="38"/>
        </w:numPr>
      </w:pPr>
      <w:r w:rsidRPr="00E26C63">
        <w:t xml:space="preserve">Spasie binne links is 25px en dan is </w:t>
      </w:r>
      <w:r w:rsidR="007B12EA" w:rsidRPr="00E26C63">
        <w:t>randspasiëring</w:t>
      </w:r>
      <w:r w:rsidRPr="00E26C63">
        <w:t xml:space="preserve"> orals 0.</w:t>
      </w:r>
    </w:p>
    <w:p w14:paraId="4039DD57" w14:textId="7B5D6872" w:rsidR="006076A9" w:rsidRPr="00E26C63" w:rsidRDefault="006076A9" w:rsidP="006076A9">
      <w:pPr>
        <w:pStyle w:val="ListParagraph"/>
        <w:numPr>
          <w:ilvl w:val="0"/>
          <w:numId w:val="38"/>
        </w:numPr>
      </w:pPr>
      <w:r w:rsidRPr="00E26C63">
        <w:t xml:space="preserve">Boerdery rooster lys items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065D0F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boerder-rooster li)</w:t>
      </w:r>
      <w:r w:rsidRPr="00E26C63">
        <w:t>.</w:t>
      </w:r>
    </w:p>
    <w:p w14:paraId="435DFDAD" w14:textId="22007AFE" w:rsidR="00B37956" w:rsidRPr="00BA69C5" w:rsidRDefault="006076A9" w:rsidP="00BA69C5">
      <w:pPr>
        <w:pStyle w:val="ListParagraph"/>
        <w:numPr>
          <w:ilvl w:val="1"/>
          <w:numId w:val="38"/>
        </w:numPr>
      </w:pPr>
      <w:r w:rsidRPr="00E26C63">
        <w:t xml:space="preserve">Onderste </w:t>
      </w:r>
      <w:r w:rsidR="007B12EA" w:rsidRPr="00E26C63">
        <w:t>randspasiëring</w:t>
      </w:r>
      <w:r w:rsidRPr="00E26C63">
        <w:t xml:space="preserve"> is 10px.</w:t>
      </w:r>
    </w:p>
    <w:sectPr w:rsidR="00B37956" w:rsidRPr="00BA69C5" w:rsidSect="00C944AA">
      <w:pgSz w:w="11906" w:h="16838" w:code="9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A5A55" w14:textId="77777777" w:rsidR="004F7E3C" w:rsidRPr="00E26C63" w:rsidRDefault="004F7E3C" w:rsidP="00C21181">
      <w:pPr>
        <w:spacing w:after="0" w:line="240" w:lineRule="auto"/>
      </w:pPr>
      <w:r w:rsidRPr="00E26C63">
        <w:separator/>
      </w:r>
    </w:p>
  </w:endnote>
  <w:endnote w:type="continuationSeparator" w:id="0">
    <w:p w14:paraId="085879E5" w14:textId="77777777" w:rsidR="004F7E3C" w:rsidRPr="00E26C63" w:rsidRDefault="004F7E3C" w:rsidP="00C21181">
      <w:pPr>
        <w:spacing w:after="0" w:line="240" w:lineRule="auto"/>
      </w:pPr>
      <w:r w:rsidRPr="00E26C6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gona Book">
    <w:charset w:val="00"/>
    <w:family w:val="roman"/>
    <w:pitch w:val="variable"/>
    <w:sig w:usb0="8000002F" w:usb1="0000000A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831DAF" w14:textId="77777777" w:rsidR="004F7E3C" w:rsidRPr="00E26C63" w:rsidRDefault="004F7E3C" w:rsidP="00C21181">
      <w:pPr>
        <w:spacing w:after="0" w:line="240" w:lineRule="auto"/>
      </w:pPr>
      <w:r w:rsidRPr="00E26C63">
        <w:separator/>
      </w:r>
    </w:p>
  </w:footnote>
  <w:footnote w:type="continuationSeparator" w:id="0">
    <w:p w14:paraId="136E3166" w14:textId="77777777" w:rsidR="004F7E3C" w:rsidRPr="00E26C63" w:rsidRDefault="004F7E3C" w:rsidP="00C21181">
      <w:pPr>
        <w:spacing w:after="0" w:line="240" w:lineRule="auto"/>
      </w:pPr>
      <w:r w:rsidRPr="00E26C63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45977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8F4424"/>
    <w:multiLevelType w:val="hybridMultilevel"/>
    <w:tmpl w:val="B358E40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324250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643C94"/>
    <w:multiLevelType w:val="hybridMultilevel"/>
    <w:tmpl w:val="5A969CF8"/>
    <w:lvl w:ilvl="0" w:tplc="1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A0B6FC0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1E5E79"/>
    <w:multiLevelType w:val="hybridMultilevel"/>
    <w:tmpl w:val="195C6536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73695B"/>
    <w:multiLevelType w:val="hybridMultilevel"/>
    <w:tmpl w:val="E78A34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251680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1C19292C"/>
    <w:multiLevelType w:val="hybridMultilevel"/>
    <w:tmpl w:val="7B8888A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3011F9"/>
    <w:multiLevelType w:val="hybridMultilevel"/>
    <w:tmpl w:val="67F0E3C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A43600"/>
    <w:multiLevelType w:val="hybridMultilevel"/>
    <w:tmpl w:val="A7C81A8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6E6936"/>
    <w:multiLevelType w:val="hybridMultilevel"/>
    <w:tmpl w:val="2544E96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3A7638E"/>
    <w:multiLevelType w:val="hybridMultilevel"/>
    <w:tmpl w:val="DBF86CA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0D2637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27BE5357"/>
    <w:multiLevelType w:val="hybridMultilevel"/>
    <w:tmpl w:val="D742B84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AAC448A"/>
    <w:multiLevelType w:val="hybridMultilevel"/>
    <w:tmpl w:val="498E2126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D554B9"/>
    <w:multiLevelType w:val="hybridMultilevel"/>
    <w:tmpl w:val="EF9E086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9045D4"/>
    <w:multiLevelType w:val="hybridMultilevel"/>
    <w:tmpl w:val="E372370A"/>
    <w:lvl w:ilvl="0" w:tplc="D9229EEC">
      <w:start w:val="1"/>
      <w:numFmt w:val="bullet"/>
      <w:pStyle w:val="Heading5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44C150D"/>
    <w:multiLevelType w:val="hybridMultilevel"/>
    <w:tmpl w:val="89B2E39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5CD3AD0"/>
    <w:multiLevelType w:val="hybridMultilevel"/>
    <w:tmpl w:val="FBD81834"/>
    <w:lvl w:ilvl="0" w:tplc="1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8C05D67"/>
    <w:multiLevelType w:val="hybridMultilevel"/>
    <w:tmpl w:val="E64453B4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A1F7F66"/>
    <w:multiLevelType w:val="hybridMultilevel"/>
    <w:tmpl w:val="11D22044"/>
    <w:lvl w:ilvl="0" w:tplc="8AFC633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606B6CC">
      <w:start w:val="1"/>
      <w:numFmt w:val="bullet"/>
      <w:pStyle w:val="CSSKlasreels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B15529C"/>
    <w:multiLevelType w:val="hybridMultilevel"/>
    <w:tmpl w:val="E78A3430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C332BD1"/>
    <w:multiLevelType w:val="multilevel"/>
    <w:tmpl w:val="1C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3D5A69CC"/>
    <w:multiLevelType w:val="hybridMultilevel"/>
    <w:tmpl w:val="29A29BC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D691AE2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6" w15:restartNumberingAfterBreak="0">
    <w:nsid w:val="3E550233"/>
    <w:multiLevelType w:val="hybridMultilevel"/>
    <w:tmpl w:val="0F022560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FF60F04"/>
    <w:multiLevelType w:val="hybridMultilevel"/>
    <w:tmpl w:val="6D909AF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E5F5B65"/>
    <w:multiLevelType w:val="multilevel"/>
    <w:tmpl w:val="F6885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47F4847"/>
    <w:multiLevelType w:val="hybridMultilevel"/>
    <w:tmpl w:val="00424C9E"/>
    <w:lvl w:ilvl="0" w:tplc="A89A87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61F2B92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63F756E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2" w15:restartNumberingAfterBreak="0">
    <w:nsid w:val="5708066F"/>
    <w:multiLevelType w:val="hybridMultilevel"/>
    <w:tmpl w:val="9072D53A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7080D91"/>
    <w:multiLevelType w:val="hybridMultilevel"/>
    <w:tmpl w:val="31EE03CC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D0F47EA"/>
    <w:multiLevelType w:val="hybridMultilevel"/>
    <w:tmpl w:val="27122EB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02419F1"/>
    <w:multiLevelType w:val="hybridMultilevel"/>
    <w:tmpl w:val="AD8EA7F0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5E42D44"/>
    <w:multiLevelType w:val="hybridMultilevel"/>
    <w:tmpl w:val="770C6816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BED243A"/>
    <w:multiLevelType w:val="hybridMultilevel"/>
    <w:tmpl w:val="229645E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CCB796B"/>
    <w:multiLevelType w:val="hybridMultilevel"/>
    <w:tmpl w:val="C3A0667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1C90D56"/>
    <w:multiLevelType w:val="hybridMultilevel"/>
    <w:tmpl w:val="9EC8040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1E11441"/>
    <w:multiLevelType w:val="hybridMultilevel"/>
    <w:tmpl w:val="55F64AD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4B05C1E"/>
    <w:multiLevelType w:val="hybridMultilevel"/>
    <w:tmpl w:val="70AC0C2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C300F4C"/>
    <w:multiLevelType w:val="hybridMultilevel"/>
    <w:tmpl w:val="E78A34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CD30BE9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572232845">
    <w:abstractNumId w:val="11"/>
  </w:num>
  <w:num w:numId="2" w16cid:durableId="260840514">
    <w:abstractNumId w:val="22"/>
  </w:num>
  <w:num w:numId="3" w16cid:durableId="278685771">
    <w:abstractNumId w:val="34"/>
  </w:num>
  <w:num w:numId="4" w16cid:durableId="262304396">
    <w:abstractNumId w:val="15"/>
  </w:num>
  <w:num w:numId="5" w16cid:durableId="456223448">
    <w:abstractNumId w:val="14"/>
  </w:num>
  <w:num w:numId="6" w16cid:durableId="1695380969">
    <w:abstractNumId w:val="16"/>
  </w:num>
  <w:num w:numId="7" w16cid:durableId="2041663244">
    <w:abstractNumId w:val="24"/>
  </w:num>
  <w:num w:numId="8" w16cid:durableId="339282339">
    <w:abstractNumId w:val="40"/>
  </w:num>
  <w:num w:numId="9" w16cid:durableId="1612122887">
    <w:abstractNumId w:val="32"/>
  </w:num>
  <w:num w:numId="10" w16cid:durableId="1883788689">
    <w:abstractNumId w:val="39"/>
  </w:num>
  <w:num w:numId="11" w16cid:durableId="1144927608">
    <w:abstractNumId w:val="37"/>
  </w:num>
  <w:num w:numId="12" w16cid:durableId="641428764">
    <w:abstractNumId w:val="9"/>
  </w:num>
  <w:num w:numId="13" w16cid:durableId="1815678139">
    <w:abstractNumId w:val="8"/>
  </w:num>
  <w:num w:numId="14" w16cid:durableId="1727607298">
    <w:abstractNumId w:val="10"/>
  </w:num>
  <w:num w:numId="15" w16cid:durableId="1537934351">
    <w:abstractNumId w:val="33"/>
  </w:num>
  <w:num w:numId="16" w16cid:durableId="2020303686">
    <w:abstractNumId w:val="20"/>
  </w:num>
  <w:num w:numId="17" w16cid:durableId="1127045434">
    <w:abstractNumId w:val="26"/>
  </w:num>
  <w:num w:numId="18" w16cid:durableId="1451129241">
    <w:abstractNumId w:val="12"/>
  </w:num>
  <w:num w:numId="19" w16cid:durableId="757561609">
    <w:abstractNumId w:val="30"/>
  </w:num>
  <w:num w:numId="20" w16cid:durableId="1934900811">
    <w:abstractNumId w:val="4"/>
  </w:num>
  <w:num w:numId="21" w16cid:durableId="950553009">
    <w:abstractNumId w:val="2"/>
  </w:num>
  <w:num w:numId="22" w16cid:durableId="553547826">
    <w:abstractNumId w:val="38"/>
  </w:num>
  <w:num w:numId="23" w16cid:durableId="2111510421">
    <w:abstractNumId w:val="0"/>
  </w:num>
  <w:num w:numId="24" w16cid:durableId="287056098">
    <w:abstractNumId w:val="42"/>
  </w:num>
  <w:num w:numId="25" w16cid:durableId="449594776">
    <w:abstractNumId w:val="6"/>
  </w:num>
  <w:num w:numId="26" w16cid:durableId="190388603">
    <w:abstractNumId w:val="23"/>
  </w:num>
  <w:num w:numId="27" w16cid:durableId="224222431">
    <w:abstractNumId w:val="7"/>
  </w:num>
  <w:num w:numId="28" w16cid:durableId="1158770985">
    <w:abstractNumId w:val="13"/>
  </w:num>
  <w:num w:numId="29" w16cid:durableId="140467374">
    <w:abstractNumId w:val="43"/>
  </w:num>
  <w:num w:numId="30" w16cid:durableId="191843358">
    <w:abstractNumId w:val="25"/>
  </w:num>
  <w:num w:numId="31" w16cid:durableId="1480226956">
    <w:abstractNumId w:val="31"/>
  </w:num>
  <w:num w:numId="32" w16cid:durableId="1719739054">
    <w:abstractNumId w:val="18"/>
  </w:num>
  <w:num w:numId="33" w16cid:durableId="2016808161">
    <w:abstractNumId w:val="27"/>
  </w:num>
  <w:num w:numId="34" w16cid:durableId="1412922212">
    <w:abstractNumId w:val="41"/>
  </w:num>
  <w:num w:numId="35" w16cid:durableId="1433472894">
    <w:abstractNumId w:val="1"/>
  </w:num>
  <w:num w:numId="36" w16cid:durableId="207228947">
    <w:abstractNumId w:val="36"/>
  </w:num>
  <w:num w:numId="37" w16cid:durableId="242450006">
    <w:abstractNumId w:val="3"/>
  </w:num>
  <w:num w:numId="38" w16cid:durableId="1494297340">
    <w:abstractNumId w:val="21"/>
  </w:num>
  <w:num w:numId="39" w16cid:durableId="1455709771">
    <w:abstractNumId w:val="19"/>
  </w:num>
  <w:num w:numId="40" w16cid:durableId="1149833541">
    <w:abstractNumId w:val="17"/>
  </w:num>
  <w:num w:numId="41" w16cid:durableId="412094808">
    <w:abstractNumId w:val="28"/>
  </w:num>
  <w:num w:numId="42" w16cid:durableId="961838765">
    <w:abstractNumId w:val="5"/>
  </w:num>
  <w:num w:numId="43" w16cid:durableId="1033962040">
    <w:abstractNumId w:val="35"/>
  </w:num>
  <w:num w:numId="44" w16cid:durableId="593514973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B36D9"/>
    <w:rsid w:val="000107EA"/>
    <w:rsid w:val="00017675"/>
    <w:rsid w:val="000210D1"/>
    <w:rsid w:val="0003467D"/>
    <w:rsid w:val="000348D6"/>
    <w:rsid w:val="000368CF"/>
    <w:rsid w:val="000371EC"/>
    <w:rsid w:val="000411C6"/>
    <w:rsid w:val="00051F17"/>
    <w:rsid w:val="0005478C"/>
    <w:rsid w:val="00060940"/>
    <w:rsid w:val="00065D0F"/>
    <w:rsid w:val="00066780"/>
    <w:rsid w:val="00076CF1"/>
    <w:rsid w:val="0007702C"/>
    <w:rsid w:val="00083908"/>
    <w:rsid w:val="00085A63"/>
    <w:rsid w:val="00086358"/>
    <w:rsid w:val="0009154E"/>
    <w:rsid w:val="000A18B8"/>
    <w:rsid w:val="000A32C0"/>
    <w:rsid w:val="000A5E14"/>
    <w:rsid w:val="000A6F6B"/>
    <w:rsid w:val="000B50B2"/>
    <w:rsid w:val="000B7C1A"/>
    <w:rsid w:val="000C0860"/>
    <w:rsid w:val="000C0956"/>
    <w:rsid w:val="000C5BCE"/>
    <w:rsid w:val="000D36A0"/>
    <w:rsid w:val="000D4D87"/>
    <w:rsid w:val="0010337D"/>
    <w:rsid w:val="00115B76"/>
    <w:rsid w:val="001242A3"/>
    <w:rsid w:val="00124D55"/>
    <w:rsid w:val="00126987"/>
    <w:rsid w:val="00127F94"/>
    <w:rsid w:val="00133BC4"/>
    <w:rsid w:val="0013465C"/>
    <w:rsid w:val="0015303B"/>
    <w:rsid w:val="001617E6"/>
    <w:rsid w:val="00163F9F"/>
    <w:rsid w:val="00167662"/>
    <w:rsid w:val="00173591"/>
    <w:rsid w:val="00175A77"/>
    <w:rsid w:val="00180BD1"/>
    <w:rsid w:val="00180DA6"/>
    <w:rsid w:val="001B2B75"/>
    <w:rsid w:val="001C028A"/>
    <w:rsid w:val="001C4C5A"/>
    <w:rsid w:val="001D2318"/>
    <w:rsid w:val="001D4C1B"/>
    <w:rsid w:val="001D4C95"/>
    <w:rsid w:val="001D6230"/>
    <w:rsid w:val="001E2F02"/>
    <w:rsid w:val="001F245F"/>
    <w:rsid w:val="00205DE5"/>
    <w:rsid w:val="0021185D"/>
    <w:rsid w:val="00216CE9"/>
    <w:rsid w:val="00221D17"/>
    <w:rsid w:val="00222426"/>
    <w:rsid w:val="00224E84"/>
    <w:rsid w:val="00231667"/>
    <w:rsid w:val="00234E2F"/>
    <w:rsid w:val="00252ACC"/>
    <w:rsid w:val="00253C36"/>
    <w:rsid w:val="00254B89"/>
    <w:rsid w:val="00262348"/>
    <w:rsid w:val="00262E19"/>
    <w:rsid w:val="00271217"/>
    <w:rsid w:val="002773AE"/>
    <w:rsid w:val="00280D8B"/>
    <w:rsid w:val="00284D61"/>
    <w:rsid w:val="00297495"/>
    <w:rsid w:val="002A21D9"/>
    <w:rsid w:val="002A66D5"/>
    <w:rsid w:val="002C6B8C"/>
    <w:rsid w:val="002D5C8F"/>
    <w:rsid w:val="002E3B91"/>
    <w:rsid w:val="002E7B0D"/>
    <w:rsid w:val="002F75D7"/>
    <w:rsid w:val="003240D1"/>
    <w:rsid w:val="0034532E"/>
    <w:rsid w:val="003568AD"/>
    <w:rsid w:val="003616C7"/>
    <w:rsid w:val="00365A78"/>
    <w:rsid w:val="00370D20"/>
    <w:rsid w:val="00376407"/>
    <w:rsid w:val="00384FC8"/>
    <w:rsid w:val="00392060"/>
    <w:rsid w:val="003A3B29"/>
    <w:rsid w:val="003B15D1"/>
    <w:rsid w:val="003B6DB2"/>
    <w:rsid w:val="003C39B5"/>
    <w:rsid w:val="003D1557"/>
    <w:rsid w:val="003D400A"/>
    <w:rsid w:val="003E5440"/>
    <w:rsid w:val="003E630F"/>
    <w:rsid w:val="003F1F00"/>
    <w:rsid w:val="003F2DA5"/>
    <w:rsid w:val="003F3065"/>
    <w:rsid w:val="003F5360"/>
    <w:rsid w:val="00405560"/>
    <w:rsid w:val="00414878"/>
    <w:rsid w:val="00421AB5"/>
    <w:rsid w:val="004240C0"/>
    <w:rsid w:val="004344CE"/>
    <w:rsid w:val="004362A8"/>
    <w:rsid w:val="004438A4"/>
    <w:rsid w:val="00444092"/>
    <w:rsid w:val="0046487B"/>
    <w:rsid w:val="004663FD"/>
    <w:rsid w:val="00474CE4"/>
    <w:rsid w:val="0048437F"/>
    <w:rsid w:val="00485D5B"/>
    <w:rsid w:val="004B0002"/>
    <w:rsid w:val="004B57B3"/>
    <w:rsid w:val="004B7A15"/>
    <w:rsid w:val="004C3D95"/>
    <w:rsid w:val="004E2405"/>
    <w:rsid w:val="004E3F2D"/>
    <w:rsid w:val="004F0E9F"/>
    <w:rsid w:val="004F7E3C"/>
    <w:rsid w:val="005018AD"/>
    <w:rsid w:val="00503295"/>
    <w:rsid w:val="005140F7"/>
    <w:rsid w:val="00526E0E"/>
    <w:rsid w:val="00543BD8"/>
    <w:rsid w:val="00560F5E"/>
    <w:rsid w:val="005654B2"/>
    <w:rsid w:val="0057199C"/>
    <w:rsid w:val="005841AF"/>
    <w:rsid w:val="00584CD0"/>
    <w:rsid w:val="00590670"/>
    <w:rsid w:val="005A0DEE"/>
    <w:rsid w:val="005B1D00"/>
    <w:rsid w:val="005B2430"/>
    <w:rsid w:val="005B2573"/>
    <w:rsid w:val="005B3301"/>
    <w:rsid w:val="005B789E"/>
    <w:rsid w:val="005B7AE6"/>
    <w:rsid w:val="005C0069"/>
    <w:rsid w:val="005C489B"/>
    <w:rsid w:val="005D097C"/>
    <w:rsid w:val="005E0258"/>
    <w:rsid w:val="00601040"/>
    <w:rsid w:val="00601F9A"/>
    <w:rsid w:val="006025E5"/>
    <w:rsid w:val="006062D0"/>
    <w:rsid w:val="006076A9"/>
    <w:rsid w:val="006112AA"/>
    <w:rsid w:val="00620A01"/>
    <w:rsid w:val="006211A4"/>
    <w:rsid w:val="00624D3B"/>
    <w:rsid w:val="00630CAB"/>
    <w:rsid w:val="00632EF4"/>
    <w:rsid w:val="00640FB7"/>
    <w:rsid w:val="00642ECC"/>
    <w:rsid w:val="00653F11"/>
    <w:rsid w:val="00654928"/>
    <w:rsid w:val="00656A6E"/>
    <w:rsid w:val="0066147D"/>
    <w:rsid w:val="0067210E"/>
    <w:rsid w:val="006806BB"/>
    <w:rsid w:val="00687BE6"/>
    <w:rsid w:val="00691D84"/>
    <w:rsid w:val="006938E5"/>
    <w:rsid w:val="006A09C7"/>
    <w:rsid w:val="006A2FF5"/>
    <w:rsid w:val="006A5AF6"/>
    <w:rsid w:val="006A5AFB"/>
    <w:rsid w:val="006A5DD8"/>
    <w:rsid w:val="006B0B9F"/>
    <w:rsid w:val="006B6528"/>
    <w:rsid w:val="006C03D8"/>
    <w:rsid w:val="006D33E1"/>
    <w:rsid w:val="006E1D07"/>
    <w:rsid w:val="006E2065"/>
    <w:rsid w:val="006E5952"/>
    <w:rsid w:val="006E5BA1"/>
    <w:rsid w:val="006F16FB"/>
    <w:rsid w:val="006F1DFB"/>
    <w:rsid w:val="006F6305"/>
    <w:rsid w:val="00700151"/>
    <w:rsid w:val="00700579"/>
    <w:rsid w:val="0071228B"/>
    <w:rsid w:val="00716699"/>
    <w:rsid w:val="0072201C"/>
    <w:rsid w:val="00727CFB"/>
    <w:rsid w:val="00740536"/>
    <w:rsid w:val="00745309"/>
    <w:rsid w:val="00750E01"/>
    <w:rsid w:val="007525D9"/>
    <w:rsid w:val="00755394"/>
    <w:rsid w:val="00761BD9"/>
    <w:rsid w:val="00774492"/>
    <w:rsid w:val="00774F10"/>
    <w:rsid w:val="007956FC"/>
    <w:rsid w:val="007A4454"/>
    <w:rsid w:val="007A6E7A"/>
    <w:rsid w:val="007B12EA"/>
    <w:rsid w:val="007B36D9"/>
    <w:rsid w:val="007C13E3"/>
    <w:rsid w:val="007C7207"/>
    <w:rsid w:val="007D49AD"/>
    <w:rsid w:val="007E314C"/>
    <w:rsid w:val="007E3204"/>
    <w:rsid w:val="007E6E1E"/>
    <w:rsid w:val="007E70B0"/>
    <w:rsid w:val="007F015C"/>
    <w:rsid w:val="007F36D0"/>
    <w:rsid w:val="007F5B28"/>
    <w:rsid w:val="00803CD9"/>
    <w:rsid w:val="00821EE6"/>
    <w:rsid w:val="00845D04"/>
    <w:rsid w:val="008516C9"/>
    <w:rsid w:val="00854392"/>
    <w:rsid w:val="008574F4"/>
    <w:rsid w:val="00865662"/>
    <w:rsid w:val="00866BA2"/>
    <w:rsid w:val="00870F98"/>
    <w:rsid w:val="00872987"/>
    <w:rsid w:val="008765EF"/>
    <w:rsid w:val="00876BF4"/>
    <w:rsid w:val="00885788"/>
    <w:rsid w:val="00892603"/>
    <w:rsid w:val="00895F3F"/>
    <w:rsid w:val="008A5FB7"/>
    <w:rsid w:val="008B06C7"/>
    <w:rsid w:val="008B3DE8"/>
    <w:rsid w:val="008B535E"/>
    <w:rsid w:val="008B7ECB"/>
    <w:rsid w:val="008C061F"/>
    <w:rsid w:val="008C6141"/>
    <w:rsid w:val="008C6F1A"/>
    <w:rsid w:val="008C7946"/>
    <w:rsid w:val="008E0C9C"/>
    <w:rsid w:val="008E599D"/>
    <w:rsid w:val="008F626E"/>
    <w:rsid w:val="00904FDE"/>
    <w:rsid w:val="00911782"/>
    <w:rsid w:val="009140EB"/>
    <w:rsid w:val="00917256"/>
    <w:rsid w:val="00920180"/>
    <w:rsid w:val="009258EA"/>
    <w:rsid w:val="00933714"/>
    <w:rsid w:val="00937381"/>
    <w:rsid w:val="00940BF2"/>
    <w:rsid w:val="009424AB"/>
    <w:rsid w:val="00943D1A"/>
    <w:rsid w:val="00944F44"/>
    <w:rsid w:val="009612C5"/>
    <w:rsid w:val="0096452F"/>
    <w:rsid w:val="00965B72"/>
    <w:rsid w:val="00965D10"/>
    <w:rsid w:val="00973DA4"/>
    <w:rsid w:val="00976F14"/>
    <w:rsid w:val="009862B6"/>
    <w:rsid w:val="009866DE"/>
    <w:rsid w:val="00993F1C"/>
    <w:rsid w:val="009A071D"/>
    <w:rsid w:val="009A3144"/>
    <w:rsid w:val="009A5B0E"/>
    <w:rsid w:val="009B011F"/>
    <w:rsid w:val="009B7187"/>
    <w:rsid w:val="009B7DB6"/>
    <w:rsid w:val="009C074B"/>
    <w:rsid w:val="009C098A"/>
    <w:rsid w:val="009D2E10"/>
    <w:rsid w:val="009D6E52"/>
    <w:rsid w:val="009F121D"/>
    <w:rsid w:val="00A00E9D"/>
    <w:rsid w:val="00A03F39"/>
    <w:rsid w:val="00A07B4E"/>
    <w:rsid w:val="00A148D1"/>
    <w:rsid w:val="00A161A1"/>
    <w:rsid w:val="00A23D72"/>
    <w:rsid w:val="00A30A05"/>
    <w:rsid w:val="00A34A4C"/>
    <w:rsid w:val="00A528E4"/>
    <w:rsid w:val="00A64A46"/>
    <w:rsid w:val="00A660AE"/>
    <w:rsid w:val="00A72040"/>
    <w:rsid w:val="00A7324F"/>
    <w:rsid w:val="00A73A9F"/>
    <w:rsid w:val="00A7582C"/>
    <w:rsid w:val="00A91389"/>
    <w:rsid w:val="00A95D18"/>
    <w:rsid w:val="00AA0EDC"/>
    <w:rsid w:val="00AA5F60"/>
    <w:rsid w:val="00AA7EF2"/>
    <w:rsid w:val="00AC2479"/>
    <w:rsid w:val="00AC3404"/>
    <w:rsid w:val="00AC429E"/>
    <w:rsid w:val="00AD5908"/>
    <w:rsid w:val="00AF0BE4"/>
    <w:rsid w:val="00AF276D"/>
    <w:rsid w:val="00AF5C6E"/>
    <w:rsid w:val="00B03F68"/>
    <w:rsid w:val="00B0553E"/>
    <w:rsid w:val="00B23C3E"/>
    <w:rsid w:val="00B247D2"/>
    <w:rsid w:val="00B37956"/>
    <w:rsid w:val="00B42EAD"/>
    <w:rsid w:val="00B4392C"/>
    <w:rsid w:val="00B45F34"/>
    <w:rsid w:val="00B56E63"/>
    <w:rsid w:val="00B62B7F"/>
    <w:rsid w:val="00B63854"/>
    <w:rsid w:val="00B736D5"/>
    <w:rsid w:val="00B7552B"/>
    <w:rsid w:val="00B947CD"/>
    <w:rsid w:val="00BA69C5"/>
    <w:rsid w:val="00BB213B"/>
    <w:rsid w:val="00BC4818"/>
    <w:rsid w:val="00BC68EE"/>
    <w:rsid w:val="00BD6057"/>
    <w:rsid w:val="00BD79A5"/>
    <w:rsid w:val="00BE34BE"/>
    <w:rsid w:val="00C005B8"/>
    <w:rsid w:val="00C11AF9"/>
    <w:rsid w:val="00C136FF"/>
    <w:rsid w:val="00C144AF"/>
    <w:rsid w:val="00C15EFE"/>
    <w:rsid w:val="00C21181"/>
    <w:rsid w:val="00C231F0"/>
    <w:rsid w:val="00C236C5"/>
    <w:rsid w:val="00C25A05"/>
    <w:rsid w:val="00C25C30"/>
    <w:rsid w:val="00C3071E"/>
    <w:rsid w:val="00C30877"/>
    <w:rsid w:val="00C4573E"/>
    <w:rsid w:val="00C579D8"/>
    <w:rsid w:val="00C75E16"/>
    <w:rsid w:val="00C76C59"/>
    <w:rsid w:val="00C80025"/>
    <w:rsid w:val="00C81162"/>
    <w:rsid w:val="00C85036"/>
    <w:rsid w:val="00C8634F"/>
    <w:rsid w:val="00C944AA"/>
    <w:rsid w:val="00C977E5"/>
    <w:rsid w:val="00CA7055"/>
    <w:rsid w:val="00CB6572"/>
    <w:rsid w:val="00CB685B"/>
    <w:rsid w:val="00CC1EDD"/>
    <w:rsid w:val="00CC5A28"/>
    <w:rsid w:val="00CE124B"/>
    <w:rsid w:val="00CE30DE"/>
    <w:rsid w:val="00CE4C11"/>
    <w:rsid w:val="00CE5760"/>
    <w:rsid w:val="00CF2FA5"/>
    <w:rsid w:val="00D12857"/>
    <w:rsid w:val="00D20566"/>
    <w:rsid w:val="00D207A8"/>
    <w:rsid w:val="00D3278D"/>
    <w:rsid w:val="00D32BF6"/>
    <w:rsid w:val="00D448AB"/>
    <w:rsid w:val="00D45B56"/>
    <w:rsid w:val="00D605EE"/>
    <w:rsid w:val="00D64571"/>
    <w:rsid w:val="00D85FFB"/>
    <w:rsid w:val="00D9320C"/>
    <w:rsid w:val="00D949B0"/>
    <w:rsid w:val="00D969D4"/>
    <w:rsid w:val="00DA413E"/>
    <w:rsid w:val="00DA7B1C"/>
    <w:rsid w:val="00DB3D34"/>
    <w:rsid w:val="00DC0969"/>
    <w:rsid w:val="00DC54E8"/>
    <w:rsid w:val="00DC5CEF"/>
    <w:rsid w:val="00DC5E75"/>
    <w:rsid w:val="00DC7221"/>
    <w:rsid w:val="00DD3418"/>
    <w:rsid w:val="00DD3C57"/>
    <w:rsid w:val="00DE071C"/>
    <w:rsid w:val="00DE0E43"/>
    <w:rsid w:val="00DE4BCF"/>
    <w:rsid w:val="00E02C9B"/>
    <w:rsid w:val="00E02F53"/>
    <w:rsid w:val="00E10057"/>
    <w:rsid w:val="00E12AA7"/>
    <w:rsid w:val="00E2497B"/>
    <w:rsid w:val="00E26C63"/>
    <w:rsid w:val="00E277E9"/>
    <w:rsid w:val="00E31A30"/>
    <w:rsid w:val="00E4545F"/>
    <w:rsid w:val="00E53038"/>
    <w:rsid w:val="00E62B22"/>
    <w:rsid w:val="00E66CA0"/>
    <w:rsid w:val="00E67A26"/>
    <w:rsid w:val="00E71576"/>
    <w:rsid w:val="00E73DFC"/>
    <w:rsid w:val="00E77C13"/>
    <w:rsid w:val="00E90BD6"/>
    <w:rsid w:val="00E97ED0"/>
    <w:rsid w:val="00EA3068"/>
    <w:rsid w:val="00EA4E72"/>
    <w:rsid w:val="00EB5281"/>
    <w:rsid w:val="00EC5CA2"/>
    <w:rsid w:val="00ED131B"/>
    <w:rsid w:val="00ED3CB1"/>
    <w:rsid w:val="00ED6934"/>
    <w:rsid w:val="00EE1A26"/>
    <w:rsid w:val="00EF1E8D"/>
    <w:rsid w:val="00F0472F"/>
    <w:rsid w:val="00F235B4"/>
    <w:rsid w:val="00F36BED"/>
    <w:rsid w:val="00F44DC9"/>
    <w:rsid w:val="00F46A0C"/>
    <w:rsid w:val="00F46A20"/>
    <w:rsid w:val="00F67863"/>
    <w:rsid w:val="00F72455"/>
    <w:rsid w:val="00F727E3"/>
    <w:rsid w:val="00F730CB"/>
    <w:rsid w:val="00F9268A"/>
    <w:rsid w:val="00F93AFE"/>
    <w:rsid w:val="00FA449E"/>
    <w:rsid w:val="00FB3012"/>
    <w:rsid w:val="00FC15D5"/>
    <w:rsid w:val="00FC35E0"/>
    <w:rsid w:val="00FC5C51"/>
    <w:rsid w:val="00FE1457"/>
    <w:rsid w:val="00FE610B"/>
    <w:rsid w:val="00FE6792"/>
    <w:rsid w:val="00FE7A56"/>
    <w:rsid w:val="00FF30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4" style="v-text-anchor:middle" stroke="f">
      <v:stroke weight="1pt" on="f"/>
    </o:shapedefaults>
    <o:shapelayout v:ext="edit">
      <o:idmap v:ext="edit" data="1"/>
    </o:shapelayout>
  </w:shapeDefaults>
  <w:decimalSymbol w:val=","/>
  <w:listSeparator w:val=","/>
  <w14:docId w14:val="73179165"/>
  <w15:docId w15:val="{B736B5D0-1F7A-46EA-A37C-08A21797E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4C11"/>
    <w:rPr>
      <w:lang w:val="af-Z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3AF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A5E14"/>
    <w:pPr>
      <w:keepNext/>
      <w:keepLines/>
      <w:shd w:val="clear" w:color="auto" w:fill="BDD6EE" w:themeFill="accent5" w:themeFillTint="66"/>
      <w:spacing w:before="40" w:after="0"/>
      <w:outlineLvl w:val="1"/>
    </w:pPr>
    <w:rPr>
      <w:rFonts w:asciiTheme="majorHAnsi" w:eastAsiaTheme="majorEastAsia" w:hAnsiTheme="majorHAnsi" w:cstheme="majorBidi"/>
      <w:b/>
      <w:bCs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599D"/>
    <w:pPr>
      <w:keepNext/>
      <w:keepLines/>
      <w:shd w:val="clear" w:color="auto" w:fill="DEEAF6" w:themeFill="accent5" w:themeFillTint="33"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C098A"/>
    <w:pPr>
      <w:keepNext/>
      <w:keepLines/>
      <w:shd w:val="clear" w:color="auto" w:fill="EFF5FB"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aliases w:val="CSS Klasse"/>
    <w:next w:val="Normal"/>
    <w:link w:val="Heading5Char"/>
    <w:uiPriority w:val="9"/>
    <w:unhideWhenUsed/>
    <w:qFormat/>
    <w:rsid w:val="003F1F00"/>
    <w:pPr>
      <w:numPr>
        <w:numId w:val="40"/>
      </w:numPr>
      <w:outlineLvl w:val="4"/>
    </w:pPr>
    <w:rPr>
      <w:rFonts w:ascii="Sagona Book" w:hAnsi="Sagona Book"/>
      <w:color w:val="BF8F00" w:themeColor="accent4" w:themeShade="BF"/>
      <w:lang w:val="af-Z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F93AFE"/>
    <w:pPr>
      <w:spacing w:after="0" w:line="240" w:lineRule="auto"/>
    </w:pPr>
    <w:rPr>
      <w:rFonts w:eastAsiaTheme="minorEastAsia"/>
      <w:kern w:val="0"/>
      <w:lang w:eastAsia="en-ZA"/>
    </w:rPr>
  </w:style>
  <w:style w:type="character" w:customStyle="1" w:styleId="NoSpacingChar">
    <w:name w:val="No Spacing Char"/>
    <w:basedOn w:val="DefaultParagraphFont"/>
    <w:link w:val="NoSpacing"/>
    <w:uiPriority w:val="1"/>
    <w:rsid w:val="00F93AFE"/>
    <w:rPr>
      <w:rFonts w:eastAsiaTheme="minorEastAsia"/>
      <w:kern w:val="0"/>
      <w:lang w:eastAsia="en-ZA"/>
    </w:rPr>
  </w:style>
  <w:style w:type="character" w:customStyle="1" w:styleId="Heading1Char">
    <w:name w:val="Heading 1 Char"/>
    <w:basedOn w:val="DefaultParagraphFont"/>
    <w:link w:val="Heading1"/>
    <w:uiPriority w:val="9"/>
    <w:rsid w:val="00F93A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A5E14"/>
    <w:rPr>
      <w:rFonts w:asciiTheme="majorHAnsi" w:eastAsiaTheme="majorEastAsia" w:hAnsiTheme="majorHAnsi" w:cstheme="majorBidi"/>
      <w:b/>
      <w:bCs/>
      <w:color w:val="2F5496" w:themeColor="accent1" w:themeShade="BF"/>
      <w:sz w:val="26"/>
      <w:szCs w:val="26"/>
      <w:shd w:val="clear" w:color="auto" w:fill="BDD6EE" w:themeFill="accent5" w:themeFillTint="66"/>
      <w:lang w:val="af-ZA"/>
    </w:rPr>
  </w:style>
  <w:style w:type="table" w:styleId="TableGrid">
    <w:name w:val="Table Grid"/>
    <w:basedOn w:val="TableNormal"/>
    <w:uiPriority w:val="39"/>
    <w:rsid w:val="00C944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4663F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E544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E5440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284D61"/>
    <w:pPr>
      <w:outlineLvl w:val="9"/>
    </w:pPr>
    <w:rPr>
      <w:kern w:val="0"/>
      <w:lang w:eastAsia="en-ZA"/>
    </w:rPr>
  </w:style>
  <w:style w:type="paragraph" w:styleId="TOC1">
    <w:name w:val="toc 1"/>
    <w:basedOn w:val="Normal"/>
    <w:next w:val="Normal"/>
    <w:autoRedefine/>
    <w:uiPriority w:val="39"/>
    <w:unhideWhenUsed/>
    <w:rsid w:val="00284D6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84D61"/>
    <w:pPr>
      <w:spacing w:after="100"/>
      <w:ind w:left="220"/>
    </w:pPr>
  </w:style>
  <w:style w:type="paragraph" w:styleId="Header">
    <w:name w:val="header"/>
    <w:basedOn w:val="Normal"/>
    <w:link w:val="HeaderChar"/>
    <w:uiPriority w:val="99"/>
    <w:unhideWhenUsed/>
    <w:rsid w:val="00C211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21181"/>
  </w:style>
  <w:style w:type="paragraph" w:styleId="Footer">
    <w:name w:val="footer"/>
    <w:basedOn w:val="Normal"/>
    <w:link w:val="FooterChar"/>
    <w:uiPriority w:val="99"/>
    <w:unhideWhenUsed/>
    <w:rsid w:val="00C211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1181"/>
  </w:style>
  <w:style w:type="character" w:styleId="FollowedHyperlink">
    <w:name w:val="FollowedHyperlink"/>
    <w:basedOn w:val="DefaultParagraphFont"/>
    <w:uiPriority w:val="99"/>
    <w:semiHidden/>
    <w:unhideWhenUsed/>
    <w:rsid w:val="00180BD1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5906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ZA" w:eastAsia="en-ZA"/>
    </w:rPr>
  </w:style>
  <w:style w:type="character" w:customStyle="1" w:styleId="title-text">
    <w:name w:val="title-text"/>
    <w:basedOn w:val="DefaultParagraphFont"/>
    <w:rsid w:val="00AC2479"/>
  </w:style>
  <w:style w:type="character" w:customStyle="1" w:styleId="Heading3Char">
    <w:name w:val="Heading 3 Char"/>
    <w:basedOn w:val="DefaultParagraphFont"/>
    <w:link w:val="Heading3"/>
    <w:uiPriority w:val="9"/>
    <w:rsid w:val="008E599D"/>
    <w:rPr>
      <w:rFonts w:asciiTheme="majorHAnsi" w:eastAsiaTheme="majorEastAsia" w:hAnsiTheme="majorHAnsi" w:cstheme="majorBidi"/>
      <w:color w:val="1F3763" w:themeColor="accent1" w:themeShade="7F"/>
      <w:sz w:val="24"/>
      <w:szCs w:val="24"/>
      <w:shd w:val="clear" w:color="auto" w:fill="DEEAF6" w:themeFill="accent5" w:themeFillTint="33"/>
      <w:lang w:val="af-ZA"/>
    </w:rPr>
  </w:style>
  <w:style w:type="paragraph" w:styleId="Bibliography">
    <w:name w:val="Bibliography"/>
    <w:basedOn w:val="Normal"/>
    <w:next w:val="Normal"/>
    <w:uiPriority w:val="37"/>
    <w:unhideWhenUsed/>
    <w:rsid w:val="00885788"/>
  </w:style>
  <w:style w:type="paragraph" w:styleId="TOC3">
    <w:name w:val="toc 3"/>
    <w:basedOn w:val="Normal"/>
    <w:next w:val="Normal"/>
    <w:autoRedefine/>
    <w:uiPriority w:val="39"/>
    <w:unhideWhenUsed/>
    <w:rsid w:val="006B6528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601040"/>
    <w:rPr>
      <w:color w:val="666666"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E2497B"/>
    <w:pPr>
      <w:spacing w:after="0"/>
    </w:pPr>
  </w:style>
  <w:style w:type="table" w:styleId="GridTable4-Accent4">
    <w:name w:val="Grid Table 4 Accent 4"/>
    <w:basedOn w:val="TableNormal"/>
    <w:uiPriority w:val="49"/>
    <w:rsid w:val="00C25A05"/>
    <w:pPr>
      <w:spacing w:after="0" w:line="240" w:lineRule="auto"/>
    </w:pPr>
    <w:rPr>
      <w:kern w:val="0"/>
      <w:lang w:val="af-ZA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9C098A"/>
    <w:rPr>
      <w:rFonts w:asciiTheme="majorHAnsi" w:eastAsiaTheme="majorEastAsia" w:hAnsiTheme="majorHAnsi" w:cstheme="majorBidi"/>
      <w:i/>
      <w:iCs/>
      <w:color w:val="2F5496" w:themeColor="accent1" w:themeShade="BF"/>
      <w:shd w:val="clear" w:color="auto" w:fill="EFF5FB"/>
      <w:lang w:val="af-ZA"/>
    </w:rPr>
  </w:style>
  <w:style w:type="character" w:customStyle="1" w:styleId="Heading5Char">
    <w:name w:val="Heading 5 Char"/>
    <w:aliases w:val="CSS Klasse Char"/>
    <w:basedOn w:val="DefaultParagraphFont"/>
    <w:link w:val="Heading5"/>
    <w:uiPriority w:val="9"/>
    <w:rsid w:val="003F1F00"/>
    <w:rPr>
      <w:rFonts w:ascii="Sagona Book" w:hAnsi="Sagona Book"/>
      <w:color w:val="BF8F00" w:themeColor="accent4" w:themeShade="BF"/>
      <w:lang w:val="af-ZA"/>
    </w:rPr>
  </w:style>
  <w:style w:type="paragraph" w:customStyle="1" w:styleId="CSSKlasreels">
    <w:name w:val="CSS Klas reels"/>
    <w:basedOn w:val="ListParagraph"/>
    <w:link w:val="CSSKlasreelsChar"/>
    <w:qFormat/>
    <w:rsid w:val="00D64571"/>
    <w:pPr>
      <w:numPr>
        <w:ilvl w:val="1"/>
        <w:numId w:val="38"/>
      </w:numPr>
    </w:pPr>
    <w:rPr>
      <w:rFonts w:ascii="Sagona Book" w:hAnsi="Sagona Book"/>
      <w:color w:val="27467D"/>
      <w:sz w:val="20"/>
      <w:szCs w:val="20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8B3DE8"/>
    <w:rPr>
      <w:lang w:val="af-ZA"/>
    </w:rPr>
  </w:style>
  <w:style w:type="character" w:customStyle="1" w:styleId="CSSKlasreelsChar">
    <w:name w:val="CSS Klas reels Char"/>
    <w:basedOn w:val="ListParagraphChar"/>
    <w:link w:val="CSSKlasreels"/>
    <w:rsid w:val="00D64571"/>
    <w:rPr>
      <w:rFonts w:ascii="Sagona Book" w:hAnsi="Sagona Book"/>
      <w:color w:val="27467D"/>
      <w:sz w:val="20"/>
      <w:szCs w:val="20"/>
      <w:lang w:val="af-Z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07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8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27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62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8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3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3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8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6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8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2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6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9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64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2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1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1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8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55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9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0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0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9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2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13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2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6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6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5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7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69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32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055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48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175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7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3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9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6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1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4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5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13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7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38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8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7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6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3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9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3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4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1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13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jpeg"/><Relationship Id="rId18" Type="http://schemas.openxmlformats.org/officeDocument/2006/relationships/image" Target="media/image9.jpeg"/><Relationship Id="rId3" Type="http://schemas.openxmlformats.org/officeDocument/2006/relationships/numbering" Target="numbering.xml"/><Relationship Id="rId21" Type="http://schemas.openxmlformats.org/officeDocument/2006/relationships/image" Target="media/image12.jpeg"/><Relationship Id="rId7" Type="http://schemas.openxmlformats.org/officeDocument/2006/relationships/footnotes" Target="footnotes.xml"/><Relationship Id="rId12" Type="http://schemas.openxmlformats.org/officeDocument/2006/relationships/image" Target="media/image3.jpeg"/><Relationship Id="rId17" Type="http://schemas.openxmlformats.org/officeDocument/2006/relationships/image" Target="media/image8.jpeg"/><Relationship Id="rId2" Type="http://schemas.openxmlformats.org/officeDocument/2006/relationships/customXml" Target="../customXml/item2.xml"/><Relationship Id="rId16" Type="http://schemas.openxmlformats.org/officeDocument/2006/relationships/image" Target="media/image7.jpeg"/><Relationship Id="rId20" Type="http://schemas.openxmlformats.org/officeDocument/2006/relationships/image" Target="media/image11.jpe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jpeg"/><Relationship Id="rId5" Type="http://schemas.openxmlformats.org/officeDocument/2006/relationships/settings" Target="settings.xml"/><Relationship Id="rId15" Type="http://schemas.openxmlformats.org/officeDocument/2006/relationships/image" Target="media/image6.jpeg"/><Relationship Id="rId23" Type="http://schemas.openxmlformats.org/officeDocument/2006/relationships/theme" Target="theme/theme1.xml"/><Relationship Id="rId10" Type="http://schemas.openxmlformats.org/officeDocument/2006/relationships/hyperlink" Target="https://www.oreateai.com/home/vertical/aiImage?fr=GGSEMIMAGE&amp;gad_source=1&amp;gad_campaignid=23290921153&amp;gbraid=0AAAAA-WUEatEFOajcebRI2PxpODUNpw8X&amp;gclid=Cj0KCQjwve7NBhC-ARIsALZy9HUYdOfAoOP8D512_xIXDRguzqGhG12BmLNhOfboPkrSLNq2L9LyyEAaAhNUEALw_wcB" TargetMode="External"/><Relationship Id="rId19" Type="http://schemas.openxmlformats.org/officeDocument/2006/relationships/image" Target="media/image10.jpe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5.jpe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Die dokument bevat my beplaning vir my HTML webblad oor boerdery asook skermskote ,my navorsing oor my gekose boerdery asook kode en kode verduidelikings en funksies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>
  <b:Source>
    <b:Tag>Abo21</b:Tag>
    <b:SourceType>Book</b:SourceType>
    <b:Guid>{BD5FFEA6-44DC-40CE-B05E-177A01C9F809}</b:Guid>
    <b:Author>
      <b:Author>
        <b:NameList>
          <b:Person>
            <b:Last>Aboagye</b:Last>
            <b:First>Bernard</b:First>
          </b:Person>
        </b:NameList>
      </b:Author>
    </b:Author>
    <b:Title>Investigation into the impacts of design, installation, operation and maintenance issues on performance and degradation of installed solar photovoltaic (PV) systems</b:Title>
    <b:Year>2021</b:Year>
    <b:Volume>66</b:Volume>
    <b:YearAccessed>2024</b:YearAccessed>
    <b:MonthAccessed>March</b:MonthAccessed>
    <b:DayAccessed>11</b:DayAccessed>
    <b:RefOrder>4</b:RefOrder>
  </b:Source>
  <b:Source>
    <b:Tag>Aya21</b:Tag>
    <b:SourceType>JournalArticle</b:SourceType>
    <b:Guid>{61B6AE26-8C58-49C7-865D-627580F06E78}</b:Guid>
    <b:Title>South Africa power reforms: The Path to a dominant renewable</b:Title>
    <b:Year>2021</b:Year>
    <b:Author>
      <b:Author>
        <b:NameList>
          <b:Person>
            <b:Last>Ayamolowo</b:Last>
            <b:First>Oladimeji</b:First>
            <b:Middle>Joseph</b:Middle>
          </b:Person>
        </b:NameList>
      </b:Author>
    </b:Author>
    <b:JournalName>Energy reports</b:JournalName>
    <b:Pages>1208–1215</b:Pages>
    <b:Month>September</b:Month>
    <b:Day>10–12</b:Day>
    <b:YearAccessed>2024</b:YearAccessed>
    <b:MonthAccessed>03</b:MonthAccessed>
    <b:DayAccessed>11</b:DayAccessed>
    <b:RefOrder>5</b:RefOrder>
  </b:Source>
  <b:Source>
    <b:Tag>Bha12</b:Tag>
    <b:SourceType>InternetSite</b:SourceType>
    <b:Guid>{9B8F09E5-BEB1-415E-8F8C-C4A91F16FA9D}</b:Guid>
    <b:Title>Negative environment impact </b:Title>
    <b:Year>2012</b:Year>
    <b:YearAccessed>2024</b:YearAccessed>
    <b:MonthAccessed>03</b:MonthAccessed>
    <b:DayAccessed>11</b:DayAccessed>
    <b:Author>
      <b:Author>
        <b:NameList>
          <b:Person>
            <b:Last>Mahajan</b:Last>
            <b:First>Bhanu</b:First>
          </b:Person>
        </b:NameList>
      </b:Author>
    </b:Author>
    <b:Month>14</b:Month>
    <b:Day>december</b:Day>
    <b:RefOrder>6</b:RefOrder>
  </b:Source>
  <b:Source>
    <b:Tag>Aki21</b:Tag>
    <b:SourceType>JournalArticle</b:SourceType>
    <b:Guid>{1D05D3F2-1A9B-4530-AAB6-3DDC4CA8A797}</b:Guid>
    <b:Title>The state of renewable energy development in South</b:Title>
    <b:Year>2021</b:Year>
    <b:Month>02</b:Month>
    <b:Day>28</b:Day>
    <b:Author>
      <b:Author>
        <b:NameList>
          <b:Person>
            <b:Last>Akinbami</b:Last>
            <b:First>Olusola</b:First>
            <b:Middle>M.</b:Middle>
          </b:Person>
        </b:NameList>
      </b:Author>
    </b:Author>
    <b:YearAccessed>2024</b:YearAccessed>
    <b:MonthAccessed>03</b:MonthAccessed>
    <b:DayAccessed>11</b:DayAccessed>
    <b:RefOrder>7</b:RefOrder>
  </b:Source>
  <b:Source>
    <b:Tag>Nkw24</b:Tag>
    <b:SourceType>JournalArticle</b:SourceType>
    <b:Guid>{85CCE773-20E7-4089-8956-D8E2868313A7}</b:Guid>
    <b:Title>Industrialization and environmental sustainability in Africa: The</b:Title>
    <b:Year>2024</b:Year>
    <b:Author>
      <b:Author>
        <b:NameList>
          <b:Person>
            <b:Last>Aquilas</b:Last>
            <b:First>Nkwetta</b:First>
            <b:Middle>Ajong</b:Middle>
          </b:Person>
        </b:NameList>
      </b:Author>
    </b:Author>
    <b:Month>02</b:Month>
    <b:Day>04</b:Day>
    <b:Volume>10</b:Volume>
    <b:Issue>4</b:Issue>
    <b:YearAccessed>2024</b:YearAccessed>
    <b:MonthAccessed>03</b:MonthAccessed>
    <b:DayAccessed>11</b:DayAccessed>
    <b:URL>https://www.sciencedirect.com/science/article/pii/S2405844024017122?ref=pdf_download&amp;fr=RR-2&amp;rr=863350cc7fef73cd</b:URL>
    <b:RefOrder>8</b:RefOrder>
  </b:Source>
  <b:Source>
    <b:Tag>Abd22</b:Tag>
    <b:SourceType>JournalArticle</b:SourceType>
    <b:Guid>{CC0FFA65-018E-4120-A1FC-926BE6AA39FE}</b:Guid>
    <b:Title>Climate action: Prospects of solar energy in</b:Title>
    <b:JournalName>Energy reports</b:JournalName>
    <b:Year>22</b:Year>
    <b:Pages>Pages 11363-11377</b:Pages>
    <b:Author>
      <b:Author>
        <b:NameList>
          <b:Person>
            <b:Last>Abdelrazik</b:Last>
            <b:First>Maryam</b:First>
            <b:Middle>K.</b:Middle>
          </b:Person>
        </b:NameList>
      </b:Author>
    </b:Author>
    <b:Month>november</b:Month>
    <b:URL>https://www.sciencedirect.com/science/article/pii/S2352484722016961?via%3Dihub</b:URL>
    <b:Volume>8</b:Volume>
    <b:YearAccessed>2024</b:YearAccessed>
    <b:MonthAccessed>March</b:MonthAccessed>
    <b:DayAccessed>11</b:DayAccessed>
    <b:RefOrder>9</b:RefOrder>
  </b:Source>
  <b:Source>
    <b:Tag>Ter20</b:Tag>
    <b:SourceType>InternetSite</b:SourceType>
    <b:Guid>{6B8ADC56-EAA3-435F-AF93-D71AD6ECCB0F}</b:Guid>
    <b:Title>ecotechtraining.com</b:Title>
    <b:Year>2020</b:Year>
    <b:Author>
      <b:Author>
        <b:NameList>
          <b:Person>
            <b:Last>Terrance</b:Last>
          </b:Person>
        </b:NameList>
      </b:Author>
    </b:Author>
    <b:InternetSiteTitle>uncategorized</b:InternetSiteTitle>
    <b:Month>january</b:Month>
    <b:Day>23</b:Day>
    <b:URL>https://ecotechtraining.com/category/uncategorized/</b:URL>
    <b:YearAccessed>2024</b:YearAccessed>
    <b:MonthAccessed>March</b:MonthAccessed>
    <b:DayAccessed>11</b:DayAccessed>
    <b:RefOrder>10</b:RefOrder>
  </b:Source>
  <b:Source>
    <b:Tag>Roo25</b:Tag>
    <b:SourceType>Book</b:SourceType>
    <b:Guid>{D92BE777-22EA-4624-9EA0-092B9152BE36}</b:Guid>
    <b:Title>Riglyne vir volhoubare winsgewende veeproduksie</b:Title>
    <b:Year>2025</b:Year>
    <b:City>Centurion</b:City>
    <b:Publisher>Plaas Media (Edms.) Bpk</b:Publisher>
    <b:Edition>Tweede</b:Edition>
    <b:YearAccessed>2026</b:YearAccessed>
    <b:MonthAccessed>02</b:MonthAccessed>
    <b:DayAccessed>09</b:DayAccessed>
    <b:URL>https://rpo.co.za/livestock-production-manual/</b:URL>
    <b:ShortTitle>Handeling vir veeproduksie</b:ShortTitle>
    <b:Author>
      <b:Author>
        <b:Corporate>Rooivleisprodusente-organisasie</b:Corporate>
      </b:Author>
      <b:Editor>
        <b:NameList>
          <b:Person>
            <b:Last>Louw</b:Last>
            <b:First>Lynette</b:First>
          </b:Person>
        </b:NameList>
      </b:Editor>
      <b:Translator>
        <b:NameList>
          <b:Person>
            <b:Last>Louw</b:Last>
            <b:First>Lynette</b:First>
          </b:Person>
        </b:NameList>
      </b:Translator>
    </b:Author>
    <b:StateProvince>Gauteng</b:StateProvince>
    <b:CountryRegion>Suid-Arika</b:CountryRegion>
    <b:RefOrder>3</b:RefOrder>
  </b:Source>
  <b:Source>
    <b:Tag>Spe22</b:Tag>
    <b:SourceType>InternetSite</b:SourceType>
    <b:Guid>{9E929B1B-B0B2-4C3D-A08E-C19F60B2842C}</b:Guid>
    <b:Title>Winsgewende skaapboerdery deel 3: Resep vir maksimum wins uit skaapboerdery</b:Title>
    <b:Year>2022</b:Year>
    <b:Author>
      <b:Author>
        <b:NameList>
          <b:Person>
            <b:Last>Writer</b:Last>
            <b:First>Specialist</b:First>
          </b:Person>
        </b:NameList>
      </b:Author>
    </b:Author>
    <b:YearAccessed>2026</b:YearAccessed>
    <b:MonthAccessed>02</b:MonthAccessed>
    <b:DayAccessed>09</b:DayAccessed>
    <b:URL>https://proagri.co.za/winsgewende-skaapboerdery-deel-3-resep-vir-maksimum-wins-uit-skaapboerdery/</b:URL>
    <b:RefOrder>1</b:RefOrder>
  </b:Source>
  <b:Source>
    <b:Tag>Add21</b:Tag>
    <b:SourceType>JournalArticle</b:SourceType>
    <b:Guid>{05FBE2D9-C80F-43F1-A6B4-4660193DF71E}</b:Guid>
    <b:Title>Optimization of Profit for Pasture-Based Beef Cattle and Sheep Farming Using Linear Programming: Model Development and Evaluation</b:Title>
    <b:Year>2021</b:Year>
    <b:Author>
      <b:Author>
        <b:NameList>
          <b:Person>
            <b:Last>Addis</b:Last>
            <b:First>Addisu</b:First>
            <b:Middle>H.</b:Middle>
          </b:Person>
        </b:NameList>
      </b:Author>
    </b:Author>
    <b:URL>https://www.mdpi.com/2077-0472/11/6/524?</b:URL>
    <b:RefOrder>11</b:RefOrder>
  </b:Source>
  <b:Source>
    <b:Tag>drJ20</b:Tag>
    <b:SourceType>Book</b:SourceType>
    <b:Guid>{E6785355-A0C3-48A8-BF0F-C715052879C5}</b:Guid>
    <b:Title>Handleiding vir winsgewende skaapboerdery</b:Title>
    <b:Year>2020</b:Year>
    <b:Author>
      <b:Author>
        <b:NameList>
          <b:Person>
            <b:Last>Coetzee</b:Last>
            <b:First>dr</b:First>
            <b:Middle>Jasper</b:Middle>
          </b:Person>
        </b:NameList>
      </b:Author>
    </b:Author>
    <b:City>Lyttelton</b:City>
    <b:Publisher>Plaas Media (Edms.) Bpk.</b:Publisher>
    <b:Edition>Eerste</b:Edition>
    <b:URL>https://fliphtml5.com/znsmy/gsdh/basic?</b:URL>
    <b:RefOrder>2</b:RefOrder>
  </b:Source>
  <b:Source>
    <b:Tag>JFv62</b:Tag>
    <b:SourceType>JournalArticle</b:SourceType>
    <b:Guid>{636D1BA5-4511-4B27-A5E0-B478B668C9A4}</b:Guid>
    <b:Title>The Sheep and Wool Industry in South Africa</b:Title>
    <b:Year>1962</b:Year>
    <b:Author>
      <b:Author>
        <b:NameList>
          <b:Person>
            <b:Last>Huyssteen</b:Last>
            <b:First>J.F.</b:First>
            <b:Middle>van</b:Middle>
          </b:Person>
        </b:NameList>
      </b:Author>
    </b:Author>
    <b:JournalName>The Sheep and Wool Industry in South Africa</b:JournalName>
    <b:Volume>01</b:Volume>
    <b:Issue>2</b:Issue>
    <b:URL>https://ageconsearch.umn.edu/record/321504?v=pdf</b:URL>
    <b:RefOrder>12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0E5A328-8B6A-462D-889D-F4E15FFBF8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2369</TotalTime>
  <Pages>15</Pages>
  <Words>4762</Words>
  <Characters>24096</Characters>
  <Application>Microsoft Office Word</Application>
  <DocSecurity>0</DocSecurity>
  <Lines>560</Lines>
  <Paragraphs>544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Skaapboerdery</vt:lpstr>
    </vt:vector>
  </TitlesOfParts>
  <Company/>
  <LinksUpToDate>false</LinksUpToDate>
  <CharactersWithSpaces>28314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Skaapboerdery</dc:title>
  <dc:subject/>
  <dc:creator>Steenkamp, N Noelle</dc:creator>
  <cp:keywords/>
  <dc:description/>
  <cp:lastModifiedBy>Noelle Steenkamp</cp:lastModifiedBy>
  <cp:revision>65</cp:revision>
  <dcterms:created xsi:type="dcterms:W3CDTF">2024-03-04T07:54:00Z</dcterms:created>
  <dcterms:modified xsi:type="dcterms:W3CDTF">2026-03-21T10:10:00Z</dcterms:modified>
</cp:coreProperties>
</file>