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E0258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E025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E025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E025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E0258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E025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E025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E025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E0258">
            <w:br w:type="page"/>
          </w:r>
        </w:p>
      </w:sdtContent>
    </w:sdt>
    <w:bookmarkStart w:id="0" w:name="_Toc22242315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5E0258" w:rsidRDefault="00284D61" w:rsidP="00284D61">
          <w:pPr>
            <w:pStyle w:val="Heading1"/>
          </w:pPr>
          <w:r w:rsidRPr="005E0258">
            <w:t>Inhoudsopgawe</w:t>
          </w:r>
          <w:bookmarkEnd w:id="0"/>
        </w:p>
        <w:p w14:paraId="14455792" w14:textId="6F2428A4" w:rsidR="00700579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5E0258">
            <w:fldChar w:fldCharType="begin"/>
          </w:r>
          <w:r w:rsidRPr="005E0258">
            <w:instrText xml:space="preserve"> TOC \o "1-3" \h \z \u </w:instrText>
          </w:r>
          <w:r w:rsidRPr="005E0258">
            <w:fldChar w:fldCharType="separate"/>
          </w:r>
          <w:hyperlink w:anchor="_Toc222423159" w:history="1">
            <w:r w:rsidR="00700579" w:rsidRPr="000464A0">
              <w:rPr>
                <w:rStyle w:val="Hyperlink"/>
                <w:noProof/>
              </w:rPr>
              <w:t>Inhoudsopgawe</w:t>
            </w:r>
            <w:r w:rsidR="00700579">
              <w:rPr>
                <w:noProof/>
                <w:webHidden/>
              </w:rPr>
              <w:tab/>
            </w:r>
            <w:r w:rsidR="00700579">
              <w:rPr>
                <w:noProof/>
                <w:webHidden/>
              </w:rPr>
              <w:fldChar w:fldCharType="begin"/>
            </w:r>
            <w:r w:rsidR="00700579">
              <w:rPr>
                <w:noProof/>
                <w:webHidden/>
              </w:rPr>
              <w:instrText xml:space="preserve"> PAGEREF _Toc222423159 \h </w:instrText>
            </w:r>
            <w:r w:rsidR="00700579">
              <w:rPr>
                <w:noProof/>
                <w:webHidden/>
              </w:rPr>
            </w:r>
            <w:r w:rsidR="00700579">
              <w:rPr>
                <w:noProof/>
                <w:webHidden/>
              </w:rPr>
              <w:fldChar w:fldCharType="separate"/>
            </w:r>
            <w:r w:rsidR="00700579">
              <w:rPr>
                <w:noProof/>
                <w:webHidden/>
              </w:rPr>
              <w:t>1</w:t>
            </w:r>
            <w:r w:rsidR="00700579">
              <w:rPr>
                <w:noProof/>
                <w:webHidden/>
              </w:rPr>
              <w:fldChar w:fldCharType="end"/>
            </w:r>
          </w:hyperlink>
        </w:p>
        <w:p w14:paraId="433D47CB" w14:textId="546CC8FE" w:rsidR="00700579" w:rsidRDefault="0070057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0" w:history="1">
            <w:r w:rsidRPr="000464A0">
              <w:rPr>
                <w:rStyle w:val="Hyperlink"/>
                <w:noProof/>
              </w:rPr>
              <w:t>Fase 3: Responsiewe Ontwerp, Tabelle en 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02BA" w14:textId="606525C7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1" w:history="1">
            <w:r w:rsidRPr="000464A0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D5416" w14:textId="484816D5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2" w:history="1">
            <w:r w:rsidRPr="000464A0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CADF" w14:textId="7FF5A977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3" w:history="1">
            <w:r w:rsidRPr="000464A0">
              <w:rPr>
                <w:rStyle w:val="Hyperlink"/>
                <w:noProof/>
              </w:rPr>
              <w:t>Mobiele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1EFB2FD5" w:rsidR="005B3301" w:rsidRPr="005E0258" w:rsidRDefault="00700579" w:rsidP="00063948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2423164" w:history="1">
            <w:r w:rsidRPr="000464A0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5E0258">
            <w:rPr>
              <w:b/>
              <w:bCs/>
            </w:rPr>
            <w:fldChar w:fldCharType="end"/>
          </w:r>
        </w:p>
      </w:sdtContent>
    </w:sdt>
    <w:p w14:paraId="5961B90D" w14:textId="23370BFA" w:rsidR="00ED3CB1" w:rsidRPr="005E0258" w:rsidRDefault="00ED3C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5E0258">
        <w:br w:type="page"/>
      </w:r>
    </w:p>
    <w:p w14:paraId="45321092" w14:textId="77777777" w:rsidR="00700579" w:rsidRPr="005E0258" w:rsidRDefault="00700579" w:rsidP="00700579">
      <w:pPr>
        <w:pStyle w:val="Heading1"/>
      </w:pPr>
      <w:bookmarkStart w:id="1" w:name="_Toc221612738"/>
      <w:bookmarkStart w:id="2" w:name="_Toc222423160"/>
      <w:r w:rsidRPr="005E0258">
        <w:lastRenderedPageBreak/>
        <w:t>Fase 3: Responsiewe Ontwerp, Tabelle en Webvorms</w:t>
      </w:r>
      <w:bookmarkEnd w:id="1"/>
      <w:bookmarkEnd w:id="2"/>
    </w:p>
    <w:p w14:paraId="351D2C4E" w14:textId="60522A02" w:rsidR="00C76C59" w:rsidRPr="00C76C59" w:rsidRDefault="00C76C59" w:rsidP="00C76C59">
      <w:r w:rsidRPr="00C76C59">
        <w:rPr>
          <w:b/>
          <w:bCs/>
        </w:rPr>
        <w:t>Inhandig:</w:t>
      </w:r>
      <w:r>
        <w:t xml:space="preserve"> </w:t>
      </w:r>
      <w:r w:rsidR="00F727E3">
        <w:t>Opgedateerde webtuiste, Screenshots – selfoon + rekenaar</w:t>
      </w:r>
    </w:p>
    <w:p w14:paraId="6E62D822" w14:textId="77777777" w:rsidR="00700579" w:rsidRPr="005E0258" w:rsidRDefault="00700579" w:rsidP="008E5A1B">
      <w:pPr>
        <w:pStyle w:val="Heading2"/>
      </w:pPr>
      <w:bookmarkStart w:id="3" w:name="_Toc221612739"/>
      <w:bookmarkStart w:id="4" w:name="_Toc222423161"/>
      <w:r w:rsidRPr="005E0258">
        <w:t>Tabelle</w:t>
      </w:r>
      <w:bookmarkEnd w:id="3"/>
      <w:bookmarkEnd w:id="4"/>
    </w:p>
    <w:p w14:paraId="610A8696" w14:textId="52AD6CBE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Produkte tabel</w:t>
      </w:r>
    </w:p>
    <w:p w14:paraId="212312E4" w14:textId="77777777" w:rsidR="00700579" w:rsidRDefault="00700579" w:rsidP="00700579">
      <w:pPr>
        <w:pStyle w:val="ListParagraph"/>
        <w:numPr>
          <w:ilvl w:val="0"/>
          <w:numId w:val="35"/>
        </w:numPr>
      </w:pPr>
    </w:p>
    <w:p w14:paraId="09876F0C" w14:textId="054C31D0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Onlangse verkope</w:t>
      </w:r>
    </w:p>
    <w:p w14:paraId="757988E8" w14:textId="2B5B4BF8" w:rsidR="00700579" w:rsidRDefault="00700579" w:rsidP="00700579">
      <w:pPr>
        <w:pStyle w:val="ListParagraph"/>
        <w:numPr>
          <w:ilvl w:val="0"/>
          <w:numId w:val="34"/>
        </w:numPr>
      </w:pPr>
    </w:p>
    <w:p w14:paraId="49B378C3" w14:textId="34773C54" w:rsidR="00063948" w:rsidRPr="00063948" w:rsidRDefault="00063948" w:rsidP="00063948">
      <w:pPr>
        <w:rPr>
          <w:b/>
          <w:bCs/>
        </w:rPr>
      </w:pPr>
      <w:r w:rsidRPr="00063948">
        <w:rPr>
          <w:b/>
          <w:bCs/>
        </w:rPr>
        <w:t>Voorraadbestuur (tans tabel maar gaan databasis wees)</w:t>
      </w:r>
    </w:p>
    <w:p w14:paraId="65CE965C" w14:textId="77777777" w:rsidR="00063948" w:rsidRPr="00700579" w:rsidRDefault="00063948" w:rsidP="00700579">
      <w:pPr>
        <w:pStyle w:val="ListParagraph"/>
        <w:numPr>
          <w:ilvl w:val="0"/>
          <w:numId w:val="34"/>
        </w:numPr>
      </w:pPr>
    </w:p>
    <w:p w14:paraId="6BDA1A9B" w14:textId="77777777" w:rsidR="00700579" w:rsidRPr="005E0258" w:rsidRDefault="00700579" w:rsidP="008E5A1B">
      <w:pPr>
        <w:pStyle w:val="Heading2"/>
      </w:pPr>
      <w:bookmarkStart w:id="5" w:name="_Toc221612740"/>
      <w:bookmarkStart w:id="6" w:name="_Toc222423162"/>
      <w:r w:rsidRPr="005E0258">
        <w:t>Webvorms</w:t>
      </w:r>
      <w:bookmarkEnd w:id="5"/>
      <w:bookmarkEnd w:id="6"/>
    </w:p>
    <w:p w14:paraId="72712E67" w14:textId="771F15E6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Bestelvorm</w:t>
      </w:r>
    </w:p>
    <w:p w14:paraId="2B9EA05D" w14:textId="77777777" w:rsidR="00700579" w:rsidRDefault="00700579" w:rsidP="00700579">
      <w:pPr>
        <w:pStyle w:val="ListParagraph"/>
        <w:numPr>
          <w:ilvl w:val="0"/>
          <w:numId w:val="33"/>
        </w:numPr>
      </w:pPr>
    </w:p>
    <w:p w14:paraId="293B9EA7" w14:textId="77BB95DD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Kontakvorm</w:t>
      </w:r>
    </w:p>
    <w:p w14:paraId="3A0E5528" w14:textId="77777777" w:rsidR="00700579" w:rsidRPr="005E0258" w:rsidRDefault="00700579" w:rsidP="00700579">
      <w:pPr>
        <w:pStyle w:val="ListParagraph"/>
        <w:numPr>
          <w:ilvl w:val="0"/>
          <w:numId w:val="33"/>
        </w:numPr>
      </w:pPr>
    </w:p>
    <w:p w14:paraId="17FE32BF" w14:textId="190C436C" w:rsidR="00474CE4" w:rsidRPr="008E5A1B" w:rsidRDefault="00063948" w:rsidP="008E5A1B">
      <w:pPr>
        <w:pStyle w:val="Heading2"/>
      </w:pPr>
      <w:r w:rsidRPr="008E5A1B">
        <w:t>Responsiewe CSS verduideliking</w:t>
      </w:r>
    </w:p>
    <w:p w14:paraId="34127B03" w14:textId="1ED72796" w:rsidR="00063948" w:rsidRPr="008E5A1B" w:rsidRDefault="00063948" w:rsidP="008E5A1B">
      <w:pPr>
        <w:pStyle w:val="Heading3"/>
      </w:pPr>
      <w:r w:rsidRPr="008E5A1B">
        <w:t>Mobiele skerm (</w:t>
      </w:r>
      <w:r w:rsidRPr="008E5A1B">
        <w:t xml:space="preserve">480 </w:t>
      </w:r>
      <w:r w:rsidRPr="008E5A1B">
        <w:t>tot</w:t>
      </w:r>
      <w:r w:rsidRPr="008E5A1B">
        <w:t xml:space="preserve"> 360</w:t>
      </w:r>
      <w:r w:rsidRPr="008E5A1B">
        <w:t>)</w:t>
      </w:r>
    </w:p>
    <w:p w14:paraId="66E7FA61" w14:textId="3D66688C" w:rsidR="00063948" w:rsidRPr="008E5A1B" w:rsidRDefault="00063948" w:rsidP="008E5A1B">
      <w:pPr>
        <w:pStyle w:val="Heading4"/>
      </w:pPr>
      <w:r w:rsidRPr="008E5A1B">
        <w:t>Kop en navigasie</w:t>
      </w:r>
    </w:p>
    <w:p w14:paraId="620E283C" w14:textId="13446C9F" w:rsidR="00063948" w:rsidRDefault="00063948" w:rsidP="008E5A1B">
      <w:pPr>
        <w:spacing w:after="0"/>
        <w:rPr>
          <w:b/>
          <w:bCs/>
        </w:rPr>
      </w:pPr>
      <w:r w:rsidRPr="008E5A1B">
        <w:rPr>
          <w:b/>
          <w:bCs/>
        </w:rPr>
        <w:t>Navigasie</w:t>
      </w:r>
    </w:p>
    <w:p w14:paraId="0FBC1235" w14:textId="2062919F" w:rsidR="008E5A1B" w:rsidRDefault="001C60DD" w:rsidP="008E5A1B">
      <w:pPr>
        <w:pStyle w:val="ListParagraph"/>
        <w:numPr>
          <w:ilvl w:val="0"/>
          <w:numId w:val="33"/>
        </w:numPr>
      </w:pPr>
      <w:r>
        <w:t xml:space="preserve">Die hamburger menu knoppie se font is kleienr gemaak </w:t>
      </w:r>
      <w:r w:rsidR="008E5A1B" w:rsidRPr="001C60DD">
        <w:rPr>
          <w:rStyle w:val="Heading5Char"/>
        </w:rPr>
        <w:t>(</w:t>
      </w:r>
      <w:r w:rsidR="008E5A1B" w:rsidRPr="001C60DD">
        <w:rPr>
          <w:rStyle w:val="Heading5Char"/>
          <w:b/>
          <w:bCs/>
        </w:rPr>
        <w:t>.</w:t>
      </w:r>
      <w:r w:rsidR="008E5A1B" w:rsidRPr="001C60DD">
        <w:rPr>
          <w:rStyle w:val="Heading5Char"/>
        </w:rPr>
        <w:t>menu-toggle)</w:t>
      </w:r>
    </w:p>
    <w:p w14:paraId="3E37DD6F" w14:textId="2576B494" w:rsidR="008E5A1B" w:rsidRDefault="008E5A1B" w:rsidP="008E5A1B">
      <w:pPr>
        <w:pStyle w:val="ListParagraph"/>
        <w:numPr>
          <w:ilvl w:val="0"/>
          <w:numId w:val="33"/>
        </w:numPr>
      </w:pPr>
      <w:r>
        <w:t>(.nav)</w:t>
      </w:r>
    </w:p>
    <w:p w14:paraId="018C1BAB" w14:textId="0A012C02" w:rsidR="008E5A1B" w:rsidRPr="008E5A1B" w:rsidRDefault="00625AD0" w:rsidP="008E5A1B">
      <w:pPr>
        <w:pStyle w:val="ListParagraph"/>
        <w:numPr>
          <w:ilvl w:val="0"/>
          <w:numId w:val="33"/>
        </w:numPr>
      </w:pPr>
      <w:r>
        <w:t>Sweef effek op skakels is weggevat sodat skakels nie buit of oor die skermgrense gaan</w:t>
      </w:r>
      <w:r w:rsidR="008E5A1B">
        <w:t>(.nav a:hover</w:t>
      </w:r>
      <w:r w:rsidR="001C60DD">
        <w:t>)</w:t>
      </w:r>
    </w:p>
    <w:p w14:paraId="1ACE78DD" w14:textId="023F120E" w:rsidR="00063948" w:rsidRDefault="00063948" w:rsidP="008E5A1B">
      <w:pPr>
        <w:spacing w:after="0"/>
        <w:rPr>
          <w:b/>
          <w:bCs/>
        </w:rPr>
      </w:pPr>
      <w:r w:rsidRPr="008E5A1B">
        <w:rPr>
          <w:b/>
          <w:bCs/>
        </w:rPr>
        <w:t>Logo</w:t>
      </w:r>
    </w:p>
    <w:p w14:paraId="6EDEC2C6" w14:textId="7107CBAD" w:rsidR="008E5A1B" w:rsidRDefault="0083055F" w:rsidP="008E5A1B">
      <w:pPr>
        <w:pStyle w:val="ListParagraph"/>
        <w:numPr>
          <w:ilvl w:val="0"/>
          <w:numId w:val="33"/>
        </w:numPr>
      </w:pPr>
      <w:r>
        <w:t>Logo blok is aangepas(.logo-area)</w:t>
      </w:r>
    </w:p>
    <w:p w14:paraId="22B76A7F" w14:textId="20EB9E03" w:rsidR="0083055F" w:rsidRDefault="0083055F" w:rsidP="008E5A1B">
      <w:pPr>
        <w:pStyle w:val="ListParagraph"/>
        <w:numPr>
          <w:ilvl w:val="0"/>
          <w:numId w:val="33"/>
        </w:numPr>
      </w:pPr>
      <w:r>
        <w:t>(.logo-img)</w:t>
      </w:r>
    </w:p>
    <w:p w14:paraId="14546445" w14:textId="51E73A72" w:rsidR="0083055F" w:rsidRDefault="0083055F" w:rsidP="008E5A1B">
      <w:pPr>
        <w:pStyle w:val="ListParagraph"/>
        <w:numPr>
          <w:ilvl w:val="0"/>
          <w:numId w:val="33"/>
        </w:numPr>
      </w:pPr>
      <w:r>
        <w:t>(.logo-teks)</w:t>
      </w:r>
    </w:p>
    <w:p w14:paraId="31840424" w14:textId="20E2B58D" w:rsidR="0083055F" w:rsidRDefault="0083055F" w:rsidP="008E5A1B">
      <w:pPr>
        <w:pStyle w:val="ListParagraph"/>
        <w:numPr>
          <w:ilvl w:val="0"/>
          <w:numId w:val="33"/>
        </w:numPr>
      </w:pPr>
      <w:r>
        <w:t>(.logo-teks h1)</w:t>
      </w:r>
    </w:p>
    <w:p w14:paraId="390C1FE1" w14:textId="5589CD76" w:rsidR="0083055F" w:rsidRPr="008E5A1B" w:rsidRDefault="0083055F" w:rsidP="008E5A1B">
      <w:pPr>
        <w:pStyle w:val="ListParagraph"/>
        <w:numPr>
          <w:ilvl w:val="0"/>
          <w:numId w:val="33"/>
        </w:numPr>
      </w:pPr>
      <w:r>
        <w:t>(logo-teks p)</w:t>
      </w:r>
    </w:p>
    <w:p w14:paraId="60ED82C4" w14:textId="5512BA77" w:rsidR="00063948" w:rsidRDefault="008E5A1B" w:rsidP="008E5A1B">
      <w:pPr>
        <w:pStyle w:val="Heading4"/>
      </w:pPr>
      <w:r>
        <w:t>Opskrifte</w:t>
      </w:r>
    </w:p>
    <w:p w14:paraId="7FC93900" w14:textId="16EC6558" w:rsidR="008E5A1B" w:rsidRDefault="00685F19" w:rsidP="001C60DD">
      <w:pPr>
        <w:pStyle w:val="ListParagraph"/>
        <w:numPr>
          <w:ilvl w:val="0"/>
          <w:numId w:val="33"/>
        </w:numPr>
      </w:pPr>
      <w:r>
        <w:t>Hoofopskrif 1 en 2 kleiner font gemaak</w:t>
      </w:r>
      <w:r w:rsidR="001C60DD">
        <w:t xml:space="preserve"> </w:t>
      </w:r>
      <w:r w:rsidRPr="00685F19">
        <w:rPr>
          <w:rStyle w:val="CSSKlasreelsChar"/>
        </w:rPr>
        <w:t>(font-size: 1.5rem;)</w:t>
      </w:r>
    </w:p>
    <w:p w14:paraId="6849404E" w14:textId="7513C1E3" w:rsidR="008E5A1B" w:rsidRDefault="008E5A1B" w:rsidP="008E5A1B">
      <w:pPr>
        <w:pStyle w:val="Heading4"/>
      </w:pPr>
      <w:r>
        <w:t>Knoppies</w:t>
      </w:r>
    </w:p>
    <w:p w14:paraId="4E98C25F" w14:textId="03EE9457" w:rsidR="008E5A1B" w:rsidRPr="008E5A1B" w:rsidRDefault="008E5A1B" w:rsidP="008E5A1B">
      <w:pPr>
        <w:spacing w:after="0"/>
        <w:rPr>
          <w:b/>
          <w:bCs/>
        </w:rPr>
      </w:pPr>
      <w:r w:rsidRPr="008E5A1B">
        <w:rPr>
          <w:b/>
          <w:bCs/>
        </w:rPr>
        <w:t>Submit vorm knoppie</w:t>
      </w:r>
    </w:p>
    <w:p w14:paraId="69BAA38F" w14:textId="73E04F38" w:rsidR="008E5A1B" w:rsidRDefault="0083055F" w:rsidP="008E5A1B">
      <w:pPr>
        <w:pStyle w:val="ListParagraph"/>
        <w:numPr>
          <w:ilvl w:val="0"/>
          <w:numId w:val="33"/>
        </w:numPr>
      </w:pPr>
      <w:r>
        <w:t>.submit-btn</w:t>
      </w:r>
    </w:p>
    <w:p w14:paraId="6FE548D1" w14:textId="1B5CD2BE" w:rsidR="008E5A1B" w:rsidRPr="008E5A1B" w:rsidRDefault="008E5A1B" w:rsidP="008E5A1B">
      <w:pPr>
        <w:spacing w:after="0"/>
        <w:rPr>
          <w:b/>
          <w:bCs/>
        </w:rPr>
      </w:pPr>
      <w:r w:rsidRPr="008E5A1B">
        <w:rPr>
          <w:b/>
          <w:bCs/>
        </w:rPr>
        <w:t>Terug na bo knoppie</w:t>
      </w:r>
    </w:p>
    <w:p w14:paraId="67263A13" w14:textId="77777777" w:rsidR="008E5A1B" w:rsidRDefault="008E5A1B" w:rsidP="008E5A1B">
      <w:pPr>
        <w:pStyle w:val="ListParagraph"/>
        <w:numPr>
          <w:ilvl w:val="0"/>
          <w:numId w:val="33"/>
        </w:numPr>
      </w:pPr>
    </w:p>
    <w:p w14:paraId="7BDB3115" w14:textId="2AB48B5A" w:rsidR="008E5A1B" w:rsidRDefault="008E5A1B" w:rsidP="008E5A1B">
      <w:pPr>
        <w:pStyle w:val="Heading4"/>
      </w:pPr>
      <w:r>
        <w:t>Produkte gallery</w:t>
      </w:r>
    </w:p>
    <w:p w14:paraId="57C0F28E" w14:textId="3767E6E5" w:rsidR="008E5A1B" w:rsidRDefault="008E5A1B" w:rsidP="008E5A1B">
      <w:pPr>
        <w:pStyle w:val="ListParagraph"/>
        <w:numPr>
          <w:ilvl w:val="0"/>
          <w:numId w:val="33"/>
        </w:numPr>
      </w:pPr>
      <w:r>
        <w:t>(</w:t>
      </w:r>
      <w:r w:rsidRPr="008E5A1B">
        <w:rPr>
          <w:rStyle w:val="Heading5Char"/>
          <w:b/>
          <w:bCs/>
        </w:rPr>
        <w:t>.</w:t>
      </w:r>
      <w:r w:rsidRPr="008E5A1B">
        <w:rPr>
          <w:rStyle w:val="Heading5Char"/>
        </w:rPr>
        <w:t>carousel-item)</w:t>
      </w:r>
    </w:p>
    <w:p w14:paraId="478D40C4" w14:textId="426A1752" w:rsidR="008E5A1B" w:rsidRDefault="008E5A1B" w:rsidP="008E5A1B">
      <w:pPr>
        <w:pStyle w:val="ListParagraph"/>
        <w:numPr>
          <w:ilvl w:val="0"/>
          <w:numId w:val="33"/>
        </w:numPr>
      </w:pPr>
      <w:r>
        <w:lastRenderedPageBreak/>
        <w:t>(.carousel-item.center)</w:t>
      </w:r>
    </w:p>
    <w:p w14:paraId="6A66EC61" w14:textId="0C88AF26" w:rsidR="00063948" w:rsidRPr="008E5A1B" w:rsidRDefault="00063948" w:rsidP="008E5A1B">
      <w:pPr>
        <w:pStyle w:val="Heading3"/>
      </w:pPr>
      <w:r>
        <w:t>Tablet skerm</w:t>
      </w:r>
      <w:r>
        <w:t xml:space="preserve"> (</w:t>
      </w:r>
      <w:r w:rsidRPr="008E5A1B">
        <w:t xml:space="preserve">480 </w:t>
      </w:r>
      <w:r w:rsidRPr="008E5A1B">
        <w:t>tot</w:t>
      </w:r>
      <w:r w:rsidRPr="008E5A1B">
        <w:t xml:space="preserve"> 768</w:t>
      </w:r>
      <w:r>
        <w:t>)</w:t>
      </w:r>
    </w:p>
    <w:p w14:paraId="2C94FAD1" w14:textId="6D849C16" w:rsidR="00063948" w:rsidRDefault="00F71EC3" w:rsidP="00F71EC3">
      <w:pPr>
        <w:pStyle w:val="Heading4"/>
      </w:pPr>
      <w:r>
        <w:t>Kop en Navigasie</w:t>
      </w:r>
    </w:p>
    <w:p w14:paraId="73392EB0" w14:textId="31014516" w:rsidR="00F71EC3" w:rsidRPr="00F71EC3" w:rsidRDefault="00F71EC3" w:rsidP="00F71EC3">
      <w:pPr>
        <w:spacing w:after="0"/>
        <w:rPr>
          <w:b/>
          <w:bCs/>
        </w:rPr>
      </w:pPr>
      <w:r w:rsidRPr="00F71EC3">
        <w:rPr>
          <w:b/>
          <w:bCs/>
        </w:rPr>
        <w:t>Navigasie</w:t>
      </w:r>
    </w:p>
    <w:p w14:paraId="366D899C" w14:textId="0765509A" w:rsidR="00F71EC3" w:rsidRDefault="00F71EC3" w:rsidP="00F71EC3">
      <w:pPr>
        <w:pStyle w:val="ListParagraph"/>
        <w:numPr>
          <w:ilvl w:val="0"/>
          <w:numId w:val="33"/>
        </w:numPr>
      </w:pPr>
      <w:r>
        <w:t>(.nav-houer)</w:t>
      </w:r>
    </w:p>
    <w:p w14:paraId="0ED537D8" w14:textId="3E47233E" w:rsidR="00F71EC3" w:rsidRDefault="00F71EC3" w:rsidP="00F71EC3">
      <w:pPr>
        <w:pStyle w:val="ListParagraph"/>
        <w:numPr>
          <w:ilvl w:val="0"/>
          <w:numId w:val="33"/>
        </w:numPr>
      </w:pPr>
      <w:r>
        <w:t>(nav-menu)</w:t>
      </w:r>
    </w:p>
    <w:p w14:paraId="445A4302" w14:textId="39F12B21" w:rsidR="00F71EC3" w:rsidRDefault="00F71EC3" w:rsidP="00F71EC3">
      <w:pPr>
        <w:pStyle w:val="ListParagraph"/>
        <w:numPr>
          <w:ilvl w:val="0"/>
          <w:numId w:val="33"/>
        </w:numPr>
      </w:pPr>
      <w:r>
        <w:t>(.dropdown:hover .bropdown-content, .dropdown:focus-within .dropdoen-content)</w:t>
      </w:r>
    </w:p>
    <w:p w14:paraId="32A0328E" w14:textId="5D3193F1" w:rsidR="00F71EC3" w:rsidRDefault="00F71EC3" w:rsidP="00F71EC3">
      <w:pPr>
        <w:pStyle w:val="ListParagraph"/>
        <w:numPr>
          <w:ilvl w:val="0"/>
          <w:numId w:val="33"/>
        </w:numPr>
      </w:pPr>
      <w:r>
        <w:t>(.dropdown.active .dropdown-content)</w:t>
      </w:r>
    </w:p>
    <w:p w14:paraId="25709C6E" w14:textId="7CE3BD72" w:rsidR="00F71EC3" w:rsidRDefault="00F71EC3" w:rsidP="00F71EC3">
      <w:pPr>
        <w:pStyle w:val="ListParagraph"/>
        <w:numPr>
          <w:ilvl w:val="0"/>
          <w:numId w:val="33"/>
        </w:numPr>
      </w:pPr>
      <w:r>
        <w:t>(.dropbtn, .dropdown-toggle)</w:t>
      </w:r>
    </w:p>
    <w:p w14:paraId="1F8E7053" w14:textId="3549AAE6" w:rsidR="00F71EC3" w:rsidRDefault="00F71EC3" w:rsidP="00F71EC3">
      <w:pPr>
        <w:pStyle w:val="ListParagraph"/>
        <w:numPr>
          <w:ilvl w:val="0"/>
          <w:numId w:val="33"/>
        </w:numPr>
      </w:pPr>
      <w:r>
        <w:t>(.dropdown-content)</w:t>
      </w:r>
    </w:p>
    <w:p w14:paraId="10491FC3" w14:textId="77777777" w:rsidR="00F71EC3" w:rsidRDefault="00F71EC3" w:rsidP="00F71EC3">
      <w:pPr>
        <w:pStyle w:val="ListParagraph"/>
        <w:numPr>
          <w:ilvl w:val="0"/>
          <w:numId w:val="33"/>
        </w:numPr>
      </w:pPr>
    </w:p>
    <w:p w14:paraId="2716ECC4" w14:textId="2F91716D" w:rsidR="00F71EC3" w:rsidRPr="00F71EC3" w:rsidRDefault="00F71EC3" w:rsidP="00F71EC3">
      <w:pPr>
        <w:spacing w:after="0"/>
        <w:rPr>
          <w:b/>
          <w:bCs/>
        </w:rPr>
      </w:pPr>
      <w:r w:rsidRPr="00F71EC3">
        <w:rPr>
          <w:b/>
          <w:bCs/>
        </w:rPr>
        <w:t>Logo</w:t>
      </w:r>
    </w:p>
    <w:p w14:paraId="6D3F0DE0" w14:textId="3B6818EC" w:rsidR="00F71EC3" w:rsidRDefault="00F71EC3" w:rsidP="00F71EC3">
      <w:pPr>
        <w:pStyle w:val="ListParagraph"/>
        <w:numPr>
          <w:ilvl w:val="0"/>
          <w:numId w:val="33"/>
        </w:numPr>
      </w:pPr>
      <w:r>
        <w:t>(.logo-img)</w:t>
      </w:r>
    </w:p>
    <w:p w14:paraId="0A496BD2" w14:textId="778E3215" w:rsidR="00F71EC3" w:rsidRDefault="00F71EC3" w:rsidP="00F71EC3">
      <w:pPr>
        <w:pStyle w:val="ListParagraph"/>
        <w:numPr>
          <w:ilvl w:val="0"/>
          <w:numId w:val="33"/>
        </w:numPr>
      </w:pPr>
      <w:r>
        <w:t>(.logo-teks h1)</w:t>
      </w:r>
    </w:p>
    <w:p w14:paraId="7C4599A3" w14:textId="51DB40C5" w:rsidR="00F71EC3" w:rsidRDefault="00F71EC3" w:rsidP="00F71EC3">
      <w:pPr>
        <w:pStyle w:val="ListParagraph"/>
        <w:numPr>
          <w:ilvl w:val="0"/>
          <w:numId w:val="33"/>
        </w:numPr>
      </w:pPr>
      <w:r>
        <w:t>(.logo-teks p)</w:t>
      </w:r>
    </w:p>
    <w:p w14:paraId="3AFA9141" w14:textId="5B1EF84E" w:rsidR="00F71EC3" w:rsidRDefault="00F71EC3" w:rsidP="00F71EC3">
      <w:pPr>
        <w:pStyle w:val="Heading4"/>
      </w:pPr>
      <w:r>
        <w:t>Hero</w:t>
      </w:r>
    </w:p>
    <w:p w14:paraId="1C56DDAE" w14:textId="5B4C4854" w:rsidR="00F71EC3" w:rsidRDefault="00F71EC3" w:rsidP="00F71EC3">
      <w:pPr>
        <w:pStyle w:val="ListParagraph"/>
        <w:numPr>
          <w:ilvl w:val="0"/>
          <w:numId w:val="33"/>
        </w:numPr>
      </w:pPr>
      <w:r>
        <w:t>(.hero-teks h1)</w:t>
      </w:r>
    </w:p>
    <w:p w14:paraId="0C7A1521" w14:textId="1AA0912D" w:rsidR="00F71EC3" w:rsidRDefault="00F71EC3" w:rsidP="00F71EC3">
      <w:pPr>
        <w:pStyle w:val="Heading4"/>
      </w:pPr>
      <w:r>
        <w:t>Adeling</w:t>
      </w:r>
    </w:p>
    <w:p w14:paraId="27AEB16A" w14:textId="3BDC3C54" w:rsidR="00F71EC3" w:rsidRDefault="00F71EC3" w:rsidP="00F71EC3">
      <w:pPr>
        <w:pStyle w:val="ListParagraph"/>
        <w:numPr>
          <w:ilvl w:val="0"/>
          <w:numId w:val="33"/>
        </w:numPr>
      </w:pPr>
      <w:r>
        <w:t>(section)</w:t>
      </w:r>
    </w:p>
    <w:p w14:paraId="49FBB27E" w14:textId="64936A1B" w:rsidR="00F71EC3" w:rsidRDefault="00F71EC3" w:rsidP="00F71EC3">
      <w:pPr>
        <w:pStyle w:val="Heading3"/>
      </w:pPr>
      <w:r>
        <w:t>Klein skootrekenaar en tablet</w:t>
      </w:r>
    </w:p>
    <w:p w14:paraId="55CB5707" w14:textId="497C674F" w:rsidR="00F71EC3" w:rsidRDefault="00F71EC3" w:rsidP="00F71EC3">
      <w:pPr>
        <w:pStyle w:val="Heading4"/>
      </w:pPr>
      <w:r>
        <w:t>Kop en Navigasie</w:t>
      </w:r>
    </w:p>
    <w:p w14:paraId="5A83DCE0" w14:textId="4E09F6CA" w:rsidR="00C63DFB" w:rsidRPr="00C63DFB" w:rsidRDefault="00C63DFB" w:rsidP="00C63DFB">
      <w:pPr>
        <w:spacing w:after="0"/>
        <w:rPr>
          <w:b/>
          <w:bCs/>
        </w:rPr>
      </w:pPr>
      <w:r w:rsidRPr="00C63DFB">
        <w:rPr>
          <w:b/>
          <w:bCs/>
        </w:rPr>
        <w:t>Navigasie</w:t>
      </w:r>
    </w:p>
    <w:p w14:paraId="51A932C1" w14:textId="0053393E" w:rsidR="00F71EC3" w:rsidRDefault="00F71EC3" w:rsidP="00F71EC3">
      <w:pPr>
        <w:pStyle w:val="ListParagraph"/>
        <w:numPr>
          <w:ilvl w:val="0"/>
          <w:numId w:val="33"/>
        </w:numPr>
      </w:pPr>
      <w:r>
        <w:t>(.menu-toggle)</w:t>
      </w:r>
    </w:p>
    <w:p w14:paraId="6DC668B5" w14:textId="2521C247" w:rsidR="00F71EC3" w:rsidRDefault="00F71EC3" w:rsidP="00F71EC3">
      <w:pPr>
        <w:pStyle w:val="ListParagraph"/>
        <w:numPr>
          <w:ilvl w:val="0"/>
          <w:numId w:val="33"/>
        </w:numPr>
      </w:pPr>
      <w:r>
        <w:t>(.</w:t>
      </w:r>
      <w:r w:rsidR="00C63DFB">
        <w:t>nav</w:t>
      </w:r>
      <w:r>
        <w:t>)</w:t>
      </w:r>
    </w:p>
    <w:p w14:paraId="3C0BCC2B" w14:textId="716230DF" w:rsidR="00C63DFB" w:rsidRDefault="00C63DFB" w:rsidP="00F71EC3">
      <w:pPr>
        <w:pStyle w:val="ListParagraph"/>
        <w:numPr>
          <w:ilvl w:val="0"/>
          <w:numId w:val="33"/>
        </w:numPr>
      </w:pPr>
      <w:r>
        <w:t>(.nav.active)</w:t>
      </w:r>
    </w:p>
    <w:p w14:paraId="3119AD37" w14:textId="79E11C8C" w:rsidR="00C63DFB" w:rsidRDefault="00C63DFB" w:rsidP="00F71EC3">
      <w:pPr>
        <w:pStyle w:val="ListParagraph"/>
        <w:numPr>
          <w:ilvl w:val="0"/>
          <w:numId w:val="33"/>
        </w:numPr>
      </w:pPr>
      <w:r>
        <w:t>(.nav ul)</w:t>
      </w:r>
    </w:p>
    <w:p w14:paraId="4A5EF3C3" w14:textId="5D67D976" w:rsidR="00C63DFB" w:rsidRDefault="00C63DFB" w:rsidP="00F71EC3">
      <w:pPr>
        <w:pStyle w:val="ListParagraph"/>
        <w:numPr>
          <w:ilvl w:val="0"/>
          <w:numId w:val="33"/>
        </w:numPr>
      </w:pPr>
      <w:r>
        <w:t>(.nav ul.nav-menu)</w:t>
      </w:r>
    </w:p>
    <w:p w14:paraId="693017C4" w14:textId="7694D5A8" w:rsidR="00C63DFB" w:rsidRDefault="00C63DFB" w:rsidP="00F71EC3">
      <w:pPr>
        <w:pStyle w:val="ListParagraph"/>
        <w:numPr>
          <w:ilvl w:val="0"/>
          <w:numId w:val="33"/>
        </w:numPr>
      </w:pPr>
      <w:r>
        <w:t>(.nav-menu)</w:t>
      </w:r>
    </w:p>
    <w:p w14:paraId="09CCC4D3" w14:textId="7DAC43EF" w:rsidR="00C63DFB" w:rsidRDefault="00C63DFB" w:rsidP="00F71EC3">
      <w:pPr>
        <w:pStyle w:val="ListParagraph"/>
        <w:numPr>
          <w:ilvl w:val="0"/>
          <w:numId w:val="33"/>
        </w:numPr>
      </w:pPr>
      <w:r>
        <w:t>(.nav-menu &gt; li)</w:t>
      </w:r>
    </w:p>
    <w:p w14:paraId="1108EBFC" w14:textId="6216C279" w:rsidR="00C63DFB" w:rsidRDefault="00C63DFB" w:rsidP="00F71EC3">
      <w:pPr>
        <w:pStyle w:val="ListParagraph"/>
        <w:numPr>
          <w:ilvl w:val="0"/>
          <w:numId w:val="33"/>
        </w:numPr>
      </w:pPr>
      <w:r>
        <w:t>(.nav-menu &gt; li &gt; a.dropbtn)</w:t>
      </w:r>
    </w:p>
    <w:p w14:paraId="1E901BBB" w14:textId="529305BB" w:rsidR="00C63DFB" w:rsidRDefault="00C63DFB" w:rsidP="00F71EC3">
      <w:pPr>
        <w:pStyle w:val="ListParagraph"/>
        <w:numPr>
          <w:ilvl w:val="0"/>
          <w:numId w:val="33"/>
        </w:numPr>
      </w:pPr>
      <w:r>
        <w:t>(.dropbtn)</w:t>
      </w:r>
    </w:p>
    <w:p w14:paraId="26B03CEC" w14:textId="1E332DE3" w:rsidR="00C63DFB" w:rsidRDefault="00C63DFB" w:rsidP="00F71EC3">
      <w:pPr>
        <w:pStyle w:val="ListParagraph"/>
        <w:numPr>
          <w:ilvl w:val="0"/>
          <w:numId w:val="33"/>
        </w:numPr>
      </w:pPr>
      <w:r>
        <w:t>(.dropdown-toggle)</w:t>
      </w:r>
    </w:p>
    <w:p w14:paraId="0090378D" w14:textId="1265D74A" w:rsidR="00C63DFB" w:rsidRDefault="00C63DFB" w:rsidP="00F71EC3">
      <w:pPr>
        <w:pStyle w:val="ListParagraph"/>
        <w:numPr>
          <w:ilvl w:val="0"/>
          <w:numId w:val="33"/>
        </w:numPr>
      </w:pPr>
      <w:r>
        <w:t>(.dropdown.active .dropdown-toggle)</w:t>
      </w:r>
    </w:p>
    <w:p w14:paraId="096DFDEE" w14:textId="559EBE2B" w:rsidR="00C63DFB" w:rsidRDefault="00C63DFB" w:rsidP="00F71EC3">
      <w:pPr>
        <w:pStyle w:val="ListParagraph"/>
        <w:numPr>
          <w:ilvl w:val="0"/>
          <w:numId w:val="33"/>
        </w:numPr>
      </w:pPr>
      <w:r>
        <w:t>(.dropdown-content)</w:t>
      </w:r>
    </w:p>
    <w:p w14:paraId="7E7EF2C4" w14:textId="5FE74A77" w:rsidR="00C63DFB" w:rsidRDefault="00C63DFB" w:rsidP="00F71EC3">
      <w:pPr>
        <w:pStyle w:val="ListParagraph"/>
        <w:numPr>
          <w:ilvl w:val="0"/>
          <w:numId w:val="33"/>
        </w:numPr>
      </w:pPr>
      <w:r>
        <w:t>(.</w:t>
      </w:r>
      <w:r w:rsidR="00B77E33">
        <w:t>dropdown.active .dropdown</w:t>
      </w:r>
      <w:r w:rsidR="00B77E33">
        <w:t>-content)</w:t>
      </w:r>
    </w:p>
    <w:p w14:paraId="4B21A667" w14:textId="01CF57AE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li, .dropdown-content a)</w:t>
      </w:r>
    </w:p>
    <w:p w14:paraId="236D9A2E" w14:textId="6B05C06D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a)</w:t>
      </w:r>
    </w:p>
    <w:p w14:paraId="5328A880" w14:textId="3C277019" w:rsidR="00B77E33" w:rsidRDefault="00B77E33" w:rsidP="00F71EC3">
      <w:pPr>
        <w:pStyle w:val="ListParagraph"/>
        <w:numPr>
          <w:ilvl w:val="0"/>
          <w:numId w:val="33"/>
        </w:numPr>
      </w:pPr>
      <w:r>
        <w:t>(dropdown-content a:last-child)</w:t>
      </w:r>
    </w:p>
    <w:p w14:paraId="624489F1" w14:textId="1AD36D79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a:hover, .dropdown-content a:active)</w:t>
      </w:r>
    </w:p>
    <w:p w14:paraId="06FA80E0" w14:textId="22CA58CB" w:rsidR="00B77E33" w:rsidRDefault="00B77E33" w:rsidP="00F71EC3">
      <w:pPr>
        <w:pStyle w:val="ListParagraph"/>
        <w:numPr>
          <w:ilvl w:val="0"/>
          <w:numId w:val="33"/>
        </w:numPr>
      </w:pPr>
      <w:r>
        <w:t>(nav a:hover)</w:t>
      </w:r>
    </w:p>
    <w:p w14:paraId="3C2AF7A3" w14:textId="1EB75DD6" w:rsidR="00B77E33" w:rsidRDefault="00B77E33" w:rsidP="00F71EC3">
      <w:pPr>
        <w:pStyle w:val="ListParagraph"/>
        <w:numPr>
          <w:ilvl w:val="0"/>
          <w:numId w:val="33"/>
        </w:numPr>
      </w:pPr>
      <w:r>
        <w:t>(.nav-houer)</w:t>
      </w:r>
    </w:p>
    <w:p w14:paraId="1CF61D7F" w14:textId="7881EFC9" w:rsidR="00F71EC3" w:rsidRPr="00C63DFB" w:rsidRDefault="00B77E33" w:rsidP="00C63DFB">
      <w:pPr>
        <w:spacing w:after="0"/>
        <w:rPr>
          <w:b/>
          <w:bCs/>
        </w:rPr>
      </w:pPr>
      <w:r>
        <w:rPr>
          <w:b/>
          <w:bCs/>
        </w:rPr>
        <w:t>Logo</w:t>
      </w:r>
    </w:p>
    <w:p w14:paraId="72EA754B" w14:textId="0EA5723E" w:rsidR="00C63DFB" w:rsidRDefault="00B77E33" w:rsidP="00C63DFB">
      <w:pPr>
        <w:pStyle w:val="ListParagraph"/>
        <w:numPr>
          <w:ilvl w:val="0"/>
          <w:numId w:val="33"/>
        </w:numPr>
      </w:pPr>
      <w:r>
        <w:t>(.logo-area)</w:t>
      </w:r>
    </w:p>
    <w:p w14:paraId="69A90FD7" w14:textId="18C1A170" w:rsidR="00B77E33" w:rsidRDefault="00B77E33" w:rsidP="00C63DFB">
      <w:pPr>
        <w:pStyle w:val="ListParagraph"/>
        <w:numPr>
          <w:ilvl w:val="0"/>
          <w:numId w:val="33"/>
        </w:numPr>
      </w:pPr>
      <w:r>
        <w:lastRenderedPageBreak/>
        <w:t>(.logo-img)</w:t>
      </w:r>
    </w:p>
    <w:p w14:paraId="5C376256" w14:textId="35017CA1" w:rsidR="00B77E33" w:rsidRDefault="00B77E33" w:rsidP="00C63DFB">
      <w:pPr>
        <w:pStyle w:val="ListParagraph"/>
        <w:numPr>
          <w:ilvl w:val="0"/>
          <w:numId w:val="33"/>
        </w:numPr>
      </w:pPr>
      <w:r>
        <w:t>(.logo-teks)</w:t>
      </w:r>
    </w:p>
    <w:p w14:paraId="2C01FCBA" w14:textId="27E955D1" w:rsidR="00B77E33" w:rsidRDefault="00B77E33" w:rsidP="00C63DFB">
      <w:pPr>
        <w:pStyle w:val="ListParagraph"/>
        <w:numPr>
          <w:ilvl w:val="0"/>
          <w:numId w:val="33"/>
        </w:numPr>
      </w:pPr>
      <w:r>
        <w:t>(.logo-teks h1)</w:t>
      </w:r>
    </w:p>
    <w:p w14:paraId="0CE8B440" w14:textId="753E10E7" w:rsidR="00B77E33" w:rsidRDefault="00B77E33" w:rsidP="00C63DFB">
      <w:pPr>
        <w:pStyle w:val="ListParagraph"/>
        <w:numPr>
          <w:ilvl w:val="0"/>
          <w:numId w:val="33"/>
        </w:numPr>
      </w:pPr>
      <w:r>
        <w:t>(logo-teks p)</w:t>
      </w:r>
    </w:p>
    <w:p w14:paraId="263258FA" w14:textId="3C0FC898" w:rsidR="00C63DFB" w:rsidRDefault="00B77E33" w:rsidP="00B77E33">
      <w:pPr>
        <w:pStyle w:val="Heading4"/>
      </w:pPr>
      <w:r>
        <w:t>Hero</w:t>
      </w:r>
    </w:p>
    <w:p w14:paraId="5D9E5E86" w14:textId="06AC4E45" w:rsidR="00B77E33" w:rsidRDefault="00B77E33" w:rsidP="00B77E33">
      <w:pPr>
        <w:pStyle w:val="ListParagraph"/>
        <w:numPr>
          <w:ilvl w:val="0"/>
          <w:numId w:val="33"/>
        </w:numPr>
      </w:pPr>
      <w:r>
        <w:t>(.hero)</w:t>
      </w:r>
    </w:p>
    <w:p w14:paraId="01155A9B" w14:textId="230CDA5D" w:rsidR="00B77E33" w:rsidRDefault="00B77E33" w:rsidP="00B77E33">
      <w:pPr>
        <w:pStyle w:val="ListParagraph"/>
        <w:numPr>
          <w:ilvl w:val="0"/>
          <w:numId w:val="33"/>
        </w:numPr>
      </w:pPr>
      <w:r>
        <w:t>(.hero-teks h1)</w:t>
      </w:r>
    </w:p>
    <w:p w14:paraId="120A657A" w14:textId="14E7E02F" w:rsidR="00B77E33" w:rsidRDefault="00B77E33" w:rsidP="00B77E33">
      <w:pPr>
        <w:pStyle w:val="ListParagraph"/>
        <w:numPr>
          <w:ilvl w:val="0"/>
          <w:numId w:val="33"/>
        </w:numPr>
      </w:pPr>
      <w:r>
        <w:t>(.hero-teks p)</w:t>
      </w:r>
    </w:p>
    <w:p w14:paraId="51875D3D" w14:textId="3ECFFC40" w:rsidR="00B77E33" w:rsidRDefault="00B77E33" w:rsidP="00B77E33">
      <w:pPr>
        <w:pStyle w:val="Heading4"/>
      </w:pPr>
      <w:r>
        <w:t>Afdeling</w:t>
      </w:r>
    </w:p>
    <w:p w14:paraId="3C5BE279" w14:textId="73423677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Afdelings</w:t>
      </w:r>
    </w:p>
    <w:p w14:paraId="26A89BE9" w14:textId="79F986FA" w:rsidR="00B77E33" w:rsidRDefault="00B77E33" w:rsidP="00B77E33">
      <w:pPr>
        <w:pStyle w:val="ListParagraph"/>
        <w:numPr>
          <w:ilvl w:val="0"/>
          <w:numId w:val="33"/>
        </w:numPr>
      </w:pPr>
      <w:r>
        <w:t>(section)</w:t>
      </w:r>
    </w:p>
    <w:p w14:paraId="348CB247" w14:textId="76986222" w:rsidR="00695659" w:rsidRPr="00695659" w:rsidRDefault="00695659" w:rsidP="00695659">
      <w:pPr>
        <w:spacing w:after="0"/>
        <w:rPr>
          <w:b/>
          <w:bCs/>
        </w:rPr>
      </w:pPr>
      <w:r>
        <w:rPr>
          <w:b/>
          <w:bCs/>
        </w:rPr>
        <w:t>Tabel bladsye</w:t>
      </w:r>
    </w:p>
    <w:p w14:paraId="6E898415" w14:textId="573D0BFF" w:rsidR="00B77E33" w:rsidRDefault="00B77E33" w:rsidP="00B77E33">
      <w:pPr>
        <w:pStyle w:val="ListParagraph"/>
        <w:numPr>
          <w:ilvl w:val="0"/>
          <w:numId w:val="33"/>
        </w:numPr>
      </w:pPr>
      <w:r>
        <w:t>(.content-houer</w:t>
      </w:r>
      <w:r w:rsidR="00695659">
        <w:t>)</w:t>
      </w:r>
    </w:p>
    <w:p w14:paraId="5F6F7E71" w14:textId="0444F03E" w:rsidR="00B77E33" w:rsidRDefault="00B77E33" w:rsidP="00B77E33">
      <w:pPr>
        <w:pStyle w:val="Heading4"/>
      </w:pPr>
      <w:r>
        <w:t>Tabel</w:t>
      </w:r>
    </w:p>
    <w:p w14:paraId="0587423E" w14:textId="180A446D" w:rsidR="00B77E33" w:rsidRDefault="00B77E33" w:rsidP="00B77E33">
      <w:pPr>
        <w:pStyle w:val="ListParagraph"/>
        <w:numPr>
          <w:ilvl w:val="0"/>
          <w:numId w:val="33"/>
        </w:numPr>
      </w:pPr>
      <w:r>
        <w:t>(table)</w:t>
      </w:r>
    </w:p>
    <w:p w14:paraId="0AA7A1A3" w14:textId="768D522C" w:rsidR="00B77E33" w:rsidRDefault="00B77E33" w:rsidP="00B77E33">
      <w:pPr>
        <w:pStyle w:val="Heading4"/>
      </w:pPr>
      <w:r>
        <w:t>Vorm</w:t>
      </w:r>
    </w:p>
    <w:p w14:paraId="29684A1E" w14:textId="2928692E" w:rsidR="00B77E33" w:rsidRDefault="00B77E33" w:rsidP="00B77E33">
      <w:pPr>
        <w:pStyle w:val="ListParagraph"/>
        <w:numPr>
          <w:ilvl w:val="0"/>
          <w:numId w:val="33"/>
        </w:numPr>
      </w:pPr>
      <w:r>
        <w:t>(.form-container)</w:t>
      </w:r>
    </w:p>
    <w:p w14:paraId="5BC760A5" w14:textId="6EBEAF39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</w:t>
      </w:r>
      <w:r w:rsidRPr="00B77E33">
        <w:rPr>
          <w:lang w:val="en-ZA"/>
        </w:rPr>
        <w:t>input[type="text"], input[type="email"], input[type="tel"], select, textarea</w:t>
      </w:r>
      <w:r>
        <w:t>)</w:t>
      </w:r>
    </w:p>
    <w:p w14:paraId="6D21EB27" w14:textId="47B641BB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(label)</w:t>
      </w:r>
    </w:p>
    <w:p w14:paraId="6724D33A" w14:textId="50914DED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(.submit-btn)</w:t>
      </w:r>
    </w:p>
    <w:p w14:paraId="25A439AC" w14:textId="33810086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(.order-form)</w:t>
      </w:r>
    </w:p>
    <w:p w14:paraId="027B669E" w14:textId="536E8CFA" w:rsidR="00B77E33" w:rsidRPr="00695659" w:rsidRDefault="00B77E33" w:rsidP="00695659">
      <w:pPr>
        <w:pStyle w:val="Heading4"/>
      </w:pPr>
      <w:r w:rsidRPr="00695659">
        <w:t>Galery</w:t>
      </w:r>
    </w:p>
    <w:p w14:paraId="407AA11C" w14:textId="32352347" w:rsidR="00B77E33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Hoof galery</w:t>
      </w:r>
    </w:p>
    <w:p w14:paraId="0B581B37" w14:textId="49BECEB3" w:rsidR="00695659" w:rsidRDefault="00695659" w:rsidP="00695659">
      <w:pPr>
        <w:pStyle w:val="ListParagraph"/>
        <w:numPr>
          <w:ilvl w:val="0"/>
          <w:numId w:val="33"/>
        </w:numPr>
      </w:pPr>
      <w:r>
        <w:t>(.slideshow-container)</w:t>
      </w:r>
    </w:p>
    <w:p w14:paraId="563E4B34" w14:textId="4E9F5627" w:rsidR="00695659" w:rsidRDefault="00695659" w:rsidP="00695659">
      <w:pPr>
        <w:pStyle w:val="ListParagraph"/>
        <w:numPr>
          <w:ilvl w:val="0"/>
          <w:numId w:val="33"/>
        </w:numPr>
      </w:pPr>
      <w:r>
        <w:t>(.slide img)</w:t>
      </w:r>
    </w:p>
    <w:p w14:paraId="2F2A864C" w14:textId="62DD2110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Mini galery</w:t>
      </w:r>
    </w:p>
    <w:p w14:paraId="717CA145" w14:textId="59F8F55A" w:rsidR="00695659" w:rsidRDefault="00695659" w:rsidP="00695659">
      <w:pPr>
        <w:pStyle w:val="ListParagraph"/>
        <w:numPr>
          <w:ilvl w:val="0"/>
          <w:numId w:val="33"/>
        </w:numPr>
      </w:pPr>
      <w:r>
        <w:t>(.mini-gallery)</w:t>
      </w:r>
    </w:p>
    <w:p w14:paraId="3A2DF469" w14:textId="3F42A00E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Produk galery</w:t>
      </w:r>
    </w:p>
    <w:p w14:paraId="56CC2E2C" w14:textId="5490300B" w:rsidR="00695659" w:rsidRDefault="00695659" w:rsidP="00695659">
      <w:pPr>
        <w:pStyle w:val="ListParagraph"/>
        <w:numPr>
          <w:ilvl w:val="0"/>
          <w:numId w:val="33"/>
        </w:numPr>
      </w:pPr>
      <w:r>
        <w:t>(.produk-carousel)</w:t>
      </w:r>
    </w:p>
    <w:p w14:paraId="40D6808F" w14:textId="5518CC91" w:rsidR="00695659" w:rsidRDefault="00695659" w:rsidP="00695659">
      <w:pPr>
        <w:pStyle w:val="ListParagraph"/>
        <w:numPr>
          <w:ilvl w:val="0"/>
          <w:numId w:val="33"/>
        </w:numPr>
      </w:pPr>
      <w:r>
        <w:t>(.carousel-item.centered)</w:t>
      </w:r>
    </w:p>
    <w:p w14:paraId="38524C17" w14:textId="0DFCC23E" w:rsidR="00695659" w:rsidRDefault="00807004" w:rsidP="00807004">
      <w:pPr>
        <w:pStyle w:val="Heading4"/>
      </w:pPr>
      <w:r>
        <w:t>Voetskrif</w:t>
      </w:r>
    </w:p>
    <w:p w14:paraId="4AA41E56" w14:textId="1706D56B" w:rsidR="00807004" w:rsidRDefault="00807004" w:rsidP="00807004">
      <w:pPr>
        <w:pStyle w:val="ListParagraph"/>
        <w:numPr>
          <w:ilvl w:val="0"/>
          <w:numId w:val="33"/>
        </w:numPr>
      </w:pPr>
      <w:r>
        <w:t>(.footer-container)</w:t>
      </w:r>
    </w:p>
    <w:p w14:paraId="0AD9A4C3" w14:textId="75EC83B7" w:rsidR="00807004" w:rsidRDefault="00807004" w:rsidP="00807004">
      <w:pPr>
        <w:pStyle w:val="Heading4"/>
      </w:pPr>
      <w:r>
        <w:t>Boerdery rooster</w:t>
      </w:r>
    </w:p>
    <w:p w14:paraId="6A61D5A5" w14:textId="23CBEE04" w:rsidR="00807004" w:rsidRDefault="00166D82" w:rsidP="00166D82">
      <w:pPr>
        <w:pStyle w:val="ListParagraph"/>
        <w:numPr>
          <w:ilvl w:val="0"/>
          <w:numId w:val="33"/>
        </w:numPr>
      </w:pPr>
      <w:r>
        <w:t>(.boerdery-rooster)</w:t>
      </w:r>
    </w:p>
    <w:p w14:paraId="3B6623C8" w14:textId="7925D23F" w:rsidR="00807004" w:rsidRDefault="00166D82" w:rsidP="00166D82">
      <w:pPr>
        <w:pStyle w:val="Heading4"/>
      </w:pPr>
      <w:r>
        <w:t>Kolpunte</w:t>
      </w:r>
    </w:p>
    <w:p w14:paraId="7F152B9C" w14:textId="31C8AA13" w:rsidR="00166D82" w:rsidRPr="00166D82" w:rsidRDefault="00166D82" w:rsidP="00166D82">
      <w:pPr>
        <w:spacing w:after="0"/>
        <w:rPr>
          <w:b/>
          <w:bCs/>
        </w:rPr>
      </w:pPr>
      <w:r>
        <w:rPr>
          <w:b/>
          <w:bCs/>
        </w:rPr>
        <w:t>Nommer kolpunt</w:t>
      </w:r>
    </w:p>
    <w:p w14:paraId="0B929841" w14:textId="17BBD252" w:rsidR="00166D82" w:rsidRDefault="00166D82" w:rsidP="00166D82">
      <w:pPr>
        <w:pStyle w:val="ListParagraph"/>
        <w:numPr>
          <w:ilvl w:val="0"/>
          <w:numId w:val="33"/>
        </w:numPr>
      </w:pPr>
      <w:r>
        <w:t>(.nommer-ikoon)</w:t>
      </w:r>
    </w:p>
    <w:p w14:paraId="661866E0" w14:textId="58309074" w:rsidR="00166D82" w:rsidRPr="00166D82" w:rsidRDefault="00166D82" w:rsidP="00166D82">
      <w:pPr>
        <w:spacing w:after="0"/>
        <w:rPr>
          <w:b/>
          <w:bCs/>
        </w:rPr>
      </w:pPr>
      <w:r>
        <w:rPr>
          <w:b/>
          <w:bCs/>
        </w:rPr>
        <w:t>Regmerkie kolpunt</w:t>
      </w:r>
    </w:p>
    <w:p w14:paraId="54F9BE79" w14:textId="63706F68" w:rsidR="00166D82" w:rsidRDefault="00166D82" w:rsidP="00166D82">
      <w:pPr>
        <w:pStyle w:val="ListParagraph"/>
        <w:numPr>
          <w:ilvl w:val="0"/>
          <w:numId w:val="33"/>
        </w:numPr>
      </w:pPr>
      <w:r>
        <w:t>(.regmerkie-ikoon)</w:t>
      </w:r>
    </w:p>
    <w:p w14:paraId="7B6961F4" w14:textId="3D8C3782" w:rsidR="00166D82" w:rsidRDefault="00166D82" w:rsidP="00166D82">
      <w:pPr>
        <w:pStyle w:val="Heading4"/>
      </w:pPr>
      <w:r>
        <w:lastRenderedPageBreak/>
        <w:t>Horisontale lyn</w:t>
      </w:r>
    </w:p>
    <w:p w14:paraId="2288F493" w14:textId="27354163" w:rsidR="00166D82" w:rsidRPr="00063948" w:rsidRDefault="00166D82" w:rsidP="00166D82">
      <w:pPr>
        <w:pStyle w:val="ListParagraph"/>
        <w:numPr>
          <w:ilvl w:val="0"/>
          <w:numId w:val="33"/>
        </w:numPr>
      </w:pPr>
      <w:r>
        <w:t>(.afdeling-titel-blok p)</w:t>
      </w:r>
    </w:p>
    <w:sectPr w:rsidR="00166D82" w:rsidRPr="00063948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39B40" w14:textId="77777777" w:rsidR="001301EA" w:rsidRPr="005E0258" w:rsidRDefault="001301EA" w:rsidP="00C21181">
      <w:pPr>
        <w:spacing w:after="0" w:line="240" w:lineRule="auto"/>
      </w:pPr>
      <w:r w:rsidRPr="005E0258">
        <w:separator/>
      </w:r>
    </w:p>
  </w:endnote>
  <w:endnote w:type="continuationSeparator" w:id="0">
    <w:p w14:paraId="572AC3A8" w14:textId="77777777" w:rsidR="001301EA" w:rsidRPr="005E0258" w:rsidRDefault="001301EA" w:rsidP="00C21181">
      <w:pPr>
        <w:spacing w:after="0" w:line="240" w:lineRule="auto"/>
      </w:pPr>
      <w:r w:rsidRPr="005E02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5D838" w14:textId="77777777" w:rsidR="001301EA" w:rsidRPr="005E0258" w:rsidRDefault="001301EA" w:rsidP="00C21181">
      <w:pPr>
        <w:spacing w:after="0" w:line="240" w:lineRule="auto"/>
      </w:pPr>
      <w:r w:rsidRPr="005E0258">
        <w:separator/>
      </w:r>
    </w:p>
  </w:footnote>
  <w:footnote w:type="continuationSeparator" w:id="0">
    <w:p w14:paraId="55A112BA" w14:textId="77777777" w:rsidR="001301EA" w:rsidRPr="005E0258" w:rsidRDefault="001301EA" w:rsidP="00C21181">
      <w:pPr>
        <w:spacing w:after="0" w:line="240" w:lineRule="auto"/>
      </w:pPr>
      <w:r w:rsidRPr="005E02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9"/>
  </w:num>
  <w:num w:numId="2" w16cid:durableId="260840514">
    <w:abstractNumId w:val="17"/>
  </w:num>
  <w:num w:numId="3" w16cid:durableId="278685771">
    <w:abstractNumId w:val="27"/>
  </w:num>
  <w:num w:numId="4" w16cid:durableId="262304396">
    <w:abstractNumId w:val="13"/>
  </w:num>
  <w:num w:numId="5" w16cid:durableId="456223448">
    <w:abstractNumId w:val="12"/>
  </w:num>
  <w:num w:numId="6" w16cid:durableId="1695380969">
    <w:abstractNumId w:val="14"/>
  </w:num>
  <w:num w:numId="7" w16cid:durableId="2041663244">
    <w:abstractNumId w:val="19"/>
  </w:num>
  <w:num w:numId="8" w16cid:durableId="339282339">
    <w:abstractNumId w:val="31"/>
  </w:num>
  <w:num w:numId="9" w16cid:durableId="1612122887">
    <w:abstractNumId w:val="25"/>
  </w:num>
  <w:num w:numId="10" w16cid:durableId="1883788689">
    <w:abstractNumId w:val="30"/>
  </w:num>
  <w:num w:numId="11" w16cid:durableId="1144927608">
    <w:abstractNumId w:val="28"/>
  </w:num>
  <w:num w:numId="12" w16cid:durableId="641428764">
    <w:abstractNumId w:val="7"/>
  </w:num>
  <w:num w:numId="13" w16cid:durableId="1815678139">
    <w:abstractNumId w:val="6"/>
  </w:num>
  <w:num w:numId="14" w16cid:durableId="1727607298">
    <w:abstractNumId w:val="8"/>
  </w:num>
  <w:num w:numId="15" w16cid:durableId="1537934351">
    <w:abstractNumId w:val="26"/>
  </w:num>
  <w:num w:numId="16" w16cid:durableId="2020303686">
    <w:abstractNumId w:val="16"/>
  </w:num>
  <w:num w:numId="17" w16cid:durableId="1127045434">
    <w:abstractNumId w:val="21"/>
  </w:num>
  <w:num w:numId="18" w16cid:durableId="1451129241">
    <w:abstractNumId w:val="10"/>
  </w:num>
  <w:num w:numId="19" w16cid:durableId="757561609">
    <w:abstractNumId w:val="23"/>
  </w:num>
  <w:num w:numId="20" w16cid:durableId="1934900811">
    <w:abstractNumId w:val="3"/>
  </w:num>
  <w:num w:numId="21" w16cid:durableId="950553009">
    <w:abstractNumId w:val="2"/>
  </w:num>
  <w:num w:numId="22" w16cid:durableId="553547826">
    <w:abstractNumId w:val="29"/>
  </w:num>
  <w:num w:numId="23" w16cid:durableId="2111510421">
    <w:abstractNumId w:val="0"/>
  </w:num>
  <w:num w:numId="24" w16cid:durableId="287056098">
    <w:abstractNumId w:val="33"/>
  </w:num>
  <w:num w:numId="25" w16cid:durableId="449594776">
    <w:abstractNumId w:val="4"/>
  </w:num>
  <w:num w:numId="26" w16cid:durableId="190388603">
    <w:abstractNumId w:val="18"/>
  </w:num>
  <w:num w:numId="27" w16cid:durableId="224222431">
    <w:abstractNumId w:val="5"/>
  </w:num>
  <w:num w:numId="28" w16cid:durableId="1158770985">
    <w:abstractNumId w:val="11"/>
  </w:num>
  <w:num w:numId="29" w16cid:durableId="140467374">
    <w:abstractNumId w:val="34"/>
  </w:num>
  <w:num w:numId="30" w16cid:durableId="191843358">
    <w:abstractNumId w:val="20"/>
  </w:num>
  <w:num w:numId="31" w16cid:durableId="1480226956">
    <w:abstractNumId w:val="24"/>
  </w:num>
  <w:num w:numId="32" w16cid:durableId="1719739054">
    <w:abstractNumId w:val="15"/>
  </w:num>
  <w:num w:numId="33" w16cid:durableId="2016808161">
    <w:abstractNumId w:val="22"/>
  </w:num>
  <w:num w:numId="34" w16cid:durableId="1412922212">
    <w:abstractNumId w:val="32"/>
  </w:num>
  <w:num w:numId="35" w16cid:durableId="143347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63948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BC4"/>
    <w:rsid w:val="0015303B"/>
    <w:rsid w:val="001617E6"/>
    <w:rsid w:val="00163F9F"/>
    <w:rsid w:val="00166D82"/>
    <w:rsid w:val="00173591"/>
    <w:rsid w:val="00180BD1"/>
    <w:rsid w:val="00180DA6"/>
    <w:rsid w:val="001B2B75"/>
    <w:rsid w:val="001C028A"/>
    <w:rsid w:val="001C4C5A"/>
    <w:rsid w:val="001C60DD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AD0"/>
    <w:rsid w:val="00630CAB"/>
    <w:rsid w:val="00632EF4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2FF5"/>
    <w:rsid w:val="006A5AF6"/>
    <w:rsid w:val="006A5DD8"/>
    <w:rsid w:val="006B0B9F"/>
    <w:rsid w:val="006B6528"/>
    <w:rsid w:val="006D33E1"/>
    <w:rsid w:val="006E5952"/>
    <w:rsid w:val="006E5BA1"/>
    <w:rsid w:val="006F16FB"/>
    <w:rsid w:val="006F1DFB"/>
    <w:rsid w:val="006F6305"/>
    <w:rsid w:val="00700579"/>
    <w:rsid w:val="0071228B"/>
    <w:rsid w:val="00716699"/>
    <w:rsid w:val="0072201C"/>
    <w:rsid w:val="00727CFB"/>
    <w:rsid w:val="00740536"/>
    <w:rsid w:val="00745309"/>
    <w:rsid w:val="00750E01"/>
    <w:rsid w:val="00755394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E5A1B"/>
    <w:rsid w:val="008F626E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91389"/>
    <w:rsid w:val="00A95D18"/>
    <w:rsid w:val="00AA5F60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77E33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5036"/>
    <w:rsid w:val="00C8634F"/>
    <w:rsid w:val="00C944AA"/>
    <w:rsid w:val="00C977E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</TotalTime>
  <Pages>6</Pages>
  <Words>465</Words>
  <Characters>2353</Characters>
  <Application>Microsoft Office Word</Application>
  <DocSecurity>0</DocSecurity>
  <Lines>54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30</cp:revision>
  <dcterms:created xsi:type="dcterms:W3CDTF">2024-03-04T07:54:00Z</dcterms:created>
  <dcterms:modified xsi:type="dcterms:W3CDTF">2026-03-21T12:35:00Z</dcterms:modified>
</cp:coreProperties>
</file>