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642ECC" w:rsidRDefault="00000000">
          <w:r w:rsidRPr="00642ECC">
            <w:pict w14:anchorId="02D5BF5A">
              <v:group id="Group 149" o:spid="_x0000_s1029" style="position:absolute;margin-left:0;margin-top:0;width:559.45pt;height:101.5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 w:rsidRPr="00642ECC"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2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642ECC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 w:rsidRPr="00642ECC">
            <w:pict w14:anchorId="3CFF0889">
              <v:shape id="Text Box 154" o:spid="_x0000_s1026" type="#_x0000_t202" style="position:absolute;margin-left:0;margin-top:0;width:560.2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642ECC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642ECC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642ECC" w:rsidRDefault="00000000">
          <w:r w:rsidRPr="00642ECC"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642ECC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642ECC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642ECC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642ECC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642ECC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642ECC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 w:rsidRPr="00642ECC">
            <w:pict w14:anchorId="76581C35">
              <v:shape id="Text Box 153" o:spid="_x0000_s1027" type="#_x0000_t202" style="position:absolute;margin-left:17.55pt;margin-top:674.35pt;width:559.85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642ECC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642ECC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642ECC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642ECC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642ECC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642ECC">
            <w:br w:type="page"/>
          </w:r>
        </w:p>
      </w:sdtContent>
    </w:sdt>
    <w:bookmarkStart w:id="0" w:name="_Toc2247319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642ECC" w:rsidRDefault="00284D61" w:rsidP="00284D61">
          <w:pPr>
            <w:pStyle w:val="Heading1"/>
            <w:rPr>
              <w:b/>
              <w:bCs/>
            </w:rPr>
          </w:pPr>
          <w:r w:rsidRPr="00642ECC">
            <w:rPr>
              <w:b/>
              <w:bCs/>
            </w:rPr>
            <w:t>Inhoudsopgawe</w:t>
          </w:r>
          <w:bookmarkEnd w:id="0"/>
        </w:p>
        <w:p w14:paraId="3763D41E" w14:textId="5B69CDB9" w:rsidR="000A5E14" w:rsidRPr="00642ECC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r w:rsidRPr="00642ECC">
            <w:fldChar w:fldCharType="begin"/>
          </w:r>
          <w:r w:rsidRPr="00642ECC">
            <w:instrText xml:space="preserve"> TOC \o "1-3" \h \z \u </w:instrText>
          </w:r>
          <w:r w:rsidRPr="00642ECC">
            <w:fldChar w:fldCharType="separate"/>
          </w:r>
          <w:hyperlink w:anchor="_Toc224731900" w:history="1">
            <w:r w:rsidR="000A5E14" w:rsidRPr="00642ECC">
              <w:rPr>
                <w:rStyle w:val="Hyperlink"/>
                <w:b/>
                <w:bCs/>
              </w:rPr>
              <w:t>Inhoudsopgawe</w:t>
            </w:r>
            <w:r w:rsidR="000A5E14" w:rsidRPr="00642ECC">
              <w:rPr>
                <w:webHidden/>
              </w:rPr>
              <w:tab/>
            </w:r>
            <w:r w:rsidR="000A5E14" w:rsidRPr="00642ECC">
              <w:rPr>
                <w:webHidden/>
              </w:rPr>
              <w:fldChar w:fldCharType="begin"/>
            </w:r>
            <w:r w:rsidR="000A5E14" w:rsidRPr="00642ECC">
              <w:rPr>
                <w:webHidden/>
              </w:rPr>
              <w:instrText xml:space="preserve"> PAGEREF _Toc224731900 \h </w:instrText>
            </w:r>
            <w:r w:rsidR="000A5E14" w:rsidRPr="00642ECC">
              <w:rPr>
                <w:webHidden/>
              </w:rPr>
            </w:r>
            <w:r w:rsidR="000A5E14" w:rsidRPr="00642ECC">
              <w:rPr>
                <w:webHidden/>
              </w:rPr>
              <w:fldChar w:fldCharType="separate"/>
            </w:r>
            <w:r w:rsidR="000A5E14" w:rsidRPr="00642ECC">
              <w:rPr>
                <w:webHidden/>
              </w:rPr>
              <w:t>1</w:t>
            </w:r>
            <w:r w:rsidR="000A5E14" w:rsidRPr="00642ECC">
              <w:rPr>
                <w:webHidden/>
              </w:rPr>
              <w:fldChar w:fldCharType="end"/>
            </w:r>
          </w:hyperlink>
        </w:p>
        <w:p w14:paraId="0BCD5540" w14:textId="53A73E6D" w:rsidR="000A5E14" w:rsidRPr="00642ECC" w:rsidRDefault="000A5E14">
          <w:pPr>
            <w:pStyle w:val="TOC1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1" w:history="1">
            <w:r w:rsidRPr="00642ECC">
              <w:rPr>
                <w:rStyle w:val="Hyperlink"/>
                <w:b/>
                <w:bCs/>
              </w:rPr>
              <w:t>Fase 2: CSS, Uitleg en Grafiese Ontwerp</w:t>
            </w:r>
            <w:r w:rsidRPr="00642ECC">
              <w:rPr>
                <w:webHidden/>
              </w:rPr>
              <w:tab/>
            </w:r>
            <w:r w:rsidRPr="00642ECC">
              <w:rPr>
                <w:webHidden/>
              </w:rPr>
              <w:fldChar w:fldCharType="begin"/>
            </w:r>
            <w:r w:rsidRPr="00642ECC">
              <w:rPr>
                <w:webHidden/>
              </w:rPr>
              <w:instrText xml:space="preserve"> PAGEREF _Toc224731901 \h </w:instrText>
            </w:r>
            <w:r w:rsidRPr="00642ECC">
              <w:rPr>
                <w:webHidden/>
              </w:rPr>
            </w:r>
            <w:r w:rsidRPr="00642ECC">
              <w:rPr>
                <w:webHidden/>
              </w:rPr>
              <w:fldChar w:fldCharType="separate"/>
            </w:r>
            <w:r w:rsidRPr="00642ECC">
              <w:rPr>
                <w:webHidden/>
              </w:rPr>
              <w:t>2</w:t>
            </w:r>
            <w:r w:rsidRPr="00642ECC">
              <w:rPr>
                <w:webHidden/>
              </w:rPr>
              <w:fldChar w:fldCharType="end"/>
            </w:r>
          </w:hyperlink>
        </w:p>
        <w:p w14:paraId="5F4C1D43" w14:textId="367630F1" w:rsidR="000A5E14" w:rsidRPr="00642ECC" w:rsidRDefault="000A5E14">
          <w:pPr>
            <w:pStyle w:val="TOC2"/>
            <w:tabs>
              <w:tab w:val="right" w:leader="dot" w:pos="9016"/>
            </w:tabs>
            <w:rPr>
              <w:rFonts w:eastAsiaTheme="minorEastAsia"/>
              <w:sz w:val="24"/>
              <w:szCs w:val="24"/>
              <w:lang w:eastAsia="en-ZA"/>
            </w:rPr>
          </w:pPr>
          <w:hyperlink w:anchor="_Toc224731902" w:history="1">
            <w:r w:rsidRPr="00642ECC">
              <w:rPr>
                <w:rStyle w:val="Hyperlink"/>
              </w:rPr>
              <w:t>CSS Verduidelikings</w:t>
            </w:r>
            <w:r w:rsidRPr="00642ECC">
              <w:rPr>
                <w:webHidden/>
              </w:rPr>
              <w:tab/>
            </w:r>
            <w:r w:rsidRPr="00642ECC">
              <w:rPr>
                <w:webHidden/>
              </w:rPr>
              <w:fldChar w:fldCharType="begin"/>
            </w:r>
            <w:r w:rsidRPr="00642ECC">
              <w:rPr>
                <w:webHidden/>
              </w:rPr>
              <w:instrText xml:space="preserve"> PAGEREF _Toc224731902 \h </w:instrText>
            </w:r>
            <w:r w:rsidRPr="00642ECC">
              <w:rPr>
                <w:webHidden/>
              </w:rPr>
            </w:r>
            <w:r w:rsidRPr="00642ECC">
              <w:rPr>
                <w:webHidden/>
              </w:rPr>
              <w:fldChar w:fldCharType="separate"/>
            </w:r>
            <w:r w:rsidRPr="00642ECC">
              <w:rPr>
                <w:webHidden/>
              </w:rPr>
              <w:t>2</w:t>
            </w:r>
            <w:r w:rsidRPr="00642ECC">
              <w:rPr>
                <w:webHidden/>
              </w:rPr>
              <w:fldChar w:fldCharType="end"/>
            </w:r>
          </w:hyperlink>
        </w:p>
        <w:p w14:paraId="060B8935" w14:textId="1361094C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3" w:history="1">
            <w:r w:rsidRPr="00642ECC">
              <w:rPr>
                <w:rStyle w:val="Hyperlink"/>
                <w:i/>
                <w:iCs/>
              </w:rPr>
              <w:t>Globale lyf en styl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_Toc224731903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2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039B5F05" w14:textId="1B11E702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4" w:history="1">
            <w:r w:rsidRPr="00642ECC">
              <w:rPr>
                <w:rStyle w:val="Hyperlink"/>
                <w:i/>
                <w:iCs/>
              </w:rPr>
              <w:t>Navigasie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_Toc224731904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2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7A98EF19" w14:textId="2F8C2E5F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5" w:history="1">
            <w:r w:rsidRPr="00642ECC">
              <w:rPr>
                <w:rStyle w:val="Hyperlink"/>
                <w:i/>
                <w:iCs/>
              </w:rPr>
              <w:t>Knoppies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_Toc224731905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2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58197955" w14:textId="1E69684D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6" w:history="1">
            <w:r w:rsidRPr="00642ECC">
              <w:rPr>
                <w:rStyle w:val="Hyperlink"/>
                <w:i/>
                <w:iCs/>
              </w:rPr>
              <w:t>Afdelings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_Toc224731906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2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64509768" w14:textId="58118C9A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7" w:history="1">
            <w:r w:rsidRPr="00642ECC">
              <w:rPr>
                <w:rStyle w:val="Hyperlink"/>
                <w:i/>
                <w:iCs/>
              </w:rPr>
              <w:t>Tabelle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_Toc224731907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2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02CD4F58" w14:textId="5B7A6AD4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8" w:history="1">
            <w:r w:rsidRPr="00642ECC">
              <w:rPr>
                <w:rStyle w:val="Hyperlink"/>
                <w:i/>
                <w:iCs/>
              </w:rPr>
              <w:t>Gallerye en prente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_Toc224731908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2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19699F4A" w14:textId="6302858E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09" w:history="1">
            <w:r w:rsidRPr="00642ECC">
              <w:rPr>
                <w:rStyle w:val="Hyperlink"/>
                <w:i/>
                <w:iCs/>
              </w:rPr>
              <w:t>Kolpuntlyste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_Toc224731909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3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041095D5" w14:textId="60E16B3B" w:rsidR="000A5E14" w:rsidRPr="00642ECC" w:rsidRDefault="000A5E14">
          <w:pPr>
            <w:pStyle w:val="TOC3"/>
            <w:tabs>
              <w:tab w:val="right" w:leader="dot" w:pos="9016"/>
            </w:tabs>
            <w:rPr>
              <w:rFonts w:eastAsiaTheme="minorEastAsia"/>
              <w:i/>
              <w:iCs/>
              <w:sz w:val="24"/>
              <w:szCs w:val="24"/>
              <w:lang w:eastAsia="en-ZA"/>
            </w:rPr>
          </w:pPr>
          <w:hyperlink w:anchor="_Toc224731910" w:history="1">
            <w:r w:rsidRPr="00642ECC">
              <w:rPr>
                <w:rStyle w:val="Hyperlink"/>
                <w:i/>
                <w:iCs/>
              </w:rPr>
              <w:t>Webvorms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_Toc224731910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3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</w:p>
        <w:p w14:paraId="575980A0" w14:textId="6D89F094" w:rsidR="00993F1C" w:rsidRPr="00642ECC" w:rsidRDefault="000A5E14" w:rsidP="000A5E14">
          <w:pPr>
            <w:pStyle w:val="TOC3"/>
            <w:tabs>
              <w:tab w:val="right" w:leader="dot" w:pos="9016"/>
            </w:tabs>
            <w:rPr>
              <w:b/>
              <w:bCs/>
            </w:rPr>
          </w:pPr>
          <w:hyperlink w:anchor="_Toc224731911" w:history="1">
            <w:r w:rsidRPr="00642ECC">
              <w:rPr>
                <w:rStyle w:val="Hyperlink"/>
                <w:i/>
                <w:iCs/>
              </w:rPr>
              <w:t>Ander</w:t>
            </w:r>
            <w:r w:rsidRPr="00642ECC">
              <w:rPr>
                <w:i/>
                <w:iCs/>
                <w:webHidden/>
              </w:rPr>
              <w:tab/>
            </w:r>
            <w:r w:rsidRPr="00642ECC">
              <w:rPr>
                <w:i/>
                <w:iCs/>
                <w:webHidden/>
              </w:rPr>
              <w:fldChar w:fldCharType="begin"/>
            </w:r>
            <w:r w:rsidRPr="00642ECC">
              <w:rPr>
                <w:i/>
                <w:iCs/>
                <w:webHidden/>
              </w:rPr>
              <w:instrText xml:space="preserve"> PAGEREF _Toc224731911 \h </w:instrText>
            </w:r>
            <w:r w:rsidRPr="00642ECC">
              <w:rPr>
                <w:i/>
                <w:iCs/>
                <w:webHidden/>
              </w:rPr>
            </w:r>
            <w:r w:rsidRPr="00642ECC">
              <w:rPr>
                <w:i/>
                <w:iCs/>
                <w:webHidden/>
              </w:rPr>
              <w:fldChar w:fldCharType="separate"/>
            </w:r>
            <w:r w:rsidRPr="00642ECC">
              <w:rPr>
                <w:i/>
                <w:iCs/>
                <w:webHidden/>
              </w:rPr>
              <w:t>3</w:t>
            </w:r>
            <w:r w:rsidRPr="00642ECC">
              <w:rPr>
                <w:i/>
                <w:iCs/>
                <w:webHidden/>
              </w:rPr>
              <w:fldChar w:fldCharType="end"/>
            </w:r>
          </w:hyperlink>
          <w:r w:rsidR="00284D61" w:rsidRPr="00642ECC">
            <w:rPr>
              <w:b/>
              <w:bCs/>
            </w:rPr>
            <w:fldChar w:fldCharType="end"/>
          </w:r>
        </w:p>
      </w:sdtContent>
    </w:sdt>
    <w:p w14:paraId="5961B90D" w14:textId="228B5C1D" w:rsidR="00ED3CB1" w:rsidRPr="00642ECC" w:rsidRDefault="00ED3CB1" w:rsidP="00993F1C">
      <w:pPr>
        <w:pStyle w:val="TOC1"/>
        <w:tabs>
          <w:tab w:val="right" w:leader="dot" w:pos="9016"/>
        </w:tabs>
        <w:rPr>
          <w:b/>
          <w:bCs/>
        </w:rPr>
      </w:pPr>
      <w:r w:rsidRPr="00642ECC">
        <w:br w:type="page"/>
      </w:r>
    </w:p>
    <w:p w14:paraId="45321092" w14:textId="780E832A" w:rsidR="00700579" w:rsidRPr="00642ECC" w:rsidRDefault="00700579" w:rsidP="00700579">
      <w:pPr>
        <w:pStyle w:val="Heading1"/>
        <w:rPr>
          <w:b/>
          <w:bCs/>
        </w:rPr>
      </w:pPr>
      <w:bookmarkStart w:id="1" w:name="_Toc221612738"/>
      <w:bookmarkStart w:id="2" w:name="_Toc224731901"/>
      <w:r w:rsidRPr="00642ECC">
        <w:rPr>
          <w:b/>
          <w:bCs/>
        </w:rPr>
        <w:lastRenderedPageBreak/>
        <w:t xml:space="preserve">Fase </w:t>
      </w:r>
      <w:r w:rsidR="00993F1C" w:rsidRPr="00642ECC">
        <w:rPr>
          <w:b/>
          <w:bCs/>
        </w:rPr>
        <w:t>2</w:t>
      </w:r>
      <w:r w:rsidRPr="00642ECC">
        <w:rPr>
          <w:b/>
          <w:bCs/>
        </w:rPr>
        <w:t xml:space="preserve">: </w:t>
      </w:r>
      <w:bookmarkEnd w:id="1"/>
      <w:r w:rsidR="00993F1C" w:rsidRPr="00642ECC">
        <w:rPr>
          <w:b/>
          <w:bCs/>
        </w:rPr>
        <w:t>CSS, Uitleg en Grafiese Ontwerp</w:t>
      </w:r>
      <w:bookmarkEnd w:id="2"/>
    </w:p>
    <w:p w14:paraId="351D2C4E" w14:textId="2715897F" w:rsidR="00C76C59" w:rsidRPr="00642ECC" w:rsidRDefault="00C76C59" w:rsidP="00C76C59">
      <w:r w:rsidRPr="00642ECC">
        <w:rPr>
          <w:b/>
          <w:bCs/>
        </w:rPr>
        <w:t>Inhandig:</w:t>
      </w:r>
      <w:r w:rsidRPr="00642ECC">
        <w:t xml:space="preserve"> </w:t>
      </w:r>
      <w:r w:rsidR="00993F1C" w:rsidRPr="00642ECC">
        <w:t>Html + CSS, 3 Skermskote</w:t>
      </w:r>
    </w:p>
    <w:p w14:paraId="11EC23D7" w14:textId="7670B566" w:rsidR="005D097C" w:rsidRPr="00642ECC" w:rsidRDefault="005D097C" w:rsidP="00F46A20">
      <w:pPr>
        <w:pStyle w:val="Heading2"/>
        <w:jc w:val="center"/>
      </w:pPr>
      <w:bookmarkStart w:id="3" w:name="_Toc224731902"/>
      <w:r w:rsidRPr="00642ECC">
        <w:t>KI genereerde prente</w:t>
      </w:r>
    </w:p>
    <w:p w14:paraId="2C442C67" w14:textId="6BFFEF4E" w:rsidR="005D097C" w:rsidRPr="00642ECC" w:rsidRDefault="005D097C" w:rsidP="005D097C">
      <w:pPr>
        <w:pStyle w:val="Heading3"/>
      </w:pPr>
      <w:r w:rsidRPr="00642ECC">
        <w:t>Vir die volgende 5 prente het ek KI gebruik om die prente te verander of genereer:</w:t>
      </w:r>
    </w:p>
    <w:p w14:paraId="514DB767" w14:textId="0AEBE657" w:rsidR="005D097C" w:rsidRPr="00642ECC" w:rsidRDefault="005D097C" w:rsidP="005D097C">
      <w:pPr>
        <w:spacing w:after="0"/>
      </w:pPr>
      <w:r w:rsidRPr="00642ECC">
        <w:t xml:space="preserve">Ek het vir al die prente </w:t>
      </w:r>
      <w:r w:rsidRPr="00642ECC">
        <w:rPr>
          <w:b/>
          <w:bCs/>
        </w:rPr>
        <w:t>Nano bananna AI</w:t>
      </w:r>
      <w:r w:rsidRPr="00642ECC">
        <w:t xml:space="preserve"> gebruik hier is die URL:</w:t>
      </w:r>
    </w:p>
    <w:p w14:paraId="1C5C3916" w14:textId="7A653302" w:rsidR="005D097C" w:rsidRPr="00642ECC" w:rsidRDefault="005D097C" w:rsidP="005D097C">
      <w:pPr>
        <w:rPr>
          <w:rStyle w:val="Hyperlink"/>
          <w:i/>
          <w:iCs/>
          <w:sz w:val="18"/>
          <w:szCs w:val="18"/>
        </w:rPr>
      </w:pPr>
      <w:hyperlink r:id="rId10" w:history="1">
        <w:r w:rsidRPr="00642ECC">
          <w:rPr>
            <w:rStyle w:val="Hyperlink"/>
            <w:i/>
            <w:iCs/>
            <w:sz w:val="18"/>
            <w:szCs w:val="18"/>
          </w:rPr>
          <w:t>https://www.oreateai.com/home/vertical/aiImage?fr=GGSEMIMAGE&amp;gad_source=1&amp;gad_campaignid=23290921153&amp;gbraid=0AAAAA-WUEatEFOajcebRI2PxpODUNpw8X&amp;gclid=Cj0KCQjwve7NBhC-ARIsALZy9HUYdOfAoOP8D512_xIXDRguzqGhG12BmLNhOfboPkrSLNq2L9LyyEAaAhNUEALw_wcB</w:t>
        </w:r>
      </w:hyperlink>
      <w:r w:rsidRPr="00642ECC">
        <w:rPr>
          <w:rStyle w:val="Hyperlink"/>
          <w:i/>
          <w:iCs/>
          <w:sz w:val="18"/>
          <w:szCs w:val="18"/>
        </w:rPr>
        <w:t xml:space="preserve"> </w:t>
      </w:r>
    </w:p>
    <w:p w14:paraId="4948F7D1" w14:textId="1D620593" w:rsidR="005D097C" w:rsidRPr="00642ECC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642ECC">
        <w:rPr>
          <w:sz w:val="22"/>
          <w:szCs w:val="22"/>
        </w:rPr>
        <w:t>Prent 1:</w:t>
      </w:r>
    </w:p>
    <w:p w14:paraId="30396331" w14:textId="35B61E4D" w:rsidR="005D097C" w:rsidRPr="00642ECC" w:rsidRDefault="005D097C" w:rsidP="005D097C">
      <w:r w:rsidRPr="00642ECC">
        <w:t>PlaasBoShot</w:t>
      </w:r>
      <w:r w:rsidRPr="00642ECC">
        <w:t>.jpg</w:t>
      </w:r>
    </w:p>
    <w:p w14:paraId="004FEDB1" w14:textId="62181266" w:rsidR="005D097C" w:rsidRPr="00642ECC" w:rsidRDefault="005D097C" w:rsidP="005D097C">
      <w:pPr>
        <w:pStyle w:val="Heading4"/>
      </w:pPr>
      <w:r w:rsidRPr="00642ECC">
        <w:t>Prompt:</w:t>
      </w:r>
    </w:p>
    <w:p w14:paraId="55DB44FE" w14:textId="4BDF01AA" w:rsidR="005D097C" w:rsidRPr="00642ECC" w:rsidRDefault="005D097C" w:rsidP="005D097C">
      <w:r w:rsidRPr="00642ECC">
        <w:t>Create a topdown view of a sheepfarm with free roaming sheep, must look professionaly taken and cinematic</w:t>
      </w:r>
    </w:p>
    <w:p w14:paraId="2CB9213A" w14:textId="018C22AA" w:rsidR="005D097C" w:rsidRPr="00642ECC" w:rsidRDefault="005D097C" w:rsidP="005D097C">
      <w:pPr>
        <w:pStyle w:val="Heading4"/>
      </w:pPr>
      <w:r w:rsidRPr="00642ECC">
        <w:t>Gebruik</w:t>
      </w:r>
    </w:p>
    <w:p w14:paraId="2C38E0AE" w14:textId="26D187FE" w:rsidR="005D097C" w:rsidRPr="00642ECC" w:rsidRDefault="00CA7055" w:rsidP="005D097C">
      <w:r w:rsidRPr="00642ECC">
        <w:t>Ek het ‘n prent genereer</w:t>
      </w:r>
    </w:p>
    <w:p w14:paraId="4F974597" w14:textId="4DFCEFA3" w:rsidR="005D097C" w:rsidRPr="00642ECC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642ECC">
        <w:rPr>
          <w:sz w:val="22"/>
          <w:szCs w:val="22"/>
        </w:rPr>
        <w:t>Prent</w:t>
      </w:r>
      <w:r w:rsidRPr="00642ECC">
        <w:rPr>
          <w:sz w:val="22"/>
          <w:szCs w:val="22"/>
        </w:rPr>
        <w:t xml:space="preserve"> 2</w:t>
      </w:r>
      <w:r w:rsidRPr="00642ECC">
        <w:rPr>
          <w:sz w:val="22"/>
          <w:szCs w:val="22"/>
        </w:rPr>
        <w:t>:</w:t>
      </w:r>
    </w:p>
    <w:p w14:paraId="5DC97879" w14:textId="0C704022" w:rsidR="005D097C" w:rsidRPr="00642ECC" w:rsidRDefault="005D097C" w:rsidP="005D097C">
      <w:r w:rsidRPr="00642ECC">
        <w:t>Voorraad</w:t>
      </w:r>
      <w:r w:rsidRPr="00642ECC">
        <w:t>.jpg</w:t>
      </w:r>
    </w:p>
    <w:p w14:paraId="14AD6F07" w14:textId="77777777" w:rsidR="005D097C" w:rsidRPr="00642ECC" w:rsidRDefault="005D097C" w:rsidP="005D097C">
      <w:pPr>
        <w:pStyle w:val="Heading4"/>
      </w:pPr>
      <w:r w:rsidRPr="00642ECC">
        <w:t>Prompt:</w:t>
      </w:r>
    </w:p>
    <w:p w14:paraId="59846BCB" w14:textId="3C68CCBF" w:rsidR="00687BE6" w:rsidRPr="00642ECC" w:rsidRDefault="00687BE6" w:rsidP="00126987">
      <w:pPr>
        <w:pStyle w:val="ListParagraph"/>
        <w:numPr>
          <w:ilvl w:val="0"/>
          <w:numId w:val="37"/>
        </w:numPr>
      </w:pPr>
      <w:r w:rsidRPr="00642ECC">
        <w:t>Here are all my products can you make an image featuring all of them</w:t>
      </w:r>
    </w:p>
    <w:p w14:paraId="33B829FF" w14:textId="13837144" w:rsidR="00126987" w:rsidRPr="00642ECC" w:rsidRDefault="00126987" w:rsidP="00126987">
      <w:pPr>
        <w:pStyle w:val="ListParagraph"/>
        <w:numPr>
          <w:ilvl w:val="0"/>
          <w:numId w:val="37"/>
        </w:numPr>
      </w:pPr>
      <w:r w:rsidRPr="00642ECC">
        <w:t>Add sheepwool and sheepskin to the image</w:t>
      </w:r>
    </w:p>
    <w:p w14:paraId="1F79FA92" w14:textId="77777777" w:rsidR="005D097C" w:rsidRPr="00642ECC" w:rsidRDefault="005D097C" w:rsidP="005D097C">
      <w:pPr>
        <w:pStyle w:val="Heading4"/>
      </w:pPr>
      <w:r w:rsidRPr="00642ECC">
        <w:t>Gebruik</w:t>
      </w:r>
    </w:p>
    <w:p w14:paraId="31BAB734" w14:textId="67143E4C" w:rsidR="00C231F0" w:rsidRPr="00642ECC" w:rsidRDefault="00687BE6" w:rsidP="00687BE6">
      <w:r w:rsidRPr="00642ECC">
        <w:t>My produkte fotos opgelaai en gevra om hul saam te sit in 1 prent</w:t>
      </w:r>
      <w:r w:rsidR="00C231F0" w:rsidRPr="00642ECC">
        <w:t xml:space="preserve"> </w:t>
      </w:r>
      <w:r w:rsidR="00126987" w:rsidRPr="00642ECC">
        <w:t>,ek het vergeet om my skaapvel en wol op te laai so toe vra ek sy genereerde prent om wol en skaapvel by te sit</w:t>
      </w:r>
    </w:p>
    <w:p w14:paraId="26B30E4D" w14:textId="0C61D3F8" w:rsidR="005D097C" w:rsidRPr="00642ECC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642ECC">
        <w:rPr>
          <w:sz w:val="22"/>
          <w:szCs w:val="22"/>
        </w:rPr>
        <w:t>Prent</w:t>
      </w:r>
      <w:r w:rsidRPr="00642ECC">
        <w:rPr>
          <w:sz w:val="22"/>
          <w:szCs w:val="22"/>
        </w:rPr>
        <w:t xml:space="preserve"> 3</w:t>
      </w:r>
      <w:r w:rsidRPr="00642ECC">
        <w:rPr>
          <w:sz w:val="22"/>
          <w:szCs w:val="22"/>
        </w:rPr>
        <w:t>:</w:t>
      </w:r>
    </w:p>
    <w:p w14:paraId="771F2195" w14:textId="79FFA8EE" w:rsidR="005D097C" w:rsidRPr="00642ECC" w:rsidRDefault="005D097C" w:rsidP="005D097C">
      <w:r w:rsidRPr="00642ECC">
        <w:t>Voorraadbestuur.jpg</w:t>
      </w:r>
    </w:p>
    <w:p w14:paraId="01F9B8F3" w14:textId="77777777" w:rsidR="005D097C" w:rsidRPr="00642ECC" w:rsidRDefault="005D097C" w:rsidP="005D097C">
      <w:pPr>
        <w:pStyle w:val="Heading4"/>
      </w:pPr>
      <w:r w:rsidRPr="00642ECC">
        <w:t>Prompt:</w:t>
      </w:r>
    </w:p>
    <w:p w14:paraId="25326582" w14:textId="77777777" w:rsidR="00687BE6" w:rsidRPr="00642ECC" w:rsidRDefault="00687BE6" w:rsidP="00687BE6">
      <w:r w:rsidRPr="00642ECC">
        <w:t>Here are the products that i sell , generate an image i can use as a hero for my stock management page on my website</w:t>
      </w:r>
    </w:p>
    <w:p w14:paraId="196CF67C" w14:textId="77777777" w:rsidR="00687BE6" w:rsidRPr="00642ECC" w:rsidRDefault="00687BE6" w:rsidP="00687BE6">
      <w:pPr>
        <w:pStyle w:val="Heading4"/>
      </w:pPr>
      <w:r w:rsidRPr="00642ECC">
        <w:t>Gebruik</w:t>
      </w:r>
    </w:p>
    <w:p w14:paraId="0438A6C0" w14:textId="77777777" w:rsidR="00687BE6" w:rsidRPr="00642ECC" w:rsidRDefault="00687BE6" w:rsidP="00687BE6">
      <w:r w:rsidRPr="00642ECC">
        <w:t>Fotos opgelaai van my produkte en gevra om prent met hulle te genereer</w:t>
      </w:r>
    </w:p>
    <w:p w14:paraId="5CFE5767" w14:textId="66B04C1A" w:rsidR="005D097C" w:rsidRPr="00642ECC" w:rsidRDefault="005D097C" w:rsidP="005D097C">
      <w:pPr>
        <w:pStyle w:val="Heading3"/>
        <w:shd w:val="clear" w:color="auto" w:fill="E8F0F8"/>
        <w:rPr>
          <w:sz w:val="22"/>
          <w:szCs w:val="22"/>
        </w:rPr>
      </w:pPr>
      <w:r w:rsidRPr="00642ECC">
        <w:rPr>
          <w:sz w:val="22"/>
          <w:szCs w:val="22"/>
        </w:rPr>
        <w:t>Prent</w:t>
      </w:r>
      <w:r w:rsidRPr="00642ECC">
        <w:rPr>
          <w:sz w:val="22"/>
          <w:szCs w:val="22"/>
        </w:rPr>
        <w:t xml:space="preserve"> 4</w:t>
      </w:r>
      <w:r w:rsidRPr="00642ECC">
        <w:rPr>
          <w:sz w:val="22"/>
          <w:szCs w:val="22"/>
        </w:rPr>
        <w:t>:</w:t>
      </w:r>
    </w:p>
    <w:p w14:paraId="122F9F69" w14:textId="1143E011" w:rsidR="005D097C" w:rsidRPr="00642ECC" w:rsidRDefault="005D097C" w:rsidP="005D097C">
      <w:r w:rsidRPr="00642ECC">
        <w:t>SkaapMis.jpg</w:t>
      </w:r>
    </w:p>
    <w:p w14:paraId="5438F6F4" w14:textId="77777777" w:rsidR="005D097C" w:rsidRPr="00642ECC" w:rsidRDefault="005D097C" w:rsidP="005D097C">
      <w:pPr>
        <w:pStyle w:val="Heading4"/>
      </w:pPr>
      <w:r w:rsidRPr="00642ECC">
        <w:t>Prompt:</w:t>
      </w:r>
    </w:p>
    <w:p w14:paraId="4AEFE85C" w14:textId="69F3A3A2" w:rsidR="005D097C" w:rsidRPr="00642ECC" w:rsidRDefault="00687BE6" w:rsidP="00687BE6">
      <w:pPr>
        <w:pStyle w:val="ListParagraph"/>
        <w:numPr>
          <w:ilvl w:val="0"/>
          <w:numId w:val="36"/>
        </w:numPr>
        <w:ind w:left="360"/>
      </w:pPr>
      <w:r w:rsidRPr="00642ECC">
        <w:t>Change the text form "Oakly Acres Farm" to "Highveld Boerdery"</w:t>
      </w:r>
    </w:p>
    <w:p w14:paraId="48124429" w14:textId="21397998" w:rsidR="00687BE6" w:rsidRPr="00642ECC" w:rsidRDefault="00687BE6" w:rsidP="00687BE6">
      <w:pPr>
        <w:pStyle w:val="ListParagraph"/>
        <w:numPr>
          <w:ilvl w:val="0"/>
          <w:numId w:val="36"/>
        </w:numPr>
        <w:ind w:left="360"/>
      </w:pPr>
      <w:r w:rsidRPr="00642ECC">
        <w:t>Wil you also add this as a sircle as a logo instead of the current sheep one</w:t>
      </w:r>
    </w:p>
    <w:p w14:paraId="09844FD8" w14:textId="03CF1BC3" w:rsidR="00687BE6" w:rsidRPr="00642ECC" w:rsidRDefault="00687BE6" w:rsidP="00687BE6">
      <w:pPr>
        <w:pStyle w:val="ListParagraph"/>
        <w:numPr>
          <w:ilvl w:val="0"/>
          <w:numId w:val="36"/>
        </w:numPr>
        <w:ind w:left="360"/>
      </w:pPr>
      <w:r w:rsidRPr="00642ECC">
        <w:t>Change the text "Highveld Boerdery" of the second image to look more like the first image's text "Highveld Boerdery"</w:t>
      </w:r>
    </w:p>
    <w:p w14:paraId="70B1E3FD" w14:textId="77777777" w:rsidR="005D097C" w:rsidRPr="00642ECC" w:rsidRDefault="005D097C" w:rsidP="005D097C">
      <w:pPr>
        <w:pStyle w:val="Heading4"/>
      </w:pPr>
      <w:r w:rsidRPr="00642ECC">
        <w:t>Gebruik</w:t>
      </w:r>
    </w:p>
    <w:p w14:paraId="7384678E" w14:textId="18A85528" w:rsidR="005D097C" w:rsidRPr="00642ECC" w:rsidRDefault="00687BE6" w:rsidP="005D097C">
      <w:r w:rsidRPr="00642ECC">
        <w:t xml:space="preserve">Ek het 3 prompts hier, eers die oorspronklike foto opgelaai en net die plaasnaam verander toe die logo verander en toe gevra om die styl te verander.Ek het na dit 2 van sy generasie saamgevoeg om </w:t>
      </w:r>
      <w:r w:rsidRPr="00642ECC">
        <w:lastRenderedPageBreak/>
        <w:t>die foto te kry wat ek het (ek het sy 1ste foto se teks en 3de foto se logo gebruik en saamgestel in 1 prent in, ek het hierdie self gedoen geen KI gebruik)</w:t>
      </w:r>
    </w:p>
    <w:p w14:paraId="34C9B2B2" w14:textId="525F8C02" w:rsidR="00687BE6" w:rsidRPr="00642ECC" w:rsidRDefault="008C7946" w:rsidP="008C7946">
      <w:pPr>
        <w:pStyle w:val="Heading4"/>
      </w:pPr>
      <w:r w:rsidRPr="00642ECC">
        <w:drawing>
          <wp:anchor distT="0" distB="0" distL="114300" distR="114300" simplePos="0" relativeHeight="251455488" behindDoc="0" locked="0" layoutInCell="1" allowOverlap="1" wp14:anchorId="022D0F97" wp14:editId="2E7B9A10">
            <wp:simplePos x="0" y="0"/>
            <wp:positionH relativeFrom="column">
              <wp:posOffset>1739900</wp:posOffset>
            </wp:positionH>
            <wp:positionV relativeFrom="paragraph">
              <wp:posOffset>307340</wp:posOffset>
            </wp:positionV>
            <wp:extent cx="1723390" cy="1524000"/>
            <wp:effectExtent l="0" t="0" r="0" b="0"/>
            <wp:wrapSquare wrapText="bothSides"/>
            <wp:docPr id="3944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9062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339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2ECC">
        <w:drawing>
          <wp:anchor distT="0" distB="0" distL="114300" distR="114300" simplePos="0" relativeHeight="251438080" behindDoc="0" locked="0" layoutInCell="1" allowOverlap="1" wp14:anchorId="0B536B65" wp14:editId="1428B1AD">
            <wp:simplePos x="0" y="0"/>
            <wp:positionH relativeFrom="column">
              <wp:posOffset>3763645</wp:posOffset>
            </wp:positionH>
            <wp:positionV relativeFrom="paragraph">
              <wp:posOffset>309880</wp:posOffset>
            </wp:positionV>
            <wp:extent cx="1699260" cy="1501775"/>
            <wp:effectExtent l="0" t="0" r="0" b="0"/>
            <wp:wrapSquare wrapText="bothSides"/>
            <wp:docPr id="114791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916475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9260" cy="150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2ECC">
        <w:drawing>
          <wp:anchor distT="0" distB="0" distL="114300" distR="114300" simplePos="0" relativeHeight="251472896" behindDoc="0" locked="0" layoutInCell="1" allowOverlap="1" wp14:anchorId="295C0232" wp14:editId="7C5A6FF5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1439545" cy="1605280"/>
            <wp:effectExtent l="0" t="0" r="0" b="0"/>
            <wp:wrapSquare wrapText="bothSides"/>
            <wp:docPr id="71284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BE6" w:rsidRPr="00642ECC">
        <w:t>Hier is ook al die genereerde prente:</w:t>
      </w:r>
    </w:p>
    <w:p w14:paraId="3A82B23E" w14:textId="77777777" w:rsidR="008C7946" w:rsidRPr="00642ECC" w:rsidRDefault="008C7946" w:rsidP="008C7946"/>
    <w:p w14:paraId="09B111BB" w14:textId="0530AA82" w:rsidR="00687BE6" w:rsidRPr="00642ECC" w:rsidRDefault="00687BE6" w:rsidP="005D097C">
      <w:r w:rsidRPr="00642ECC">
        <w:t>| 1ste prompt se prent</w:t>
      </w:r>
      <w:r w:rsidRPr="00642ECC">
        <w:tab/>
      </w:r>
      <w:r w:rsidR="00127F94" w:rsidRPr="00642ECC">
        <w:t xml:space="preserve">             </w:t>
      </w:r>
      <w:r w:rsidRPr="00642ECC">
        <w:t>| 2de promt se prent</w:t>
      </w:r>
      <w:r w:rsidRPr="00642ECC">
        <w:tab/>
      </w:r>
      <w:r w:rsidRPr="00642ECC">
        <w:tab/>
      </w:r>
      <w:r w:rsidR="00127F94" w:rsidRPr="00642ECC">
        <w:t xml:space="preserve">   </w:t>
      </w:r>
      <w:r w:rsidRPr="00642ECC">
        <w:t>| 3de promt se prent</w:t>
      </w:r>
    </w:p>
    <w:p w14:paraId="685766C3" w14:textId="160FB980" w:rsidR="00C231F0" w:rsidRPr="00642ECC" w:rsidRDefault="008E0C9C" w:rsidP="00C231F0">
      <w:pPr>
        <w:pStyle w:val="Heading3"/>
      </w:pPr>
      <w:r w:rsidRPr="00642ECC">
        <w:drawing>
          <wp:anchor distT="0" distB="0" distL="114300" distR="114300" simplePos="0" relativeHeight="251712512" behindDoc="0" locked="0" layoutInCell="1" allowOverlap="1" wp14:anchorId="1947BB64" wp14:editId="22F30B4D">
            <wp:simplePos x="0" y="0"/>
            <wp:positionH relativeFrom="column">
              <wp:posOffset>-487680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860547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75" b="4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2ECC">
        <w:drawing>
          <wp:anchor distT="0" distB="0" distL="114300" distR="114300" simplePos="0" relativeHeight="251855872" behindDoc="0" locked="0" layoutInCell="1" allowOverlap="1" wp14:anchorId="10838533" wp14:editId="56D215A1">
            <wp:simplePos x="0" y="0"/>
            <wp:positionH relativeFrom="column">
              <wp:posOffset>4396105</wp:posOffset>
            </wp:positionH>
            <wp:positionV relativeFrom="paragraph">
              <wp:posOffset>1330325</wp:posOffset>
            </wp:positionV>
            <wp:extent cx="1828800" cy="1066800"/>
            <wp:effectExtent l="0" t="0" r="0" b="0"/>
            <wp:wrapTopAndBottom/>
            <wp:docPr id="1229086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0866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2ECC">
        <w:drawing>
          <wp:anchor distT="0" distB="0" distL="114300" distR="114300" simplePos="0" relativeHeight="251820032" behindDoc="0" locked="0" layoutInCell="1" allowOverlap="1" wp14:anchorId="0B912BFC" wp14:editId="6DBDF97F">
            <wp:simplePos x="0" y="0"/>
            <wp:positionH relativeFrom="column">
              <wp:posOffset>1135380</wp:posOffset>
            </wp:positionH>
            <wp:positionV relativeFrom="paragraph">
              <wp:posOffset>1330325</wp:posOffset>
            </wp:positionV>
            <wp:extent cx="1439545" cy="1601470"/>
            <wp:effectExtent l="0" t="0" r="0" b="0"/>
            <wp:wrapTopAndBottom/>
            <wp:docPr id="12758776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77662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60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2ECC">
        <w:drawing>
          <wp:anchor distT="0" distB="0" distL="114300" distR="114300" simplePos="0" relativeHeight="251765760" behindDoc="0" locked="0" layoutInCell="1" allowOverlap="1" wp14:anchorId="68B92414" wp14:editId="2C197F70">
            <wp:simplePos x="0" y="0"/>
            <wp:positionH relativeFrom="column">
              <wp:posOffset>2758440</wp:posOffset>
            </wp:positionH>
            <wp:positionV relativeFrom="paragraph">
              <wp:posOffset>1330325</wp:posOffset>
            </wp:positionV>
            <wp:extent cx="1439545" cy="1339850"/>
            <wp:effectExtent l="0" t="0" r="0" b="0"/>
            <wp:wrapTopAndBottom/>
            <wp:docPr id="1820809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9241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33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642ECC">
        <w:drawing>
          <wp:anchor distT="0" distB="0" distL="114300" distR="114300" simplePos="0" relativeHeight="251526144" behindDoc="0" locked="0" layoutInCell="1" allowOverlap="1" wp14:anchorId="76FDE99A" wp14:editId="1665D10C">
            <wp:simplePos x="0" y="0"/>
            <wp:positionH relativeFrom="column">
              <wp:posOffset>-281940</wp:posOffset>
            </wp:positionH>
            <wp:positionV relativeFrom="paragraph">
              <wp:posOffset>286385</wp:posOffset>
            </wp:positionV>
            <wp:extent cx="1439545" cy="883920"/>
            <wp:effectExtent l="0" t="0" r="0" b="0"/>
            <wp:wrapTopAndBottom/>
            <wp:docPr id="42736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63878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642ECC">
        <w:drawing>
          <wp:anchor distT="0" distB="0" distL="114300" distR="114300" simplePos="0" relativeHeight="251678720" behindDoc="0" locked="0" layoutInCell="1" allowOverlap="1" wp14:anchorId="7F8DCF89" wp14:editId="5B11882F">
            <wp:simplePos x="0" y="0"/>
            <wp:positionH relativeFrom="column">
              <wp:posOffset>4572000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1660398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98502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642ECC">
        <w:drawing>
          <wp:anchor distT="0" distB="0" distL="114300" distR="114300" simplePos="0" relativeHeight="251628544" behindDoc="0" locked="0" layoutInCell="1" allowOverlap="1" wp14:anchorId="0A3708AA" wp14:editId="4AA25036">
            <wp:simplePos x="0" y="0"/>
            <wp:positionH relativeFrom="column">
              <wp:posOffset>2956560</wp:posOffset>
            </wp:positionH>
            <wp:positionV relativeFrom="paragraph">
              <wp:posOffset>278765</wp:posOffset>
            </wp:positionV>
            <wp:extent cx="1439545" cy="841375"/>
            <wp:effectExtent l="0" t="0" r="0" b="0"/>
            <wp:wrapTopAndBottom/>
            <wp:docPr id="129150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04718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84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642ECC">
        <w:drawing>
          <wp:anchor distT="0" distB="0" distL="114300" distR="114300" simplePos="0" relativeHeight="251577344" behindDoc="0" locked="0" layoutInCell="1" allowOverlap="1" wp14:anchorId="0CE5A8AA" wp14:editId="4FEBF8FD">
            <wp:simplePos x="0" y="0"/>
            <wp:positionH relativeFrom="column">
              <wp:posOffset>1333500</wp:posOffset>
            </wp:positionH>
            <wp:positionV relativeFrom="paragraph">
              <wp:posOffset>286385</wp:posOffset>
            </wp:positionV>
            <wp:extent cx="1439545" cy="901065"/>
            <wp:effectExtent l="0" t="0" r="0" b="0"/>
            <wp:wrapTopAndBottom/>
            <wp:docPr id="6105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6706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90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31F0" w:rsidRPr="00642ECC">
        <w:t>Prente gebruik in en vir die genereering:</w:t>
      </w:r>
    </w:p>
    <w:p w14:paraId="379CB88C" w14:textId="628FBD99" w:rsidR="00C231F0" w:rsidRPr="00642ECC" w:rsidRDefault="00C231F0" w:rsidP="005D097C"/>
    <w:p w14:paraId="17FE32BF" w14:textId="66DC264C" w:rsidR="00474CE4" w:rsidRPr="00642ECC" w:rsidRDefault="00993F1C" w:rsidP="00F46A20">
      <w:pPr>
        <w:pStyle w:val="Heading2"/>
        <w:jc w:val="center"/>
      </w:pPr>
      <w:r w:rsidRPr="00642ECC">
        <w:t>CSS Verduidelikings</w:t>
      </w:r>
      <w:bookmarkEnd w:id="3"/>
    </w:p>
    <w:p w14:paraId="1EA4B8BC" w14:textId="7601DA91" w:rsidR="00993F1C" w:rsidRPr="00642ECC" w:rsidRDefault="00993F1C" w:rsidP="008E599D">
      <w:pPr>
        <w:pStyle w:val="Heading3"/>
      </w:pPr>
      <w:bookmarkStart w:id="4" w:name="_Toc224731903"/>
      <w:r w:rsidRPr="00642ECC">
        <w:t>Globale lyf en styl</w:t>
      </w:r>
      <w:bookmarkEnd w:id="4"/>
    </w:p>
    <w:p w14:paraId="32B40BA7" w14:textId="411FB8D4" w:rsidR="00993F1C" w:rsidRPr="00642ECC" w:rsidRDefault="00115B76" w:rsidP="00993F1C">
      <w:r w:rsidRPr="00642ECC">
        <w:t>Universele styl (*)</w:t>
      </w:r>
    </w:p>
    <w:p w14:paraId="19AEF586" w14:textId="77777777" w:rsidR="00115B76" w:rsidRPr="00642ECC" w:rsidRDefault="00115B76" w:rsidP="00993F1C"/>
    <w:p w14:paraId="708D8A99" w14:textId="34134AD0" w:rsidR="00115B76" w:rsidRPr="00642ECC" w:rsidRDefault="00115B76" w:rsidP="00993F1C">
      <w:r w:rsidRPr="00642ECC">
        <w:t>Body</w:t>
      </w:r>
    </w:p>
    <w:p w14:paraId="5A5CE38E" w14:textId="77777777" w:rsidR="00115B76" w:rsidRPr="00642ECC" w:rsidRDefault="00115B76" w:rsidP="00993F1C"/>
    <w:p w14:paraId="2756F12A" w14:textId="3605DA91" w:rsidR="00115B76" w:rsidRPr="00642ECC" w:rsidRDefault="00115B76" w:rsidP="00993F1C">
      <w:r w:rsidRPr="00642ECC">
        <w:t>Opskrifte</w:t>
      </w:r>
    </w:p>
    <w:p w14:paraId="790200D7" w14:textId="77777777" w:rsidR="00115B76" w:rsidRPr="00642ECC" w:rsidRDefault="00115B76" w:rsidP="00993F1C"/>
    <w:p w14:paraId="6AEC62BB" w14:textId="09D092D9" w:rsidR="00115B76" w:rsidRPr="00642ECC" w:rsidRDefault="00115B76" w:rsidP="00993F1C">
      <w:r w:rsidRPr="00642ECC">
        <w:t>Afelings</w:t>
      </w:r>
    </w:p>
    <w:p w14:paraId="4D77187C" w14:textId="77777777" w:rsidR="00115B76" w:rsidRPr="00642ECC" w:rsidRDefault="00115B76" w:rsidP="00993F1C"/>
    <w:p w14:paraId="47A71563" w14:textId="0DFCFF3E" w:rsidR="00BA69C5" w:rsidRPr="00642ECC" w:rsidRDefault="00BA69C5" w:rsidP="008E599D">
      <w:pPr>
        <w:pStyle w:val="Heading3"/>
      </w:pPr>
      <w:bookmarkStart w:id="5" w:name="_Toc224731904"/>
      <w:r w:rsidRPr="00642ECC">
        <w:lastRenderedPageBreak/>
        <w:t>Navigasie</w:t>
      </w:r>
      <w:bookmarkEnd w:id="5"/>
    </w:p>
    <w:p w14:paraId="06877C72" w14:textId="23201329" w:rsidR="00993F1C" w:rsidRPr="00642ECC" w:rsidRDefault="00993F1C" w:rsidP="00993F1C">
      <w:pPr>
        <w:pStyle w:val="Heading4"/>
      </w:pPr>
      <w:r w:rsidRPr="00642ECC">
        <w:t>Kop en navigasie</w:t>
      </w:r>
    </w:p>
    <w:p w14:paraId="2FD427AC" w14:textId="10C6CAA3" w:rsidR="00993F1C" w:rsidRPr="00642ECC" w:rsidRDefault="00115B76" w:rsidP="00993F1C">
      <w:r w:rsidRPr="00642ECC">
        <w:t>Kop</w:t>
      </w:r>
    </w:p>
    <w:p w14:paraId="2FB63A5C" w14:textId="72861876" w:rsidR="00115B76" w:rsidRPr="00642ECC" w:rsidRDefault="00115B76" w:rsidP="00993F1C">
      <w:r w:rsidRPr="00642ECC">
        <w:tab/>
        <w:t>Header</w:t>
      </w:r>
    </w:p>
    <w:p w14:paraId="560735A7" w14:textId="5E9A54BC" w:rsidR="00115B76" w:rsidRPr="00642ECC" w:rsidRDefault="00115B76" w:rsidP="00993F1C">
      <w:r w:rsidRPr="00642ECC">
        <w:tab/>
        <w:t>Nav-houer</w:t>
      </w:r>
    </w:p>
    <w:p w14:paraId="2B323027" w14:textId="60545AE6" w:rsidR="00115B76" w:rsidRPr="00642ECC" w:rsidRDefault="00115B76" w:rsidP="00993F1C">
      <w:r w:rsidRPr="00642ECC">
        <w:t>Hoof navigasie</w:t>
      </w:r>
    </w:p>
    <w:p w14:paraId="46A83AC7" w14:textId="00EBEFEB" w:rsidR="00115B76" w:rsidRPr="00642ECC" w:rsidRDefault="00115B76" w:rsidP="00993F1C">
      <w:r w:rsidRPr="00642ECC">
        <w:tab/>
        <w:t>Nav</w:t>
      </w:r>
    </w:p>
    <w:p w14:paraId="3916D43B" w14:textId="274B26FA" w:rsidR="00115B76" w:rsidRPr="00642ECC" w:rsidRDefault="00115B76" w:rsidP="00993F1C">
      <w:r w:rsidRPr="00642ECC">
        <w:tab/>
        <w:t>Nav ul</w:t>
      </w:r>
    </w:p>
    <w:p w14:paraId="1DECC9AA" w14:textId="2BFC28BF" w:rsidR="00115B76" w:rsidRPr="00642ECC" w:rsidRDefault="00115B76" w:rsidP="00993F1C">
      <w:r w:rsidRPr="00642ECC">
        <w:tab/>
        <w:t>Nav li</w:t>
      </w:r>
    </w:p>
    <w:p w14:paraId="27D72B54" w14:textId="19A4E086" w:rsidR="00115B76" w:rsidRPr="00642ECC" w:rsidRDefault="00115B76" w:rsidP="00993F1C">
      <w:r w:rsidRPr="00642ECC">
        <w:tab/>
        <w:t>Nav a</w:t>
      </w:r>
    </w:p>
    <w:p w14:paraId="5153E31F" w14:textId="0063F7F9" w:rsidR="00115B76" w:rsidRPr="00642ECC" w:rsidRDefault="00115B76" w:rsidP="00993F1C">
      <w:r w:rsidRPr="00642ECC">
        <w:tab/>
        <w:t>nav a hover</w:t>
      </w:r>
    </w:p>
    <w:p w14:paraId="14715827" w14:textId="6841A551" w:rsidR="00115B76" w:rsidRPr="00642ECC" w:rsidRDefault="00115B76" w:rsidP="00993F1C">
      <w:r w:rsidRPr="00642ECC">
        <w:t>Sub navigasie</w:t>
      </w:r>
    </w:p>
    <w:p w14:paraId="1A084ADB" w14:textId="6AE2DE56" w:rsidR="00115B76" w:rsidRPr="00642ECC" w:rsidRDefault="00115B76" w:rsidP="00993F1C">
      <w:r w:rsidRPr="00642ECC">
        <w:tab/>
        <w:t>Dropdown, dropdown content</w:t>
      </w:r>
    </w:p>
    <w:p w14:paraId="546C2C8C" w14:textId="32493775" w:rsidR="00115B76" w:rsidRPr="00642ECC" w:rsidRDefault="00115B76" w:rsidP="00993F1C">
      <w:r w:rsidRPr="00642ECC">
        <w:tab/>
        <w:t>Dropdown hover, dropdown content</w:t>
      </w:r>
    </w:p>
    <w:p w14:paraId="0931515F" w14:textId="1BD77C99" w:rsidR="00115B76" w:rsidRPr="00642ECC" w:rsidRDefault="00115B76" w:rsidP="00993F1C">
      <w:r w:rsidRPr="00642ECC">
        <w:tab/>
        <w:t>Individuele subskakels</w:t>
      </w:r>
    </w:p>
    <w:p w14:paraId="39C5118D" w14:textId="5CB5BA36" w:rsidR="00115B76" w:rsidRPr="00642ECC" w:rsidRDefault="00115B76" w:rsidP="00993F1C">
      <w:r w:rsidRPr="00642ECC">
        <w:tab/>
      </w:r>
      <w:r w:rsidRPr="00642ECC">
        <w:tab/>
        <w:t>Dropdown content a</w:t>
      </w:r>
    </w:p>
    <w:p w14:paraId="4C66644D" w14:textId="27B326E1" w:rsidR="00115B76" w:rsidRPr="00642ECC" w:rsidRDefault="00115B76" w:rsidP="00993F1C">
      <w:r w:rsidRPr="00642ECC">
        <w:tab/>
      </w:r>
      <w:r w:rsidRPr="00642ECC">
        <w:tab/>
        <w:t>Dropdown content a hover</w:t>
      </w:r>
    </w:p>
    <w:p w14:paraId="2C4DA4D3" w14:textId="0F43F0B4" w:rsidR="00115B76" w:rsidRPr="00642ECC" w:rsidRDefault="00115B76" w:rsidP="00993F1C">
      <w:r w:rsidRPr="00642ECC">
        <w:tab/>
      </w:r>
      <w:r w:rsidRPr="00642ECC">
        <w:tab/>
        <w:t>Dropdown dropbtn after</w:t>
      </w:r>
    </w:p>
    <w:p w14:paraId="0FF1EA79" w14:textId="235D7B72" w:rsidR="00115B76" w:rsidRPr="00642ECC" w:rsidRDefault="00115B76" w:rsidP="00993F1C">
      <w:r w:rsidRPr="00642ECC">
        <w:tab/>
      </w:r>
      <w:r w:rsidRPr="00642ECC">
        <w:tab/>
        <w:t>Dropdown hover, dropbtn after</w:t>
      </w:r>
    </w:p>
    <w:p w14:paraId="716EAEC2" w14:textId="3F5531AC" w:rsidR="00115B76" w:rsidRPr="00642ECC" w:rsidRDefault="00115B76" w:rsidP="00993F1C">
      <w:r w:rsidRPr="00642ECC">
        <w:tab/>
      </w:r>
      <w:r w:rsidRPr="00642ECC">
        <w:tab/>
        <w:t>Dropdown hover dropdown i</w:t>
      </w:r>
    </w:p>
    <w:p w14:paraId="60794BC4" w14:textId="2B4C81FA" w:rsidR="00115B76" w:rsidRPr="00642ECC" w:rsidRDefault="00115B76" w:rsidP="00993F1C">
      <w:r w:rsidRPr="00642ECC">
        <w:tab/>
        <w:t>Dropbtn</w:t>
      </w:r>
    </w:p>
    <w:p w14:paraId="4DCA93B3" w14:textId="4F9975F7" w:rsidR="00115B76" w:rsidRPr="00642ECC" w:rsidRDefault="00115B76" w:rsidP="00993F1C">
      <w:r w:rsidRPr="00642ECC">
        <w:tab/>
        <w:t>Dropbtn i</w:t>
      </w:r>
    </w:p>
    <w:p w14:paraId="2516A76B" w14:textId="56668CE7" w:rsidR="00115B76" w:rsidRPr="00642ECC" w:rsidRDefault="00115B76" w:rsidP="00993F1C">
      <w:r w:rsidRPr="00642ECC">
        <w:t>Logo</w:t>
      </w:r>
    </w:p>
    <w:p w14:paraId="7B00F8B1" w14:textId="7A6C3634" w:rsidR="00115B76" w:rsidRPr="00642ECC" w:rsidRDefault="00115B76" w:rsidP="00993F1C">
      <w:r w:rsidRPr="00642ECC">
        <w:tab/>
        <w:t>Logo area</w:t>
      </w:r>
    </w:p>
    <w:p w14:paraId="52BD24AD" w14:textId="34FA8359" w:rsidR="00115B76" w:rsidRPr="00642ECC" w:rsidRDefault="00115B76" w:rsidP="00993F1C">
      <w:r w:rsidRPr="00642ECC">
        <w:tab/>
        <w:t>Logo teks</w:t>
      </w:r>
    </w:p>
    <w:p w14:paraId="1C1C5751" w14:textId="187C350C" w:rsidR="00115B76" w:rsidRPr="00642ECC" w:rsidRDefault="00115B76" w:rsidP="00993F1C">
      <w:r w:rsidRPr="00642ECC">
        <w:tab/>
      </w:r>
      <w:r w:rsidRPr="00642ECC">
        <w:tab/>
        <w:t>Logo teks h1</w:t>
      </w:r>
    </w:p>
    <w:p w14:paraId="0EE038AF" w14:textId="6BA81656" w:rsidR="00115B76" w:rsidRPr="00642ECC" w:rsidRDefault="00115B76" w:rsidP="00993F1C">
      <w:r w:rsidRPr="00642ECC">
        <w:tab/>
      </w:r>
      <w:r w:rsidRPr="00642ECC">
        <w:tab/>
        <w:t>Logo teks p</w:t>
      </w:r>
    </w:p>
    <w:p w14:paraId="50C2AE60" w14:textId="72E69B44" w:rsidR="00115B76" w:rsidRPr="00642ECC" w:rsidRDefault="00115B76" w:rsidP="00993F1C">
      <w:r w:rsidRPr="00642ECC">
        <w:tab/>
        <w:t>Logo prent</w:t>
      </w:r>
    </w:p>
    <w:p w14:paraId="0096B4E5" w14:textId="0A738070" w:rsidR="00115B76" w:rsidRPr="00642ECC" w:rsidRDefault="00115B76" w:rsidP="00993F1C">
      <w:r w:rsidRPr="00642ECC">
        <w:tab/>
        <w:t>Logo prent en teks hover</w:t>
      </w:r>
    </w:p>
    <w:p w14:paraId="51912FB6" w14:textId="5A1BD56A" w:rsidR="00115B76" w:rsidRPr="00642ECC" w:rsidRDefault="00115B76" w:rsidP="00993F1C">
      <w:r w:rsidRPr="00642ECC">
        <w:tab/>
      </w:r>
      <w:r w:rsidRPr="00642ECC">
        <w:tab/>
        <w:t>Prent</w:t>
      </w:r>
    </w:p>
    <w:p w14:paraId="7ACFD4CA" w14:textId="367E1BCB" w:rsidR="00115B76" w:rsidRPr="00642ECC" w:rsidRDefault="00115B76" w:rsidP="00993F1C">
      <w:r w:rsidRPr="00642ECC">
        <w:tab/>
      </w:r>
      <w:r w:rsidRPr="00642ECC">
        <w:tab/>
        <w:t>Teks</w:t>
      </w:r>
    </w:p>
    <w:p w14:paraId="26E0FC41" w14:textId="287643C3" w:rsidR="00993F1C" w:rsidRPr="00642ECC" w:rsidRDefault="00993F1C" w:rsidP="008E599D">
      <w:pPr>
        <w:pStyle w:val="Heading3"/>
      </w:pPr>
      <w:bookmarkStart w:id="6" w:name="_Toc224731905"/>
      <w:r w:rsidRPr="00642ECC">
        <w:lastRenderedPageBreak/>
        <w:t>Knoppies</w:t>
      </w:r>
      <w:bookmarkEnd w:id="6"/>
    </w:p>
    <w:p w14:paraId="418E39EF" w14:textId="740318A2" w:rsidR="00993F1C" w:rsidRPr="00642ECC" w:rsidRDefault="00993F1C" w:rsidP="00993F1C">
      <w:pPr>
        <w:pStyle w:val="Heading4"/>
      </w:pPr>
      <w:r w:rsidRPr="00642ECC">
        <w:t>Skakel koppie</w:t>
      </w:r>
    </w:p>
    <w:p w14:paraId="51A9E64C" w14:textId="7A631250" w:rsidR="00642ECC" w:rsidRDefault="00642ECC" w:rsidP="00642ECC">
      <w:pPr>
        <w:pStyle w:val="ListParagraph"/>
        <w:numPr>
          <w:ilvl w:val="0"/>
          <w:numId w:val="38"/>
        </w:numPr>
      </w:pPr>
      <w:r w:rsidRPr="00642ECC">
        <w:t>Ek het ’n spesiale knoppie-klas ontwerp vir oproepe tot aksie (.cta).</w:t>
      </w:r>
    </w:p>
    <w:p w14:paraId="34729DD6" w14:textId="45C27582" w:rsidR="00642ECC" w:rsidRDefault="00642ECC" w:rsidP="00642ECC">
      <w:pPr>
        <w:pStyle w:val="ListParagraph"/>
        <w:numPr>
          <w:ilvl w:val="0"/>
          <w:numId w:val="38"/>
        </w:numPr>
      </w:pPr>
      <w:r w:rsidRPr="00642ECC">
        <w:t>Ek het die agtergrond donkergroen gemaak, die teks wit, die blokie rond gemaak (border-radius: 6px) en die knoppie sentreer.</w:t>
      </w:r>
    </w:p>
    <w:p w14:paraId="136253A2" w14:textId="5022CC2D" w:rsidR="00642ECC" w:rsidRDefault="00642ECC" w:rsidP="00642ECC">
      <w:pPr>
        <w:pStyle w:val="ListParagraph"/>
        <w:numPr>
          <w:ilvl w:val="0"/>
          <w:numId w:val="38"/>
        </w:numPr>
      </w:pPr>
      <w:r w:rsidRPr="00642ECC">
        <w:t>Ek het ook die h2 binne die blok wit gemaak (.cta h2) sodat die opskrif mooi by die groen agtergrond pas.</w:t>
      </w:r>
    </w:p>
    <w:p w14:paraId="31FE9B1A" w14:textId="61FFACEB" w:rsidR="00642ECC" w:rsidRDefault="00642ECC" w:rsidP="00642ECC">
      <w:pPr>
        <w:pStyle w:val="ListParagraph"/>
        <w:numPr>
          <w:ilvl w:val="0"/>
          <w:numId w:val="38"/>
        </w:numPr>
      </w:pPr>
      <w:r w:rsidRPr="00642ECC">
        <w:t>Ek het dieselfde knoppie-styl binne alle .cta en .afdeling klasse hergebruik (cta button, .afdeling button) sodat elke “Besoek ons vandag” of “Kontak Ons”-knoppie dieselfde lyk.</w:t>
      </w:r>
    </w:p>
    <w:p w14:paraId="6E0D8B91" w14:textId="3E2F272C" w:rsidR="00642ECC" w:rsidRPr="00642ECC" w:rsidRDefault="00642ECC" w:rsidP="00642ECC">
      <w:pPr>
        <w:pStyle w:val="ListParagraph"/>
        <w:numPr>
          <w:ilvl w:val="0"/>
          <w:numId w:val="38"/>
        </w:numPr>
      </w:pPr>
      <w:r w:rsidRPr="00642ECC">
        <w:t>Wanneer die muis daaroor beweeg (.cta button:hover), verander die kleur na ’n donkerder groen vir ’n mooi hover-effek.</w:t>
      </w:r>
    </w:p>
    <w:p w14:paraId="426D6666" w14:textId="5E5D8671" w:rsidR="00993F1C" w:rsidRPr="00642ECC" w:rsidRDefault="00993F1C" w:rsidP="00993F1C">
      <w:pPr>
        <w:pStyle w:val="Heading4"/>
      </w:pPr>
      <w:r w:rsidRPr="00642ECC">
        <w:t>Terug na bo koppie</w:t>
      </w:r>
    </w:p>
    <w:p w14:paraId="023A2A65" w14:textId="229CA3B0" w:rsidR="00993F1C" w:rsidRPr="00642ECC" w:rsidRDefault="00115B76" w:rsidP="00993F1C">
      <w:r w:rsidRPr="00642ECC">
        <w:t>Topbtn</w:t>
      </w:r>
    </w:p>
    <w:p w14:paraId="08AF6062" w14:textId="630795B8" w:rsidR="00115B76" w:rsidRPr="00642ECC" w:rsidRDefault="00115B76" w:rsidP="00993F1C">
      <w:r w:rsidRPr="00642ECC">
        <w:t>Topbtn hover</w:t>
      </w:r>
    </w:p>
    <w:p w14:paraId="1696D602" w14:textId="301C2589" w:rsidR="006E2065" w:rsidRPr="00642ECC" w:rsidRDefault="006E2065" w:rsidP="008E599D">
      <w:pPr>
        <w:pStyle w:val="Heading3"/>
      </w:pPr>
      <w:bookmarkStart w:id="7" w:name="_Toc224731906"/>
      <w:r w:rsidRPr="00642ECC">
        <w:t>Afdelings</w:t>
      </w:r>
      <w:bookmarkEnd w:id="7"/>
    </w:p>
    <w:p w14:paraId="115F9001" w14:textId="161E521B" w:rsidR="006E2065" w:rsidRPr="00642ECC" w:rsidRDefault="006E2065" w:rsidP="006E2065">
      <w:pPr>
        <w:pStyle w:val="Heading4"/>
      </w:pPr>
      <w:r w:rsidRPr="00642ECC">
        <w:t>Alle blaaie</w:t>
      </w:r>
    </w:p>
    <w:p w14:paraId="5D1B8D74" w14:textId="23663EFC" w:rsidR="006E2065" w:rsidRPr="00642ECC" w:rsidRDefault="00115B76" w:rsidP="00993F1C">
      <w:r w:rsidRPr="00642ECC">
        <w:t>Afdeling</w:t>
      </w:r>
    </w:p>
    <w:p w14:paraId="3FE80347" w14:textId="405AB272" w:rsidR="00115B76" w:rsidRPr="00642ECC" w:rsidRDefault="00115B76" w:rsidP="00993F1C">
      <w:r w:rsidRPr="00642ECC">
        <w:t>Adeling 2</w:t>
      </w:r>
    </w:p>
    <w:p w14:paraId="33466ACF" w14:textId="10D75CCD" w:rsidR="00115B76" w:rsidRPr="00642ECC" w:rsidRDefault="00115B76" w:rsidP="00993F1C">
      <w:r w:rsidRPr="00642ECC">
        <w:t>Afdeling 3</w:t>
      </w:r>
    </w:p>
    <w:p w14:paraId="1A2E4A61" w14:textId="1CB34168" w:rsidR="006E2065" w:rsidRPr="00642ECC" w:rsidRDefault="006E2065" w:rsidP="006E2065">
      <w:pPr>
        <w:pStyle w:val="Heading4"/>
      </w:pPr>
      <w:r w:rsidRPr="00642ECC">
        <w:t>Tabel blaaie</w:t>
      </w:r>
    </w:p>
    <w:p w14:paraId="0EDA1715" w14:textId="5D9E4675" w:rsidR="006E2065" w:rsidRPr="00642ECC" w:rsidRDefault="00FF3071" w:rsidP="00993F1C">
      <w:r w:rsidRPr="00642ECC">
        <w:t>Content houer</w:t>
      </w:r>
    </w:p>
    <w:p w14:paraId="0C38366E" w14:textId="29972CBC" w:rsidR="00FF3071" w:rsidRPr="00642ECC" w:rsidRDefault="00FF3071" w:rsidP="00993F1C">
      <w:r w:rsidRPr="00642ECC">
        <w:t>Content houer h2</w:t>
      </w:r>
    </w:p>
    <w:p w14:paraId="232DF6E0" w14:textId="00221CDC" w:rsidR="00FF3071" w:rsidRPr="00642ECC" w:rsidRDefault="00FF3071" w:rsidP="00993F1C">
      <w:r w:rsidRPr="00642ECC">
        <w:t>Section intro, page intro</w:t>
      </w:r>
    </w:p>
    <w:p w14:paraId="62DD0E50" w14:textId="0F358E8A" w:rsidR="006E2065" w:rsidRPr="00642ECC" w:rsidRDefault="006E2065" w:rsidP="006E2065">
      <w:pPr>
        <w:pStyle w:val="Heading4"/>
      </w:pPr>
      <w:r w:rsidRPr="00642ECC">
        <w:t>Foto agtergrond blad</w:t>
      </w:r>
    </w:p>
    <w:p w14:paraId="55D80100" w14:textId="1657EC0F" w:rsidR="006E2065" w:rsidRPr="00642ECC" w:rsidRDefault="00FF3071" w:rsidP="00993F1C">
      <w:r w:rsidRPr="00642ECC">
        <w:t>Bg section</w:t>
      </w:r>
    </w:p>
    <w:p w14:paraId="2F0834B2" w14:textId="7F8AD2ED" w:rsidR="00FF3071" w:rsidRPr="00642ECC" w:rsidRDefault="00FF3071" w:rsidP="00993F1C">
      <w:r w:rsidRPr="00642ECC">
        <w:t>Bg section before</w:t>
      </w:r>
    </w:p>
    <w:p w14:paraId="7D539D69" w14:textId="75083B97" w:rsidR="00FF3071" w:rsidRPr="00642ECC" w:rsidRDefault="00FF3071" w:rsidP="00993F1C">
      <w:r w:rsidRPr="00642ECC">
        <w:t>Bg teks</w:t>
      </w:r>
    </w:p>
    <w:p w14:paraId="31462F72" w14:textId="5F409E49" w:rsidR="006E2065" w:rsidRPr="00642ECC" w:rsidRDefault="006E2065" w:rsidP="006E2065">
      <w:pPr>
        <w:pStyle w:val="Heading4"/>
      </w:pPr>
      <w:r w:rsidRPr="00642ECC">
        <w:t>Tuisblad inleiding</w:t>
      </w:r>
    </w:p>
    <w:p w14:paraId="5F0B1DD4" w14:textId="5EE4E788" w:rsidR="006E2065" w:rsidRPr="00642ECC" w:rsidRDefault="00FF3071" w:rsidP="00993F1C">
      <w:r w:rsidRPr="00642ECC">
        <w:t>Intro</w:t>
      </w:r>
    </w:p>
    <w:p w14:paraId="2B5936E0" w14:textId="6215E35D" w:rsidR="00FF3071" w:rsidRPr="00642ECC" w:rsidRDefault="00FF3071" w:rsidP="00993F1C">
      <w:r w:rsidRPr="00642ECC">
        <w:t>Intro p</w:t>
      </w:r>
    </w:p>
    <w:p w14:paraId="78A11318" w14:textId="10ECC814" w:rsidR="00FF3071" w:rsidRPr="00642ECC" w:rsidRDefault="00FF3071" w:rsidP="00993F1C">
      <w:r w:rsidRPr="00642ECC">
        <w:t>Intro before</w:t>
      </w:r>
    </w:p>
    <w:p w14:paraId="72D0F32C" w14:textId="7F038DD9" w:rsidR="006E2065" w:rsidRPr="00642ECC" w:rsidRDefault="006E2065" w:rsidP="008E599D">
      <w:pPr>
        <w:pStyle w:val="Heading3"/>
      </w:pPr>
      <w:bookmarkStart w:id="8" w:name="_Toc224731907"/>
      <w:r w:rsidRPr="00642ECC">
        <w:t>Tabelle</w:t>
      </w:r>
      <w:bookmarkEnd w:id="8"/>
    </w:p>
    <w:p w14:paraId="49F89CD7" w14:textId="4C575196" w:rsidR="006E2065" w:rsidRPr="00642ECC" w:rsidRDefault="00BA69C5" w:rsidP="00BA69C5">
      <w:pPr>
        <w:pStyle w:val="Heading4"/>
      </w:pPr>
      <w:r w:rsidRPr="00642ECC">
        <w:t>Tabelle</w:t>
      </w:r>
    </w:p>
    <w:p w14:paraId="0E6BECE7" w14:textId="3495A8F6" w:rsidR="00BA69C5" w:rsidRPr="00642ECC" w:rsidRDefault="00FF3071" w:rsidP="00993F1C">
      <w:r w:rsidRPr="00642ECC">
        <w:t>Table</w:t>
      </w:r>
    </w:p>
    <w:p w14:paraId="76C3E7A1" w14:textId="48801BFD" w:rsidR="00FF3071" w:rsidRPr="00642ECC" w:rsidRDefault="00FF3071" w:rsidP="00993F1C">
      <w:r w:rsidRPr="00642ECC">
        <w:t>Thead</w:t>
      </w:r>
    </w:p>
    <w:p w14:paraId="63DA8784" w14:textId="2817E49A" w:rsidR="00FF3071" w:rsidRPr="00642ECC" w:rsidRDefault="00FF3071" w:rsidP="00993F1C">
      <w:r w:rsidRPr="00642ECC">
        <w:t>Th, td</w:t>
      </w:r>
    </w:p>
    <w:p w14:paraId="0193E636" w14:textId="7BAA0195" w:rsidR="00FF3071" w:rsidRPr="00642ECC" w:rsidRDefault="00FF3071" w:rsidP="00993F1C">
      <w:r w:rsidRPr="00642ECC">
        <w:t>Th</w:t>
      </w:r>
    </w:p>
    <w:p w14:paraId="3A9AFE1F" w14:textId="1B78AFFD" w:rsidR="00FF3071" w:rsidRPr="00642ECC" w:rsidRDefault="00FF3071" w:rsidP="00993F1C">
      <w:r w:rsidRPr="00642ECC">
        <w:lastRenderedPageBreak/>
        <w:t>Td</w:t>
      </w:r>
    </w:p>
    <w:p w14:paraId="02AE4EA9" w14:textId="2948988A" w:rsidR="00FF3071" w:rsidRPr="00642ECC" w:rsidRDefault="00FF3071" w:rsidP="00993F1C">
      <w:r w:rsidRPr="00642ECC">
        <w:t>Tr last child</w:t>
      </w:r>
    </w:p>
    <w:p w14:paraId="0F25A9D7" w14:textId="742D0301" w:rsidR="00FF3071" w:rsidRPr="00642ECC" w:rsidRDefault="00FF3071" w:rsidP="00FF3071">
      <w:pPr>
        <w:pStyle w:val="Heading4"/>
      </w:pPr>
      <w:r w:rsidRPr="00642ECC">
        <w:t>Prys</w:t>
      </w:r>
    </w:p>
    <w:p w14:paraId="58DE396F" w14:textId="54E77B10" w:rsidR="00FF3071" w:rsidRPr="00642ECC" w:rsidRDefault="00FF3071" w:rsidP="00993F1C">
      <w:r w:rsidRPr="00642ECC">
        <w:t>Price</w:t>
      </w:r>
    </w:p>
    <w:p w14:paraId="67747AD3" w14:textId="321160A9" w:rsidR="00FF3071" w:rsidRPr="00642ECC" w:rsidRDefault="00FF3071" w:rsidP="00FF3071">
      <w:pPr>
        <w:pStyle w:val="Heading4"/>
      </w:pPr>
      <w:r w:rsidRPr="00642ECC">
        <w:t>Lae voorraad waarsku</w:t>
      </w:r>
    </w:p>
    <w:p w14:paraId="64AB198A" w14:textId="19373570" w:rsidR="00FF3071" w:rsidRPr="00642ECC" w:rsidRDefault="00FF3071" w:rsidP="00993F1C">
      <w:r w:rsidRPr="00642ECC">
        <w:t>Low stock row</w:t>
      </w:r>
    </w:p>
    <w:p w14:paraId="6DB670EB" w14:textId="461E174A" w:rsidR="00FF3071" w:rsidRPr="00642ECC" w:rsidRDefault="00FF3071" w:rsidP="00993F1C">
      <w:r w:rsidRPr="00642ECC">
        <w:t>Low stock emphasis</w:t>
      </w:r>
    </w:p>
    <w:p w14:paraId="6ED94115" w14:textId="7BCCE164" w:rsidR="00FF3071" w:rsidRPr="00642ECC" w:rsidRDefault="00FF3071" w:rsidP="00993F1C">
      <w:r w:rsidRPr="00642ECC">
        <w:t>Status low</w:t>
      </w:r>
    </w:p>
    <w:p w14:paraId="497A1FA1" w14:textId="4981D9CD" w:rsidR="006E2065" w:rsidRPr="00642ECC" w:rsidRDefault="006E2065" w:rsidP="006E2065">
      <w:pPr>
        <w:pStyle w:val="Heading4"/>
      </w:pPr>
      <w:r w:rsidRPr="00642ECC">
        <w:t>Soekveld en invoeg</w:t>
      </w:r>
    </w:p>
    <w:p w14:paraId="5C20901B" w14:textId="34D5C93D" w:rsidR="006E2065" w:rsidRPr="00642ECC" w:rsidRDefault="00FF3071" w:rsidP="00993F1C">
      <w:r w:rsidRPr="00642ECC">
        <w:t>Controls</w:t>
      </w:r>
    </w:p>
    <w:p w14:paraId="6C563478" w14:textId="57371825" w:rsidR="00FF3071" w:rsidRPr="00642ECC" w:rsidRDefault="00FF3071" w:rsidP="00993F1C">
      <w:r w:rsidRPr="00642ECC">
        <w:t>Input</w:t>
      </w:r>
    </w:p>
    <w:p w14:paraId="4EE4008A" w14:textId="7B6BCDEE" w:rsidR="00FF3071" w:rsidRPr="00642ECC" w:rsidRDefault="00FF3071" w:rsidP="00993F1C">
      <w:r w:rsidRPr="00642ECC">
        <w:t>Button add btn</w:t>
      </w:r>
    </w:p>
    <w:p w14:paraId="2291EA99" w14:textId="13871215" w:rsidR="00FF3071" w:rsidRPr="00642ECC" w:rsidRDefault="00FF3071" w:rsidP="00993F1C">
      <w:r w:rsidRPr="00642ECC">
        <w:t>Button add btn hover</w:t>
      </w:r>
    </w:p>
    <w:p w14:paraId="70F8813F" w14:textId="0D6C96DC" w:rsidR="006E2065" w:rsidRPr="00642ECC" w:rsidRDefault="006E2065" w:rsidP="008E599D">
      <w:pPr>
        <w:pStyle w:val="Heading3"/>
      </w:pPr>
      <w:bookmarkStart w:id="9" w:name="_Toc224731908"/>
      <w:r w:rsidRPr="00642ECC">
        <w:t>Gallerye</w:t>
      </w:r>
      <w:r w:rsidR="00376407" w:rsidRPr="00642ECC">
        <w:t xml:space="preserve"> en prente</w:t>
      </w:r>
      <w:bookmarkEnd w:id="9"/>
    </w:p>
    <w:p w14:paraId="17BD4313" w14:textId="7AA72CEF" w:rsidR="006E2065" w:rsidRPr="00642ECC" w:rsidRDefault="006E2065" w:rsidP="006E2065">
      <w:pPr>
        <w:pStyle w:val="Heading4"/>
      </w:pPr>
      <w:r w:rsidRPr="00642ECC">
        <w:t>Galery</w:t>
      </w:r>
      <w:r w:rsidR="008E599D" w:rsidRPr="00642ECC">
        <w:t xml:space="preserve"> - Tuisblad</w:t>
      </w:r>
    </w:p>
    <w:p w14:paraId="5CD52449" w14:textId="7568AAB1" w:rsidR="006E2065" w:rsidRPr="00642ECC" w:rsidRDefault="00FF3071" w:rsidP="00993F1C">
      <w:r w:rsidRPr="00642ECC">
        <w:t>Gallery</w:t>
      </w:r>
    </w:p>
    <w:p w14:paraId="7554B2FB" w14:textId="62E30010" w:rsidR="00FF3071" w:rsidRPr="00642ECC" w:rsidRDefault="00FF3071" w:rsidP="00993F1C">
      <w:r w:rsidRPr="00642ECC">
        <w:t>Slide</w:t>
      </w:r>
    </w:p>
    <w:p w14:paraId="73C81BD7" w14:textId="275EA6AD" w:rsidR="00FF3071" w:rsidRPr="00642ECC" w:rsidRDefault="00FF3071" w:rsidP="00993F1C">
      <w:r w:rsidRPr="00642ECC">
        <w:t>Slide active</w:t>
      </w:r>
    </w:p>
    <w:p w14:paraId="5C2C44DE" w14:textId="50E51555" w:rsidR="00FF3071" w:rsidRPr="00642ECC" w:rsidRDefault="00FF3071" w:rsidP="00993F1C">
      <w:r w:rsidRPr="00642ECC">
        <w:t>Slide img</w:t>
      </w:r>
    </w:p>
    <w:p w14:paraId="123E1B2E" w14:textId="59B3C602" w:rsidR="00FF3071" w:rsidRPr="00642ECC" w:rsidRDefault="00FF3071" w:rsidP="00993F1C">
      <w:r w:rsidRPr="00642ECC">
        <w:t>Arrow</w:t>
      </w:r>
    </w:p>
    <w:p w14:paraId="2FE7BB3A" w14:textId="750D6760" w:rsidR="00FF3071" w:rsidRPr="00642ECC" w:rsidRDefault="00FF3071" w:rsidP="00993F1C">
      <w:r w:rsidRPr="00642ECC">
        <w:t>Left</w:t>
      </w:r>
    </w:p>
    <w:p w14:paraId="3DCB00D3" w14:textId="5C23E41D" w:rsidR="00FF3071" w:rsidRPr="00642ECC" w:rsidRDefault="00FF3071" w:rsidP="00993F1C">
      <w:r w:rsidRPr="00642ECC">
        <w:t>Right</w:t>
      </w:r>
    </w:p>
    <w:p w14:paraId="1E9E3A3F" w14:textId="43F02E57" w:rsidR="00FF3071" w:rsidRPr="00642ECC" w:rsidRDefault="00FF3071" w:rsidP="00993F1C">
      <w:r w:rsidRPr="00642ECC">
        <w:t>Dots</w:t>
      </w:r>
    </w:p>
    <w:p w14:paraId="47FE6EB2" w14:textId="4063C264" w:rsidR="00FF3071" w:rsidRPr="00642ECC" w:rsidRDefault="00FF3071" w:rsidP="00993F1C">
      <w:r w:rsidRPr="00642ECC">
        <w:t>Dot</w:t>
      </w:r>
    </w:p>
    <w:p w14:paraId="43BE2E39" w14:textId="72000A95" w:rsidR="00FF3071" w:rsidRPr="00642ECC" w:rsidRDefault="00FF3071" w:rsidP="00993F1C">
      <w:r w:rsidRPr="00642ECC">
        <w:t>Dot active</w:t>
      </w:r>
    </w:p>
    <w:p w14:paraId="15BF4010" w14:textId="63A482FA" w:rsidR="006E2065" w:rsidRPr="00642ECC" w:rsidRDefault="006E2065" w:rsidP="006E2065">
      <w:pPr>
        <w:pStyle w:val="Heading4"/>
      </w:pPr>
      <w:r w:rsidRPr="00642ECC">
        <w:t xml:space="preserve">Mini galery </w:t>
      </w:r>
      <w:r w:rsidR="008E599D" w:rsidRPr="00642ECC">
        <w:t>-</w:t>
      </w:r>
      <w:r w:rsidRPr="00642ECC">
        <w:t xml:space="preserve"> </w:t>
      </w:r>
      <w:r w:rsidR="00B37956" w:rsidRPr="00642ECC">
        <w:t>T</w:t>
      </w:r>
      <w:r w:rsidRPr="00642ECC">
        <w:t>rop</w:t>
      </w:r>
      <w:r w:rsidR="00376407" w:rsidRPr="00642ECC">
        <w:t xml:space="preserve"> blad</w:t>
      </w:r>
    </w:p>
    <w:p w14:paraId="2DFE67C0" w14:textId="2F408AE0" w:rsidR="006E2065" w:rsidRPr="00642ECC" w:rsidRDefault="00B37956" w:rsidP="00993F1C">
      <w:r w:rsidRPr="00642ECC">
        <w:t>Mini gallery</w:t>
      </w:r>
    </w:p>
    <w:p w14:paraId="12799EA4" w14:textId="5FE2A8FC" w:rsidR="00B37956" w:rsidRPr="00642ECC" w:rsidRDefault="00B37956" w:rsidP="00993F1C">
      <w:r w:rsidRPr="00642ECC">
        <w:t>Mini slide</w:t>
      </w:r>
    </w:p>
    <w:p w14:paraId="76ED1715" w14:textId="3E825963" w:rsidR="00B37956" w:rsidRPr="00642ECC" w:rsidRDefault="00B37956" w:rsidP="00993F1C">
      <w:r w:rsidRPr="00642ECC">
        <w:t>Mini slide img</w:t>
      </w:r>
    </w:p>
    <w:p w14:paraId="48385963" w14:textId="359B8002" w:rsidR="00B37956" w:rsidRPr="00642ECC" w:rsidRDefault="00B37956" w:rsidP="00993F1C">
      <w:r w:rsidRPr="00642ECC">
        <w:t>Mini active</w:t>
      </w:r>
    </w:p>
    <w:p w14:paraId="475E57C3" w14:textId="4A7320F5" w:rsidR="00B37956" w:rsidRPr="00642ECC" w:rsidRDefault="00B37956" w:rsidP="00993F1C">
      <w:r w:rsidRPr="00642ECC">
        <w:t>Mini gallery, mini arrow</w:t>
      </w:r>
    </w:p>
    <w:p w14:paraId="28313B8F" w14:textId="31847A50" w:rsidR="00B37956" w:rsidRPr="00642ECC" w:rsidRDefault="00B37956" w:rsidP="00993F1C">
      <w:r w:rsidRPr="00642ECC">
        <w:t>Mini gallery, mini arrow hover</w:t>
      </w:r>
    </w:p>
    <w:p w14:paraId="55C1B21A" w14:textId="380F911E" w:rsidR="00B37956" w:rsidRPr="00642ECC" w:rsidRDefault="00B37956" w:rsidP="00993F1C">
      <w:r w:rsidRPr="00642ECC">
        <w:t>Mini gallery mini left</w:t>
      </w:r>
    </w:p>
    <w:p w14:paraId="348CB82E" w14:textId="64049B8B" w:rsidR="00B37956" w:rsidRPr="00642ECC" w:rsidRDefault="00B37956" w:rsidP="00993F1C">
      <w:r w:rsidRPr="00642ECC">
        <w:lastRenderedPageBreak/>
        <w:t>Mini gallery mini right</w:t>
      </w:r>
    </w:p>
    <w:p w14:paraId="6394A312" w14:textId="06F940C1" w:rsidR="00376407" w:rsidRPr="00642ECC" w:rsidRDefault="00376407" w:rsidP="00376407">
      <w:pPr>
        <w:pStyle w:val="Heading4"/>
      </w:pPr>
      <w:r w:rsidRPr="00642ECC">
        <w:t>Produkte gallery</w:t>
      </w:r>
      <w:r w:rsidR="008E599D" w:rsidRPr="00642ECC">
        <w:t xml:space="preserve"> </w:t>
      </w:r>
      <w:r w:rsidRPr="00642ECC">
        <w:t xml:space="preserve">- </w:t>
      </w:r>
      <w:r w:rsidR="00B37956" w:rsidRPr="00642ECC">
        <w:t>P</w:t>
      </w:r>
      <w:r w:rsidRPr="00642ECC">
        <w:t>rodukte blad</w:t>
      </w:r>
    </w:p>
    <w:p w14:paraId="5A661AD3" w14:textId="77777777" w:rsidR="00376407" w:rsidRPr="00642ECC" w:rsidRDefault="00376407" w:rsidP="00993F1C"/>
    <w:p w14:paraId="6B225D01" w14:textId="394190CE" w:rsidR="006E2065" w:rsidRPr="00642ECC" w:rsidRDefault="006E2065" w:rsidP="006E2065">
      <w:pPr>
        <w:pStyle w:val="Heading4"/>
      </w:pPr>
      <w:r w:rsidRPr="00642ECC">
        <w:t xml:space="preserve">Produkte </w:t>
      </w:r>
      <w:r w:rsidR="00376407" w:rsidRPr="00642ECC">
        <w:t>prente</w:t>
      </w:r>
      <w:r w:rsidR="00B37956" w:rsidRPr="00642ECC">
        <w:t xml:space="preserve"> - Tuisblad</w:t>
      </w:r>
    </w:p>
    <w:p w14:paraId="5218D76C" w14:textId="2DFC8AA9" w:rsidR="006E2065" w:rsidRPr="00642ECC" w:rsidRDefault="00B37956" w:rsidP="00993F1C">
      <w:r w:rsidRPr="00642ECC">
        <w:t>Produk prent</w:t>
      </w:r>
    </w:p>
    <w:p w14:paraId="258A6572" w14:textId="3C3882F0" w:rsidR="00B37956" w:rsidRPr="00642ECC" w:rsidRDefault="00B37956" w:rsidP="00993F1C">
      <w:r w:rsidRPr="00642ECC">
        <w:t>Produk prent img</w:t>
      </w:r>
    </w:p>
    <w:p w14:paraId="601B6FB5" w14:textId="7059D72D" w:rsidR="00B37956" w:rsidRPr="00642ECC" w:rsidRDefault="00B37956" w:rsidP="00993F1C">
      <w:r w:rsidRPr="00642ECC">
        <w:t>Produk prent img hover img</w:t>
      </w:r>
    </w:p>
    <w:p w14:paraId="2E18AB75" w14:textId="77777777" w:rsidR="00376407" w:rsidRPr="00642ECC" w:rsidRDefault="00376407" w:rsidP="00376407">
      <w:pPr>
        <w:pStyle w:val="Heading4"/>
      </w:pPr>
      <w:r w:rsidRPr="00642ECC">
        <w:t>Prent Teksboks kombinasie</w:t>
      </w:r>
    </w:p>
    <w:p w14:paraId="4D2E9B65" w14:textId="073E5342" w:rsidR="00FF3071" w:rsidRPr="00642ECC" w:rsidRDefault="00FF3071" w:rsidP="00FF3071">
      <w:r w:rsidRPr="00642ECC">
        <w:t>Prent</w:t>
      </w:r>
    </w:p>
    <w:p w14:paraId="03766E17" w14:textId="3267A4EB" w:rsidR="00376407" w:rsidRPr="00642ECC" w:rsidRDefault="00FF3071" w:rsidP="00FF3071">
      <w:pPr>
        <w:ind w:left="720"/>
      </w:pPr>
      <w:r w:rsidRPr="00642ECC">
        <w:t>Prent boks</w:t>
      </w:r>
    </w:p>
    <w:p w14:paraId="07A4863F" w14:textId="4F8E90CE" w:rsidR="00FF3071" w:rsidRPr="00642ECC" w:rsidRDefault="00FF3071" w:rsidP="00FF3071">
      <w:pPr>
        <w:ind w:left="720"/>
      </w:pPr>
      <w:r w:rsidRPr="00642ECC">
        <w:t>Prent boks img</w:t>
      </w:r>
    </w:p>
    <w:p w14:paraId="63407FF1" w14:textId="2E2DE99B" w:rsidR="00FF3071" w:rsidRPr="00642ECC" w:rsidRDefault="00FF3071" w:rsidP="00376407">
      <w:r w:rsidRPr="00642ECC">
        <w:t xml:space="preserve">Teks </w:t>
      </w:r>
    </w:p>
    <w:p w14:paraId="6BB9E7E8" w14:textId="2904C5BF" w:rsidR="00FF3071" w:rsidRPr="00642ECC" w:rsidRDefault="00FF3071" w:rsidP="00B37956">
      <w:pPr>
        <w:ind w:firstLine="720"/>
      </w:pPr>
      <w:r w:rsidRPr="00642ECC">
        <w:t>Teks boks</w:t>
      </w:r>
    </w:p>
    <w:p w14:paraId="0F55C512" w14:textId="7C3AE467" w:rsidR="00376407" w:rsidRPr="00642ECC" w:rsidRDefault="00376407" w:rsidP="00376407">
      <w:pPr>
        <w:pStyle w:val="Heading4"/>
      </w:pPr>
      <w:r w:rsidRPr="00642ECC">
        <w:t>Geskiedenis prent</w:t>
      </w:r>
    </w:p>
    <w:p w14:paraId="103D84E8" w14:textId="23207653" w:rsidR="00B37956" w:rsidRPr="00642ECC" w:rsidRDefault="00B37956" w:rsidP="00376407">
      <w:r w:rsidRPr="00642ECC">
        <w:t>Center prent</w:t>
      </w:r>
    </w:p>
    <w:p w14:paraId="47C86228" w14:textId="2267D1EE" w:rsidR="00376407" w:rsidRPr="00642ECC" w:rsidRDefault="00376407" w:rsidP="008E599D">
      <w:pPr>
        <w:pStyle w:val="Heading3"/>
      </w:pPr>
      <w:bookmarkStart w:id="10" w:name="_Toc224731909"/>
      <w:r w:rsidRPr="00642ECC">
        <w:t>Kolpuntlyste</w:t>
      </w:r>
      <w:bookmarkEnd w:id="10"/>
    </w:p>
    <w:p w14:paraId="433535C8" w14:textId="2D3C354C" w:rsidR="00376407" w:rsidRPr="00642ECC" w:rsidRDefault="00376407" w:rsidP="00376407">
      <w:pPr>
        <w:pStyle w:val="Heading4"/>
      </w:pPr>
      <w:r w:rsidRPr="00642ECC">
        <w:t>Genommer</w:t>
      </w:r>
    </w:p>
    <w:p w14:paraId="0A61817E" w14:textId="1817001A" w:rsidR="00376407" w:rsidRPr="00642ECC" w:rsidRDefault="00B37956" w:rsidP="00993F1C">
      <w:r w:rsidRPr="00642ECC">
        <w:t>Nommer-lys</w:t>
      </w:r>
    </w:p>
    <w:p w14:paraId="4C046556" w14:textId="4FD3BC8C" w:rsidR="00B37956" w:rsidRPr="00642ECC" w:rsidRDefault="00B37956" w:rsidP="00993F1C">
      <w:r w:rsidRPr="00642ECC">
        <w:t>Nommer lys h3</w:t>
      </w:r>
    </w:p>
    <w:p w14:paraId="41E562D1" w14:textId="0EF82DDF" w:rsidR="00B37956" w:rsidRPr="00642ECC" w:rsidRDefault="00B37956" w:rsidP="00993F1C">
      <w:r w:rsidRPr="00642ECC">
        <w:t>Nommer item</w:t>
      </w:r>
    </w:p>
    <w:p w14:paraId="07C18580" w14:textId="262B37A0" w:rsidR="00B37956" w:rsidRPr="00642ECC" w:rsidRDefault="00B37956" w:rsidP="00993F1C">
      <w:r w:rsidRPr="00642ECC">
        <w:t>Nommer ikoon</w:t>
      </w:r>
    </w:p>
    <w:p w14:paraId="08D1C368" w14:textId="5455E2CE" w:rsidR="00376407" w:rsidRPr="00642ECC" w:rsidRDefault="00376407" w:rsidP="00376407">
      <w:pPr>
        <w:pStyle w:val="Heading4"/>
      </w:pPr>
      <w:r w:rsidRPr="00642ECC">
        <w:t>Regmerkie</w:t>
      </w:r>
    </w:p>
    <w:p w14:paraId="34EEA507" w14:textId="195F40E4" w:rsidR="00376407" w:rsidRPr="00642ECC" w:rsidRDefault="00B37956" w:rsidP="00993F1C">
      <w:r w:rsidRPr="00642ECC">
        <w:t>Regmerkie lys</w:t>
      </w:r>
    </w:p>
    <w:p w14:paraId="711345DD" w14:textId="6D5B33F6" w:rsidR="00B37956" w:rsidRPr="00642ECC" w:rsidRDefault="00B37956" w:rsidP="00993F1C">
      <w:r w:rsidRPr="00642ECC">
        <w:t>Regmerkie item</w:t>
      </w:r>
    </w:p>
    <w:p w14:paraId="1ED7A33D" w14:textId="0EF2F90C" w:rsidR="00B37956" w:rsidRPr="00642ECC" w:rsidRDefault="00B37956" w:rsidP="00993F1C">
      <w:r w:rsidRPr="00642ECC">
        <w:t>Regmerkie ikoon</w:t>
      </w:r>
    </w:p>
    <w:p w14:paraId="5A00D653" w14:textId="54A30597" w:rsidR="00376407" w:rsidRPr="00642ECC" w:rsidRDefault="00376407" w:rsidP="00376407">
      <w:pPr>
        <w:pStyle w:val="Heading4"/>
      </w:pPr>
      <w:r w:rsidRPr="00642ECC">
        <w:t>Rooster regmerkie</w:t>
      </w:r>
    </w:p>
    <w:p w14:paraId="4435C494" w14:textId="077DE4AA" w:rsidR="00376407" w:rsidRPr="00642ECC" w:rsidRDefault="00B37956" w:rsidP="00993F1C">
      <w:r w:rsidRPr="00642ECC">
        <w:t>Rooster regmerkie lys</w:t>
      </w:r>
    </w:p>
    <w:p w14:paraId="1249C6E9" w14:textId="6518CEEB" w:rsidR="00B37956" w:rsidRPr="00642ECC" w:rsidRDefault="00B37956" w:rsidP="00993F1C">
      <w:r w:rsidRPr="00642ECC">
        <w:t>Rooster regmerkie item</w:t>
      </w:r>
    </w:p>
    <w:p w14:paraId="05947B43" w14:textId="012D251C" w:rsidR="00B37956" w:rsidRPr="00642ECC" w:rsidRDefault="00B37956" w:rsidP="00993F1C">
      <w:r w:rsidRPr="00642ECC">
        <w:t>Rooster regmerkie ikoon</w:t>
      </w:r>
    </w:p>
    <w:p w14:paraId="758E00F0" w14:textId="706B70E9" w:rsidR="00376407" w:rsidRPr="00642ECC" w:rsidRDefault="00376407" w:rsidP="008E599D">
      <w:pPr>
        <w:pStyle w:val="Heading3"/>
      </w:pPr>
      <w:bookmarkStart w:id="11" w:name="_Toc224731910"/>
      <w:r w:rsidRPr="00642ECC">
        <w:t>Webvorms</w:t>
      </w:r>
      <w:bookmarkEnd w:id="11"/>
    </w:p>
    <w:p w14:paraId="4BB0DD27" w14:textId="77777777" w:rsidR="00376407" w:rsidRPr="00642ECC" w:rsidRDefault="00376407" w:rsidP="00376407"/>
    <w:p w14:paraId="2A64B007" w14:textId="6D4ABA6B" w:rsidR="00BA69C5" w:rsidRPr="00642ECC" w:rsidRDefault="00BA69C5" w:rsidP="008E599D">
      <w:pPr>
        <w:pStyle w:val="Heading3"/>
      </w:pPr>
      <w:bookmarkStart w:id="12" w:name="_Toc224731911"/>
      <w:r w:rsidRPr="00642ECC">
        <w:t>Ander</w:t>
      </w:r>
      <w:bookmarkEnd w:id="12"/>
    </w:p>
    <w:p w14:paraId="005B2E6B" w14:textId="4AF77C0D" w:rsidR="00BA69C5" w:rsidRPr="00642ECC" w:rsidRDefault="00BA69C5" w:rsidP="00BA69C5">
      <w:pPr>
        <w:pStyle w:val="Heading4"/>
      </w:pPr>
      <w:r w:rsidRPr="00642ECC">
        <w:t>Blokaanhaling</w:t>
      </w:r>
    </w:p>
    <w:p w14:paraId="366517FB" w14:textId="5A0F7F15" w:rsidR="00BA69C5" w:rsidRPr="00642ECC" w:rsidRDefault="00B37956" w:rsidP="00BA69C5">
      <w:r w:rsidRPr="00642ECC">
        <w:t>blockquote</w:t>
      </w:r>
    </w:p>
    <w:p w14:paraId="0FAC8C7A" w14:textId="25B38DA9" w:rsidR="00BA69C5" w:rsidRPr="00642ECC" w:rsidRDefault="00BA69C5" w:rsidP="00BA69C5">
      <w:pPr>
        <w:pStyle w:val="Heading4"/>
      </w:pPr>
      <w:r w:rsidRPr="00642ECC">
        <w:lastRenderedPageBreak/>
        <w:t>Horisontale stippel lyn</w:t>
      </w:r>
    </w:p>
    <w:p w14:paraId="7B706319" w14:textId="2A09B644" w:rsidR="00BA69C5" w:rsidRPr="00642ECC" w:rsidRDefault="00FF3071" w:rsidP="00BA69C5">
      <w:r w:rsidRPr="00642ECC">
        <w:t>Hr afdeling titel</w:t>
      </w:r>
    </w:p>
    <w:p w14:paraId="51009BF3" w14:textId="15D5C07F" w:rsidR="00FF3071" w:rsidRPr="00642ECC" w:rsidRDefault="00FF3071" w:rsidP="00BA69C5">
      <w:r w:rsidRPr="00642ECC">
        <w:t>Hr afdeling titel hr</w:t>
      </w:r>
    </w:p>
    <w:p w14:paraId="5E18322E" w14:textId="26193093" w:rsidR="00FF3071" w:rsidRPr="00642ECC" w:rsidRDefault="00FF3071" w:rsidP="00BA69C5">
      <w:r w:rsidRPr="00642ECC">
        <w:t>Afdeling titel blok</w:t>
      </w:r>
    </w:p>
    <w:p w14:paraId="73172EF5" w14:textId="66FA3E04" w:rsidR="00FF3071" w:rsidRPr="00642ECC" w:rsidRDefault="00FF3071" w:rsidP="00BA69C5">
      <w:r w:rsidRPr="00642ECC">
        <w:t>Afdeling titel blok p</w:t>
      </w:r>
    </w:p>
    <w:p w14:paraId="2F4BCFB7" w14:textId="2AB11B6D" w:rsidR="00BA69C5" w:rsidRPr="00642ECC" w:rsidRDefault="00BA69C5" w:rsidP="00BA69C5">
      <w:pPr>
        <w:pStyle w:val="Heading4"/>
      </w:pPr>
      <w:r w:rsidRPr="00642ECC">
        <w:t>Logo blok</w:t>
      </w:r>
    </w:p>
    <w:p w14:paraId="3202BF24" w14:textId="16A8317C" w:rsidR="00BA69C5" w:rsidRPr="00642ECC" w:rsidRDefault="00FF3071" w:rsidP="00BA69C5">
      <w:r w:rsidRPr="00642ECC">
        <w:t>Logo blok</w:t>
      </w:r>
    </w:p>
    <w:p w14:paraId="221B6851" w14:textId="5F46E9ED" w:rsidR="00FF3071" w:rsidRPr="00642ECC" w:rsidRDefault="00FF3071" w:rsidP="00BA69C5">
      <w:r w:rsidRPr="00642ECC">
        <w:t>Logo sirkel</w:t>
      </w:r>
    </w:p>
    <w:p w14:paraId="29CC7CA7" w14:textId="0484C176" w:rsidR="00FF3071" w:rsidRPr="00642ECC" w:rsidRDefault="00FF3071" w:rsidP="00BA69C5">
      <w:r w:rsidRPr="00642ECC">
        <w:t>Logo blok p</w:t>
      </w:r>
    </w:p>
    <w:p w14:paraId="370D8727" w14:textId="77777777" w:rsidR="00BA69C5" w:rsidRPr="00642ECC" w:rsidRDefault="00BA69C5" w:rsidP="00BA69C5">
      <w:pPr>
        <w:pStyle w:val="Heading4"/>
      </w:pPr>
      <w:r w:rsidRPr="00642ECC">
        <w:t>Voetskrif</w:t>
      </w:r>
    </w:p>
    <w:p w14:paraId="1D06C1A8" w14:textId="2F0826B1" w:rsidR="00BA69C5" w:rsidRPr="00642ECC" w:rsidRDefault="00115B76" w:rsidP="00BA69C5">
      <w:r w:rsidRPr="00642ECC">
        <w:t>Footer</w:t>
      </w:r>
    </w:p>
    <w:p w14:paraId="50158A31" w14:textId="2EF7A843" w:rsidR="00115B76" w:rsidRPr="00642ECC" w:rsidRDefault="00115B76" w:rsidP="00BA69C5">
      <w:r w:rsidRPr="00642ECC">
        <w:t>Footer containder</w:t>
      </w:r>
    </w:p>
    <w:p w14:paraId="6F6E22DB" w14:textId="481D7375" w:rsidR="00115B76" w:rsidRPr="00642ECC" w:rsidRDefault="00115B76" w:rsidP="00BA69C5">
      <w:r w:rsidRPr="00642ECC">
        <w:t>Footer lings, Footer regs</w:t>
      </w:r>
    </w:p>
    <w:p w14:paraId="331A4DF4" w14:textId="281D521D" w:rsidR="00115B76" w:rsidRPr="00642ECC" w:rsidRDefault="00115B76" w:rsidP="00115B76">
      <w:r w:rsidRPr="00642ECC">
        <w:t>Footer lings p, Footer regs p</w:t>
      </w:r>
    </w:p>
    <w:p w14:paraId="4D33C4A1" w14:textId="10F04BD7" w:rsidR="00115B76" w:rsidRPr="00642ECC" w:rsidRDefault="00115B76" w:rsidP="00115B76">
      <w:r w:rsidRPr="00642ECC">
        <w:t>Footer right p strong</w:t>
      </w:r>
    </w:p>
    <w:p w14:paraId="24167664" w14:textId="160A12A0" w:rsidR="00FF3071" w:rsidRPr="00642ECC" w:rsidRDefault="00FF3071" w:rsidP="00115B76">
      <w:r w:rsidRPr="00642ECC">
        <w:t>Footer copyright</w:t>
      </w:r>
    </w:p>
    <w:p w14:paraId="273FFF62" w14:textId="77777777" w:rsidR="00BA69C5" w:rsidRPr="00642ECC" w:rsidRDefault="00BA69C5" w:rsidP="00BA69C5">
      <w:pPr>
        <w:pStyle w:val="Heading4"/>
      </w:pPr>
      <w:r w:rsidRPr="00642ECC">
        <w:t>Opdeel</w:t>
      </w:r>
    </w:p>
    <w:p w14:paraId="5D3512AA" w14:textId="58BD356A" w:rsidR="00BA69C5" w:rsidRPr="00642ECC" w:rsidRDefault="00FF3071" w:rsidP="00BA69C5">
      <w:r w:rsidRPr="00642ECC">
        <w:t>Split</w:t>
      </w:r>
    </w:p>
    <w:p w14:paraId="46E88E35" w14:textId="192DEB69" w:rsidR="00FF3071" w:rsidRPr="00642ECC" w:rsidRDefault="00FF3071" w:rsidP="00BA69C5">
      <w:r w:rsidRPr="00642ECC">
        <w:t>Split nth child</w:t>
      </w:r>
    </w:p>
    <w:p w14:paraId="2E79902F" w14:textId="3A23561D" w:rsidR="00FF3071" w:rsidRPr="00642ECC" w:rsidRDefault="00FF3071" w:rsidP="00BA69C5">
      <w:r w:rsidRPr="00642ECC">
        <w:t>Split show</w:t>
      </w:r>
    </w:p>
    <w:p w14:paraId="60796D48" w14:textId="3E9AA4A3" w:rsidR="00FF3071" w:rsidRPr="00642ECC" w:rsidRDefault="00FF3071" w:rsidP="00BA69C5">
      <w:r w:rsidRPr="00642ECC">
        <w:t>Split img</w:t>
      </w:r>
    </w:p>
    <w:p w14:paraId="2B835DB6" w14:textId="5475AEFF" w:rsidR="00FF3071" w:rsidRPr="00642ECC" w:rsidRDefault="00FF3071" w:rsidP="00BA69C5">
      <w:r w:rsidRPr="00642ECC">
        <w:t>Split teks, split img</w:t>
      </w:r>
    </w:p>
    <w:p w14:paraId="5819E936" w14:textId="77777777" w:rsidR="00BA69C5" w:rsidRPr="00642ECC" w:rsidRDefault="00BA69C5" w:rsidP="00BA69C5">
      <w:pPr>
        <w:pStyle w:val="Heading4"/>
      </w:pPr>
      <w:r w:rsidRPr="00642ECC">
        <w:t>Top verkope</w:t>
      </w:r>
    </w:p>
    <w:p w14:paraId="6FA02387" w14:textId="7EA80FF7" w:rsidR="00BA69C5" w:rsidRPr="00642ECC" w:rsidRDefault="00FF3071" w:rsidP="00BA69C5">
      <w:r w:rsidRPr="00642ECC">
        <w:t>Top verkope preview</w:t>
      </w:r>
    </w:p>
    <w:p w14:paraId="200DD267" w14:textId="4BA36FDE" w:rsidR="00FF3071" w:rsidRPr="00642ECC" w:rsidRDefault="00FF3071" w:rsidP="00BA69C5">
      <w:r w:rsidRPr="00642ECC">
        <w:t>Top products cards</w:t>
      </w:r>
    </w:p>
    <w:p w14:paraId="2F6EA789" w14:textId="21C2713E" w:rsidR="00FF3071" w:rsidRPr="00642ECC" w:rsidRDefault="00FF3071" w:rsidP="00BA69C5">
      <w:r w:rsidRPr="00642ECC">
        <w:t>Top products card</w:t>
      </w:r>
    </w:p>
    <w:p w14:paraId="18EBF617" w14:textId="61B61443" w:rsidR="00FF3071" w:rsidRPr="00642ECC" w:rsidRDefault="00FF3071" w:rsidP="00BA69C5">
      <w:r w:rsidRPr="00642ECC">
        <w:t>Top product card img</w:t>
      </w:r>
    </w:p>
    <w:p w14:paraId="69693935" w14:textId="05DC4BB9" w:rsidR="00FF3071" w:rsidRPr="00642ECC" w:rsidRDefault="00FF3071" w:rsidP="00BA69C5">
      <w:r w:rsidRPr="00642ECC">
        <w:t>Top product card center</w:t>
      </w:r>
    </w:p>
    <w:p w14:paraId="0D1E9E6A" w14:textId="2CAE4EB5" w:rsidR="00FF3071" w:rsidRPr="00642ECC" w:rsidRDefault="00FF3071" w:rsidP="00FF3071">
      <w:r w:rsidRPr="00642ECC">
        <w:t>Top product card center img</w:t>
      </w:r>
    </w:p>
    <w:p w14:paraId="244C72F3" w14:textId="6EF55DE4" w:rsidR="00FF3071" w:rsidRPr="00642ECC" w:rsidRDefault="00FF3071" w:rsidP="00FF3071">
      <w:r w:rsidRPr="00642ECC">
        <w:t>Top product card hover</w:t>
      </w:r>
    </w:p>
    <w:p w14:paraId="360E3CA3" w14:textId="702D3352" w:rsidR="00FF3071" w:rsidRPr="00642ECC" w:rsidRDefault="00FF3071" w:rsidP="00FF3071">
      <w:r w:rsidRPr="00642ECC">
        <w:t>Top product card center hover</w:t>
      </w:r>
    </w:p>
    <w:p w14:paraId="1E3E7E24" w14:textId="37235C5B" w:rsidR="00FF3071" w:rsidRPr="00642ECC" w:rsidRDefault="00FF3071" w:rsidP="00FF3071">
      <w:r w:rsidRPr="00642ECC">
        <w:t>Top product card body</w:t>
      </w:r>
    </w:p>
    <w:p w14:paraId="6C304DDD" w14:textId="49D5BBA2" w:rsidR="00FF3071" w:rsidRPr="00642ECC" w:rsidRDefault="00FF3071" w:rsidP="00FF3071">
      <w:r w:rsidRPr="00642ECC">
        <w:t>Top product rank</w:t>
      </w:r>
    </w:p>
    <w:p w14:paraId="41266349" w14:textId="7336D35D" w:rsidR="00FF3071" w:rsidRPr="00642ECC" w:rsidRDefault="00FF3071" w:rsidP="00FF3071">
      <w:r w:rsidRPr="00642ECC">
        <w:lastRenderedPageBreak/>
        <w:t>Top product name</w:t>
      </w:r>
    </w:p>
    <w:p w14:paraId="4F316647" w14:textId="1901013B" w:rsidR="00FF3071" w:rsidRPr="00642ECC" w:rsidRDefault="00FF3071" w:rsidP="00FF3071">
      <w:r w:rsidRPr="00642ECC">
        <w:t>Top products qty</w:t>
      </w:r>
    </w:p>
    <w:p w14:paraId="49175180" w14:textId="1205209A" w:rsidR="00FF3071" w:rsidRPr="00642ECC" w:rsidRDefault="00FF3071" w:rsidP="00FF3071">
      <w:r w:rsidRPr="00642ECC">
        <w:t>Top products link</w:t>
      </w:r>
    </w:p>
    <w:p w14:paraId="461F039F" w14:textId="6F196F50" w:rsidR="00FF3071" w:rsidRPr="00642ECC" w:rsidRDefault="00FF3071" w:rsidP="00FF3071">
      <w:r w:rsidRPr="00642ECC">
        <w:t>Top products link hover</w:t>
      </w:r>
    </w:p>
    <w:p w14:paraId="02C04C39" w14:textId="77777777" w:rsidR="00BA69C5" w:rsidRPr="00642ECC" w:rsidRDefault="00BA69C5" w:rsidP="00BA69C5">
      <w:pPr>
        <w:pStyle w:val="Heading4"/>
      </w:pPr>
      <w:r w:rsidRPr="00642ECC">
        <w:t>Hero</w:t>
      </w:r>
    </w:p>
    <w:p w14:paraId="1CB638DD" w14:textId="52D82EF5" w:rsidR="00BA69C5" w:rsidRPr="00642ECC" w:rsidRDefault="00115B76" w:rsidP="00BA69C5">
      <w:r w:rsidRPr="00642ECC">
        <w:t>Hero</w:t>
      </w:r>
    </w:p>
    <w:p w14:paraId="7A298DA4" w14:textId="22A3A6BD" w:rsidR="00115B76" w:rsidRPr="00642ECC" w:rsidRDefault="00115B76" w:rsidP="00BA69C5">
      <w:r w:rsidRPr="00642ECC">
        <w:t>Hero before</w:t>
      </w:r>
    </w:p>
    <w:p w14:paraId="705E1810" w14:textId="7B566FC3" w:rsidR="00115B76" w:rsidRPr="00642ECC" w:rsidRDefault="00115B76" w:rsidP="00BA69C5">
      <w:r w:rsidRPr="00642ECC">
        <w:t>Hero teks</w:t>
      </w:r>
    </w:p>
    <w:p w14:paraId="32839829" w14:textId="6FCEF58E" w:rsidR="00115B76" w:rsidRPr="00642ECC" w:rsidRDefault="00115B76" w:rsidP="00BA69C5">
      <w:r w:rsidRPr="00642ECC">
        <w:tab/>
        <w:t>Hero teks h1</w:t>
      </w:r>
    </w:p>
    <w:p w14:paraId="6A159B52" w14:textId="07F5B880" w:rsidR="00115B76" w:rsidRPr="00642ECC" w:rsidRDefault="00115B76" w:rsidP="00BA69C5">
      <w:r w:rsidRPr="00642ECC">
        <w:tab/>
        <w:t>Hero teks p</w:t>
      </w:r>
    </w:p>
    <w:p w14:paraId="4EB4BBEF" w14:textId="3BF554ED" w:rsidR="004F0E9F" w:rsidRPr="00642ECC" w:rsidRDefault="004F0E9F" w:rsidP="004F0E9F">
      <w:pPr>
        <w:pStyle w:val="Heading4"/>
      </w:pPr>
      <w:r w:rsidRPr="00642ECC">
        <w:t>Boerdery rooster</w:t>
      </w:r>
    </w:p>
    <w:p w14:paraId="03A4B4EF" w14:textId="7C5E2622" w:rsidR="004F0E9F" w:rsidRPr="00642ECC" w:rsidRDefault="00B37956" w:rsidP="00BA69C5">
      <w:r w:rsidRPr="00642ECC">
        <w:t>Boerdery rooster</w:t>
      </w:r>
    </w:p>
    <w:p w14:paraId="20F41622" w14:textId="690CF0F6" w:rsidR="00B37956" w:rsidRPr="00642ECC" w:rsidRDefault="00B37956" w:rsidP="00BA69C5">
      <w:r w:rsidRPr="00642ECC">
        <w:t>Boerdery rooster &gt; div</w:t>
      </w:r>
    </w:p>
    <w:p w14:paraId="796F6257" w14:textId="2FAEB4CB" w:rsidR="00B37956" w:rsidRPr="00642ECC" w:rsidRDefault="00B37956" w:rsidP="00BA69C5">
      <w:r w:rsidRPr="00642ECC">
        <w:t>Boerdery rooster h2</w:t>
      </w:r>
    </w:p>
    <w:p w14:paraId="196B7C3B" w14:textId="7E618E36" w:rsidR="00B37956" w:rsidRPr="00642ECC" w:rsidRDefault="00B37956" w:rsidP="00BA69C5">
      <w:r w:rsidRPr="00642ECC">
        <w:t>Boerdery rooster ul</w:t>
      </w:r>
    </w:p>
    <w:p w14:paraId="435DFDAD" w14:textId="5AB13FF4" w:rsidR="00B37956" w:rsidRPr="00BA69C5" w:rsidRDefault="00B37956" w:rsidP="00BA69C5">
      <w:r w:rsidRPr="00642ECC">
        <w:t>Boerdery rooster li</w:t>
      </w:r>
    </w:p>
    <w:sectPr w:rsidR="00B37956" w:rsidRPr="00BA69C5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F9E98" w14:textId="77777777" w:rsidR="00821EE6" w:rsidRPr="00642ECC" w:rsidRDefault="00821EE6" w:rsidP="00C21181">
      <w:pPr>
        <w:spacing w:after="0" w:line="240" w:lineRule="auto"/>
      </w:pPr>
      <w:r w:rsidRPr="00642ECC">
        <w:separator/>
      </w:r>
    </w:p>
  </w:endnote>
  <w:endnote w:type="continuationSeparator" w:id="0">
    <w:p w14:paraId="6DEDC58F" w14:textId="77777777" w:rsidR="00821EE6" w:rsidRPr="00642ECC" w:rsidRDefault="00821EE6" w:rsidP="00C21181">
      <w:pPr>
        <w:spacing w:after="0" w:line="240" w:lineRule="auto"/>
      </w:pPr>
      <w:r w:rsidRPr="0064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D37D3" w14:textId="77777777" w:rsidR="00821EE6" w:rsidRPr="00642ECC" w:rsidRDefault="00821EE6" w:rsidP="00C21181">
      <w:pPr>
        <w:spacing w:after="0" w:line="240" w:lineRule="auto"/>
      </w:pPr>
      <w:r w:rsidRPr="00642ECC">
        <w:separator/>
      </w:r>
    </w:p>
  </w:footnote>
  <w:footnote w:type="continuationSeparator" w:id="0">
    <w:p w14:paraId="6D706DF9" w14:textId="77777777" w:rsidR="00821EE6" w:rsidRPr="00642ECC" w:rsidRDefault="00821EE6" w:rsidP="00C21181">
      <w:pPr>
        <w:spacing w:after="0" w:line="240" w:lineRule="auto"/>
      </w:pPr>
      <w:r w:rsidRPr="00642EC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43C94"/>
    <w:multiLevelType w:val="hybridMultilevel"/>
    <w:tmpl w:val="5A969CF8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1F7F66"/>
    <w:multiLevelType w:val="hybridMultilevel"/>
    <w:tmpl w:val="A25663F0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F60F04"/>
    <w:multiLevelType w:val="hybridMultilevel"/>
    <w:tmpl w:val="6D909AF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E42D44"/>
    <w:multiLevelType w:val="hybridMultilevel"/>
    <w:tmpl w:val="770C68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0"/>
  </w:num>
  <w:num w:numId="2" w16cid:durableId="260840514">
    <w:abstractNumId w:val="19"/>
  </w:num>
  <w:num w:numId="3" w16cid:durableId="278685771">
    <w:abstractNumId w:val="29"/>
  </w:num>
  <w:num w:numId="4" w16cid:durableId="262304396">
    <w:abstractNumId w:val="14"/>
  </w:num>
  <w:num w:numId="5" w16cid:durableId="456223448">
    <w:abstractNumId w:val="13"/>
  </w:num>
  <w:num w:numId="6" w16cid:durableId="1695380969">
    <w:abstractNumId w:val="15"/>
  </w:num>
  <w:num w:numId="7" w16cid:durableId="2041663244">
    <w:abstractNumId w:val="21"/>
  </w:num>
  <w:num w:numId="8" w16cid:durableId="339282339">
    <w:abstractNumId w:val="34"/>
  </w:num>
  <w:num w:numId="9" w16cid:durableId="1612122887">
    <w:abstractNumId w:val="27"/>
  </w:num>
  <w:num w:numId="10" w16cid:durableId="1883788689">
    <w:abstractNumId w:val="33"/>
  </w:num>
  <w:num w:numId="11" w16cid:durableId="1144927608">
    <w:abstractNumId w:val="31"/>
  </w:num>
  <w:num w:numId="12" w16cid:durableId="641428764">
    <w:abstractNumId w:val="8"/>
  </w:num>
  <w:num w:numId="13" w16cid:durableId="1815678139">
    <w:abstractNumId w:val="7"/>
  </w:num>
  <w:num w:numId="14" w16cid:durableId="1727607298">
    <w:abstractNumId w:val="9"/>
  </w:num>
  <w:num w:numId="15" w16cid:durableId="1537934351">
    <w:abstractNumId w:val="28"/>
  </w:num>
  <w:num w:numId="16" w16cid:durableId="2020303686">
    <w:abstractNumId w:val="17"/>
  </w:num>
  <w:num w:numId="17" w16cid:durableId="1127045434">
    <w:abstractNumId w:val="23"/>
  </w:num>
  <w:num w:numId="18" w16cid:durableId="1451129241">
    <w:abstractNumId w:val="11"/>
  </w:num>
  <w:num w:numId="19" w16cid:durableId="757561609">
    <w:abstractNumId w:val="25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2"/>
  </w:num>
  <w:num w:numId="23" w16cid:durableId="2111510421">
    <w:abstractNumId w:val="0"/>
  </w:num>
  <w:num w:numId="24" w16cid:durableId="287056098">
    <w:abstractNumId w:val="36"/>
  </w:num>
  <w:num w:numId="25" w16cid:durableId="449594776">
    <w:abstractNumId w:val="5"/>
  </w:num>
  <w:num w:numId="26" w16cid:durableId="190388603">
    <w:abstractNumId w:val="20"/>
  </w:num>
  <w:num w:numId="27" w16cid:durableId="224222431">
    <w:abstractNumId w:val="6"/>
  </w:num>
  <w:num w:numId="28" w16cid:durableId="1158770985">
    <w:abstractNumId w:val="12"/>
  </w:num>
  <w:num w:numId="29" w16cid:durableId="140467374">
    <w:abstractNumId w:val="37"/>
  </w:num>
  <w:num w:numId="30" w16cid:durableId="191843358">
    <w:abstractNumId w:val="22"/>
  </w:num>
  <w:num w:numId="31" w16cid:durableId="1480226956">
    <w:abstractNumId w:val="26"/>
  </w:num>
  <w:num w:numId="32" w16cid:durableId="1719739054">
    <w:abstractNumId w:val="16"/>
  </w:num>
  <w:num w:numId="33" w16cid:durableId="2016808161">
    <w:abstractNumId w:val="24"/>
  </w:num>
  <w:num w:numId="34" w16cid:durableId="1412922212">
    <w:abstractNumId w:val="35"/>
  </w:num>
  <w:num w:numId="35" w16cid:durableId="1433472894">
    <w:abstractNumId w:val="1"/>
  </w:num>
  <w:num w:numId="36" w16cid:durableId="207228947">
    <w:abstractNumId w:val="30"/>
  </w:num>
  <w:num w:numId="37" w16cid:durableId="242450006">
    <w:abstractNumId w:val="3"/>
  </w:num>
  <w:num w:numId="38" w16cid:durableId="1494297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467D"/>
    <w:rsid w:val="000348D6"/>
    <w:rsid w:val="000368CF"/>
    <w:rsid w:val="000371EC"/>
    <w:rsid w:val="000411C6"/>
    <w:rsid w:val="00051F17"/>
    <w:rsid w:val="0005478C"/>
    <w:rsid w:val="00060940"/>
    <w:rsid w:val="00076CF1"/>
    <w:rsid w:val="0007702C"/>
    <w:rsid w:val="00083908"/>
    <w:rsid w:val="00085A63"/>
    <w:rsid w:val="0009154E"/>
    <w:rsid w:val="000A5E14"/>
    <w:rsid w:val="000A6F6B"/>
    <w:rsid w:val="000B50B2"/>
    <w:rsid w:val="000B7C1A"/>
    <w:rsid w:val="000C0956"/>
    <w:rsid w:val="000C5BCE"/>
    <w:rsid w:val="000D36A0"/>
    <w:rsid w:val="00115B76"/>
    <w:rsid w:val="001242A3"/>
    <w:rsid w:val="00124D55"/>
    <w:rsid w:val="00126987"/>
    <w:rsid w:val="00127F94"/>
    <w:rsid w:val="00133BC4"/>
    <w:rsid w:val="0015303B"/>
    <w:rsid w:val="001617E6"/>
    <w:rsid w:val="00163F9F"/>
    <w:rsid w:val="00167662"/>
    <w:rsid w:val="00173591"/>
    <w:rsid w:val="00180BD1"/>
    <w:rsid w:val="00180DA6"/>
    <w:rsid w:val="001B2B75"/>
    <w:rsid w:val="001C028A"/>
    <w:rsid w:val="001C4C5A"/>
    <w:rsid w:val="001D2318"/>
    <w:rsid w:val="001D4C1B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616C7"/>
    <w:rsid w:val="00365A78"/>
    <w:rsid w:val="00370D20"/>
    <w:rsid w:val="00376407"/>
    <w:rsid w:val="00384FC8"/>
    <w:rsid w:val="00392060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21AB5"/>
    <w:rsid w:val="004240C0"/>
    <w:rsid w:val="004344CE"/>
    <w:rsid w:val="004362A8"/>
    <w:rsid w:val="004438A4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4F0E9F"/>
    <w:rsid w:val="005018AD"/>
    <w:rsid w:val="005140F7"/>
    <w:rsid w:val="00526E0E"/>
    <w:rsid w:val="00560F5E"/>
    <w:rsid w:val="005654B2"/>
    <w:rsid w:val="0057199C"/>
    <w:rsid w:val="005841AF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D097C"/>
    <w:rsid w:val="005E0258"/>
    <w:rsid w:val="00601040"/>
    <w:rsid w:val="00601F9A"/>
    <w:rsid w:val="006062D0"/>
    <w:rsid w:val="006112AA"/>
    <w:rsid w:val="00620A01"/>
    <w:rsid w:val="006211A4"/>
    <w:rsid w:val="00624D3B"/>
    <w:rsid w:val="00630CAB"/>
    <w:rsid w:val="00632EF4"/>
    <w:rsid w:val="00642ECC"/>
    <w:rsid w:val="00653F11"/>
    <w:rsid w:val="00654928"/>
    <w:rsid w:val="00656A6E"/>
    <w:rsid w:val="0066147D"/>
    <w:rsid w:val="0067210E"/>
    <w:rsid w:val="006806BB"/>
    <w:rsid w:val="00687BE6"/>
    <w:rsid w:val="00691D84"/>
    <w:rsid w:val="006938E5"/>
    <w:rsid w:val="006A09C7"/>
    <w:rsid w:val="006A2FF5"/>
    <w:rsid w:val="006A5AF6"/>
    <w:rsid w:val="006A5DD8"/>
    <w:rsid w:val="006B0B9F"/>
    <w:rsid w:val="006B6528"/>
    <w:rsid w:val="006D33E1"/>
    <w:rsid w:val="006E2065"/>
    <w:rsid w:val="006E5952"/>
    <w:rsid w:val="006E5BA1"/>
    <w:rsid w:val="006F16FB"/>
    <w:rsid w:val="006F1DFB"/>
    <w:rsid w:val="006F6305"/>
    <w:rsid w:val="00700151"/>
    <w:rsid w:val="00700579"/>
    <w:rsid w:val="0071228B"/>
    <w:rsid w:val="00716699"/>
    <w:rsid w:val="0072201C"/>
    <w:rsid w:val="00727CFB"/>
    <w:rsid w:val="00740536"/>
    <w:rsid w:val="00745309"/>
    <w:rsid w:val="00750E01"/>
    <w:rsid w:val="00755394"/>
    <w:rsid w:val="00761BD9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21EE6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C7946"/>
    <w:rsid w:val="008E0C9C"/>
    <w:rsid w:val="008E599D"/>
    <w:rsid w:val="008F626E"/>
    <w:rsid w:val="00904FDE"/>
    <w:rsid w:val="00911782"/>
    <w:rsid w:val="009140EB"/>
    <w:rsid w:val="00917256"/>
    <w:rsid w:val="009258EA"/>
    <w:rsid w:val="00933714"/>
    <w:rsid w:val="00937381"/>
    <w:rsid w:val="00940BF2"/>
    <w:rsid w:val="009424AB"/>
    <w:rsid w:val="00944F44"/>
    <w:rsid w:val="009612C5"/>
    <w:rsid w:val="0096452F"/>
    <w:rsid w:val="00965D10"/>
    <w:rsid w:val="00973DA4"/>
    <w:rsid w:val="00976F14"/>
    <w:rsid w:val="009862B6"/>
    <w:rsid w:val="009866DE"/>
    <w:rsid w:val="00993F1C"/>
    <w:rsid w:val="009A071D"/>
    <w:rsid w:val="009A3144"/>
    <w:rsid w:val="009A5B0E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72040"/>
    <w:rsid w:val="00A7582C"/>
    <w:rsid w:val="00A91389"/>
    <w:rsid w:val="00A95D18"/>
    <w:rsid w:val="00AA5F60"/>
    <w:rsid w:val="00AC2479"/>
    <w:rsid w:val="00AC3404"/>
    <w:rsid w:val="00AC429E"/>
    <w:rsid w:val="00AD5908"/>
    <w:rsid w:val="00AF276D"/>
    <w:rsid w:val="00AF5C6E"/>
    <w:rsid w:val="00B03F68"/>
    <w:rsid w:val="00B0553E"/>
    <w:rsid w:val="00B247D2"/>
    <w:rsid w:val="00B37956"/>
    <w:rsid w:val="00B4392C"/>
    <w:rsid w:val="00B45F34"/>
    <w:rsid w:val="00B56E63"/>
    <w:rsid w:val="00B62B7F"/>
    <w:rsid w:val="00B63854"/>
    <w:rsid w:val="00B736D5"/>
    <w:rsid w:val="00B7552B"/>
    <w:rsid w:val="00BA69C5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1F0"/>
    <w:rsid w:val="00C236C5"/>
    <w:rsid w:val="00C25A05"/>
    <w:rsid w:val="00C25C30"/>
    <w:rsid w:val="00C4573E"/>
    <w:rsid w:val="00C75E16"/>
    <w:rsid w:val="00C76C59"/>
    <w:rsid w:val="00C80025"/>
    <w:rsid w:val="00C81162"/>
    <w:rsid w:val="00C85036"/>
    <w:rsid w:val="00C8634F"/>
    <w:rsid w:val="00C944AA"/>
    <w:rsid w:val="00C977E5"/>
    <w:rsid w:val="00CA7055"/>
    <w:rsid w:val="00CB6572"/>
    <w:rsid w:val="00CB685B"/>
    <w:rsid w:val="00CC1EDD"/>
    <w:rsid w:val="00CC5A28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C0969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46A20"/>
    <w:rsid w:val="00F67863"/>
    <w:rsid w:val="00F72455"/>
    <w:rsid w:val="00F727E3"/>
    <w:rsid w:val="00F730CB"/>
    <w:rsid w:val="00F9268A"/>
    <w:rsid w:val="00F93AFE"/>
    <w:rsid w:val="00FB3012"/>
    <w:rsid w:val="00FC15D5"/>
    <w:rsid w:val="00FC35E0"/>
    <w:rsid w:val="00FC5C51"/>
    <w:rsid w:val="00FE1457"/>
    <w:rsid w:val="00FE610B"/>
    <w:rsid w:val="00FE6792"/>
    <w:rsid w:val="00FE7A56"/>
    <w:rsid w:val="00FF3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B736B5D0-1F7A-46EA-A37C-08A21797E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5E14"/>
    <w:pPr>
      <w:keepNext/>
      <w:keepLines/>
      <w:shd w:val="clear" w:color="auto" w:fill="BDD6EE" w:themeFill="accent5" w:themeFillTint="66"/>
      <w:spacing w:before="40" w:after="0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99D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93F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A5E14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99D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993F1C"/>
    <w:rPr>
      <w:rFonts w:asciiTheme="majorHAnsi" w:eastAsiaTheme="majorEastAsia" w:hAnsiTheme="majorHAnsi" w:cstheme="majorBidi"/>
      <w:i/>
      <w:iCs/>
      <w:color w:val="2F5496" w:themeColor="accent1" w:themeShade="BF"/>
      <w:lang w:val="af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theme" Target="theme/theme1.xml"/><Relationship Id="rId10" Type="http://schemas.openxmlformats.org/officeDocument/2006/relationships/hyperlink" Target="https://www.oreateai.com/home/vertical/aiImage?fr=GGSEMIMAGE&amp;gad_source=1&amp;gad_campaignid=23290921153&amp;gbraid=0AAAAA-WUEatEFOajcebRI2PxpODUNpw8X&amp;gclid=Cj0KCQjwve7NBhC-ARIsALZy9HUYdOfAoOP8D512_xIXDRguzqGhG12BmLNhOfboPkrSLNq2L9LyyEAaAhNUEALw_wcB" TargetMode="External"/><Relationship Id="rId19" Type="http://schemas.openxmlformats.org/officeDocument/2006/relationships/image" Target="media/image10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1790</TotalTime>
  <Pages>10</Pages>
  <Words>924</Words>
  <Characters>5621</Characters>
  <Application>Microsoft Office Word</Application>
  <DocSecurity>0</DocSecurity>
  <Lines>374</Lines>
  <Paragraphs>327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6218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43</cp:revision>
  <dcterms:created xsi:type="dcterms:W3CDTF">2024-03-04T07:54:00Z</dcterms:created>
  <dcterms:modified xsi:type="dcterms:W3CDTF">2026-03-19T09:18:00Z</dcterms:modified>
</cp:coreProperties>
</file>