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E0258" w:rsidRDefault="00000000">
          <w:r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E025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E0258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E025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E0258" w:rsidRDefault="00000000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E025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E025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E025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E0258">
            <w:br w:type="page"/>
          </w:r>
        </w:p>
      </w:sdtContent>
    </w:sdt>
    <w:bookmarkStart w:id="0" w:name="_Toc2247319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DC0969" w:rsidRDefault="00284D61" w:rsidP="00284D61">
          <w:pPr>
            <w:pStyle w:val="Heading1"/>
            <w:rPr>
              <w:b/>
              <w:bCs/>
            </w:rPr>
          </w:pPr>
          <w:r w:rsidRPr="00DC0969">
            <w:rPr>
              <w:b/>
              <w:bCs/>
            </w:rPr>
            <w:t>Inhoudsopgawe</w:t>
          </w:r>
          <w:bookmarkEnd w:id="0"/>
        </w:p>
        <w:p w14:paraId="3763D41E" w14:textId="5B69CDB9" w:rsidR="000A5E14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5E0258">
            <w:fldChar w:fldCharType="begin"/>
          </w:r>
          <w:r w:rsidRPr="005E0258">
            <w:instrText xml:space="preserve"> TOC \o "1-3" \h \z \u </w:instrText>
          </w:r>
          <w:r w:rsidRPr="005E0258">
            <w:fldChar w:fldCharType="separate"/>
          </w:r>
          <w:hyperlink w:anchor="_Toc224731900" w:history="1">
            <w:r w:rsidR="000A5E14" w:rsidRPr="00C81162">
              <w:rPr>
                <w:rStyle w:val="Hyperlink"/>
                <w:b/>
                <w:bCs/>
                <w:noProof/>
              </w:rPr>
              <w:t>Inhoudsopgawe</w:t>
            </w:r>
            <w:r w:rsidR="000A5E14">
              <w:rPr>
                <w:noProof/>
                <w:webHidden/>
              </w:rPr>
              <w:tab/>
            </w:r>
            <w:r w:rsidR="000A5E14">
              <w:rPr>
                <w:noProof/>
                <w:webHidden/>
              </w:rPr>
              <w:fldChar w:fldCharType="begin"/>
            </w:r>
            <w:r w:rsidR="000A5E14">
              <w:rPr>
                <w:noProof/>
                <w:webHidden/>
              </w:rPr>
              <w:instrText xml:space="preserve"> PAGEREF _Toc224731900 \h </w:instrText>
            </w:r>
            <w:r w:rsidR="000A5E14">
              <w:rPr>
                <w:noProof/>
                <w:webHidden/>
              </w:rPr>
            </w:r>
            <w:r w:rsidR="000A5E14">
              <w:rPr>
                <w:noProof/>
                <w:webHidden/>
              </w:rPr>
              <w:fldChar w:fldCharType="separate"/>
            </w:r>
            <w:r w:rsidR="000A5E14">
              <w:rPr>
                <w:noProof/>
                <w:webHidden/>
              </w:rPr>
              <w:t>1</w:t>
            </w:r>
            <w:r w:rsidR="000A5E14">
              <w:rPr>
                <w:noProof/>
                <w:webHidden/>
              </w:rPr>
              <w:fldChar w:fldCharType="end"/>
            </w:r>
          </w:hyperlink>
        </w:p>
        <w:p w14:paraId="0BCD5540" w14:textId="53A73E6D" w:rsidR="000A5E14" w:rsidRDefault="000A5E1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4731901" w:history="1">
            <w:r w:rsidRPr="00083F18">
              <w:rPr>
                <w:rStyle w:val="Hyperlink"/>
                <w:b/>
                <w:bCs/>
                <w:noProof/>
              </w:rPr>
              <w:t>Fase 2: CSS, Uitleg en Grafiese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C1D43" w14:textId="367630F1" w:rsidR="000A5E14" w:rsidRDefault="000A5E1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4731902" w:history="1">
            <w:r w:rsidRPr="00083F18">
              <w:rPr>
                <w:rStyle w:val="Hyperlink"/>
                <w:noProof/>
              </w:rPr>
              <w:t>CSS Verduidelikings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B8935" w14:textId="1361094C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3" w:history="1">
            <w:r w:rsidRPr="004438A4">
              <w:rPr>
                <w:rStyle w:val="Hyperlink"/>
                <w:i/>
                <w:iCs/>
                <w:noProof/>
              </w:rPr>
              <w:t>Globale lyf en styl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_Toc224731903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039B5F05" w14:textId="1B11E702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4" w:history="1">
            <w:r w:rsidRPr="004438A4">
              <w:rPr>
                <w:rStyle w:val="Hyperlink"/>
                <w:i/>
                <w:iCs/>
                <w:noProof/>
              </w:rPr>
              <w:t>Navigasie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_Toc224731904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A98EF19" w14:textId="2F8C2E5F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5" w:history="1">
            <w:r w:rsidRPr="004438A4">
              <w:rPr>
                <w:rStyle w:val="Hyperlink"/>
                <w:i/>
                <w:iCs/>
                <w:noProof/>
              </w:rPr>
              <w:t>Knoppies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_Toc224731905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8197955" w14:textId="1E69684D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6" w:history="1">
            <w:r w:rsidRPr="004438A4">
              <w:rPr>
                <w:rStyle w:val="Hyperlink"/>
                <w:i/>
                <w:iCs/>
                <w:noProof/>
              </w:rPr>
              <w:t>Afdelings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_Toc224731906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4509768" w14:textId="58118C9A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7" w:history="1">
            <w:r w:rsidRPr="004438A4">
              <w:rPr>
                <w:rStyle w:val="Hyperlink"/>
                <w:i/>
                <w:iCs/>
                <w:noProof/>
              </w:rPr>
              <w:t>Tabelle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_Toc224731907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02CD4F58" w14:textId="5B7A6AD4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8" w:history="1">
            <w:r w:rsidRPr="004438A4">
              <w:rPr>
                <w:rStyle w:val="Hyperlink"/>
                <w:i/>
                <w:iCs/>
                <w:noProof/>
              </w:rPr>
              <w:t>Gallerye en prente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_Toc224731908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2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9699F4A" w14:textId="6302858E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09" w:history="1">
            <w:r w:rsidRPr="004438A4">
              <w:rPr>
                <w:rStyle w:val="Hyperlink"/>
                <w:i/>
                <w:iCs/>
                <w:noProof/>
              </w:rPr>
              <w:t>Kolpuntlyste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_Toc224731909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3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041095D5" w14:textId="60E16B3B" w:rsidR="000A5E14" w:rsidRPr="004438A4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noProof/>
              <w:sz w:val="24"/>
              <w:szCs w:val="24"/>
              <w:lang w:val="en-ZA" w:eastAsia="en-ZA"/>
            </w:rPr>
          </w:pPr>
          <w:hyperlink w:anchor="_Toc224731910" w:history="1">
            <w:r w:rsidRPr="004438A4">
              <w:rPr>
                <w:rStyle w:val="Hyperlink"/>
                <w:i/>
                <w:iCs/>
                <w:noProof/>
              </w:rPr>
              <w:t>Webvorms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_Toc224731910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3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75980A0" w14:textId="6D89F094" w:rsidR="00993F1C" w:rsidRDefault="000A5E14" w:rsidP="000A5E14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4731911" w:history="1">
            <w:r w:rsidRPr="004438A4">
              <w:rPr>
                <w:rStyle w:val="Hyperlink"/>
                <w:i/>
                <w:iCs/>
                <w:noProof/>
              </w:rPr>
              <w:t>Ander</w:t>
            </w:r>
            <w:r w:rsidRPr="004438A4">
              <w:rPr>
                <w:i/>
                <w:iCs/>
                <w:noProof/>
                <w:webHidden/>
              </w:rPr>
              <w:tab/>
            </w:r>
            <w:r w:rsidRPr="004438A4">
              <w:rPr>
                <w:i/>
                <w:iCs/>
                <w:noProof/>
                <w:webHidden/>
              </w:rPr>
              <w:fldChar w:fldCharType="begin"/>
            </w:r>
            <w:r w:rsidRPr="004438A4">
              <w:rPr>
                <w:i/>
                <w:iCs/>
                <w:noProof/>
                <w:webHidden/>
              </w:rPr>
              <w:instrText xml:space="preserve"> PAGEREF _Toc224731911 \h </w:instrText>
            </w:r>
            <w:r w:rsidRPr="004438A4">
              <w:rPr>
                <w:i/>
                <w:iCs/>
                <w:noProof/>
                <w:webHidden/>
              </w:rPr>
            </w:r>
            <w:r w:rsidRPr="004438A4">
              <w:rPr>
                <w:i/>
                <w:iCs/>
                <w:noProof/>
                <w:webHidden/>
              </w:rPr>
              <w:fldChar w:fldCharType="separate"/>
            </w:r>
            <w:r w:rsidRPr="004438A4">
              <w:rPr>
                <w:i/>
                <w:iCs/>
                <w:noProof/>
                <w:webHidden/>
              </w:rPr>
              <w:t>3</w:t>
            </w:r>
            <w:r w:rsidRPr="004438A4">
              <w:rPr>
                <w:i/>
                <w:iCs/>
                <w:noProof/>
                <w:webHidden/>
              </w:rPr>
              <w:fldChar w:fldCharType="end"/>
            </w:r>
          </w:hyperlink>
          <w:r w:rsidR="00284D61" w:rsidRPr="005E0258">
            <w:rPr>
              <w:b/>
              <w:bCs/>
            </w:rPr>
            <w:fldChar w:fldCharType="end"/>
          </w:r>
        </w:p>
      </w:sdtContent>
    </w:sdt>
    <w:p w14:paraId="5961B90D" w14:textId="228B5C1D" w:rsidR="00ED3CB1" w:rsidRPr="00993F1C" w:rsidRDefault="00ED3CB1" w:rsidP="00993F1C">
      <w:pPr>
        <w:pStyle w:val="TOC1"/>
        <w:tabs>
          <w:tab w:val="right" w:leader="dot" w:pos="9016"/>
        </w:tabs>
        <w:rPr>
          <w:b/>
          <w:bCs/>
        </w:rPr>
      </w:pPr>
      <w:r w:rsidRPr="005E0258">
        <w:br w:type="page"/>
      </w:r>
    </w:p>
    <w:p w14:paraId="45321092" w14:textId="780E832A" w:rsidR="00700579" w:rsidRPr="00691D84" w:rsidRDefault="00700579" w:rsidP="00700579">
      <w:pPr>
        <w:pStyle w:val="Heading1"/>
        <w:rPr>
          <w:b/>
          <w:bCs/>
        </w:rPr>
      </w:pPr>
      <w:bookmarkStart w:id="1" w:name="_Toc221612738"/>
      <w:bookmarkStart w:id="2" w:name="_Toc224731901"/>
      <w:r w:rsidRPr="00691D84">
        <w:rPr>
          <w:b/>
          <w:bCs/>
        </w:rPr>
        <w:lastRenderedPageBreak/>
        <w:t xml:space="preserve">Fase </w:t>
      </w:r>
      <w:r w:rsidR="00993F1C" w:rsidRPr="00691D84">
        <w:rPr>
          <w:b/>
          <w:bCs/>
        </w:rPr>
        <w:t>2</w:t>
      </w:r>
      <w:r w:rsidRPr="00691D84">
        <w:rPr>
          <w:b/>
          <w:bCs/>
        </w:rPr>
        <w:t xml:space="preserve">: </w:t>
      </w:r>
      <w:bookmarkEnd w:id="1"/>
      <w:r w:rsidR="00993F1C" w:rsidRPr="00691D84">
        <w:rPr>
          <w:b/>
          <w:bCs/>
        </w:rPr>
        <w:t>CSS, Uitleg en Grafiese Ontwerp</w:t>
      </w:r>
      <w:bookmarkEnd w:id="2"/>
    </w:p>
    <w:p w14:paraId="351D2C4E" w14:textId="2715897F" w:rsidR="00C76C59" w:rsidRPr="00C76C59" w:rsidRDefault="00C76C59" w:rsidP="00C76C59">
      <w:r w:rsidRPr="00C76C59">
        <w:rPr>
          <w:b/>
          <w:bCs/>
        </w:rPr>
        <w:t>Inhandig:</w:t>
      </w:r>
      <w:r>
        <w:t xml:space="preserve"> </w:t>
      </w:r>
      <w:r w:rsidR="00993F1C">
        <w:t>Html + CSS, 3 Skermskote</w:t>
      </w:r>
    </w:p>
    <w:p w14:paraId="17FE32BF" w14:textId="329D62D3" w:rsidR="00474CE4" w:rsidRPr="000A5E14" w:rsidRDefault="00993F1C" w:rsidP="000A5E14">
      <w:pPr>
        <w:pStyle w:val="Heading2"/>
      </w:pPr>
      <w:bookmarkStart w:id="3" w:name="_Toc224731902"/>
      <w:r w:rsidRPr="000A5E14">
        <w:t>CSS Verduidelikings</w:t>
      </w:r>
      <w:bookmarkEnd w:id="3"/>
    </w:p>
    <w:p w14:paraId="1EA4B8BC" w14:textId="06466CD9" w:rsidR="00993F1C" w:rsidRPr="008E599D" w:rsidRDefault="00993F1C" w:rsidP="008E599D">
      <w:pPr>
        <w:pStyle w:val="Heading3"/>
      </w:pPr>
      <w:bookmarkStart w:id="4" w:name="_Toc224731903"/>
      <w:r w:rsidRPr="008E599D">
        <w:t>Globale lyf en styl</w:t>
      </w:r>
      <w:bookmarkEnd w:id="4"/>
    </w:p>
    <w:p w14:paraId="32B40BA7" w14:textId="411FB8D4" w:rsidR="00993F1C" w:rsidRDefault="00115B76" w:rsidP="00993F1C">
      <w:r>
        <w:t>Universele styl (*)</w:t>
      </w:r>
    </w:p>
    <w:p w14:paraId="19AEF586" w14:textId="77777777" w:rsidR="00115B76" w:rsidRDefault="00115B76" w:rsidP="00993F1C"/>
    <w:p w14:paraId="708D8A99" w14:textId="34134AD0" w:rsidR="00115B76" w:rsidRDefault="00115B76" w:rsidP="00993F1C">
      <w:r>
        <w:t>Body</w:t>
      </w:r>
    </w:p>
    <w:p w14:paraId="5A5CE38E" w14:textId="77777777" w:rsidR="00115B76" w:rsidRDefault="00115B76" w:rsidP="00993F1C"/>
    <w:p w14:paraId="2756F12A" w14:textId="3605DA91" w:rsidR="00115B76" w:rsidRDefault="00115B76" w:rsidP="00993F1C">
      <w:r>
        <w:t>Opskrifte</w:t>
      </w:r>
    </w:p>
    <w:p w14:paraId="790200D7" w14:textId="77777777" w:rsidR="00115B76" w:rsidRDefault="00115B76" w:rsidP="00993F1C"/>
    <w:p w14:paraId="6AEC62BB" w14:textId="09D092D9" w:rsidR="00115B76" w:rsidRDefault="00115B76" w:rsidP="00993F1C">
      <w:r>
        <w:t>Afelings</w:t>
      </w:r>
    </w:p>
    <w:p w14:paraId="4D77187C" w14:textId="77777777" w:rsidR="00115B76" w:rsidRDefault="00115B76" w:rsidP="00993F1C"/>
    <w:p w14:paraId="47A71563" w14:textId="0DFCFF3E" w:rsidR="00BA69C5" w:rsidRDefault="00BA69C5" w:rsidP="008E599D">
      <w:pPr>
        <w:pStyle w:val="Heading3"/>
      </w:pPr>
      <w:bookmarkStart w:id="5" w:name="_Toc224731904"/>
      <w:r>
        <w:t>Navigasie</w:t>
      </w:r>
      <w:bookmarkEnd w:id="5"/>
    </w:p>
    <w:p w14:paraId="06877C72" w14:textId="23201329" w:rsidR="00993F1C" w:rsidRDefault="00993F1C" w:rsidP="00993F1C">
      <w:pPr>
        <w:pStyle w:val="Heading4"/>
      </w:pPr>
      <w:r>
        <w:t>Kop en navigasie</w:t>
      </w:r>
    </w:p>
    <w:p w14:paraId="2FD427AC" w14:textId="10C6CAA3" w:rsidR="00993F1C" w:rsidRDefault="00115B76" w:rsidP="00993F1C">
      <w:r>
        <w:t>Kop</w:t>
      </w:r>
    </w:p>
    <w:p w14:paraId="2FB63A5C" w14:textId="72861876" w:rsidR="00115B76" w:rsidRDefault="00115B76" w:rsidP="00993F1C">
      <w:r>
        <w:tab/>
        <w:t>Header</w:t>
      </w:r>
    </w:p>
    <w:p w14:paraId="560735A7" w14:textId="5E9A54BC" w:rsidR="00115B76" w:rsidRDefault="00115B76" w:rsidP="00993F1C">
      <w:r>
        <w:tab/>
        <w:t>Nav-houer</w:t>
      </w:r>
    </w:p>
    <w:p w14:paraId="2B323027" w14:textId="60545AE6" w:rsidR="00115B76" w:rsidRDefault="00115B76" w:rsidP="00993F1C">
      <w:r>
        <w:t>Hoof navigasie</w:t>
      </w:r>
    </w:p>
    <w:p w14:paraId="46A83AC7" w14:textId="00EBEFEB" w:rsidR="00115B76" w:rsidRDefault="00115B76" w:rsidP="00993F1C">
      <w:r>
        <w:tab/>
        <w:t>Nav</w:t>
      </w:r>
    </w:p>
    <w:p w14:paraId="3916D43B" w14:textId="274B26FA" w:rsidR="00115B76" w:rsidRDefault="00115B76" w:rsidP="00993F1C">
      <w:r>
        <w:tab/>
        <w:t>Nav ul</w:t>
      </w:r>
    </w:p>
    <w:p w14:paraId="1DECC9AA" w14:textId="2BFC28BF" w:rsidR="00115B76" w:rsidRDefault="00115B76" w:rsidP="00993F1C">
      <w:r>
        <w:tab/>
        <w:t>Nav li</w:t>
      </w:r>
    </w:p>
    <w:p w14:paraId="27D72B54" w14:textId="19A4E086" w:rsidR="00115B76" w:rsidRDefault="00115B76" w:rsidP="00993F1C">
      <w:r>
        <w:tab/>
        <w:t>Nav a</w:t>
      </w:r>
    </w:p>
    <w:p w14:paraId="5153E31F" w14:textId="0063F7F9" w:rsidR="00115B76" w:rsidRDefault="00115B76" w:rsidP="00993F1C">
      <w:r>
        <w:tab/>
        <w:t>nav a hover</w:t>
      </w:r>
    </w:p>
    <w:p w14:paraId="14715827" w14:textId="6841A551" w:rsidR="00115B76" w:rsidRDefault="00115B76" w:rsidP="00993F1C">
      <w:r>
        <w:t>Sub navigasie</w:t>
      </w:r>
    </w:p>
    <w:p w14:paraId="1A084ADB" w14:textId="6AE2DE56" w:rsidR="00115B76" w:rsidRDefault="00115B76" w:rsidP="00993F1C">
      <w:r>
        <w:tab/>
        <w:t>Dropdown, dropdown content</w:t>
      </w:r>
    </w:p>
    <w:p w14:paraId="546C2C8C" w14:textId="32493775" w:rsidR="00115B76" w:rsidRDefault="00115B76" w:rsidP="00993F1C">
      <w:r>
        <w:tab/>
        <w:t>Dropdown hover, dropdown content</w:t>
      </w:r>
    </w:p>
    <w:p w14:paraId="0931515F" w14:textId="1BD77C99" w:rsidR="00115B76" w:rsidRDefault="00115B76" w:rsidP="00993F1C">
      <w:r>
        <w:tab/>
        <w:t>Individuele subskakels</w:t>
      </w:r>
    </w:p>
    <w:p w14:paraId="39C5118D" w14:textId="5CB5BA36" w:rsidR="00115B76" w:rsidRDefault="00115B76" w:rsidP="00993F1C">
      <w:r>
        <w:tab/>
      </w:r>
      <w:r>
        <w:tab/>
        <w:t>Dropdown content a</w:t>
      </w:r>
    </w:p>
    <w:p w14:paraId="4C66644D" w14:textId="27B326E1" w:rsidR="00115B76" w:rsidRDefault="00115B76" w:rsidP="00993F1C">
      <w:r>
        <w:tab/>
      </w:r>
      <w:r>
        <w:tab/>
        <w:t>Dropdown content a hover</w:t>
      </w:r>
    </w:p>
    <w:p w14:paraId="2C4DA4D3" w14:textId="0F43F0B4" w:rsidR="00115B76" w:rsidRDefault="00115B76" w:rsidP="00993F1C">
      <w:r>
        <w:tab/>
      </w:r>
      <w:r>
        <w:tab/>
        <w:t>Dropdown dropbtn after</w:t>
      </w:r>
    </w:p>
    <w:p w14:paraId="0FF1EA79" w14:textId="235D7B72" w:rsidR="00115B76" w:rsidRDefault="00115B76" w:rsidP="00993F1C">
      <w:r>
        <w:tab/>
      </w:r>
      <w:r>
        <w:tab/>
        <w:t>Dropdown hover, dropbtn after</w:t>
      </w:r>
    </w:p>
    <w:p w14:paraId="716EAEC2" w14:textId="3F5531AC" w:rsidR="00115B76" w:rsidRDefault="00115B76" w:rsidP="00993F1C">
      <w:r>
        <w:tab/>
      </w:r>
      <w:r>
        <w:tab/>
        <w:t>Dropdown hover dropdown i</w:t>
      </w:r>
    </w:p>
    <w:p w14:paraId="60794BC4" w14:textId="2B4C81FA" w:rsidR="00115B76" w:rsidRDefault="00115B76" w:rsidP="00993F1C">
      <w:r>
        <w:lastRenderedPageBreak/>
        <w:tab/>
        <w:t>Dropbtn</w:t>
      </w:r>
    </w:p>
    <w:p w14:paraId="4DCA93B3" w14:textId="4F9975F7" w:rsidR="00115B76" w:rsidRDefault="00115B76" w:rsidP="00993F1C">
      <w:r>
        <w:tab/>
        <w:t>Dropbtn i</w:t>
      </w:r>
    </w:p>
    <w:p w14:paraId="2516A76B" w14:textId="56668CE7" w:rsidR="00115B76" w:rsidRDefault="00115B76" w:rsidP="00993F1C">
      <w:r>
        <w:t>Logo</w:t>
      </w:r>
    </w:p>
    <w:p w14:paraId="7B00F8B1" w14:textId="7A6C3634" w:rsidR="00115B76" w:rsidRDefault="00115B76" w:rsidP="00993F1C">
      <w:r>
        <w:tab/>
        <w:t>Logo area</w:t>
      </w:r>
    </w:p>
    <w:p w14:paraId="52BD24AD" w14:textId="34FA8359" w:rsidR="00115B76" w:rsidRDefault="00115B76" w:rsidP="00993F1C">
      <w:r>
        <w:tab/>
        <w:t>Logo teks</w:t>
      </w:r>
    </w:p>
    <w:p w14:paraId="1C1C5751" w14:textId="187C350C" w:rsidR="00115B76" w:rsidRDefault="00115B76" w:rsidP="00993F1C">
      <w:r>
        <w:tab/>
      </w:r>
      <w:r>
        <w:tab/>
        <w:t>Logo teks h1</w:t>
      </w:r>
    </w:p>
    <w:p w14:paraId="0EE038AF" w14:textId="6BA81656" w:rsidR="00115B76" w:rsidRDefault="00115B76" w:rsidP="00993F1C">
      <w:r>
        <w:tab/>
      </w:r>
      <w:r>
        <w:tab/>
        <w:t>Logo teks p</w:t>
      </w:r>
    </w:p>
    <w:p w14:paraId="50C2AE60" w14:textId="72E69B44" w:rsidR="00115B76" w:rsidRDefault="00115B76" w:rsidP="00993F1C">
      <w:r>
        <w:tab/>
        <w:t>Logo prent</w:t>
      </w:r>
    </w:p>
    <w:p w14:paraId="0096B4E5" w14:textId="0A738070" w:rsidR="00115B76" w:rsidRDefault="00115B76" w:rsidP="00993F1C">
      <w:r>
        <w:tab/>
        <w:t>Logo prent en teks hover</w:t>
      </w:r>
    </w:p>
    <w:p w14:paraId="51912FB6" w14:textId="5A1BD56A" w:rsidR="00115B76" w:rsidRDefault="00115B76" w:rsidP="00993F1C">
      <w:r>
        <w:tab/>
      </w:r>
      <w:r>
        <w:tab/>
        <w:t>Prent</w:t>
      </w:r>
    </w:p>
    <w:p w14:paraId="7ACFD4CA" w14:textId="367E1BCB" w:rsidR="00115B76" w:rsidRDefault="00115B76" w:rsidP="00993F1C">
      <w:r>
        <w:tab/>
      </w:r>
      <w:r>
        <w:tab/>
        <w:t>Teks</w:t>
      </w:r>
    </w:p>
    <w:p w14:paraId="26E0FC41" w14:textId="287643C3" w:rsidR="00993F1C" w:rsidRDefault="00993F1C" w:rsidP="008E599D">
      <w:pPr>
        <w:pStyle w:val="Heading3"/>
      </w:pPr>
      <w:bookmarkStart w:id="6" w:name="_Toc224731905"/>
      <w:r>
        <w:t>Knoppies</w:t>
      </w:r>
      <w:bookmarkEnd w:id="6"/>
    </w:p>
    <w:p w14:paraId="418E39EF" w14:textId="740318A2" w:rsidR="00993F1C" w:rsidRDefault="00993F1C" w:rsidP="00993F1C">
      <w:pPr>
        <w:pStyle w:val="Heading4"/>
      </w:pPr>
      <w:r>
        <w:t>Skakel koppie</w:t>
      </w:r>
    </w:p>
    <w:p w14:paraId="470D30A0" w14:textId="394501A2" w:rsidR="00993F1C" w:rsidRDefault="00115B76" w:rsidP="00993F1C">
      <w:r>
        <w:t>Cta</w:t>
      </w:r>
    </w:p>
    <w:p w14:paraId="38B64889" w14:textId="1D6CF664" w:rsidR="00115B76" w:rsidRDefault="00115B76" w:rsidP="00993F1C">
      <w:r>
        <w:t>Cta h2</w:t>
      </w:r>
    </w:p>
    <w:p w14:paraId="28EBEC27" w14:textId="18C46701" w:rsidR="00115B76" w:rsidRDefault="00115B76" w:rsidP="00993F1C">
      <w:r>
        <w:t>Cta button, afdeling button</w:t>
      </w:r>
    </w:p>
    <w:p w14:paraId="22C0B89B" w14:textId="7CFDE164" w:rsidR="00115B76" w:rsidRDefault="00115B76" w:rsidP="00993F1C">
      <w:r>
        <w:t>Cta button hover</w:t>
      </w:r>
    </w:p>
    <w:p w14:paraId="426D6666" w14:textId="5E5D8671" w:rsidR="00993F1C" w:rsidRDefault="00993F1C" w:rsidP="00993F1C">
      <w:pPr>
        <w:pStyle w:val="Heading4"/>
      </w:pPr>
      <w:r>
        <w:t>Terug na bo koppie</w:t>
      </w:r>
    </w:p>
    <w:p w14:paraId="023A2A65" w14:textId="229CA3B0" w:rsidR="00993F1C" w:rsidRDefault="00115B76" w:rsidP="00993F1C">
      <w:r>
        <w:t>Topbtn</w:t>
      </w:r>
    </w:p>
    <w:p w14:paraId="08AF6062" w14:textId="630795B8" w:rsidR="00115B76" w:rsidRDefault="00115B76" w:rsidP="00993F1C">
      <w:r>
        <w:t>Topbtn hover</w:t>
      </w:r>
    </w:p>
    <w:p w14:paraId="1696D602" w14:textId="301C2589" w:rsidR="006E2065" w:rsidRDefault="006E2065" w:rsidP="008E599D">
      <w:pPr>
        <w:pStyle w:val="Heading3"/>
      </w:pPr>
      <w:bookmarkStart w:id="7" w:name="_Toc224731906"/>
      <w:r>
        <w:t>Afdelings</w:t>
      </w:r>
      <w:bookmarkEnd w:id="7"/>
    </w:p>
    <w:p w14:paraId="115F9001" w14:textId="161E521B" w:rsidR="006E2065" w:rsidRDefault="006E2065" w:rsidP="006E2065">
      <w:pPr>
        <w:pStyle w:val="Heading4"/>
      </w:pPr>
      <w:r>
        <w:t>Alle blaaie</w:t>
      </w:r>
    </w:p>
    <w:p w14:paraId="5D1B8D74" w14:textId="23663EFC" w:rsidR="006E2065" w:rsidRDefault="00115B76" w:rsidP="00993F1C">
      <w:r>
        <w:t>Afdeling</w:t>
      </w:r>
    </w:p>
    <w:p w14:paraId="3FE80347" w14:textId="405AB272" w:rsidR="00115B76" w:rsidRDefault="00115B76" w:rsidP="00993F1C">
      <w:r>
        <w:t>Adeling 2</w:t>
      </w:r>
    </w:p>
    <w:p w14:paraId="33466ACF" w14:textId="10D75CCD" w:rsidR="00115B76" w:rsidRDefault="00115B76" w:rsidP="00993F1C">
      <w:r>
        <w:t>Afdeling 3</w:t>
      </w:r>
    </w:p>
    <w:p w14:paraId="1A2E4A61" w14:textId="1CB34168" w:rsidR="006E2065" w:rsidRDefault="006E2065" w:rsidP="006E2065">
      <w:pPr>
        <w:pStyle w:val="Heading4"/>
      </w:pPr>
      <w:r>
        <w:t>Tabel blaaie</w:t>
      </w:r>
    </w:p>
    <w:p w14:paraId="0EDA1715" w14:textId="5D9E4675" w:rsidR="006E2065" w:rsidRDefault="00FF3071" w:rsidP="00993F1C">
      <w:r>
        <w:t>Content houer</w:t>
      </w:r>
    </w:p>
    <w:p w14:paraId="0C38366E" w14:textId="29972CBC" w:rsidR="00FF3071" w:rsidRDefault="00FF3071" w:rsidP="00993F1C">
      <w:r>
        <w:t>Content houer h2</w:t>
      </w:r>
    </w:p>
    <w:p w14:paraId="232DF6E0" w14:textId="00221CDC" w:rsidR="00FF3071" w:rsidRDefault="00FF3071" w:rsidP="00993F1C">
      <w:r>
        <w:t>Section intro, page intro</w:t>
      </w:r>
    </w:p>
    <w:p w14:paraId="62DD0E50" w14:textId="0F358E8A" w:rsidR="006E2065" w:rsidRDefault="006E2065" w:rsidP="006E2065">
      <w:pPr>
        <w:pStyle w:val="Heading4"/>
      </w:pPr>
      <w:r>
        <w:t>Foto agtergrond blad</w:t>
      </w:r>
    </w:p>
    <w:p w14:paraId="55D80100" w14:textId="1657EC0F" w:rsidR="006E2065" w:rsidRDefault="00FF3071" w:rsidP="00993F1C">
      <w:r>
        <w:t>Bg section</w:t>
      </w:r>
    </w:p>
    <w:p w14:paraId="2F0834B2" w14:textId="7F8AD2ED" w:rsidR="00FF3071" w:rsidRDefault="00FF3071" w:rsidP="00993F1C">
      <w:r>
        <w:t>Bg section before</w:t>
      </w:r>
    </w:p>
    <w:p w14:paraId="7D539D69" w14:textId="75083B97" w:rsidR="00FF3071" w:rsidRDefault="00FF3071" w:rsidP="00993F1C">
      <w:r>
        <w:t>Bg teks</w:t>
      </w:r>
    </w:p>
    <w:p w14:paraId="31462F72" w14:textId="5F409E49" w:rsidR="006E2065" w:rsidRDefault="006E2065" w:rsidP="006E2065">
      <w:pPr>
        <w:pStyle w:val="Heading4"/>
      </w:pPr>
      <w:r>
        <w:lastRenderedPageBreak/>
        <w:t>Tuisblad inleiding</w:t>
      </w:r>
    </w:p>
    <w:p w14:paraId="5F0B1DD4" w14:textId="5EE4E788" w:rsidR="006E2065" w:rsidRDefault="00FF3071" w:rsidP="00993F1C">
      <w:r>
        <w:t>Intro</w:t>
      </w:r>
    </w:p>
    <w:p w14:paraId="2B5936E0" w14:textId="6215E35D" w:rsidR="00FF3071" w:rsidRDefault="00FF3071" w:rsidP="00993F1C">
      <w:r>
        <w:t>Intro p</w:t>
      </w:r>
    </w:p>
    <w:p w14:paraId="78A11318" w14:textId="10ECC814" w:rsidR="00FF3071" w:rsidRDefault="00FF3071" w:rsidP="00993F1C">
      <w:r>
        <w:t>Intro before</w:t>
      </w:r>
    </w:p>
    <w:p w14:paraId="72D0F32C" w14:textId="7F038DD9" w:rsidR="006E2065" w:rsidRDefault="006E2065" w:rsidP="008E599D">
      <w:pPr>
        <w:pStyle w:val="Heading3"/>
      </w:pPr>
      <w:bookmarkStart w:id="8" w:name="_Toc224731907"/>
      <w:r>
        <w:t>Tabelle</w:t>
      </w:r>
      <w:bookmarkEnd w:id="8"/>
    </w:p>
    <w:p w14:paraId="49F89CD7" w14:textId="4C575196" w:rsidR="006E2065" w:rsidRDefault="00BA69C5" w:rsidP="00BA69C5">
      <w:pPr>
        <w:pStyle w:val="Heading4"/>
      </w:pPr>
      <w:r>
        <w:t>Tabelle</w:t>
      </w:r>
    </w:p>
    <w:p w14:paraId="0E6BECE7" w14:textId="3495A8F6" w:rsidR="00BA69C5" w:rsidRDefault="00FF3071" w:rsidP="00993F1C">
      <w:r>
        <w:t>Table</w:t>
      </w:r>
    </w:p>
    <w:p w14:paraId="76C3E7A1" w14:textId="48801BFD" w:rsidR="00FF3071" w:rsidRDefault="00FF3071" w:rsidP="00993F1C">
      <w:r>
        <w:t>Thead</w:t>
      </w:r>
    </w:p>
    <w:p w14:paraId="63DA8784" w14:textId="2817E49A" w:rsidR="00FF3071" w:rsidRDefault="00FF3071" w:rsidP="00993F1C">
      <w:r>
        <w:t>Th, td</w:t>
      </w:r>
    </w:p>
    <w:p w14:paraId="0193E636" w14:textId="7BAA0195" w:rsidR="00FF3071" w:rsidRDefault="00FF3071" w:rsidP="00993F1C">
      <w:r>
        <w:t>Th</w:t>
      </w:r>
    </w:p>
    <w:p w14:paraId="3A9AFE1F" w14:textId="1B78AFFD" w:rsidR="00FF3071" w:rsidRDefault="00FF3071" w:rsidP="00993F1C">
      <w:r>
        <w:t>Td</w:t>
      </w:r>
    </w:p>
    <w:p w14:paraId="02AE4EA9" w14:textId="2948988A" w:rsidR="00FF3071" w:rsidRDefault="00FF3071" w:rsidP="00993F1C">
      <w:r>
        <w:t>Tr last child</w:t>
      </w:r>
    </w:p>
    <w:p w14:paraId="0F25A9D7" w14:textId="742D0301" w:rsidR="00FF3071" w:rsidRDefault="00FF3071" w:rsidP="00FF3071">
      <w:pPr>
        <w:pStyle w:val="Heading4"/>
      </w:pPr>
      <w:r>
        <w:t>Prys</w:t>
      </w:r>
    </w:p>
    <w:p w14:paraId="58DE396F" w14:textId="54E77B10" w:rsidR="00FF3071" w:rsidRDefault="00FF3071" w:rsidP="00993F1C">
      <w:r>
        <w:t>Price</w:t>
      </w:r>
    </w:p>
    <w:p w14:paraId="67747AD3" w14:textId="321160A9" w:rsidR="00FF3071" w:rsidRDefault="00FF3071" w:rsidP="00FF3071">
      <w:pPr>
        <w:pStyle w:val="Heading4"/>
      </w:pPr>
      <w:r>
        <w:t>Lae voorraad waarsku</w:t>
      </w:r>
    </w:p>
    <w:p w14:paraId="64AB198A" w14:textId="19373570" w:rsidR="00FF3071" w:rsidRDefault="00FF3071" w:rsidP="00993F1C">
      <w:r>
        <w:t>Low stock row</w:t>
      </w:r>
    </w:p>
    <w:p w14:paraId="6DB670EB" w14:textId="461E174A" w:rsidR="00FF3071" w:rsidRDefault="00FF3071" w:rsidP="00993F1C">
      <w:r>
        <w:t>Low stock emphasis</w:t>
      </w:r>
    </w:p>
    <w:p w14:paraId="6ED94115" w14:textId="7BCCE164" w:rsidR="00FF3071" w:rsidRDefault="00FF3071" w:rsidP="00993F1C">
      <w:r>
        <w:t>Status low</w:t>
      </w:r>
    </w:p>
    <w:p w14:paraId="497A1FA1" w14:textId="4981D9CD" w:rsidR="006E2065" w:rsidRDefault="006E2065" w:rsidP="006E2065">
      <w:pPr>
        <w:pStyle w:val="Heading4"/>
      </w:pPr>
      <w:r>
        <w:t>Soekveld en invoeg</w:t>
      </w:r>
    </w:p>
    <w:p w14:paraId="5C20901B" w14:textId="34D5C93D" w:rsidR="006E2065" w:rsidRDefault="00FF3071" w:rsidP="00993F1C">
      <w:r>
        <w:t>Controls</w:t>
      </w:r>
    </w:p>
    <w:p w14:paraId="6C563478" w14:textId="57371825" w:rsidR="00FF3071" w:rsidRDefault="00FF3071" w:rsidP="00993F1C">
      <w:r>
        <w:t>Input</w:t>
      </w:r>
    </w:p>
    <w:p w14:paraId="4EE4008A" w14:textId="7B6BCDEE" w:rsidR="00FF3071" w:rsidRDefault="00FF3071" w:rsidP="00993F1C">
      <w:r>
        <w:t>Button add btn</w:t>
      </w:r>
    </w:p>
    <w:p w14:paraId="2291EA99" w14:textId="13871215" w:rsidR="00FF3071" w:rsidRDefault="00FF3071" w:rsidP="00993F1C">
      <w:r>
        <w:t>Button add btn hover</w:t>
      </w:r>
    </w:p>
    <w:p w14:paraId="70F8813F" w14:textId="0D6C96DC" w:rsidR="006E2065" w:rsidRDefault="006E2065" w:rsidP="008E599D">
      <w:pPr>
        <w:pStyle w:val="Heading3"/>
      </w:pPr>
      <w:bookmarkStart w:id="9" w:name="_Toc224731908"/>
      <w:r>
        <w:t>Gallerye</w:t>
      </w:r>
      <w:r w:rsidR="00376407">
        <w:t xml:space="preserve"> en prente</w:t>
      </w:r>
      <w:bookmarkEnd w:id="9"/>
    </w:p>
    <w:p w14:paraId="17BD4313" w14:textId="7AA72CEF" w:rsidR="006E2065" w:rsidRDefault="006E2065" w:rsidP="006E2065">
      <w:pPr>
        <w:pStyle w:val="Heading4"/>
      </w:pPr>
      <w:r>
        <w:t>Galery</w:t>
      </w:r>
      <w:r w:rsidR="008E599D">
        <w:t xml:space="preserve"> - Tuisblad</w:t>
      </w:r>
    </w:p>
    <w:p w14:paraId="5CD52449" w14:textId="7568AAB1" w:rsidR="006E2065" w:rsidRDefault="00FF3071" w:rsidP="00993F1C">
      <w:r>
        <w:t>Gallery</w:t>
      </w:r>
    </w:p>
    <w:p w14:paraId="7554B2FB" w14:textId="62E30010" w:rsidR="00FF3071" w:rsidRDefault="00FF3071" w:rsidP="00993F1C">
      <w:r>
        <w:t>Slide</w:t>
      </w:r>
    </w:p>
    <w:p w14:paraId="73C81BD7" w14:textId="275EA6AD" w:rsidR="00FF3071" w:rsidRDefault="00FF3071" w:rsidP="00993F1C">
      <w:r>
        <w:t>Slide active</w:t>
      </w:r>
    </w:p>
    <w:p w14:paraId="5C2C44DE" w14:textId="50E51555" w:rsidR="00FF3071" w:rsidRDefault="00FF3071" w:rsidP="00993F1C">
      <w:r>
        <w:t>Slide img</w:t>
      </w:r>
    </w:p>
    <w:p w14:paraId="123E1B2E" w14:textId="59B3C602" w:rsidR="00FF3071" w:rsidRDefault="00FF3071" w:rsidP="00993F1C">
      <w:r>
        <w:t>Arrow</w:t>
      </w:r>
    </w:p>
    <w:p w14:paraId="2FE7BB3A" w14:textId="750D6760" w:rsidR="00FF3071" w:rsidRDefault="00FF3071" w:rsidP="00993F1C">
      <w:r>
        <w:t>Left</w:t>
      </w:r>
    </w:p>
    <w:p w14:paraId="3DCB00D3" w14:textId="5C23E41D" w:rsidR="00FF3071" w:rsidRDefault="00FF3071" w:rsidP="00993F1C">
      <w:r>
        <w:t>Right</w:t>
      </w:r>
    </w:p>
    <w:p w14:paraId="1E9E3A3F" w14:textId="43F02E57" w:rsidR="00FF3071" w:rsidRDefault="00FF3071" w:rsidP="00993F1C">
      <w:r>
        <w:t>Dots</w:t>
      </w:r>
    </w:p>
    <w:p w14:paraId="47FE6EB2" w14:textId="4063C264" w:rsidR="00FF3071" w:rsidRDefault="00FF3071" w:rsidP="00993F1C">
      <w:r>
        <w:lastRenderedPageBreak/>
        <w:t>Dot</w:t>
      </w:r>
    </w:p>
    <w:p w14:paraId="43BE2E39" w14:textId="72000A95" w:rsidR="00FF3071" w:rsidRDefault="00FF3071" w:rsidP="00993F1C">
      <w:r>
        <w:t>Dot active</w:t>
      </w:r>
    </w:p>
    <w:p w14:paraId="15BF4010" w14:textId="63A482FA" w:rsidR="006E2065" w:rsidRDefault="006E2065" w:rsidP="006E2065">
      <w:pPr>
        <w:pStyle w:val="Heading4"/>
      </w:pPr>
      <w:r>
        <w:t xml:space="preserve">Mini galery </w:t>
      </w:r>
      <w:r w:rsidR="008E599D">
        <w:t>-</w:t>
      </w:r>
      <w:r>
        <w:t xml:space="preserve"> </w:t>
      </w:r>
      <w:r w:rsidR="00B37956">
        <w:t>T</w:t>
      </w:r>
      <w:r>
        <w:t>rop</w:t>
      </w:r>
      <w:r w:rsidR="00376407">
        <w:t xml:space="preserve"> blad</w:t>
      </w:r>
    </w:p>
    <w:p w14:paraId="2DFE67C0" w14:textId="2F408AE0" w:rsidR="006E2065" w:rsidRDefault="00B37956" w:rsidP="00993F1C">
      <w:r>
        <w:t>Mini gallery</w:t>
      </w:r>
    </w:p>
    <w:p w14:paraId="12799EA4" w14:textId="5FE2A8FC" w:rsidR="00B37956" w:rsidRDefault="00B37956" w:rsidP="00993F1C">
      <w:r>
        <w:t>Mini slide</w:t>
      </w:r>
    </w:p>
    <w:p w14:paraId="76ED1715" w14:textId="3E825963" w:rsidR="00B37956" w:rsidRDefault="00B37956" w:rsidP="00993F1C">
      <w:r>
        <w:t>Mini slide img</w:t>
      </w:r>
    </w:p>
    <w:p w14:paraId="48385963" w14:textId="359B8002" w:rsidR="00B37956" w:rsidRDefault="00B37956" w:rsidP="00993F1C">
      <w:r>
        <w:t>Mini active</w:t>
      </w:r>
    </w:p>
    <w:p w14:paraId="475E57C3" w14:textId="4A7320F5" w:rsidR="00B37956" w:rsidRDefault="00B37956" w:rsidP="00993F1C">
      <w:r>
        <w:t>Mini gallery, mini arrow</w:t>
      </w:r>
    </w:p>
    <w:p w14:paraId="28313B8F" w14:textId="31847A50" w:rsidR="00B37956" w:rsidRDefault="00B37956" w:rsidP="00993F1C">
      <w:r>
        <w:t>Mini gallery, mini arrow hover</w:t>
      </w:r>
    </w:p>
    <w:p w14:paraId="55C1B21A" w14:textId="380F911E" w:rsidR="00B37956" w:rsidRDefault="00B37956" w:rsidP="00993F1C">
      <w:r>
        <w:t>Mini gallery mini left</w:t>
      </w:r>
    </w:p>
    <w:p w14:paraId="348CB82E" w14:textId="64049B8B" w:rsidR="00B37956" w:rsidRDefault="00B37956" w:rsidP="00993F1C">
      <w:r>
        <w:t>Mini gallery mini right</w:t>
      </w:r>
    </w:p>
    <w:p w14:paraId="6394A312" w14:textId="06F940C1" w:rsidR="00376407" w:rsidRDefault="00376407" w:rsidP="00376407">
      <w:pPr>
        <w:pStyle w:val="Heading4"/>
      </w:pPr>
      <w:r>
        <w:t>Produkte gallery</w:t>
      </w:r>
      <w:r w:rsidR="008E599D">
        <w:t xml:space="preserve"> </w:t>
      </w:r>
      <w:r>
        <w:t xml:space="preserve">- </w:t>
      </w:r>
      <w:r w:rsidR="00B37956">
        <w:t>P</w:t>
      </w:r>
      <w:r>
        <w:t>rodukte blad</w:t>
      </w:r>
    </w:p>
    <w:p w14:paraId="5A661AD3" w14:textId="77777777" w:rsidR="00376407" w:rsidRDefault="00376407" w:rsidP="00993F1C"/>
    <w:p w14:paraId="6B225D01" w14:textId="394190CE" w:rsidR="006E2065" w:rsidRDefault="006E2065" w:rsidP="006E2065">
      <w:pPr>
        <w:pStyle w:val="Heading4"/>
      </w:pPr>
      <w:r>
        <w:t xml:space="preserve">Produkte </w:t>
      </w:r>
      <w:r w:rsidR="00376407">
        <w:t>prente</w:t>
      </w:r>
      <w:r w:rsidR="00B37956">
        <w:t xml:space="preserve"> - Tuisblad</w:t>
      </w:r>
    </w:p>
    <w:p w14:paraId="5218D76C" w14:textId="2DFC8AA9" w:rsidR="006E2065" w:rsidRDefault="00B37956" w:rsidP="00993F1C">
      <w:r>
        <w:t>Produk prent</w:t>
      </w:r>
    </w:p>
    <w:p w14:paraId="258A6572" w14:textId="3C3882F0" w:rsidR="00B37956" w:rsidRDefault="00B37956" w:rsidP="00993F1C">
      <w:r>
        <w:t>Produk prent img</w:t>
      </w:r>
    </w:p>
    <w:p w14:paraId="601B6FB5" w14:textId="7059D72D" w:rsidR="00B37956" w:rsidRDefault="00B37956" w:rsidP="00993F1C">
      <w:r>
        <w:t>Produk prent img hover img</w:t>
      </w:r>
    </w:p>
    <w:p w14:paraId="2E18AB75" w14:textId="77777777" w:rsidR="00376407" w:rsidRDefault="00376407" w:rsidP="00376407">
      <w:pPr>
        <w:pStyle w:val="Heading4"/>
      </w:pPr>
      <w:r>
        <w:t>Prent Teksboks kombinasie</w:t>
      </w:r>
    </w:p>
    <w:p w14:paraId="4D2E9B65" w14:textId="073E5342" w:rsidR="00FF3071" w:rsidRDefault="00FF3071" w:rsidP="00FF3071">
      <w:r>
        <w:t>Prent</w:t>
      </w:r>
    </w:p>
    <w:p w14:paraId="03766E17" w14:textId="3267A4EB" w:rsidR="00376407" w:rsidRDefault="00FF3071" w:rsidP="00FF3071">
      <w:pPr>
        <w:ind w:left="720"/>
      </w:pPr>
      <w:r>
        <w:t>Prent boks</w:t>
      </w:r>
    </w:p>
    <w:p w14:paraId="07A4863F" w14:textId="4F8E90CE" w:rsidR="00FF3071" w:rsidRDefault="00FF3071" w:rsidP="00FF3071">
      <w:pPr>
        <w:ind w:left="720"/>
      </w:pPr>
      <w:r>
        <w:t>Prent boks img</w:t>
      </w:r>
    </w:p>
    <w:p w14:paraId="63407FF1" w14:textId="2E2DE99B" w:rsidR="00FF3071" w:rsidRDefault="00FF3071" w:rsidP="00376407">
      <w:r>
        <w:t xml:space="preserve">Teks </w:t>
      </w:r>
    </w:p>
    <w:p w14:paraId="6BB9E7E8" w14:textId="2904C5BF" w:rsidR="00FF3071" w:rsidRDefault="00FF3071" w:rsidP="00B37956">
      <w:pPr>
        <w:ind w:firstLine="720"/>
      </w:pPr>
      <w:r>
        <w:t>Teks boks</w:t>
      </w:r>
    </w:p>
    <w:p w14:paraId="0F55C512" w14:textId="7C3AE467" w:rsidR="00376407" w:rsidRDefault="00376407" w:rsidP="00376407">
      <w:pPr>
        <w:pStyle w:val="Heading4"/>
      </w:pPr>
      <w:r>
        <w:t>Geskiedenis prent</w:t>
      </w:r>
    </w:p>
    <w:p w14:paraId="103D84E8" w14:textId="23207653" w:rsidR="00B37956" w:rsidRDefault="00B37956" w:rsidP="00376407">
      <w:r>
        <w:t>Center prent</w:t>
      </w:r>
    </w:p>
    <w:p w14:paraId="47C86228" w14:textId="2267D1EE" w:rsidR="00376407" w:rsidRDefault="00376407" w:rsidP="008E599D">
      <w:pPr>
        <w:pStyle w:val="Heading3"/>
      </w:pPr>
      <w:bookmarkStart w:id="10" w:name="_Toc224731909"/>
      <w:r>
        <w:t>Kolpuntlyste</w:t>
      </w:r>
      <w:bookmarkEnd w:id="10"/>
    </w:p>
    <w:p w14:paraId="433535C8" w14:textId="2D3C354C" w:rsidR="00376407" w:rsidRDefault="00376407" w:rsidP="00376407">
      <w:pPr>
        <w:pStyle w:val="Heading4"/>
      </w:pPr>
      <w:r>
        <w:t>Genommer</w:t>
      </w:r>
    </w:p>
    <w:p w14:paraId="0A61817E" w14:textId="1817001A" w:rsidR="00376407" w:rsidRDefault="00B37956" w:rsidP="00993F1C">
      <w:r>
        <w:t>Nommer-lys</w:t>
      </w:r>
    </w:p>
    <w:p w14:paraId="4C046556" w14:textId="4FD3BC8C" w:rsidR="00B37956" w:rsidRDefault="00B37956" w:rsidP="00993F1C">
      <w:r>
        <w:t>Nommer lys h3</w:t>
      </w:r>
    </w:p>
    <w:p w14:paraId="41E562D1" w14:textId="0EF82DDF" w:rsidR="00B37956" w:rsidRDefault="00B37956" w:rsidP="00993F1C">
      <w:r>
        <w:t>Nommer item</w:t>
      </w:r>
    </w:p>
    <w:p w14:paraId="07C18580" w14:textId="262B37A0" w:rsidR="00B37956" w:rsidRDefault="00B37956" w:rsidP="00993F1C">
      <w:r>
        <w:t>Nommer ikoon</w:t>
      </w:r>
    </w:p>
    <w:p w14:paraId="08D1C368" w14:textId="5455E2CE" w:rsidR="00376407" w:rsidRDefault="00376407" w:rsidP="00376407">
      <w:pPr>
        <w:pStyle w:val="Heading4"/>
      </w:pPr>
      <w:r>
        <w:t>Regmerkie</w:t>
      </w:r>
    </w:p>
    <w:p w14:paraId="34EEA507" w14:textId="195F40E4" w:rsidR="00376407" w:rsidRDefault="00B37956" w:rsidP="00993F1C">
      <w:r>
        <w:t>Regmerkie lys</w:t>
      </w:r>
    </w:p>
    <w:p w14:paraId="711345DD" w14:textId="6D5B33F6" w:rsidR="00B37956" w:rsidRDefault="00B37956" w:rsidP="00993F1C">
      <w:r>
        <w:t>Regmerkie item</w:t>
      </w:r>
    </w:p>
    <w:p w14:paraId="1ED7A33D" w14:textId="0EF2F90C" w:rsidR="00B37956" w:rsidRDefault="00B37956" w:rsidP="00993F1C">
      <w:r>
        <w:lastRenderedPageBreak/>
        <w:t>Regmerkie ikoon</w:t>
      </w:r>
    </w:p>
    <w:p w14:paraId="5A00D653" w14:textId="54A30597" w:rsidR="00376407" w:rsidRDefault="00376407" w:rsidP="00376407">
      <w:pPr>
        <w:pStyle w:val="Heading4"/>
      </w:pPr>
      <w:r>
        <w:t>Rooster regmerkie</w:t>
      </w:r>
    </w:p>
    <w:p w14:paraId="4435C494" w14:textId="077DE4AA" w:rsidR="00376407" w:rsidRDefault="00B37956" w:rsidP="00993F1C">
      <w:r>
        <w:t>Rooster regmerkie lys</w:t>
      </w:r>
    </w:p>
    <w:p w14:paraId="1249C6E9" w14:textId="6518CEEB" w:rsidR="00B37956" w:rsidRDefault="00B37956" w:rsidP="00993F1C">
      <w:r>
        <w:t>Rooster regmerkie item</w:t>
      </w:r>
    </w:p>
    <w:p w14:paraId="05947B43" w14:textId="012D251C" w:rsidR="00B37956" w:rsidRDefault="00B37956" w:rsidP="00993F1C">
      <w:r>
        <w:t>Rooster regmerkie ikoon</w:t>
      </w:r>
    </w:p>
    <w:p w14:paraId="758E00F0" w14:textId="706B70E9" w:rsidR="00376407" w:rsidRDefault="00376407" w:rsidP="008E599D">
      <w:pPr>
        <w:pStyle w:val="Heading3"/>
      </w:pPr>
      <w:bookmarkStart w:id="11" w:name="_Toc224731910"/>
      <w:r>
        <w:t>Webvorms</w:t>
      </w:r>
      <w:bookmarkEnd w:id="11"/>
    </w:p>
    <w:p w14:paraId="4BB0DD27" w14:textId="77777777" w:rsidR="00376407" w:rsidRDefault="00376407" w:rsidP="00376407"/>
    <w:p w14:paraId="2A64B007" w14:textId="6D4ABA6B" w:rsidR="00BA69C5" w:rsidRDefault="00BA69C5" w:rsidP="008E599D">
      <w:pPr>
        <w:pStyle w:val="Heading3"/>
      </w:pPr>
      <w:bookmarkStart w:id="12" w:name="_Toc224731911"/>
      <w:r>
        <w:t>Ander</w:t>
      </w:r>
      <w:bookmarkEnd w:id="12"/>
    </w:p>
    <w:p w14:paraId="005B2E6B" w14:textId="4AF77C0D" w:rsidR="00BA69C5" w:rsidRDefault="00BA69C5" w:rsidP="00BA69C5">
      <w:pPr>
        <w:pStyle w:val="Heading4"/>
      </w:pPr>
      <w:r>
        <w:t>Blokaanhaling</w:t>
      </w:r>
    </w:p>
    <w:p w14:paraId="366517FB" w14:textId="5A0F7F15" w:rsidR="00BA69C5" w:rsidRPr="00BA69C5" w:rsidRDefault="00B37956" w:rsidP="00BA69C5">
      <w:r>
        <w:t>blockquote</w:t>
      </w:r>
    </w:p>
    <w:p w14:paraId="0FAC8C7A" w14:textId="25B38DA9" w:rsidR="00BA69C5" w:rsidRDefault="00BA69C5" w:rsidP="00BA69C5">
      <w:pPr>
        <w:pStyle w:val="Heading4"/>
      </w:pPr>
      <w:r>
        <w:t>Horisontale stippel lyn</w:t>
      </w:r>
    </w:p>
    <w:p w14:paraId="7B706319" w14:textId="2A09B644" w:rsidR="00BA69C5" w:rsidRDefault="00FF3071" w:rsidP="00BA69C5">
      <w:r>
        <w:t>Hr afdeling titel</w:t>
      </w:r>
    </w:p>
    <w:p w14:paraId="51009BF3" w14:textId="15D5C07F" w:rsidR="00FF3071" w:rsidRDefault="00FF3071" w:rsidP="00BA69C5">
      <w:r>
        <w:t>Hr afdeling titel hr</w:t>
      </w:r>
    </w:p>
    <w:p w14:paraId="5E18322E" w14:textId="26193093" w:rsidR="00FF3071" w:rsidRDefault="00FF3071" w:rsidP="00BA69C5">
      <w:r>
        <w:t>Afdeling titel blok</w:t>
      </w:r>
    </w:p>
    <w:p w14:paraId="73172EF5" w14:textId="66FA3E04" w:rsidR="00FF3071" w:rsidRDefault="00FF3071" w:rsidP="00BA69C5">
      <w:r>
        <w:t>Afdeling titel blok p</w:t>
      </w:r>
    </w:p>
    <w:p w14:paraId="2F4BCFB7" w14:textId="2AB11B6D" w:rsidR="00BA69C5" w:rsidRDefault="00BA69C5" w:rsidP="00BA69C5">
      <w:pPr>
        <w:pStyle w:val="Heading4"/>
      </w:pPr>
      <w:r>
        <w:t>Logo blok</w:t>
      </w:r>
    </w:p>
    <w:p w14:paraId="3202BF24" w14:textId="16A8317C" w:rsidR="00BA69C5" w:rsidRDefault="00FF3071" w:rsidP="00BA69C5">
      <w:r>
        <w:t>Logo blok</w:t>
      </w:r>
    </w:p>
    <w:p w14:paraId="221B6851" w14:textId="5F46E9ED" w:rsidR="00FF3071" w:rsidRDefault="00FF3071" w:rsidP="00BA69C5">
      <w:r>
        <w:t>Logo sirkel</w:t>
      </w:r>
    </w:p>
    <w:p w14:paraId="29CC7CA7" w14:textId="0484C176" w:rsidR="00FF3071" w:rsidRDefault="00FF3071" w:rsidP="00BA69C5">
      <w:r>
        <w:t>Logo blok p</w:t>
      </w:r>
    </w:p>
    <w:p w14:paraId="370D8727" w14:textId="77777777" w:rsidR="00BA69C5" w:rsidRDefault="00BA69C5" w:rsidP="00BA69C5">
      <w:pPr>
        <w:pStyle w:val="Heading4"/>
      </w:pPr>
      <w:r>
        <w:t>Voetskrif</w:t>
      </w:r>
    </w:p>
    <w:p w14:paraId="1D06C1A8" w14:textId="2F0826B1" w:rsidR="00BA69C5" w:rsidRDefault="00115B76" w:rsidP="00BA69C5">
      <w:r>
        <w:t>Footer</w:t>
      </w:r>
    </w:p>
    <w:p w14:paraId="50158A31" w14:textId="2EF7A843" w:rsidR="00115B76" w:rsidRDefault="00115B76" w:rsidP="00BA69C5">
      <w:r>
        <w:t>Footer containder</w:t>
      </w:r>
    </w:p>
    <w:p w14:paraId="6F6E22DB" w14:textId="481D7375" w:rsidR="00115B76" w:rsidRDefault="00115B76" w:rsidP="00BA69C5">
      <w:r>
        <w:t>Footer lings, Footer regs</w:t>
      </w:r>
    </w:p>
    <w:p w14:paraId="331A4DF4" w14:textId="281D521D" w:rsidR="00115B76" w:rsidRDefault="00115B76" w:rsidP="00115B76">
      <w:r>
        <w:t>Footer lings p, Footer regs p</w:t>
      </w:r>
    </w:p>
    <w:p w14:paraId="4D33C4A1" w14:textId="10F04BD7" w:rsidR="00115B76" w:rsidRDefault="00115B76" w:rsidP="00115B76">
      <w:r>
        <w:t>Footer right p strong</w:t>
      </w:r>
    </w:p>
    <w:p w14:paraId="24167664" w14:textId="160A12A0" w:rsidR="00FF3071" w:rsidRDefault="00FF3071" w:rsidP="00115B76">
      <w:r>
        <w:t>Footer copyright</w:t>
      </w:r>
    </w:p>
    <w:p w14:paraId="273FFF62" w14:textId="77777777" w:rsidR="00BA69C5" w:rsidRDefault="00BA69C5" w:rsidP="00BA69C5">
      <w:pPr>
        <w:pStyle w:val="Heading4"/>
      </w:pPr>
      <w:r>
        <w:t>Opdeel</w:t>
      </w:r>
    </w:p>
    <w:p w14:paraId="5D3512AA" w14:textId="58BD356A" w:rsidR="00BA69C5" w:rsidRDefault="00FF3071" w:rsidP="00BA69C5">
      <w:r>
        <w:t>Split</w:t>
      </w:r>
    </w:p>
    <w:p w14:paraId="46E88E35" w14:textId="192DEB69" w:rsidR="00FF3071" w:rsidRDefault="00FF3071" w:rsidP="00BA69C5">
      <w:r>
        <w:t>Split nth child</w:t>
      </w:r>
    </w:p>
    <w:p w14:paraId="2E79902F" w14:textId="3A23561D" w:rsidR="00FF3071" w:rsidRDefault="00FF3071" w:rsidP="00BA69C5">
      <w:r>
        <w:t>Split show</w:t>
      </w:r>
    </w:p>
    <w:p w14:paraId="60796D48" w14:textId="3E9AA4A3" w:rsidR="00FF3071" w:rsidRDefault="00FF3071" w:rsidP="00BA69C5">
      <w:r>
        <w:t>Split img</w:t>
      </w:r>
    </w:p>
    <w:p w14:paraId="2B835DB6" w14:textId="5475AEFF" w:rsidR="00FF3071" w:rsidRDefault="00FF3071" w:rsidP="00BA69C5">
      <w:r>
        <w:t>Split teks, split img</w:t>
      </w:r>
    </w:p>
    <w:p w14:paraId="5819E936" w14:textId="77777777" w:rsidR="00BA69C5" w:rsidRDefault="00BA69C5" w:rsidP="00BA69C5">
      <w:pPr>
        <w:pStyle w:val="Heading4"/>
      </w:pPr>
      <w:r>
        <w:t>Top verkope</w:t>
      </w:r>
    </w:p>
    <w:p w14:paraId="6FA02387" w14:textId="7EA80FF7" w:rsidR="00BA69C5" w:rsidRDefault="00FF3071" w:rsidP="00BA69C5">
      <w:r>
        <w:t>Top verkope preview</w:t>
      </w:r>
    </w:p>
    <w:p w14:paraId="200DD267" w14:textId="4BA36FDE" w:rsidR="00FF3071" w:rsidRDefault="00FF3071" w:rsidP="00BA69C5">
      <w:r>
        <w:lastRenderedPageBreak/>
        <w:t>Top products cards</w:t>
      </w:r>
    </w:p>
    <w:p w14:paraId="2F6EA789" w14:textId="21C2713E" w:rsidR="00FF3071" w:rsidRDefault="00FF3071" w:rsidP="00BA69C5">
      <w:r>
        <w:t>Top products card</w:t>
      </w:r>
    </w:p>
    <w:p w14:paraId="18EBF617" w14:textId="61B61443" w:rsidR="00FF3071" w:rsidRDefault="00FF3071" w:rsidP="00BA69C5">
      <w:r>
        <w:t>Top product card img</w:t>
      </w:r>
    </w:p>
    <w:p w14:paraId="69693935" w14:textId="05DC4BB9" w:rsidR="00FF3071" w:rsidRDefault="00FF3071" w:rsidP="00BA69C5">
      <w:r>
        <w:t>Top product card center</w:t>
      </w:r>
    </w:p>
    <w:p w14:paraId="0D1E9E6A" w14:textId="2CAE4EB5" w:rsidR="00FF3071" w:rsidRDefault="00FF3071" w:rsidP="00FF3071">
      <w:r>
        <w:t>Top product card center img</w:t>
      </w:r>
    </w:p>
    <w:p w14:paraId="244C72F3" w14:textId="6EF55DE4" w:rsidR="00FF3071" w:rsidRDefault="00FF3071" w:rsidP="00FF3071">
      <w:r>
        <w:t>Top product card hover</w:t>
      </w:r>
    </w:p>
    <w:p w14:paraId="360E3CA3" w14:textId="702D3352" w:rsidR="00FF3071" w:rsidRDefault="00FF3071" w:rsidP="00FF3071">
      <w:r>
        <w:t>Top product card center hover</w:t>
      </w:r>
    </w:p>
    <w:p w14:paraId="1E3E7E24" w14:textId="37235C5B" w:rsidR="00FF3071" w:rsidRDefault="00FF3071" w:rsidP="00FF3071">
      <w:r>
        <w:t>Top product card body</w:t>
      </w:r>
    </w:p>
    <w:p w14:paraId="6C304DDD" w14:textId="49D5BBA2" w:rsidR="00FF3071" w:rsidRDefault="00FF3071" w:rsidP="00FF3071">
      <w:r>
        <w:t>Top product rank</w:t>
      </w:r>
    </w:p>
    <w:p w14:paraId="41266349" w14:textId="7336D35D" w:rsidR="00FF3071" w:rsidRDefault="00FF3071" w:rsidP="00FF3071">
      <w:r>
        <w:t>Top product name</w:t>
      </w:r>
    </w:p>
    <w:p w14:paraId="4F316647" w14:textId="1901013B" w:rsidR="00FF3071" w:rsidRDefault="00FF3071" w:rsidP="00FF3071">
      <w:r>
        <w:t>Top products qty</w:t>
      </w:r>
    </w:p>
    <w:p w14:paraId="49175180" w14:textId="1205209A" w:rsidR="00FF3071" w:rsidRDefault="00FF3071" w:rsidP="00FF3071">
      <w:r>
        <w:t>Top products link</w:t>
      </w:r>
    </w:p>
    <w:p w14:paraId="461F039F" w14:textId="6F196F50" w:rsidR="00FF3071" w:rsidRDefault="00FF3071" w:rsidP="00FF3071">
      <w:r>
        <w:t>Top products link hover</w:t>
      </w:r>
    </w:p>
    <w:p w14:paraId="02C04C39" w14:textId="77777777" w:rsidR="00BA69C5" w:rsidRDefault="00BA69C5" w:rsidP="00BA69C5">
      <w:pPr>
        <w:pStyle w:val="Heading4"/>
      </w:pPr>
      <w:r>
        <w:t>Hero</w:t>
      </w:r>
    </w:p>
    <w:p w14:paraId="1CB638DD" w14:textId="52D82EF5" w:rsidR="00BA69C5" w:rsidRDefault="00115B76" w:rsidP="00BA69C5">
      <w:r>
        <w:t>Hero</w:t>
      </w:r>
    </w:p>
    <w:p w14:paraId="7A298DA4" w14:textId="22A3A6BD" w:rsidR="00115B76" w:rsidRDefault="00115B76" w:rsidP="00BA69C5">
      <w:r>
        <w:t>Hero before</w:t>
      </w:r>
    </w:p>
    <w:p w14:paraId="705E1810" w14:textId="7B566FC3" w:rsidR="00115B76" w:rsidRDefault="00115B76" w:rsidP="00BA69C5">
      <w:r>
        <w:t>Hero teks</w:t>
      </w:r>
    </w:p>
    <w:p w14:paraId="32839829" w14:textId="6FCEF58E" w:rsidR="00115B76" w:rsidRDefault="00115B76" w:rsidP="00BA69C5">
      <w:r>
        <w:tab/>
        <w:t>Hero teks h1</w:t>
      </w:r>
    </w:p>
    <w:p w14:paraId="6A159B52" w14:textId="07F5B880" w:rsidR="00115B76" w:rsidRDefault="00115B76" w:rsidP="00BA69C5">
      <w:r>
        <w:tab/>
        <w:t>Hero teks p</w:t>
      </w:r>
    </w:p>
    <w:p w14:paraId="4EB4BBEF" w14:textId="3BF554ED" w:rsidR="004F0E9F" w:rsidRDefault="004F0E9F" w:rsidP="004F0E9F">
      <w:pPr>
        <w:pStyle w:val="Heading4"/>
      </w:pPr>
      <w:r>
        <w:t>Boerdery rooster</w:t>
      </w:r>
    </w:p>
    <w:p w14:paraId="03A4B4EF" w14:textId="7C5E2622" w:rsidR="004F0E9F" w:rsidRDefault="00B37956" w:rsidP="00BA69C5">
      <w:r>
        <w:t>Boerdery rooster</w:t>
      </w:r>
    </w:p>
    <w:p w14:paraId="20F41622" w14:textId="690CF0F6" w:rsidR="00B37956" w:rsidRDefault="00B37956" w:rsidP="00BA69C5">
      <w:r>
        <w:t>Boerdery rooster &gt; div</w:t>
      </w:r>
    </w:p>
    <w:p w14:paraId="796F6257" w14:textId="2FAEB4CB" w:rsidR="00B37956" w:rsidRDefault="00B37956" w:rsidP="00BA69C5">
      <w:r>
        <w:t>Boerdery rooster h2</w:t>
      </w:r>
    </w:p>
    <w:p w14:paraId="196B7C3B" w14:textId="7E618E36" w:rsidR="00B37956" w:rsidRDefault="00B37956" w:rsidP="00BA69C5">
      <w:r>
        <w:t>Boerdery rooster ul</w:t>
      </w:r>
    </w:p>
    <w:p w14:paraId="435DFDAD" w14:textId="5AB13FF4" w:rsidR="00B37956" w:rsidRPr="00BA69C5" w:rsidRDefault="00B37956" w:rsidP="00BA69C5">
      <w:r>
        <w:t>Boerdery rooster li</w:t>
      </w:r>
    </w:p>
    <w:sectPr w:rsidR="00B37956" w:rsidRPr="00BA69C5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5BD41" w14:textId="77777777" w:rsidR="005841AF" w:rsidRPr="005E0258" w:rsidRDefault="005841AF" w:rsidP="00C21181">
      <w:pPr>
        <w:spacing w:after="0" w:line="240" w:lineRule="auto"/>
      </w:pPr>
      <w:r w:rsidRPr="005E0258">
        <w:separator/>
      </w:r>
    </w:p>
  </w:endnote>
  <w:endnote w:type="continuationSeparator" w:id="0">
    <w:p w14:paraId="615453A0" w14:textId="77777777" w:rsidR="005841AF" w:rsidRPr="005E0258" w:rsidRDefault="005841AF" w:rsidP="00C21181">
      <w:pPr>
        <w:spacing w:after="0" w:line="240" w:lineRule="auto"/>
      </w:pPr>
      <w:r w:rsidRPr="005E02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C3202" w14:textId="77777777" w:rsidR="005841AF" w:rsidRPr="005E0258" w:rsidRDefault="005841AF" w:rsidP="00C21181">
      <w:pPr>
        <w:spacing w:after="0" w:line="240" w:lineRule="auto"/>
      </w:pPr>
      <w:r w:rsidRPr="005E0258">
        <w:separator/>
      </w:r>
    </w:p>
  </w:footnote>
  <w:footnote w:type="continuationSeparator" w:id="0">
    <w:p w14:paraId="31A000D2" w14:textId="77777777" w:rsidR="005841AF" w:rsidRPr="005E0258" w:rsidRDefault="005841AF" w:rsidP="00C21181">
      <w:pPr>
        <w:spacing w:after="0" w:line="240" w:lineRule="auto"/>
      </w:pPr>
      <w:r w:rsidRPr="005E02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9"/>
  </w:num>
  <w:num w:numId="2" w16cid:durableId="260840514">
    <w:abstractNumId w:val="17"/>
  </w:num>
  <w:num w:numId="3" w16cid:durableId="278685771">
    <w:abstractNumId w:val="27"/>
  </w:num>
  <w:num w:numId="4" w16cid:durableId="262304396">
    <w:abstractNumId w:val="13"/>
  </w:num>
  <w:num w:numId="5" w16cid:durableId="456223448">
    <w:abstractNumId w:val="12"/>
  </w:num>
  <w:num w:numId="6" w16cid:durableId="1695380969">
    <w:abstractNumId w:val="14"/>
  </w:num>
  <w:num w:numId="7" w16cid:durableId="2041663244">
    <w:abstractNumId w:val="19"/>
  </w:num>
  <w:num w:numId="8" w16cid:durableId="339282339">
    <w:abstractNumId w:val="31"/>
  </w:num>
  <w:num w:numId="9" w16cid:durableId="1612122887">
    <w:abstractNumId w:val="25"/>
  </w:num>
  <w:num w:numId="10" w16cid:durableId="1883788689">
    <w:abstractNumId w:val="30"/>
  </w:num>
  <w:num w:numId="11" w16cid:durableId="1144927608">
    <w:abstractNumId w:val="28"/>
  </w:num>
  <w:num w:numId="12" w16cid:durableId="641428764">
    <w:abstractNumId w:val="7"/>
  </w:num>
  <w:num w:numId="13" w16cid:durableId="1815678139">
    <w:abstractNumId w:val="6"/>
  </w:num>
  <w:num w:numId="14" w16cid:durableId="1727607298">
    <w:abstractNumId w:val="8"/>
  </w:num>
  <w:num w:numId="15" w16cid:durableId="1537934351">
    <w:abstractNumId w:val="26"/>
  </w:num>
  <w:num w:numId="16" w16cid:durableId="2020303686">
    <w:abstractNumId w:val="16"/>
  </w:num>
  <w:num w:numId="17" w16cid:durableId="1127045434">
    <w:abstractNumId w:val="21"/>
  </w:num>
  <w:num w:numId="18" w16cid:durableId="1451129241">
    <w:abstractNumId w:val="10"/>
  </w:num>
  <w:num w:numId="19" w16cid:durableId="757561609">
    <w:abstractNumId w:val="23"/>
  </w:num>
  <w:num w:numId="20" w16cid:durableId="1934900811">
    <w:abstractNumId w:val="3"/>
  </w:num>
  <w:num w:numId="21" w16cid:durableId="950553009">
    <w:abstractNumId w:val="2"/>
  </w:num>
  <w:num w:numId="22" w16cid:durableId="553547826">
    <w:abstractNumId w:val="29"/>
  </w:num>
  <w:num w:numId="23" w16cid:durableId="2111510421">
    <w:abstractNumId w:val="0"/>
  </w:num>
  <w:num w:numId="24" w16cid:durableId="287056098">
    <w:abstractNumId w:val="33"/>
  </w:num>
  <w:num w:numId="25" w16cid:durableId="449594776">
    <w:abstractNumId w:val="4"/>
  </w:num>
  <w:num w:numId="26" w16cid:durableId="190388603">
    <w:abstractNumId w:val="18"/>
  </w:num>
  <w:num w:numId="27" w16cid:durableId="224222431">
    <w:abstractNumId w:val="5"/>
  </w:num>
  <w:num w:numId="28" w16cid:durableId="1158770985">
    <w:abstractNumId w:val="11"/>
  </w:num>
  <w:num w:numId="29" w16cid:durableId="140467374">
    <w:abstractNumId w:val="34"/>
  </w:num>
  <w:num w:numId="30" w16cid:durableId="191843358">
    <w:abstractNumId w:val="20"/>
  </w:num>
  <w:num w:numId="31" w16cid:durableId="1480226956">
    <w:abstractNumId w:val="24"/>
  </w:num>
  <w:num w:numId="32" w16cid:durableId="1719739054">
    <w:abstractNumId w:val="15"/>
  </w:num>
  <w:num w:numId="33" w16cid:durableId="2016808161">
    <w:abstractNumId w:val="22"/>
  </w:num>
  <w:num w:numId="34" w16cid:durableId="1412922212">
    <w:abstractNumId w:val="32"/>
  </w:num>
  <w:num w:numId="35" w16cid:durableId="143347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6CF1"/>
    <w:rsid w:val="0007702C"/>
    <w:rsid w:val="00083908"/>
    <w:rsid w:val="00085A63"/>
    <w:rsid w:val="0009154E"/>
    <w:rsid w:val="000A5E14"/>
    <w:rsid w:val="000A6F6B"/>
    <w:rsid w:val="000B50B2"/>
    <w:rsid w:val="000B7C1A"/>
    <w:rsid w:val="000C0956"/>
    <w:rsid w:val="000C5BCE"/>
    <w:rsid w:val="000D36A0"/>
    <w:rsid w:val="00115B76"/>
    <w:rsid w:val="001242A3"/>
    <w:rsid w:val="00124D55"/>
    <w:rsid w:val="00133BC4"/>
    <w:rsid w:val="0015303B"/>
    <w:rsid w:val="001617E6"/>
    <w:rsid w:val="00163F9F"/>
    <w:rsid w:val="00167662"/>
    <w:rsid w:val="00173591"/>
    <w:rsid w:val="00180BD1"/>
    <w:rsid w:val="00180DA6"/>
    <w:rsid w:val="001B2B75"/>
    <w:rsid w:val="001C028A"/>
    <w:rsid w:val="001C4C5A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5A78"/>
    <w:rsid w:val="00370D20"/>
    <w:rsid w:val="00376407"/>
    <w:rsid w:val="00384FC8"/>
    <w:rsid w:val="00392060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21AB5"/>
    <w:rsid w:val="004240C0"/>
    <w:rsid w:val="004344CE"/>
    <w:rsid w:val="004362A8"/>
    <w:rsid w:val="004438A4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4F0E9F"/>
    <w:rsid w:val="005018AD"/>
    <w:rsid w:val="005140F7"/>
    <w:rsid w:val="00526E0E"/>
    <w:rsid w:val="00560F5E"/>
    <w:rsid w:val="005654B2"/>
    <w:rsid w:val="0057199C"/>
    <w:rsid w:val="005841AF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53F11"/>
    <w:rsid w:val="00654928"/>
    <w:rsid w:val="00656A6E"/>
    <w:rsid w:val="0066147D"/>
    <w:rsid w:val="0067210E"/>
    <w:rsid w:val="006806BB"/>
    <w:rsid w:val="00691D84"/>
    <w:rsid w:val="006938E5"/>
    <w:rsid w:val="006A09C7"/>
    <w:rsid w:val="006A2FF5"/>
    <w:rsid w:val="006A5AF6"/>
    <w:rsid w:val="006A5DD8"/>
    <w:rsid w:val="006B0B9F"/>
    <w:rsid w:val="006B6528"/>
    <w:rsid w:val="006D33E1"/>
    <w:rsid w:val="006E2065"/>
    <w:rsid w:val="006E5952"/>
    <w:rsid w:val="006E5BA1"/>
    <w:rsid w:val="006F16FB"/>
    <w:rsid w:val="006F1DFB"/>
    <w:rsid w:val="006F6305"/>
    <w:rsid w:val="00700151"/>
    <w:rsid w:val="00700579"/>
    <w:rsid w:val="0071228B"/>
    <w:rsid w:val="00716699"/>
    <w:rsid w:val="0072201C"/>
    <w:rsid w:val="00727CFB"/>
    <w:rsid w:val="00740536"/>
    <w:rsid w:val="00745309"/>
    <w:rsid w:val="00750E01"/>
    <w:rsid w:val="00755394"/>
    <w:rsid w:val="00761BD9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E599D"/>
    <w:rsid w:val="008F626E"/>
    <w:rsid w:val="00904FDE"/>
    <w:rsid w:val="00911782"/>
    <w:rsid w:val="009140EB"/>
    <w:rsid w:val="00917256"/>
    <w:rsid w:val="009258EA"/>
    <w:rsid w:val="00933714"/>
    <w:rsid w:val="00937381"/>
    <w:rsid w:val="00940BF2"/>
    <w:rsid w:val="009424AB"/>
    <w:rsid w:val="00944F44"/>
    <w:rsid w:val="009612C5"/>
    <w:rsid w:val="0096452F"/>
    <w:rsid w:val="00965D10"/>
    <w:rsid w:val="00976F14"/>
    <w:rsid w:val="009862B6"/>
    <w:rsid w:val="009866DE"/>
    <w:rsid w:val="00993F1C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91389"/>
    <w:rsid w:val="00A95D18"/>
    <w:rsid w:val="00AA5F60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37956"/>
    <w:rsid w:val="00B4392C"/>
    <w:rsid w:val="00B45F34"/>
    <w:rsid w:val="00B56E63"/>
    <w:rsid w:val="00B62B7F"/>
    <w:rsid w:val="00B63854"/>
    <w:rsid w:val="00B736D5"/>
    <w:rsid w:val="00B7552B"/>
    <w:rsid w:val="00BA69C5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75E16"/>
    <w:rsid w:val="00C76C59"/>
    <w:rsid w:val="00C80025"/>
    <w:rsid w:val="00C81162"/>
    <w:rsid w:val="00C85036"/>
    <w:rsid w:val="00C8634F"/>
    <w:rsid w:val="00C944AA"/>
    <w:rsid w:val="00C977E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C0969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2455"/>
    <w:rsid w:val="00F727E3"/>
    <w:rsid w:val="00F730CB"/>
    <w:rsid w:val="00F9268A"/>
    <w:rsid w:val="00F93AFE"/>
    <w:rsid w:val="00FB3012"/>
    <w:rsid w:val="00FC15D5"/>
    <w:rsid w:val="00FC35E0"/>
    <w:rsid w:val="00FC5C51"/>
    <w:rsid w:val="00FE1457"/>
    <w:rsid w:val="00FE610B"/>
    <w:rsid w:val="00FE6792"/>
    <w:rsid w:val="00FE7A56"/>
    <w:rsid w:val="00FF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E14"/>
    <w:pPr>
      <w:keepNext/>
      <w:keepLines/>
      <w:shd w:val="clear" w:color="auto" w:fill="BDD6EE" w:themeFill="accent5" w:themeFillTint="66"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99D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3F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5E14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99D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93F1C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8</Pages>
  <Words>618</Words>
  <Characters>3162</Characters>
  <Application>Microsoft Office Word</Application>
  <DocSecurity>0</DocSecurity>
  <Lines>287</Lines>
  <Paragraphs>290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36</cp:revision>
  <dcterms:created xsi:type="dcterms:W3CDTF">2024-03-04T07:54:00Z</dcterms:created>
  <dcterms:modified xsi:type="dcterms:W3CDTF">2026-03-18T12:23:00Z</dcterms:modified>
</cp:coreProperties>
</file>