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5E0258" w:rsidRDefault="00000000">
          <w:r>
            <w:pict w14:anchorId="02D5BF5A">
              <v:group id="Group 149" o:spid="_x0000_s1029" style="position:absolute;margin-left:0;margin-top:0;width:559.45pt;height:101.5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5E0258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>
            <w:pict w14:anchorId="3CFF0889">
              <v:shape id="Text Box 154" o:spid="_x0000_s1026" type="#_x0000_t202" style="position:absolute;margin-left:0;margin-top:0;width:560.2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5E0258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5E0258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5E0258" w:rsidRDefault="00000000">
          <w:r>
            <w:pict w14:anchorId="3FFEF07E">
              <v:shape id="_x0000_s1033" type="#_x0000_t202" style="position:absolute;margin-left:100.25pt;margin-top:466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5E0258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5E0258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>
            <w:pict w14:anchorId="76581C35">
              <v:shape id="Text Box 153" o:spid="_x0000_s1027" type="#_x0000_t202" style="position:absolute;margin-left:17.55pt;margin-top:674.35pt;width:559.85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5E0258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5E0258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5E0258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5E0258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5E0258">
            <w:br w:type="page"/>
          </w:r>
        </w:p>
      </w:sdtContent>
    </w:sdt>
    <w:bookmarkStart w:id="0" w:name="_Toc22242344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5E0258" w:rsidRDefault="00284D61" w:rsidP="00284D61">
          <w:pPr>
            <w:pStyle w:val="Heading1"/>
          </w:pPr>
          <w:r w:rsidRPr="005E0258">
            <w:t>Inhoudsopgawe</w:t>
          </w:r>
          <w:bookmarkEnd w:id="0"/>
        </w:p>
        <w:p w14:paraId="2A8E9527" w14:textId="6CA5DEC4" w:rsidR="00503AD7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r w:rsidRPr="005E0258">
            <w:fldChar w:fldCharType="begin"/>
          </w:r>
          <w:r w:rsidRPr="005E0258">
            <w:instrText xml:space="preserve"> TOC \o "1-3" \h \z \u </w:instrText>
          </w:r>
          <w:r w:rsidRPr="005E0258">
            <w:fldChar w:fldCharType="separate"/>
          </w:r>
          <w:hyperlink w:anchor="_Toc222423440" w:history="1">
            <w:r w:rsidR="00503AD7" w:rsidRPr="00FE5BD8">
              <w:rPr>
                <w:rStyle w:val="Hyperlink"/>
                <w:noProof/>
              </w:rPr>
              <w:t>Inhoudsopgawe</w:t>
            </w:r>
            <w:r w:rsidR="00503AD7">
              <w:rPr>
                <w:noProof/>
                <w:webHidden/>
              </w:rPr>
              <w:tab/>
            </w:r>
            <w:r w:rsidR="00503AD7">
              <w:rPr>
                <w:noProof/>
                <w:webHidden/>
              </w:rPr>
              <w:fldChar w:fldCharType="begin"/>
            </w:r>
            <w:r w:rsidR="00503AD7">
              <w:rPr>
                <w:noProof/>
                <w:webHidden/>
              </w:rPr>
              <w:instrText xml:space="preserve"> PAGEREF _Toc222423440 \h </w:instrText>
            </w:r>
            <w:r w:rsidR="00503AD7">
              <w:rPr>
                <w:noProof/>
                <w:webHidden/>
              </w:rPr>
            </w:r>
            <w:r w:rsidR="00503AD7">
              <w:rPr>
                <w:noProof/>
                <w:webHidden/>
              </w:rPr>
              <w:fldChar w:fldCharType="separate"/>
            </w:r>
            <w:r w:rsidR="00503AD7">
              <w:rPr>
                <w:noProof/>
                <w:webHidden/>
              </w:rPr>
              <w:t>1</w:t>
            </w:r>
            <w:r w:rsidR="00503AD7">
              <w:rPr>
                <w:noProof/>
                <w:webHidden/>
              </w:rPr>
              <w:fldChar w:fldCharType="end"/>
            </w:r>
          </w:hyperlink>
        </w:p>
        <w:p w14:paraId="3AFCCAD7" w14:textId="2521821E" w:rsidR="00503AD7" w:rsidRDefault="00503AD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441" w:history="1">
            <w:r w:rsidRPr="00FE5BD8">
              <w:rPr>
                <w:rStyle w:val="Hyperlink"/>
                <w:noProof/>
              </w:rPr>
              <w:t>Fase 4: JavaScript en 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7380" w14:textId="64DAD953" w:rsidR="00503AD7" w:rsidRDefault="00503A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442" w:history="1">
            <w:r w:rsidRPr="00FE5BD8">
              <w:rPr>
                <w:rStyle w:val="Hyperlink"/>
                <w:noProof/>
              </w:rPr>
              <w:t>Lusse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19D5C" w14:textId="5DF1200E" w:rsidR="00503AD7" w:rsidRDefault="00503A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443" w:history="1">
            <w:r w:rsidRPr="00FE5BD8">
              <w:rPr>
                <w:rStyle w:val="Hyperlink"/>
                <w:noProof/>
              </w:rPr>
              <w:t>Voorwaardes (if-else)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EC48A" w14:textId="50FD62EE" w:rsidR="00503AD7" w:rsidRDefault="00503A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444" w:history="1">
            <w:r w:rsidRPr="00FE5BD8">
              <w:rPr>
                <w:rStyle w:val="Hyperlink"/>
                <w:noProof/>
              </w:rPr>
              <w:t>DOM-elemente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6AE1C" w14:textId="75CD1F71" w:rsidR="00503AD7" w:rsidRDefault="00503AD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ZA" w:eastAsia="en-ZA"/>
            </w:rPr>
          </w:pPr>
          <w:hyperlink w:anchor="_Toc222423445" w:history="1">
            <w:r w:rsidRPr="00FE5BD8">
              <w:rPr>
                <w:rStyle w:val="Hyperlink"/>
                <w:noProof/>
              </w:rPr>
              <w:t>JavaScript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0F2A" w14:textId="3E32490E" w:rsidR="005B3301" w:rsidRPr="005E0258" w:rsidRDefault="00284D61" w:rsidP="005B3301">
          <w:pPr>
            <w:pStyle w:val="TOC1"/>
            <w:tabs>
              <w:tab w:val="right" w:leader="dot" w:pos="9016"/>
            </w:tabs>
            <w:rPr>
              <w:b/>
              <w:bCs/>
            </w:rPr>
          </w:pPr>
          <w:r w:rsidRPr="005E0258">
            <w:rPr>
              <w:b/>
              <w:bCs/>
            </w:rPr>
            <w:fldChar w:fldCharType="end"/>
          </w:r>
        </w:p>
      </w:sdtContent>
    </w:sdt>
    <w:p w14:paraId="0A12D1C8" w14:textId="77777777" w:rsidR="00503AD7" w:rsidRDefault="00503AD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" w:name="_Toc221612743"/>
      <w:r>
        <w:br w:type="page"/>
      </w:r>
    </w:p>
    <w:p w14:paraId="1A1C2460" w14:textId="39764A72" w:rsidR="00D50476" w:rsidRPr="005E0258" w:rsidRDefault="00D50476" w:rsidP="00D50476">
      <w:pPr>
        <w:pStyle w:val="Heading1"/>
      </w:pPr>
      <w:bookmarkStart w:id="2" w:name="_Toc222423441"/>
      <w:r w:rsidRPr="005E0258">
        <w:lastRenderedPageBreak/>
        <w:t>Fase 4: JavaScript en Multimedia</w:t>
      </w:r>
      <w:bookmarkEnd w:id="1"/>
      <w:bookmarkEnd w:id="2"/>
    </w:p>
    <w:p w14:paraId="351D2C4E" w14:textId="6973F9C0" w:rsidR="00C76C59" w:rsidRPr="00C76C59" w:rsidRDefault="00C76C59" w:rsidP="00C76C59">
      <w:r w:rsidRPr="00C76C59">
        <w:rPr>
          <w:b/>
          <w:bCs/>
        </w:rPr>
        <w:t>Inhandig:</w:t>
      </w:r>
      <w:r>
        <w:t xml:space="preserve"> </w:t>
      </w:r>
      <w:r w:rsidR="00821EB7">
        <w:t>HTML, CSS, JS – leers</w:t>
      </w:r>
    </w:p>
    <w:p w14:paraId="1D6F1BE7" w14:textId="77777777" w:rsidR="00821EB7" w:rsidRPr="005E0258" w:rsidRDefault="00821EB7" w:rsidP="00821EB7">
      <w:pPr>
        <w:pStyle w:val="Heading2"/>
      </w:pPr>
      <w:bookmarkStart w:id="3" w:name="_Toc221612744"/>
      <w:bookmarkStart w:id="4" w:name="_Toc222423442"/>
      <w:r w:rsidRPr="005E0258">
        <w:t>Lusse</w:t>
      </w:r>
      <w:bookmarkEnd w:id="3"/>
      <w:bookmarkEnd w:id="4"/>
    </w:p>
    <w:p w14:paraId="4A8E3081" w14:textId="77777777" w:rsidR="00821EB7" w:rsidRPr="005E0258" w:rsidRDefault="00821EB7" w:rsidP="00821EB7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(Noem wat jy lusse voor gebruik)</w:t>
      </w:r>
    </w:p>
    <w:p w14:paraId="4BE7988F" w14:textId="77777777" w:rsidR="00821EB7" w:rsidRPr="005E0258" w:rsidRDefault="00821EB7" w:rsidP="00821EB7">
      <w:pPr>
        <w:pStyle w:val="Heading2"/>
      </w:pPr>
      <w:bookmarkStart w:id="5" w:name="_Toc221612745"/>
      <w:bookmarkStart w:id="6" w:name="_Toc222423443"/>
      <w:r w:rsidRPr="005E0258">
        <w:t>Voorwaardes (if-else)</w:t>
      </w:r>
      <w:bookmarkEnd w:id="5"/>
      <w:bookmarkEnd w:id="6"/>
    </w:p>
    <w:p w14:paraId="0ED47BAC" w14:textId="77777777" w:rsidR="00821EB7" w:rsidRPr="005E0258" w:rsidRDefault="00821EB7" w:rsidP="00821EB7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(Noem wat jy if-else voor gebruik)</w:t>
      </w:r>
    </w:p>
    <w:p w14:paraId="0899212C" w14:textId="77777777" w:rsidR="00821EB7" w:rsidRPr="005E0258" w:rsidRDefault="00821EB7" w:rsidP="00821EB7">
      <w:pPr>
        <w:pStyle w:val="Heading2"/>
      </w:pPr>
      <w:bookmarkStart w:id="7" w:name="_Toc221612746"/>
      <w:bookmarkStart w:id="8" w:name="_Toc222423444"/>
      <w:r w:rsidRPr="005E0258">
        <w:t>DOM-elemente</w:t>
      </w:r>
      <w:bookmarkEnd w:id="7"/>
      <w:bookmarkEnd w:id="8"/>
    </w:p>
    <w:p w14:paraId="759A447C" w14:textId="77777777" w:rsidR="00821EB7" w:rsidRPr="005E0258" w:rsidRDefault="00821EB7" w:rsidP="00821EB7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(Noem watter DOM-elemente jy dinamies verander het)</w:t>
      </w:r>
    </w:p>
    <w:p w14:paraId="3A424F65" w14:textId="77777777" w:rsidR="00821EB7" w:rsidRPr="005E0258" w:rsidRDefault="00821EB7" w:rsidP="00821EB7">
      <w:pPr>
        <w:pStyle w:val="Heading2"/>
      </w:pPr>
      <w:bookmarkStart w:id="9" w:name="_Toc221612747"/>
      <w:bookmarkStart w:id="10" w:name="_Toc222423445"/>
      <w:r w:rsidRPr="005E0258">
        <w:t>JavaScript logika</w:t>
      </w:r>
      <w:bookmarkEnd w:id="9"/>
      <w:bookmarkEnd w:id="10"/>
    </w:p>
    <w:p w14:paraId="3A997764" w14:textId="62A18C98" w:rsidR="00821EB7" w:rsidRPr="00765D0B" w:rsidRDefault="00821EB7" w:rsidP="00821EB7">
      <w:pPr>
        <w:rPr>
          <w:i/>
          <w:iCs/>
          <w:color w:val="A6A6A6" w:themeColor="background1" w:themeShade="A6"/>
        </w:rPr>
      </w:pPr>
      <w:r w:rsidRPr="005E0258">
        <w:rPr>
          <w:i/>
          <w:iCs/>
          <w:color w:val="A6A6A6" w:themeColor="background1" w:themeShade="A6"/>
        </w:rPr>
        <w:t>(</w:t>
      </w:r>
      <w:r w:rsidR="002243CF">
        <w:rPr>
          <w:i/>
          <w:iCs/>
          <w:color w:val="A6A6A6" w:themeColor="background1" w:themeShade="A6"/>
        </w:rPr>
        <w:t>Kort verduideliking van JS logika</w:t>
      </w:r>
      <w:r w:rsidRPr="005E0258">
        <w:rPr>
          <w:i/>
          <w:iCs/>
          <w:color w:val="A6A6A6" w:themeColor="background1" w:themeShade="A6"/>
        </w:rPr>
        <w:t>)</w:t>
      </w:r>
    </w:p>
    <w:sectPr w:rsidR="00821EB7" w:rsidRPr="00765D0B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35C4" w14:textId="77777777" w:rsidR="00A918A6" w:rsidRPr="005E0258" w:rsidRDefault="00A918A6" w:rsidP="00C21181">
      <w:pPr>
        <w:spacing w:after="0" w:line="240" w:lineRule="auto"/>
      </w:pPr>
      <w:r w:rsidRPr="005E0258">
        <w:separator/>
      </w:r>
    </w:p>
  </w:endnote>
  <w:endnote w:type="continuationSeparator" w:id="0">
    <w:p w14:paraId="71CE94CA" w14:textId="77777777" w:rsidR="00A918A6" w:rsidRPr="005E0258" w:rsidRDefault="00A918A6" w:rsidP="00C21181">
      <w:pPr>
        <w:spacing w:after="0" w:line="240" w:lineRule="auto"/>
      </w:pPr>
      <w:r w:rsidRPr="005E02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8BF73" w14:textId="77777777" w:rsidR="00A918A6" w:rsidRPr="005E0258" w:rsidRDefault="00A918A6" w:rsidP="00C21181">
      <w:pPr>
        <w:spacing w:after="0" w:line="240" w:lineRule="auto"/>
      </w:pPr>
      <w:r w:rsidRPr="005E0258">
        <w:separator/>
      </w:r>
    </w:p>
  </w:footnote>
  <w:footnote w:type="continuationSeparator" w:id="0">
    <w:p w14:paraId="44F224A2" w14:textId="77777777" w:rsidR="00A918A6" w:rsidRPr="005E0258" w:rsidRDefault="00A918A6" w:rsidP="00C21181">
      <w:pPr>
        <w:spacing w:after="0" w:line="240" w:lineRule="auto"/>
      </w:pPr>
      <w:r w:rsidRPr="005E02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60F04"/>
    <w:multiLevelType w:val="hybridMultilevel"/>
    <w:tmpl w:val="6D90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72232845">
    <w:abstractNumId w:val="9"/>
  </w:num>
  <w:num w:numId="2" w16cid:durableId="260840514">
    <w:abstractNumId w:val="17"/>
  </w:num>
  <w:num w:numId="3" w16cid:durableId="278685771">
    <w:abstractNumId w:val="27"/>
  </w:num>
  <w:num w:numId="4" w16cid:durableId="262304396">
    <w:abstractNumId w:val="13"/>
  </w:num>
  <w:num w:numId="5" w16cid:durableId="456223448">
    <w:abstractNumId w:val="12"/>
  </w:num>
  <w:num w:numId="6" w16cid:durableId="1695380969">
    <w:abstractNumId w:val="14"/>
  </w:num>
  <w:num w:numId="7" w16cid:durableId="2041663244">
    <w:abstractNumId w:val="19"/>
  </w:num>
  <w:num w:numId="8" w16cid:durableId="339282339">
    <w:abstractNumId w:val="31"/>
  </w:num>
  <w:num w:numId="9" w16cid:durableId="1612122887">
    <w:abstractNumId w:val="25"/>
  </w:num>
  <w:num w:numId="10" w16cid:durableId="1883788689">
    <w:abstractNumId w:val="30"/>
  </w:num>
  <w:num w:numId="11" w16cid:durableId="1144927608">
    <w:abstractNumId w:val="28"/>
  </w:num>
  <w:num w:numId="12" w16cid:durableId="641428764">
    <w:abstractNumId w:val="7"/>
  </w:num>
  <w:num w:numId="13" w16cid:durableId="1815678139">
    <w:abstractNumId w:val="6"/>
  </w:num>
  <w:num w:numId="14" w16cid:durableId="1727607298">
    <w:abstractNumId w:val="8"/>
  </w:num>
  <w:num w:numId="15" w16cid:durableId="1537934351">
    <w:abstractNumId w:val="26"/>
  </w:num>
  <w:num w:numId="16" w16cid:durableId="2020303686">
    <w:abstractNumId w:val="16"/>
  </w:num>
  <w:num w:numId="17" w16cid:durableId="1127045434">
    <w:abstractNumId w:val="21"/>
  </w:num>
  <w:num w:numId="18" w16cid:durableId="1451129241">
    <w:abstractNumId w:val="10"/>
  </w:num>
  <w:num w:numId="19" w16cid:durableId="757561609">
    <w:abstractNumId w:val="23"/>
  </w:num>
  <w:num w:numId="20" w16cid:durableId="1934900811">
    <w:abstractNumId w:val="3"/>
  </w:num>
  <w:num w:numId="21" w16cid:durableId="950553009">
    <w:abstractNumId w:val="2"/>
  </w:num>
  <w:num w:numId="22" w16cid:durableId="553547826">
    <w:abstractNumId w:val="29"/>
  </w:num>
  <w:num w:numId="23" w16cid:durableId="2111510421">
    <w:abstractNumId w:val="0"/>
  </w:num>
  <w:num w:numId="24" w16cid:durableId="287056098">
    <w:abstractNumId w:val="33"/>
  </w:num>
  <w:num w:numId="25" w16cid:durableId="449594776">
    <w:abstractNumId w:val="4"/>
  </w:num>
  <w:num w:numId="26" w16cid:durableId="190388603">
    <w:abstractNumId w:val="18"/>
  </w:num>
  <w:num w:numId="27" w16cid:durableId="224222431">
    <w:abstractNumId w:val="5"/>
  </w:num>
  <w:num w:numId="28" w16cid:durableId="1158770985">
    <w:abstractNumId w:val="11"/>
  </w:num>
  <w:num w:numId="29" w16cid:durableId="140467374">
    <w:abstractNumId w:val="34"/>
  </w:num>
  <w:num w:numId="30" w16cid:durableId="191843358">
    <w:abstractNumId w:val="20"/>
  </w:num>
  <w:num w:numId="31" w16cid:durableId="1480226956">
    <w:abstractNumId w:val="24"/>
  </w:num>
  <w:num w:numId="32" w16cid:durableId="1719739054">
    <w:abstractNumId w:val="15"/>
  </w:num>
  <w:num w:numId="33" w16cid:durableId="2016808161">
    <w:abstractNumId w:val="22"/>
  </w:num>
  <w:num w:numId="34" w16cid:durableId="1412922212">
    <w:abstractNumId w:val="32"/>
  </w:num>
  <w:num w:numId="35" w16cid:durableId="1433472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467D"/>
    <w:rsid w:val="000348D6"/>
    <w:rsid w:val="000368CF"/>
    <w:rsid w:val="000371EC"/>
    <w:rsid w:val="000411C6"/>
    <w:rsid w:val="00051F17"/>
    <w:rsid w:val="0005478C"/>
    <w:rsid w:val="00060940"/>
    <w:rsid w:val="00076CF1"/>
    <w:rsid w:val="0007702C"/>
    <w:rsid w:val="00083908"/>
    <w:rsid w:val="00085A63"/>
    <w:rsid w:val="0009154E"/>
    <w:rsid w:val="000A6F6B"/>
    <w:rsid w:val="000B50B2"/>
    <w:rsid w:val="000B7C1A"/>
    <w:rsid w:val="000C0956"/>
    <w:rsid w:val="000C5BCE"/>
    <w:rsid w:val="000D36A0"/>
    <w:rsid w:val="001242A3"/>
    <w:rsid w:val="00124D55"/>
    <w:rsid w:val="00133BC4"/>
    <w:rsid w:val="0015303B"/>
    <w:rsid w:val="001617E6"/>
    <w:rsid w:val="00163F9F"/>
    <w:rsid w:val="00173591"/>
    <w:rsid w:val="00180BD1"/>
    <w:rsid w:val="00180DA6"/>
    <w:rsid w:val="001B2B75"/>
    <w:rsid w:val="001C028A"/>
    <w:rsid w:val="001C4C5A"/>
    <w:rsid w:val="001D2318"/>
    <w:rsid w:val="001D4C1B"/>
    <w:rsid w:val="001D6230"/>
    <w:rsid w:val="001E2F02"/>
    <w:rsid w:val="001F245F"/>
    <w:rsid w:val="00205DE5"/>
    <w:rsid w:val="0021185D"/>
    <w:rsid w:val="00216CE9"/>
    <w:rsid w:val="00222426"/>
    <w:rsid w:val="002243CF"/>
    <w:rsid w:val="00224E84"/>
    <w:rsid w:val="00252ACC"/>
    <w:rsid w:val="00253C36"/>
    <w:rsid w:val="00254B89"/>
    <w:rsid w:val="00262348"/>
    <w:rsid w:val="00262E19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75D7"/>
    <w:rsid w:val="003240D1"/>
    <w:rsid w:val="0034532E"/>
    <w:rsid w:val="003616C7"/>
    <w:rsid w:val="00365A78"/>
    <w:rsid w:val="00370D20"/>
    <w:rsid w:val="00384FC8"/>
    <w:rsid w:val="00392060"/>
    <w:rsid w:val="003A3B29"/>
    <w:rsid w:val="003B15D1"/>
    <w:rsid w:val="003B6DB2"/>
    <w:rsid w:val="003C3824"/>
    <w:rsid w:val="003C39B5"/>
    <w:rsid w:val="003D1557"/>
    <w:rsid w:val="003E5440"/>
    <w:rsid w:val="003E630F"/>
    <w:rsid w:val="003F3065"/>
    <w:rsid w:val="00405560"/>
    <w:rsid w:val="00414878"/>
    <w:rsid w:val="00421AB5"/>
    <w:rsid w:val="004240C0"/>
    <w:rsid w:val="004344CE"/>
    <w:rsid w:val="004362A8"/>
    <w:rsid w:val="00444092"/>
    <w:rsid w:val="0046487B"/>
    <w:rsid w:val="004663FD"/>
    <w:rsid w:val="00474CE4"/>
    <w:rsid w:val="0048437F"/>
    <w:rsid w:val="004B57B3"/>
    <w:rsid w:val="004B7A15"/>
    <w:rsid w:val="004C3D95"/>
    <w:rsid w:val="004E2405"/>
    <w:rsid w:val="004E3F2D"/>
    <w:rsid w:val="005018AD"/>
    <w:rsid w:val="00503AD7"/>
    <w:rsid w:val="005140F7"/>
    <w:rsid w:val="00526E0E"/>
    <w:rsid w:val="00560F5E"/>
    <w:rsid w:val="005654B2"/>
    <w:rsid w:val="0057199C"/>
    <w:rsid w:val="00584CD0"/>
    <w:rsid w:val="00590670"/>
    <w:rsid w:val="005A0DEE"/>
    <w:rsid w:val="005B1D00"/>
    <w:rsid w:val="005B2430"/>
    <w:rsid w:val="005B2573"/>
    <w:rsid w:val="005B3301"/>
    <w:rsid w:val="005B789E"/>
    <w:rsid w:val="005C0069"/>
    <w:rsid w:val="005C489B"/>
    <w:rsid w:val="005E0258"/>
    <w:rsid w:val="00601040"/>
    <w:rsid w:val="00601F9A"/>
    <w:rsid w:val="006062D0"/>
    <w:rsid w:val="006112AA"/>
    <w:rsid w:val="00620A01"/>
    <w:rsid w:val="006211A4"/>
    <w:rsid w:val="00624D3B"/>
    <w:rsid w:val="00630CAB"/>
    <w:rsid w:val="00632EF4"/>
    <w:rsid w:val="00653F11"/>
    <w:rsid w:val="00654928"/>
    <w:rsid w:val="00656A6E"/>
    <w:rsid w:val="0066147D"/>
    <w:rsid w:val="0067210E"/>
    <w:rsid w:val="006806BB"/>
    <w:rsid w:val="006938E5"/>
    <w:rsid w:val="006A09C7"/>
    <w:rsid w:val="006A2FF5"/>
    <w:rsid w:val="006A5AF6"/>
    <w:rsid w:val="006A5DD8"/>
    <w:rsid w:val="006B0B9F"/>
    <w:rsid w:val="006B6528"/>
    <w:rsid w:val="006D33E1"/>
    <w:rsid w:val="006E5952"/>
    <w:rsid w:val="006E5BA1"/>
    <w:rsid w:val="006F16FB"/>
    <w:rsid w:val="006F1DFB"/>
    <w:rsid w:val="00700579"/>
    <w:rsid w:val="0071228B"/>
    <w:rsid w:val="00716699"/>
    <w:rsid w:val="0072201C"/>
    <w:rsid w:val="00727CFB"/>
    <w:rsid w:val="007378BE"/>
    <w:rsid w:val="00740536"/>
    <w:rsid w:val="00745309"/>
    <w:rsid w:val="00750E01"/>
    <w:rsid w:val="00755394"/>
    <w:rsid w:val="00765D0B"/>
    <w:rsid w:val="00774492"/>
    <w:rsid w:val="00774F10"/>
    <w:rsid w:val="007956FC"/>
    <w:rsid w:val="007A6E7A"/>
    <w:rsid w:val="007B36D9"/>
    <w:rsid w:val="007C13E3"/>
    <w:rsid w:val="007D49AD"/>
    <w:rsid w:val="007E314C"/>
    <w:rsid w:val="007E3204"/>
    <w:rsid w:val="007E6E1E"/>
    <w:rsid w:val="007E70B0"/>
    <w:rsid w:val="007F015C"/>
    <w:rsid w:val="007F36D0"/>
    <w:rsid w:val="007F5B28"/>
    <w:rsid w:val="00803CD9"/>
    <w:rsid w:val="00821EB7"/>
    <w:rsid w:val="00845D04"/>
    <w:rsid w:val="008516C9"/>
    <w:rsid w:val="00854392"/>
    <w:rsid w:val="008574F4"/>
    <w:rsid w:val="00865662"/>
    <w:rsid w:val="00866BA2"/>
    <w:rsid w:val="00870F98"/>
    <w:rsid w:val="00872987"/>
    <w:rsid w:val="008765EF"/>
    <w:rsid w:val="00876BF4"/>
    <w:rsid w:val="00885788"/>
    <w:rsid w:val="00892603"/>
    <w:rsid w:val="00895F3F"/>
    <w:rsid w:val="008A5FB7"/>
    <w:rsid w:val="008B535E"/>
    <w:rsid w:val="008B7ECB"/>
    <w:rsid w:val="008C061F"/>
    <w:rsid w:val="008C6141"/>
    <w:rsid w:val="008C6F1A"/>
    <w:rsid w:val="008F626E"/>
    <w:rsid w:val="00904FDE"/>
    <w:rsid w:val="00911782"/>
    <w:rsid w:val="009140EB"/>
    <w:rsid w:val="00917256"/>
    <w:rsid w:val="00933714"/>
    <w:rsid w:val="00937381"/>
    <w:rsid w:val="00940BF2"/>
    <w:rsid w:val="009424AB"/>
    <w:rsid w:val="00944F44"/>
    <w:rsid w:val="009612C5"/>
    <w:rsid w:val="0096452F"/>
    <w:rsid w:val="00976F14"/>
    <w:rsid w:val="009866DE"/>
    <w:rsid w:val="009A071D"/>
    <w:rsid w:val="009A3144"/>
    <w:rsid w:val="009A5B0E"/>
    <w:rsid w:val="009B011F"/>
    <w:rsid w:val="009B7187"/>
    <w:rsid w:val="009B7DB6"/>
    <w:rsid w:val="009C074B"/>
    <w:rsid w:val="009D2E10"/>
    <w:rsid w:val="009D6E52"/>
    <w:rsid w:val="009F121D"/>
    <w:rsid w:val="00A03F39"/>
    <w:rsid w:val="00A07B4E"/>
    <w:rsid w:val="00A148D1"/>
    <w:rsid w:val="00A161A1"/>
    <w:rsid w:val="00A23D72"/>
    <w:rsid w:val="00A34A4C"/>
    <w:rsid w:val="00A528E4"/>
    <w:rsid w:val="00A72040"/>
    <w:rsid w:val="00A7582C"/>
    <w:rsid w:val="00A91389"/>
    <w:rsid w:val="00A918A6"/>
    <w:rsid w:val="00A95D18"/>
    <w:rsid w:val="00AA5F60"/>
    <w:rsid w:val="00AC2479"/>
    <w:rsid w:val="00AC3404"/>
    <w:rsid w:val="00AC429E"/>
    <w:rsid w:val="00AD5908"/>
    <w:rsid w:val="00AF276D"/>
    <w:rsid w:val="00AF5C6E"/>
    <w:rsid w:val="00B03F68"/>
    <w:rsid w:val="00B0553E"/>
    <w:rsid w:val="00B247D2"/>
    <w:rsid w:val="00B4392C"/>
    <w:rsid w:val="00B45F34"/>
    <w:rsid w:val="00B56E63"/>
    <w:rsid w:val="00B62B7F"/>
    <w:rsid w:val="00B63854"/>
    <w:rsid w:val="00B736D5"/>
    <w:rsid w:val="00B7552B"/>
    <w:rsid w:val="00BC4818"/>
    <w:rsid w:val="00BC68EE"/>
    <w:rsid w:val="00BD6057"/>
    <w:rsid w:val="00BD79A5"/>
    <w:rsid w:val="00BE34BE"/>
    <w:rsid w:val="00C005B8"/>
    <w:rsid w:val="00C11AF9"/>
    <w:rsid w:val="00C136FF"/>
    <w:rsid w:val="00C144AF"/>
    <w:rsid w:val="00C15EFE"/>
    <w:rsid w:val="00C21181"/>
    <w:rsid w:val="00C236C5"/>
    <w:rsid w:val="00C25A05"/>
    <w:rsid w:val="00C25C30"/>
    <w:rsid w:val="00C4573E"/>
    <w:rsid w:val="00C75E16"/>
    <w:rsid w:val="00C76C59"/>
    <w:rsid w:val="00C80025"/>
    <w:rsid w:val="00C85036"/>
    <w:rsid w:val="00C8634F"/>
    <w:rsid w:val="00C944AA"/>
    <w:rsid w:val="00C977E5"/>
    <w:rsid w:val="00CB6572"/>
    <w:rsid w:val="00CB685B"/>
    <w:rsid w:val="00CC1EDD"/>
    <w:rsid w:val="00CC5A28"/>
    <w:rsid w:val="00CE124B"/>
    <w:rsid w:val="00CE30DE"/>
    <w:rsid w:val="00CE4C11"/>
    <w:rsid w:val="00CE5760"/>
    <w:rsid w:val="00CF2FA5"/>
    <w:rsid w:val="00D12857"/>
    <w:rsid w:val="00D20566"/>
    <w:rsid w:val="00D32BF6"/>
    <w:rsid w:val="00D448AB"/>
    <w:rsid w:val="00D45B56"/>
    <w:rsid w:val="00D50476"/>
    <w:rsid w:val="00D605EE"/>
    <w:rsid w:val="00D85FFB"/>
    <w:rsid w:val="00D9320C"/>
    <w:rsid w:val="00D949B0"/>
    <w:rsid w:val="00D969D4"/>
    <w:rsid w:val="00DA413E"/>
    <w:rsid w:val="00DC54E8"/>
    <w:rsid w:val="00DC5CEF"/>
    <w:rsid w:val="00DC5E75"/>
    <w:rsid w:val="00DC7221"/>
    <w:rsid w:val="00DD3418"/>
    <w:rsid w:val="00DE0E43"/>
    <w:rsid w:val="00DE4BCF"/>
    <w:rsid w:val="00E02F53"/>
    <w:rsid w:val="00E10057"/>
    <w:rsid w:val="00E2497B"/>
    <w:rsid w:val="00E277E9"/>
    <w:rsid w:val="00E31A30"/>
    <w:rsid w:val="00E4545F"/>
    <w:rsid w:val="00E53038"/>
    <w:rsid w:val="00E62B22"/>
    <w:rsid w:val="00E66CA0"/>
    <w:rsid w:val="00E71576"/>
    <w:rsid w:val="00E77C13"/>
    <w:rsid w:val="00E90BD6"/>
    <w:rsid w:val="00E97ED0"/>
    <w:rsid w:val="00EA3068"/>
    <w:rsid w:val="00EB5281"/>
    <w:rsid w:val="00ED131B"/>
    <w:rsid w:val="00ED3CB1"/>
    <w:rsid w:val="00ED6934"/>
    <w:rsid w:val="00EE1A26"/>
    <w:rsid w:val="00EF1E8D"/>
    <w:rsid w:val="00F0472F"/>
    <w:rsid w:val="00F36BED"/>
    <w:rsid w:val="00F44DC9"/>
    <w:rsid w:val="00F46A0C"/>
    <w:rsid w:val="00F67863"/>
    <w:rsid w:val="00F72455"/>
    <w:rsid w:val="00F727E3"/>
    <w:rsid w:val="00F730CB"/>
    <w:rsid w:val="00F9268A"/>
    <w:rsid w:val="00F93AFE"/>
    <w:rsid w:val="00FB3012"/>
    <w:rsid w:val="00FC15D5"/>
    <w:rsid w:val="00FC35E0"/>
    <w:rsid w:val="00FC5C51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11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A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1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9B01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1699</TotalTime>
  <Pages>3</Pages>
  <Words>120</Words>
  <Characters>705</Characters>
  <Application>Microsoft Office Word</Application>
  <DocSecurity>0</DocSecurity>
  <Lines>39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28</cp:revision>
  <dcterms:created xsi:type="dcterms:W3CDTF">2024-03-04T07:54:00Z</dcterms:created>
  <dcterms:modified xsi:type="dcterms:W3CDTF">2026-02-23T12:51:00Z</dcterms:modified>
</cp:coreProperties>
</file>