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E4B36BD" w14:textId="77777777" w:rsidR="006C5264" w:rsidRDefault="006C5264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 xml:space="preserve">Noelle Steenkamp </w:t>
                          </w:r>
                        </w:p>
                        <w:p w14:paraId="55A687E6" w14:textId="0014F016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62B25A9E" w:rsidR="007F36D0" w:rsidRPr="005E0258" w:rsidRDefault="006C5264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27-02-2026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2813076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6E24B91" w14:textId="77777777" w:rsidR="00284D61" w:rsidRPr="005E0258" w:rsidRDefault="00284D61" w:rsidP="002538B5">
          <w:pPr>
            <w:pStyle w:val="Heading1"/>
            <w:shd w:val="clear" w:color="auto" w:fill="auto"/>
            <w:jc w:val="left"/>
          </w:pPr>
          <w:r w:rsidRPr="005E0258">
            <w:t>Inhoudsopgawe</w:t>
          </w:r>
          <w:bookmarkEnd w:id="0"/>
        </w:p>
        <w:p w14:paraId="28D75806" w14:textId="761B4E57" w:rsidR="00062F85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2813076" w:history="1">
            <w:r w:rsidR="00062F85" w:rsidRPr="003613E8">
              <w:rPr>
                <w:rStyle w:val="Hyperlink"/>
                <w:noProof/>
              </w:rPr>
              <w:t>Inhoudsopgawe</w:t>
            </w:r>
            <w:r w:rsidR="00062F85">
              <w:rPr>
                <w:noProof/>
                <w:webHidden/>
              </w:rPr>
              <w:tab/>
            </w:r>
            <w:r w:rsidR="00062F85">
              <w:rPr>
                <w:noProof/>
                <w:webHidden/>
              </w:rPr>
              <w:fldChar w:fldCharType="begin"/>
            </w:r>
            <w:r w:rsidR="00062F85">
              <w:rPr>
                <w:noProof/>
                <w:webHidden/>
              </w:rPr>
              <w:instrText xml:space="preserve"> PAGEREF _Toc222813076 \h </w:instrText>
            </w:r>
            <w:r w:rsidR="00062F85">
              <w:rPr>
                <w:noProof/>
                <w:webHidden/>
              </w:rPr>
            </w:r>
            <w:r w:rsidR="00062F85">
              <w:rPr>
                <w:noProof/>
                <w:webHidden/>
              </w:rPr>
              <w:fldChar w:fldCharType="separate"/>
            </w:r>
            <w:r w:rsidR="00062F85">
              <w:rPr>
                <w:noProof/>
                <w:webHidden/>
              </w:rPr>
              <w:t>1</w:t>
            </w:r>
            <w:r w:rsidR="00062F85">
              <w:rPr>
                <w:noProof/>
                <w:webHidden/>
              </w:rPr>
              <w:fldChar w:fldCharType="end"/>
            </w:r>
          </w:hyperlink>
        </w:p>
        <w:p w14:paraId="6858AA61" w14:textId="65202F6A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77" w:history="1">
            <w:r w:rsidRPr="003613E8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D4107" w14:textId="726D3ADF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78" w:history="1">
            <w:r w:rsidRPr="003613E8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71B3" w14:textId="1FB920B1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79" w:history="1">
            <w:r w:rsidRPr="003613E8">
              <w:rPr>
                <w:rStyle w:val="Hyperlink"/>
                <w:noProof/>
              </w:rPr>
              <w:t>Beskrywing van die boerdery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B6CB" w14:textId="450D5D16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0" w:history="1">
            <w:r w:rsidRPr="003613E8">
              <w:rPr>
                <w:rStyle w:val="Hyperlink"/>
                <w:noProof/>
              </w:rPr>
              <w:t>Voorbeeld van inhoud: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709F" w14:textId="4F22025E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1" w:history="1">
            <w:r w:rsidRPr="003613E8">
              <w:rPr>
                <w:rStyle w:val="Hyperlink"/>
                <w:noProof/>
              </w:rPr>
              <w:t>Doel van die webtuiste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6CA8" w14:textId="2F63B7EB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2" w:history="1">
            <w:r w:rsidRPr="003613E8">
              <w:rPr>
                <w:rStyle w:val="Hyperlink"/>
                <w:noProof/>
              </w:rPr>
              <w:t>Beplande funksies van webtuiste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74A0" w14:textId="79433320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3" w:history="1">
            <w:r w:rsidRPr="003613E8">
              <w:rPr>
                <w:rStyle w:val="Hyperlink"/>
                <w:noProof/>
              </w:rPr>
              <w:t>Inligtingsblaaie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E0E3" w14:textId="7135A31B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4" w:history="1">
            <w:r w:rsidRPr="003613E8">
              <w:rPr>
                <w:rStyle w:val="Hyperlink"/>
                <w:noProof/>
              </w:rPr>
              <w:t>Interaktiewe funksies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383C" w14:textId="106F47F1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5" w:history="1">
            <w:r w:rsidRPr="003613E8">
              <w:rPr>
                <w:rStyle w:val="Hyperlink"/>
                <w:noProof/>
              </w:rPr>
              <w:t>Webblad uitleg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327C" w14:textId="44909395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6" w:history="1">
            <w:r w:rsidRPr="003613E8">
              <w:rPr>
                <w:rStyle w:val="Hyperlink"/>
                <w:noProof/>
              </w:rPr>
              <w:t>Tuisblad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8CF9" w14:textId="6FC89338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7" w:history="1">
            <w:r w:rsidRPr="003613E8">
              <w:rPr>
                <w:rStyle w:val="Hyperlink"/>
                <w:noProof/>
              </w:rPr>
              <w:t>Oor 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02B4" w14:textId="2249280F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8" w:history="1">
            <w:r w:rsidRPr="003613E8">
              <w:rPr>
                <w:rStyle w:val="Hyperlink"/>
                <w:noProof/>
              </w:rPr>
              <w:t>Ons trop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697D" w14:textId="7222F27C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89" w:history="1">
            <w:r w:rsidRPr="003613E8">
              <w:rPr>
                <w:rStyle w:val="Hyperlink"/>
                <w:noProof/>
              </w:rPr>
              <w:t>Produkte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BFCB" w14:textId="1C409D96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0" w:history="1">
            <w:r w:rsidRPr="003613E8">
              <w:rPr>
                <w:rStyle w:val="Hyperlink"/>
                <w:noProof/>
              </w:rPr>
              <w:t>Voorraadbestuur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B16D" w14:textId="39C6862A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1" w:history="1">
            <w:r w:rsidRPr="003613E8">
              <w:rPr>
                <w:rStyle w:val="Hyperlink"/>
                <w:noProof/>
              </w:rPr>
              <w:t>Verkope en rekords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84E7" w14:textId="310DEF38" w:rsidR="00062F85" w:rsidRDefault="00062F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2" w:history="1">
            <w:r w:rsidRPr="003613E8">
              <w:rPr>
                <w:rStyle w:val="Hyperlink"/>
                <w:noProof/>
              </w:rPr>
              <w:t>Kontak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77BF" w14:textId="36CD9079" w:rsidR="00062F85" w:rsidRDefault="00062F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813093" w:history="1">
            <w:r w:rsidRPr="003613E8">
              <w:rPr>
                <w:rStyle w:val="Hyperlink"/>
                <w:noProof/>
              </w:rPr>
              <w:t>Navigasiestruktuur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1256E1C4" w:rsidR="005B3301" w:rsidRPr="005E0258" w:rsidRDefault="00062F85" w:rsidP="005B3301">
          <w:pPr>
            <w:pStyle w:val="TOC1"/>
            <w:tabs>
              <w:tab w:val="right" w:leader="dot" w:pos="9016"/>
            </w:tabs>
            <w:rPr>
              <w:b/>
              <w:bCs/>
            </w:rPr>
          </w:pPr>
          <w:hyperlink w:anchor="_Toc222813094" w:history="1">
            <w:r w:rsidRPr="003613E8">
              <w:rPr>
                <w:rStyle w:val="Hyperlink"/>
                <w:noProof/>
              </w:rPr>
              <w:t>Samevatting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r w:rsidR="00284D61" w:rsidRPr="005E0258">
            <w:rPr>
              <w:b/>
              <w:bCs/>
            </w:rPr>
            <w:fldChar w:fldCharType="end"/>
          </w:r>
        </w:p>
      </w:sdtContent>
    </w:sdt>
    <w:p w14:paraId="273C01A5" w14:textId="77777777" w:rsidR="002058B6" w:rsidRDefault="002058B6">
      <w:r>
        <w:br w:type="page"/>
      </w:r>
    </w:p>
    <w:bookmarkStart w:id="1" w:name="_Toc222813077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665929546"/>
        <w:docPartObj>
          <w:docPartGallery w:val="Bibliographies"/>
          <w:docPartUnique/>
        </w:docPartObj>
      </w:sdtPr>
      <w:sdtContent>
        <w:p w14:paraId="15050BD4" w14:textId="55CFFD79" w:rsidR="00ED3CB1" w:rsidRPr="005E0258" w:rsidRDefault="00ED3CB1">
          <w:pPr>
            <w:pStyle w:val="Heading1"/>
          </w:pPr>
          <w:r w:rsidRPr="005E0258">
            <w:t>Bibliography</w:t>
          </w:r>
          <w:bookmarkEnd w:id="1"/>
        </w:p>
        <w:sdt>
          <w:sdtPr>
            <w:id w:val="111145805"/>
            <w:bibliography/>
          </w:sdtPr>
          <w:sdtContent>
            <w:p w14:paraId="0B1C147F" w14:textId="53F276A8" w:rsidR="00ED3CB1" w:rsidRPr="005E0258" w:rsidRDefault="00ED3CB1" w:rsidP="00ED3CB1">
              <w:pPr>
                <w:pStyle w:val="Bibliography"/>
              </w:pPr>
              <w:r w:rsidRPr="005E0258">
                <w:fldChar w:fldCharType="begin"/>
              </w:r>
              <w:r w:rsidRPr="005E0258">
                <w:instrText xml:space="preserve"> BIBLIOGRAPHY </w:instrText>
              </w:r>
              <w:r w:rsidRPr="005E0258">
                <w:fldChar w:fldCharType="separate"/>
              </w:r>
              <w:r w:rsidRPr="005E0258">
                <w:t xml:space="preserve">Coetzee, d. J., 2020. </w:t>
              </w:r>
              <w:r w:rsidRPr="005E0258">
                <w:rPr>
                  <w:i/>
                  <w:iCs/>
                </w:rPr>
                <w:t xml:space="preserve">Handleiding vir winsgewende skaapboerdery. </w:t>
              </w:r>
              <w:r w:rsidRPr="005E0258">
                <w:t>Eerste red. Lyttelton: Plaas Media (Edms.) Bpk..</w:t>
              </w:r>
            </w:p>
            <w:p w14:paraId="4F4B084E" w14:textId="77777777" w:rsidR="00ED3CB1" w:rsidRPr="005E0258" w:rsidRDefault="00ED3CB1" w:rsidP="00ED3CB1">
              <w:pPr>
                <w:pStyle w:val="Bibliography"/>
              </w:pPr>
              <w:r w:rsidRPr="005E0258">
                <w:t xml:space="preserve">Huyssteen, J. v., 1962. The Sheep and Wool Industry in South Africa. </w:t>
              </w:r>
              <w:r w:rsidRPr="005E0258">
                <w:rPr>
                  <w:i/>
                  <w:iCs/>
                </w:rPr>
                <w:t xml:space="preserve">The Sheep and Wool Industry in South Africa, </w:t>
              </w:r>
              <w:r w:rsidRPr="005E0258">
                <w:t>01(2).</w:t>
              </w:r>
            </w:p>
            <w:p w14:paraId="35792376" w14:textId="77777777" w:rsidR="00ED3CB1" w:rsidRPr="005E0258" w:rsidRDefault="00ED3CB1" w:rsidP="00ED3CB1">
              <w:pPr>
                <w:pStyle w:val="Bibliography"/>
              </w:pPr>
              <w:r w:rsidRPr="005E0258">
                <w:t xml:space="preserve">Rooivleisprodusente-organisasie, 2025. </w:t>
              </w:r>
              <w:r w:rsidRPr="005E0258">
                <w:rPr>
                  <w:i/>
                  <w:iCs/>
                </w:rPr>
                <w:t xml:space="preserve">Riglyne vir volhoubare winsgewende veeproduksie. </w:t>
              </w:r>
              <w:r w:rsidRPr="005E0258">
                <w:t>Tweede red. Centurion(Gauteng): Plaas Media (Edms.) Bpk.</w:t>
              </w:r>
            </w:p>
            <w:p w14:paraId="7DA39143" w14:textId="7DD662F0" w:rsidR="00ED3CB1" w:rsidRPr="005E0258" w:rsidRDefault="00ED3CB1" w:rsidP="00A95D18">
              <w:pPr>
                <w:pStyle w:val="Bibliography"/>
              </w:pPr>
              <w:r w:rsidRPr="005E0258">
                <w:t xml:space="preserve">Writer, S., 2022. </w:t>
              </w:r>
              <w:r w:rsidRPr="005E0258">
                <w:rPr>
                  <w:i/>
                  <w:iCs/>
                </w:rPr>
                <w:t>Winsgewende skaapboerdery deel 3: Resep vir maksimum wins uit skaapboerdery.</w:t>
              </w:r>
              <w:r w:rsidRPr="005E0258">
                <w:br/>
                <w:t xml:space="preserve">Available at: </w:t>
              </w:r>
              <w:r w:rsidRPr="005E0258">
                <w:rPr>
                  <w:u w:val="single"/>
                </w:rPr>
                <w:t xml:space="preserve">https://proagri.co.za/winsgewende-skaapboerdery-deel-3-resep-vir-maksimum-wins-uit-skaapboerdery/ </w:t>
              </w:r>
              <w:r w:rsidRPr="005E0258">
                <w:br/>
                <w:t>[Toegang tot 09 02 2026].</w:t>
              </w:r>
              <w:r w:rsidRPr="005E0258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961B90D" w14:textId="77777777" w:rsidR="00ED3CB1" w:rsidRPr="005E0258" w:rsidRDefault="00ED3C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5E0258">
        <w:br w:type="page"/>
      </w:r>
    </w:p>
    <w:p w14:paraId="035118D4" w14:textId="00B7ADB8" w:rsidR="00C25A05" w:rsidRPr="005E0258" w:rsidRDefault="00CC59A9" w:rsidP="00C046A6">
      <w:pPr>
        <w:pStyle w:val="Heading1"/>
      </w:pPr>
      <w:bookmarkStart w:id="2" w:name="_Toc222813078"/>
      <w:r>
        <w:lastRenderedPageBreak/>
        <w:t>Inleiding</w:t>
      </w:r>
      <w:bookmarkEnd w:id="2"/>
    </w:p>
    <w:p w14:paraId="4006485E" w14:textId="38D4B93F" w:rsidR="00803B88" w:rsidRDefault="00803B88" w:rsidP="00C25A05">
      <w:r>
        <w:t xml:space="preserve">Ek het skaapboerdery gekies. Ek het hierdie boerdery gekies omdat </w:t>
      </w:r>
    </w:p>
    <w:p w14:paraId="7DF20FC2" w14:textId="751A59F3" w:rsidR="00803B88" w:rsidRDefault="00803B88" w:rsidP="00F93392">
      <w:pPr>
        <w:spacing w:after="0"/>
      </w:pPr>
      <w:r>
        <w:t>Di</w:t>
      </w:r>
      <w:r w:rsidR="00F00D12">
        <w:t>e</w:t>
      </w:r>
      <w:r>
        <w:t xml:space="preserve"> algemende doel van die </w:t>
      </w:r>
      <w:r w:rsidR="00F93392">
        <w:t>projek</w:t>
      </w:r>
      <w:r>
        <w:t xml:space="preserve"> is </w:t>
      </w:r>
      <w:r w:rsidR="00F93392">
        <w:t xml:space="preserve">om ‘n </w:t>
      </w:r>
      <w:r w:rsidR="006C1E40">
        <w:t xml:space="preserve">responsiewe </w:t>
      </w:r>
      <w:r w:rsidR="00F93392">
        <w:t>webblad te skep wat die volgende vertoon:</w:t>
      </w:r>
    </w:p>
    <w:p w14:paraId="087E6EF7" w14:textId="0AD32C75" w:rsidR="00F93392" w:rsidRDefault="00F93392" w:rsidP="00F93392">
      <w:pPr>
        <w:pStyle w:val="ListParagraph"/>
        <w:numPr>
          <w:ilvl w:val="0"/>
          <w:numId w:val="42"/>
        </w:numPr>
      </w:pPr>
      <w:r>
        <w:t>Inligting oor die boerdery soos geskiedenis, manier van boer, rasse skape en meer.</w:t>
      </w:r>
    </w:p>
    <w:p w14:paraId="152CED73" w14:textId="625D41CB" w:rsidR="00F93392" w:rsidRDefault="00F93392" w:rsidP="00F93392">
      <w:pPr>
        <w:pStyle w:val="ListParagraph"/>
        <w:numPr>
          <w:ilvl w:val="0"/>
          <w:numId w:val="42"/>
        </w:numPr>
      </w:pPr>
      <w:r>
        <w:t>Produkte wat boerdery verkoop en hul pryse.</w:t>
      </w:r>
    </w:p>
    <w:p w14:paraId="04107253" w14:textId="2EB1F8EA" w:rsidR="00F93392" w:rsidRDefault="00F93392" w:rsidP="00F93392">
      <w:pPr>
        <w:pStyle w:val="ListParagraph"/>
        <w:numPr>
          <w:ilvl w:val="0"/>
          <w:numId w:val="42"/>
        </w:numPr>
      </w:pPr>
      <w:r>
        <w:t>Databasis om inligting te stoor,verander,verwyder of by te werk (Voorraadbestuur tabel).</w:t>
      </w:r>
    </w:p>
    <w:p w14:paraId="3D3BD172" w14:textId="3B50E91F" w:rsidR="00F93392" w:rsidRDefault="00F93392" w:rsidP="00F93392">
      <w:pPr>
        <w:pStyle w:val="ListParagraph"/>
        <w:numPr>
          <w:ilvl w:val="0"/>
          <w:numId w:val="42"/>
        </w:numPr>
      </w:pPr>
      <w:r>
        <w:t xml:space="preserve">Klante toe te laat om </w:t>
      </w:r>
      <w:r w:rsidR="006C1E40">
        <w:t>bestellings</w:t>
      </w:r>
      <w:r>
        <w:t xml:space="preserve"> te plaas.</w:t>
      </w:r>
    </w:p>
    <w:p w14:paraId="59FEADC5" w14:textId="2DA97611" w:rsidR="00F93392" w:rsidRDefault="00F93392" w:rsidP="00F93392">
      <w:pPr>
        <w:pStyle w:val="ListParagraph"/>
        <w:numPr>
          <w:ilvl w:val="0"/>
          <w:numId w:val="42"/>
        </w:numPr>
        <w:spacing w:after="0"/>
      </w:pPr>
      <w:r>
        <w:t>Klante toe te laat om boerdery te kontak vir navrae.</w:t>
      </w:r>
    </w:p>
    <w:p w14:paraId="3147DBE0" w14:textId="77FC45E2" w:rsidR="00CC59A9" w:rsidRDefault="00CC59A9" w:rsidP="00C046A6">
      <w:pPr>
        <w:pStyle w:val="Heading1"/>
      </w:pPr>
      <w:bookmarkStart w:id="3" w:name="_Toc222813079"/>
      <w:r>
        <w:t>Beskrywing van die boerdery</w:t>
      </w:r>
      <w:bookmarkEnd w:id="3"/>
    </w:p>
    <w:p w14:paraId="5E9ABA91" w14:textId="79F87143" w:rsidR="00CC59A9" w:rsidRDefault="00803B88" w:rsidP="006879B7">
      <w:pPr>
        <w:pStyle w:val="Heading3"/>
      </w:pPr>
      <w:r w:rsidRPr="006879B7">
        <w:t>Wat behels die boerdery?</w:t>
      </w:r>
    </w:p>
    <w:p w14:paraId="2B048CA5" w14:textId="1E26F6EF" w:rsidR="00394D1C" w:rsidRDefault="00394D1C" w:rsidP="00394D1C">
      <w:pPr>
        <w:spacing w:after="0"/>
      </w:pPr>
      <w:r>
        <w:t>Die boerdery behels die volgende:</w:t>
      </w:r>
    </w:p>
    <w:p w14:paraId="2DF4E290" w14:textId="42F13116" w:rsidR="00394D1C" w:rsidRDefault="00394D1C" w:rsidP="00394D1C">
      <w:pPr>
        <w:pStyle w:val="ListParagraph"/>
        <w:numPr>
          <w:ilvl w:val="0"/>
          <w:numId w:val="42"/>
        </w:numPr>
      </w:pPr>
      <w:r>
        <w:t>Grootmaak van skape vir vleis,wol,lewendige skape en skaap byprodukte</w:t>
      </w:r>
      <w:r w:rsidR="006F6F2C">
        <w:t>.</w:t>
      </w:r>
    </w:p>
    <w:p w14:paraId="368DC31D" w14:textId="384ED293" w:rsidR="00394D1C" w:rsidRDefault="00394D1C" w:rsidP="00394D1C">
      <w:pPr>
        <w:pStyle w:val="ListParagraph"/>
        <w:numPr>
          <w:ilvl w:val="0"/>
          <w:numId w:val="42"/>
        </w:numPr>
      </w:pPr>
      <w:r>
        <w:t>Dit vereis kundigheid in teling weidingbestuur en tropgesondheid</w:t>
      </w:r>
      <w:r w:rsidR="006F6F2C">
        <w:t>.</w:t>
      </w:r>
    </w:p>
    <w:p w14:paraId="20C6CB7A" w14:textId="57CE5056" w:rsidR="00394D1C" w:rsidRDefault="00363CC5" w:rsidP="00394D1C">
      <w:pPr>
        <w:pStyle w:val="ListParagraph"/>
        <w:numPr>
          <w:ilvl w:val="0"/>
          <w:numId w:val="42"/>
        </w:numPr>
      </w:pPr>
      <w:r>
        <w:t>Sleutelfaktore wat bydra tot hierdie is:</w:t>
      </w:r>
    </w:p>
    <w:p w14:paraId="3B5E63F1" w14:textId="34BC567D" w:rsidR="00363CC5" w:rsidRDefault="00363CC5" w:rsidP="00363CC5">
      <w:pPr>
        <w:pStyle w:val="ListParagraph"/>
        <w:numPr>
          <w:ilvl w:val="1"/>
          <w:numId w:val="42"/>
        </w:numPr>
      </w:pPr>
      <w:r>
        <w:t>Rotasie weiding</w:t>
      </w:r>
      <w:r w:rsidR="00B54CDF">
        <w:t xml:space="preserve"> - </w:t>
      </w:r>
      <w:r>
        <w:t>roteer die weidingsveld sodat daar nooit nie ‘n oop weidingsveld vir skape is nie</w:t>
      </w:r>
      <w:r w:rsidR="006F6F2C">
        <w:t>.</w:t>
      </w:r>
    </w:p>
    <w:p w14:paraId="51A3E4D4" w14:textId="2FD5B638" w:rsidR="00363CC5" w:rsidRDefault="00363CC5" w:rsidP="00363CC5">
      <w:pPr>
        <w:pStyle w:val="ListParagraph"/>
        <w:numPr>
          <w:ilvl w:val="1"/>
          <w:numId w:val="42"/>
        </w:numPr>
      </w:pPr>
      <w:r>
        <w:t xml:space="preserve">Voorsiening van skuiling </w:t>
      </w:r>
      <w:r w:rsidR="00B54CDF">
        <w:t xml:space="preserve">- </w:t>
      </w:r>
      <w:r>
        <w:t>Hierdie is veral belangrik tydens lam</w:t>
      </w:r>
      <w:r w:rsidRPr="00363CC5">
        <w:t>seisoen</w:t>
      </w:r>
      <w:r w:rsidR="006F6F2C">
        <w:t>.</w:t>
      </w:r>
    </w:p>
    <w:p w14:paraId="74AAE769" w14:textId="7723B4A3" w:rsidR="00363CC5" w:rsidRDefault="00363CC5" w:rsidP="00363CC5">
      <w:pPr>
        <w:pStyle w:val="ListParagraph"/>
        <w:numPr>
          <w:ilvl w:val="1"/>
          <w:numId w:val="42"/>
        </w:numPr>
      </w:pPr>
      <w:r>
        <w:t>Siekte voorkoming en inentings</w:t>
      </w:r>
      <w:r w:rsidR="006F6F2C">
        <w:t>.</w:t>
      </w:r>
    </w:p>
    <w:p w14:paraId="631B4D04" w14:textId="3E525215" w:rsidR="00363CC5" w:rsidRDefault="00363CC5" w:rsidP="00363CC5">
      <w:pPr>
        <w:pStyle w:val="ListParagraph"/>
        <w:numPr>
          <w:ilvl w:val="1"/>
          <w:numId w:val="42"/>
        </w:numPr>
      </w:pPr>
      <w:r>
        <w:t>Hoef sny(trimming)</w:t>
      </w:r>
      <w:r w:rsidR="006F6F2C">
        <w:t>.</w:t>
      </w:r>
    </w:p>
    <w:p w14:paraId="55F3850D" w14:textId="4C178B93" w:rsidR="00363CC5" w:rsidRPr="00394D1C" w:rsidRDefault="00363CC5" w:rsidP="00363CC5">
      <w:pPr>
        <w:pStyle w:val="ListParagraph"/>
        <w:numPr>
          <w:ilvl w:val="1"/>
          <w:numId w:val="42"/>
        </w:numPr>
      </w:pPr>
      <w:r>
        <w:t>Regte voer en regte hoeveelheid voer</w:t>
      </w:r>
      <w:r w:rsidR="006F6F2C">
        <w:t>.</w:t>
      </w:r>
    </w:p>
    <w:p w14:paraId="1BFF4229" w14:textId="4253B1DE" w:rsidR="00803B88" w:rsidRDefault="00803B88" w:rsidP="006879B7">
      <w:pPr>
        <w:pStyle w:val="Heading3"/>
      </w:pPr>
      <w:r>
        <w:t>Wat word geproduseer en verkoop?</w:t>
      </w:r>
    </w:p>
    <w:p w14:paraId="7639DA98" w14:textId="7983EEDF" w:rsidR="00A15931" w:rsidRDefault="006F6962" w:rsidP="00175CA0">
      <w:pPr>
        <w:spacing w:after="0"/>
      </w:pPr>
      <w:r>
        <w:t>Wol</w:t>
      </w:r>
    </w:p>
    <w:p w14:paraId="3FAFB1B2" w14:textId="39964CEF" w:rsidR="006F6962" w:rsidRDefault="006F6962" w:rsidP="00175CA0">
      <w:pPr>
        <w:spacing w:after="0"/>
      </w:pPr>
      <w:r>
        <w:t>Skaapvleis</w:t>
      </w:r>
    </w:p>
    <w:p w14:paraId="166A16B7" w14:textId="02BA363D" w:rsidR="006F6962" w:rsidRDefault="006F6962" w:rsidP="00175CA0">
      <w:pPr>
        <w:spacing w:after="0"/>
      </w:pPr>
      <w:r>
        <w:t>Lewendige skape (Lammers en Volwasse)</w:t>
      </w:r>
    </w:p>
    <w:p w14:paraId="674B9A1F" w14:textId="39D5DBD4" w:rsidR="006F6962" w:rsidRDefault="006F6962" w:rsidP="00175CA0">
      <w:pPr>
        <w:spacing w:after="0"/>
      </w:pPr>
      <w:r>
        <w:t>Skaapvel</w:t>
      </w:r>
    </w:p>
    <w:p w14:paraId="47360159" w14:textId="0076C714" w:rsidR="006F6962" w:rsidRDefault="006F6962" w:rsidP="00175CA0">
      <w:pPr>
        <w:spacing w:after="0"/>
      </w:pPr>
      <w:r>
        <w:t>Skaapmis</w:t>
      </w:r>
    </w:p>
    <w:p w14:paraId="49B5D35E" w14:textId="5F741104" w:rsidR="006F6962" w:rsidRDefault="006F6962" w:rsidP="00175CA0">
      <w:r>
        <w:t>Skaapvet / talg</w:t>
      </w:r>
    </w:p>
    <w:p w14:paraId="496ED6BB" w14:textId="4B25AA6A" w:rsidR="00803B88" w:rsidRDefault="00803B88" w:rsidP="006879B7">
      <w:pPr>
        <w:pStyle w:val="Heading3"/>
      </w:pPr>
      <w:r>
        <w:t>Wie is die tipiese kliente?</w:t>
      </w:r>
    </w:p>
    <w:p w14:paraId="5D89CDE0" w14:textId="3DBA96AD" w:rsidR="00803B88" w:rsidRDefault="00E77D82" w:rsidP="00E77D82">
      <w:pPr>
        <w:spacing w:after="0"/>
      </w:pPr>
      <w:r>
        <w:t>Tipiese kliente sluit in:</w:t>
      </w:r>
    </w:p>
    <w:p w14:paraId="5A40F83B" w14:textId="61BADB81" w:rsidR="00E77D82" w:rsidRDefault="00E77D82" w:rsidP="00E77D82">
      <w:pPr>
        <w:pStyle w:val="ListParagraph"/>
        <w:numPr>
          <w:ilvl w:val="0"/>
          <w:numId w:val="40"/>
        </w:numPr>
      </w:pPr>
      <w:r>
        <w:t>Slaghuise</w:t>
      </w:r>
    </w:p>
    <w:p w14:paraId="661D14C9" w14:textId="5FC83001" w:rsidR="00E77D82" w:rsidRDefault="00E77D82" w:rsidP="00E77D82">
      <w:pPr>
        <w:pStyle w:val="ListParagraph"/>
        <w:numPr>
          <w:ilvl w:val="0"/>
          <w:numId w:val="40"/>
        </w:numPr>
      </w:pPr>
      <w:r>
        <w:t>Ander boere</w:t>
      </w:r>
    </w:p>
    <w:p w14:paraId="1EEB2EE7" w14:textId="4A3BD41D" w:rsidR="00803B88" w:rsidRDefault="00803B88" w:rsidP="006879B7">
      <w:pPr>
        <w:pStyle w:val="Heading3"/>
      </w:pPr>
      <w:r>
        <w:t>Watter daaglikse of administratiewe take is belagrik?</w:t>
      </w:r>
    </w:p>
    <w:p w14:paraId="34F5728E" w14:textId="2665DE21" w:rsidR="00175CA0" w:rsidRDefault="00175CA0" w:rsidP="00175CA0">
      <w:pPr>
        <w:spacing w:after="0"/>
      </w:pPr>
      <w:r>
        <w:t>Die monitering van:</w:t>
      </w:r>
    </w:p>
    <w:p w14:paraId="15354663" w14:textId="57CC1A3D" w:rsidR="00141BF8" w:rsidRDefault="00141BF8" w:rsidP="00141BF8">
      <w:pPr>
        <w:pStyle w:val="ListParagraph"/>
        <w:numPr>
          <w:ilvl w:val="0"/>
          <w:numId w:val="40"/>
        </w:numPr>
      </w:pPr>
      <w:r>
        <w:t>Gesondheid van die skape</w:t>
      </w:r>
      <w:r w:rsidR="006F6F2C">
        <w:t>.</w:t>
      </w:r>
    </w:p>
    <w:p w14:paraId="1C83446A" w14:textId="6E6C9CE6" w:rsidR="00141BF8" w:rsidRDefault="00141BF8" w:rsidP="00141BF8">
      <w:pPr>
        <w:pStyle w:val="ListParagraph"/>
        <w:numPr>
          <w:ilvl w:val="0"/>
          <w:numId w:val="40"/>
        </w:numPr>
      </w:pPr>
      <w:r>
        <w:t>Klimaa</w:t>
      </w:r>
      <w:r w:rsidR="00F82471">
        <w:t>t</w:t>
      </w:r>
      <w:r>
        <w:t xml:space="preserve">, </w:t>
      </w:r>
      <w:r w:rsidR="00830B00">
        <w:t>v</w:t>
      </w:r>
      <w:r>
        <w:t>oer en weidingtoestande</w:t>
      </w:r>
      <w:r w:rsidR="006F6F2C">
        <w:t>.</w:t>
      </w:r>
    </w:p>
    <w:p w14:paraId="0795DCDB" w14:textId="1E278D83" w:rsidR="00141BF8" w:rsidRDefault="00141BF8" w:rsidP="00141BF8">
      <w:pPr>
        <w:pStyle w:val="ListParagraph"/>
        <w:numPr>
          <w:ilvl w:val="0"/>
          <w:numId w:val="40"/>
        </w:numPr>
      </w:pPr>
      <w:r>
        <w:t>Teel en lamseisoen</w:t>
      </w:r>
      <w:r w:rsidR="006F6F2C">
        <w:t>.</w:t>
      </w:r>
    </w:p>
    <w:p w14:paraId="58AAF6CA" w14:textId="0B3F803E" w:rsidR="00141BF8" w:rsidRDefault="00141BF8" w:rsidP="00141BF8">
      <w:pPr>
        <w:pStyle w:val="ListParagraph"/>
        <w:numPr>
          <w:ilvl w:val="0"/>
          <w:numId w:val="40"/>
        </w:numPr>
      </w:pPr>
      <w:r>
        <w:t>Kostes en winsgewendheid</w:t>
      </w:r>
      <w:r w:rsidR="006F6F2C">
        <w:t>.</w:t>
      </w:r>
    </w:p>
    <w:p w14:paraId="66FFA7D8" w14:textId="538AB49B" w:rsidR="00141BF8" w:rsidRDefault="00141BF8" w:rsidP="00141BF8">
      <w:pPr>
        <w:pStyle w:val="ListParagraph"/>
        <w:numPr>
          <w:ilvl w:val="0"/>
          <w:numId w:val="40"/>
        </w:numPr>
      </w:pPr>
      <w:r>
        <w:t>Produksiedata</w:t>
      </w:r>
      <w:r w:rsidR="006F6F2C">
        <w:t>.</w:t>
      </w:r>
    </w:p>
    <w:p w14:paraId="41C76803" w14:textId="571ECC26" w:rsidR="00141BF8" w:rsidRDefault="00141BF8" w:rsidP="00141BF8">
      <w:pPr>
        <w:pStyle w:val="ListParagraph"/>
        <w:numPr>
          <w:ilvl w:val="0"/>
          <w:numId w:val="40"/>
        </w:numPr>
      </w:pPr>
      <w:r>
        <w:t>Markpryse vir produkte</w:t>
      </w:r>
      <w:r w:rsidR="006F6F2C">
        <w:t>.</w:t>
      </w:r>
    </w:p>
    <w:p w14:paraId="44D7E170" w14:textId="4BFD7FDB" w:rsidR="00141BF8" w:rsidRDefault="00141BF8" w:rsidP="00141BF8">
      <w:pPr>
        <w:pStyle w:val="ListParagraph"/>
        <w:numPr>
          <w:ilvl w:val="0"/>
          <w:numId w:val="40"/>
        </w:numPr>
      </w:pPr>
      <w:r>
        <w:t>Reproduksie en groeisyfers</w:t>
      </w:r>
      <w:r w:rsidR="006F6F2C">
        <w:t>.</w:t>
      </w:r>
    </w:p>
    <w:p w14:paraId="6C840B1D" w14:textId="614846B6" w:rsidR="00CC59A9" w:rsidRPr="00A15931" w:rsidRDefault="00CC59A9" w:rsidP="00A15931">
      <w:pPr>
        <w:pStyle w:val="Heading2"/>
      </w:pPr>
      <w:bookmarkStart w:id="4" w:name="_Toc222813080"/>
      <w:r w:rsidRPr="00A15931">
        <w:lastRenderedPageBreak/>
        <w:t>Voorbeeld van inhoud:</w:t>
      </w:r>
      <w:bookmarkEnd w:id="4"/>
    </w:p>
    <w:p w14:paraId="680D5C2B" w14:textId="61235D8C" w:rsidR="00CC59A9" w:rsidRDefault="00160BED" w:rsidP="00B54CDF">
      <w:pPr>
        <w:pStyle w:val="Heading3"/>
      </w:pPr>
      <w:r>
        <w:t>Aankope</w:t>
      </w:r>
    </w:p>
    <w:p w14:paraId="408462CA" w14:textId="0A35B28F" w:rsidR="00160BED" w:rsidRDefault="0092110F" w:rsidP="00160BED">
      <w:pPr>
        <w:pStyle w:val="ListParagraph"/>
        <w:numPr>
          <w:ilvl w:val="0"/>
          <w:numId w:val="40"/>
        </w:numPr>
      </w:pPr>
      <w:r>
        <w:t>Skape</w:t>
      </w:r>
    </w:p>
    <w:p w14:paraId="7C583926" w14:textId="0C74BA0E" w:rsidR="0092110F" w:rsidRDefault="0092110F" w:rsidP="00160BED">
      <w:pPr>
        <w:pStyle w:val="ListParagraph"/>
        <w:numPr>
          <w:ilvl w:val="0"/>
          <w:numId w:val="40"/>
        </w:numPr>
      </w:pPr>
      <w:r>
        <w:t>Voer</w:t>
      </w:r>
    </w:p>
    <w:p w14:paraId="5EF312C4" w14:textId="2515AF94" w:rsidR="0092110F" w:rsidRDefault="0092110F" w:rsidP="00160BED">
      <w:pPr>
        <w:pStyle w:val="ListParagraph"/>
        <w:numPr>
          <w:ilvl w:val="0"/>
          <w:numId w:val="40"/>
        </w:numPr>
      </w:pPr>
      <w:r>
        <w:t>Medesyne en entstowwe</w:t>
      </w:r>
      <w:r w:rsidR="006F6F2C">
        <w:t>.</w:t>
      </w:r>
    </w:p>
    <w:p w14:paraId="4DDEB53B" w14:textId="4E21F310" w:rsidR="0092110F" w:rsidRDefault="0092110F" w:rsidP="00160BED">
      <w:pPr>
        <w:pStyle w:val="ListParagraph"/>
        <w:numPr>
          <w:ilvl w:val="0"/>
          <w:numId w:val="40"/>
        </w:numPr>
      </w:pPr>
      <w:r>
        <w:t>Toerusting</w:t>
      </w:r>
    </w:p>
    <w:p w14:paraId="75A6AAEA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Skeertoerusting</w:t>
      </w:r>
    </w:p>
    <w:p w14:paraId="15F7B791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Heinings en krale</w:t>
      </w:r>
    </w:p>
    <w:p w14:paraId="5B49E029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Voerkrippe</w:t>
      </w:r>
    </w:p>
    <w:p w14:paraId="3C295E5C" w14:textId="77777777" w:rsidR="0092110F" w:rsidRDefault="0092110F" w:rsidP="0092110F">
      <w:pPr>
        <w:pStyle w:val="ListParagraph"/>
        <w:numPr>
          <w:ilvl w:val="1"/>
          <w:numId w:val="40"/>
        </w:numPr>
      </w:pPr>
      <w:r>
        <w:t>Lekbakke</w:t>
      </w:r>
    </w:p>
    <w:p w14:paraId="5E5FF348" w14:textId="1A15C49E" w:rsidR="0092110F" w:rsidRDefault="0092110F" w:rsidP="0092110F">
      <w:pPr>
        <w:pStyle w:val="ListParagraph"/>
        <w:numPr>
          <w:ilvl w:val="1"/>
          <w:numId w:val="40"/>
        </w:numPr>
      </w:pPr>
      <w:r>
        <w:t>Laaigeriewe</w:t>
      </w:r>
    </w:p>
    <w:p w14:paraId="416A75C6" w14:textId="741482E4" w:rsidR="00160BED" w:rsidRDefault="00160BED" w:rsidP="00B54CDF">
      <w:pPr>
        <w:pStyle w:val="Heading3"/>
      </w:pPr>
      <w:r>
        <w:t>Verkope</w:t>
      </w:r>
    </w:p>
    <w:p w14:paraId="1C8BCDC6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Wol</w:t>
      </w:r>
    </w:p>
    <w:p w14:paraId="3A61F81A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Skaapvleis</w:t>
      </w:r>
    </w:p>
    <w:p w14:paraId="5B77C8BF" w14:textId="1E687EA3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Lewendige skape (Lammers en Volwasse)</w:t>
      </w:r>
      <w:r w:rsidR="00E6407D">
        <w:t>.</w:t>
      </w:r>
    </w:p>
    <w:p w14:paraId="1D5D3648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Skaapvel</w:t>
      </w:r>
    </w:p>
    <w:p w14:paraId="1BF83B67" w14:textId="77777777" w:rsidR="00B54CDF" w:rsidRP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Skaapmis</w:t>
      </w:r>
    </w:p>
    <w:p w14:paraId="0C872BBE" w14:textId="77777777" w:rsidR="00B54CDF" w:rsidRDefault="00B54CDF" w:rsidP="00B54CDF">
      <w:pPr>
        <w:pStyle w:val="ListParagraph"/>
        <w:numPr>
          <w:ilvl w:val="0"/>
          <w:numId w:val="40"/>
        </w:numPr>
      </w:pPr>
      <w:r w:rsidRPr="00B54CDF">
        <w:t>Skaapvet / talg</w:t>
      </w:r>
    </w:p>
    <w:p w14:paraId="799AA698" w14:textId="49D35250" w:rsidR="00160BED" w:rsidRDefault="00160BED" w:rsidP="00B54CDF">
      <w:pPr>
        <w:pStyle w:val="Heading3"/>
      </w:pPr>
      <w:r>
        <w:t>Vo</w:t>
      </w:r>
      <w:r w:rsidR="00B54CDF">
        <w:t>o</w:t>
      </w:r>
      <w:r>
        <w:t>raadbeheer</w:t>
      </w:r>
    </w:p>
    <w:p w14:paraId="36EB2CCB" w14:textId="04746372" w:rsidR="00160BED" w:rsidRDefault="00B54CDF" w:rsidP="00160BED">
      <w:pPr>
        <w:pStyle w:val="ListParagraph"/>
        <w:numPr>
          <w:ilvl w:val="0"/>
          <w:numId w:val="40"/>
        </w:numPr>
      </w:pPr>
      <w:r>
        <w:t>Hoeveelheid voer</w:t>
      </w:r>
      <w:r w:rsidR="00E6407D">
        <w:t>.</w:t>
      </w:r>
    </w:p>
    <w:p w14:paraId="2B3757CD" w14:textId="29CEFAB3" w:rsidR="00B54CDF" w:rsidRDefault="00B54CDF" w:rsidP="00160BED">
      <w:pPr>
        <w:pStyle w:val="ListParagraph"/>
        <w:numPr>
          <w:ilvl w:val="0"/>
          <w:numId w:val="40"/>
        </w:numPr>
      </w:pPr>
      <w:r>
        <w:t>Medesyne en entstowwe</w:t>
      </w:r>
      <w:r w:rsidR="00E6407D">
        <w:t>.</w:t>
      </w:r>
    </w:p>
    <w:p w14:paraId="6D88B599" w14:textId="77777777" w:rsidR="00B54CDF" w:rsidRDefault="00B54CDF" w:rsidP="00B54CDF">
      <w:pPr>
        <w:pStyle w:val="ListParagraph"/>
        <w:numPr>
          <w:ilvl w:val="0"/>
          <w:numId w:val="40"/>
        </w:numPr>
      </w:pPr>
      <w:r>
        <w:t>Toerusting</w:t>
      </w:r>
    </w:p>
    <w:p w14:paraId="45CD41CC" w14:textId="335151B5" w:rsidR="00B54CDF" w:rsidRDefault="00B54CDF" w:rsidP="00B54CDF">
      <w:pPr>
        <w:pStyle w:val="ListParagraph"/>
        <w:numPr>
          <w:ilvl w:val="0"/>
          <w:numId w:val="40"/>
        </w:numPr>
      </w:pPr>
      <w:r>
        <w:t>Produkte verkoop</w:t>
      </w:r>
    </w:p>
    <w:p w14:paraId="28AF5921" w14:textId="419099C3" w:rsidR="00B54CDF" w:rsidRDefault="00B54CDF" w:rsidP="00B54CDF">
      <w:pPr>
        <w:pStyle w:val="ListParagraph"/>
        <w:numPr>
          <w:ilvl w:val="1"/>
          <w:numId w:val="40"/>
        </w:numPr>
      </w:pPr>
      <w:r>
        <w:t>Wol</w:t>
      </w:r>
    </w:p>
    <w:p w14:paraId="1CBAB750" w14:textId="4D5C7CDB" w:rsidR="00B54CDF" w:rsidRDefault="006C1E40" w:rsidP="00B54CDF">
      <w:pPr>
        <w:pStyle w:val="ListParagraph"/>
        <w:numPr>
          <w:ilvl w:val="1"/>
          <w:numId w:val="40"/>
        </w:numPr>
      </w:pPr>
      <w:r>
        <w:t>Lewendige</w:t>
      </w:r>
      <w:r w:rsidR="00B54CDF">
        <w:t xml:space="preserve"> vee</w:t>
      </w:r>
    </w:p>
    <w:p w14:paraId="0E0CC7EE" w14:textId="4998E788" w:rsidR="00B54CDF" w:rsidRDefault="00B54CDF" w:rsidP="00B54CDF">
      <w:pPr>
        <w:pStyle w:val="ListParagraph"/>
        <w:numPr>
          <w:ilvl w:val="1"/>
          <w:numId w:val="40"/>
        </w:numPr>
      </w:pPr>
      <w:r>
        <w:t>Skaapmis</w:t>
      </w:r>
    </w:p>
    <w:p w14:paraId="76917C4D" w14:textId="786D1D20" w:rsidR="00160BED" w:rsidRDefault="00160BED" w:rsidP="00B54CDF">
      <w:pPr>
        <w:pStyle w:val="Heading3"/>
      </w:pPr>
      <w:r>
        <w:t>Produksiemonitering</w:t>
      </w:r>
    </w:p>
    <w:p w14:paraId="544755D9" w14:textId="2321FFFA" w:rsidR="00160BED" w:rsidRDefault="00B54CDF" w:rsidP="00160BED">
      <w:pPr>
        <w:pStyle w:val="ListParagraph"/>
        <w:numPr>
          <w:ilvl w:val="0"/>
          <w:numId w:val="40"/>
        </w:numPr>
      </w:pPr>
      <w:r>
        <w:t>Gewig</w:t>
      </w:r>
    </w:p>
    <w:p w14:paraId="5EC6AB2D" w14:textId="4C744F5E" w:rsidR="00B54CDF" w:rsidRDefault="00B54CDF" w:rsidP="00160BED">
      <w:pPr>
        <w:pStyle w:val="ListParagraph"/>
        <w:numPr>
          <w:ilvl w:val="0"/>
          <w:numId w:val="40"/>
        </w:numPr>
      </w:pPr>
      <w:r>
        <w:t>Groe van skape en trop</w:t>
      </w:r>
      <w:r w:rsidR="006F6F2C">
        <w:t>.</w:t>
      </w:r>
    </w:p>
    <w:p w14:paraId="1F2B46F7" w14:textId="20FCD447" w:rsidR="00B54CDF" w:rsidRDefault="00B54CDF" w:rsidP="00160BED">
      <w:pPr>
        <w:pStyle w:val="ListParagraph"/>
        <w:numPr>
          <w:ilvl w:val="0"/>
          <w:numId w:val="40"/>
        </w:numPr>
      </w:pPr>
      <w:r>
        <w:t>Produksiesyfers</w:t>
      </w:r>
      <w:r w:rsidR="00967CAE">
        <w:t xml:space="preserve"> - aantal van elke produk in </w:t>
      </w:r>
      <w:r w:rsidR="00185E05">
        <w:t xml:space="preserve">voorraad </w:t>
      </w:r>
      <w:r w:rsidR="00185E05" w:rsidRPr="00185E05">
        <w:rPr>
          <w:i/>
          <w:iCs/>
          <w:sz w:val="20"/>
          <w:szCs w:val="20"/>
        </w:rPr>
        <w:t>(‘</w:t>
      </w:r>
      <w:r w:rsidR="00967CAE" w:rsidRPr="00185E05">
        <w:rPr>
          <w:i/>
          <w:iCs/>
          <w:sz w:val="20"/>
          <w:szCs w:val="20"/>
        </w:rPr>
        <w:t>stock’</w:t>
      </w:r>
      <w:r w:rsidR="00185E05" w:rsidRPr="00185E05">
        <w:rPr>
          <w:i/>
          <w:iCs/>
          <w:sz w:val="20"/>
          <w:szCs w:val="20"/>
        </w:rPr>
        <w:t>)</w:t>
      </w:r>
      <w:r w:rsidR="00E6407D">
        <w:rPr>
          <w:i/>
          <w:iCs/>
          <w:sz w:val="20"/>
          <w:szCs w:val="20"/>
        </w:rPr>
        <w:t>.</w:t>
      </w:r>
    </w:p>
    <w:p w14:paraId="77D9D555" w14:textId="24977CF6" w:rsidR="00160BED" w:rsidRDefault="00160BED" w:rsidP="00B54CDF">
      <w:pPr>
        <w:pStyle w:val="Heading3"/>
      </w:pPr>
      <w:r>
        <w:t>Gesondheidrekords</w:t>
      </w:r>
    </w:p>
    <w:p w14:paraId="6E5E0CE1" w14:textId="0B7DB4F2" w:rsidR="00160BED" w:rsidRDefault="003610CD" w:rsidP="00160BED">
      <w:pPr>
        <w:pStyle w:val="ListParagraph"/>
        <w:numPr>
          <w:ilvl w:val="0"/>
          <w:numId w:val="40"/>
        </w:numPr>
      </w:pPr>
      <w:r>
        <w:t>Inentings</w:t>
      </w:r>
    </w:p>
    <w:p w14:paraId="5DD89783" w14:textId="7B46E472" w:rsidR="003610CD" w:rsidRDefault="003610CD" w:rsidP="00160BED">
      <w:pPr>
        <w:pStyle w:val="ListParagraph"/>
        <w:numPr>
          <w:ilvl w:val="0"/>
          <w:numId w:val="40"/>
        </w:numPr>
      </w:pPr>
      <w:r>
        <w:t>Skiektes</w:t>
      </w:r>
    </w:p>
    <w:p w14:paraId="27E292F2" w14:textId="6BF39BD4" w:rsidR="003610CD" w:rsidRDefault="003610CD" w:rsidP="00160BED">
      <w:pPr>
        <w:pStyle w:val="ListParagraph"/>
        <w:numPr>
          <w:ilvl w:val="0"/>
          <w:numId w:val="40"/>
        </w:numPr>
      </w:pPr>
      <w:r>
        <w:t>Behandeling</w:t>
      </w:r>
    </w:p>
    <w:p w14:paraId="5CA44432" w14:textId="55C969D2" w:rsidR="003610CD" w:rsidRDefault="003610CD" w:rsidP="00160BED">
      <w:pPr>
        <w:pStyle w:val="ListParagraph"/>
        <w:numPr>
          <w:ilvl w:val="0"/>
          <w:numId w:val="40"/>
        </w:numPr>
      </w:pPr>
      <w:r>
        <w:t>Skaap-id</w:t>
      </w:r>
    </w:p>
    <w:p w14:paraId="48DB71D9" w14:textId="31565311" w:rsidR="00AE2B94" w:rsidRDefault="00AE2B94" w:rsidP="00C046A6">
      <w:pPr>
        <w:pStyle w:val="Heading1"/>
      </w:pPr>
      <w:bookmarkStart w:id="5" w:name="_Toc222813081"/>
      <w:r>
        <w:t>Doel van die webtuiste</w:t>
      </w:r>
      <w:bookmarkEnd w:id="5"/>
    </w:p>
    <w:p w14:paraId="1D000DD4" w14:textId="750CB1C3" w:rsidR="00AE2B94" w:rsidRDefault="00AF46D8" w:rsidP="00AF46D8">
      <w:pPr>
        <w:spacing w:after="0"/>
      </w:pPr>
      <w:r>
        <w:t>Die webtuiste voorsien en doen die volgende:</w:t>
      </w:r>
    </w:p>
    <w:p w14:paraId="670BB1B6" w14:textId="7A476BBB" w:rsidR="00AF46D8" w:rsidRDefault="00AF46D8" w:rsidP="00AF46D8">
      <w:pPr>
        <w:pStyle w:val="ListParagraph"/>
        <w:numPr>
          <w:ilvl w:val="0"/>
          <w:numId w:val="40"/>
        </w:numPr>
      </w:pPr>
      <w:r>
        <w:t>Verskaf inligting oor die boerdery en boerderymetodes</w:t>
      </w:r>
      <w:r w:rsidR="00E6407D">
        <w:t>.</w:t>
      </w:r>
    </w:p>
    <w:p w14:paraId="0B853FB1" w14:textId="3D4424E0" w:rsidR="00AF46D8" w:rsidRDefault="00AF46D8" w:rsidP="00AF46D8">
      <w:pPr>
        <w:pStyle w:val="ListParagraph"/>
        <w:numPr>
          <w:ilvl w:val="0"/>
          <w:numId w:val="40"/>
        </w:numPr>
      </w:pPr>
      <w:r>
        <w:t>Vertoon produkte en hul pryse wat die plaas verkoop</w:t>
      </w:r>
      <w:r w:rsidR="00E6407D">
        <w:t>.</w:t>
      </w:r>
    </w:p>
    <w:p w14:paraId="3FB810CB" w14:textId="2B2015AB" w:rsidR="00AF46D8" w:rsidRDefault="00AF46D8" w:rsidP="00AF46D8">
      <w:pPr>
        <w:pStyle w:val="ListParagraph"/>
        <w:numPr>
          <w:ilvl w:val="0"/>
          <w:numId w:val="40"/>
        </w:numPr>
      </w:pPr>
      <w:r>
        <w:t xml:space="preserve">Laat </w:t>
      </w:r>
      <w:r w:rsidR="006C1E40">
        <w:t>klante</w:t>
      </w:r>
      <w:r>
        <w:t xml:space="preserve"> toe om </w:t>
      </w:r>
      <w:r w:rsidR="006C1E40">
        <w:t>bestellings</w:t>
      </w:r>
      <w:r>
        <w:t xml:space="preserve"> te plaas en die boerdery te kontak</w:t>
      </w:r>
      <w:r w:rsidR="00E6407D">
        <w:t>.</w:t>
      </w:r>
    </w:p>
    <w:p w14:paraId="196F858C" w14:textId="3309D281" w:rsidR="00AF46D8" w:rsidRDefault="00AF46D8" w:rsidP="00AF46D8">
      <w:pPr>
        <w:pStyle w:val="ListParagraph"/>
        <w:numPr>
          <w:ilvl w:val="0"/>
          <w:numId w:val="40"/>
        </w:numPr>
      </w:pPr>
      <w:r>
        <w:t>Bestelings te ontvang</w:t>
      </w:r>
      <w:r w:rsidR="00E6407D">
        <w:t>.</w:t>
      </w:r>
    </w:p>
    <w:p w14:paraId="1086D6EC" w14:textId="0FBF2562" w:rsidR="00AF46D8" w:rsidRDefault="00AF46D8" w:rsidP="00AF46D8">
      <w:pPr>
        <w:pStyle w:val="ListParagraph"/>
        <w:numPr>
          <w:ilvl w:val="0"/>
          <w:numId w:val="40"/>
        </w:numPr>
      </w:pPr>
      <w:r>
        <w:t>Voorraad te bestuur</w:t>
      </w:r>
      <w:r w:rsidR="00E6407D">
        <w:t>.</w:t>
      </w:r>
    </w:p>
    <w:p w14:paraId="7C535FA4" w14:textId="528D3F38" w:rsidR="00AF46D8" w:rsidRDefault="00AF46D8" w:rsidP="00AF46D8">
      <w:pPr>
        <w:pStyle w:val="ListParagraph"/>
        <w:numPr>
          <w:ilvl w:val="0"/>
          <w:numId w:val="40"/>
        </w:numPr>
      </w:pPr>
      <w:r>
        <w:lastRenderedPageBreak/>
        <w:t>Verkope en aankope se inligting te stoor</w:t>
      </w:r>
      <w:r w:rsidR="00E6407D">
        <w:t>.</w:t>
      </w:r>
    </w:p>
    <w:p w14:paraId="4DF2B703" w14:textId="2CAF0CDD" w:rsidR="00AF46D8" w:rsidRDefault="00AF46D8" w:rsidP="00AF46D8">
      <w:pPr>
        <w:pStyle w:val="ListParagraph"/>
        <w:numPr>
          <w:ilvl w:val="0"/>
          <w:numId w:val="40"/>
        </w:numPr>
      </w:pPr>
      <w:r>
        <w:t>Produksie en voorraadbestuur rekords</w:t>
      </w:r>
      <w:r w:rsidR="00E6407D">
        <w:t>.</w:t>
      </w:r>
    </w:p>
    <w:p w14:paraId="0210F429" w14:textId="56B3040B" w:rsidR="00AF46D8" w:rsidRDefault="00AF46D8" w:rsidP="00AF46D8">
      <w:r>
        <w:t>Die webtuiste is dus vir bemarking (kliente in te lig) en interne bestuur (rekords en bestuur)</w:t>
      </w:r>
      <w:r w:rsidR="00E6407D">
        <w:t>.</w:t>
      </w:r>
    </w:p>
    <w:p w14:paraId="17FE32BF" w14:textId="7F1A0FE1" w:rsidR="00474CE4" w:rsidRDefault="00C046A6" w:rsidP="00C046A6">
      <w:pPr>
        <w:pStyle w:val="Heading1"/>
      </w:pPr>
      <w:bookmarkStart w:id="6" w:name="_Toc222813082"/>
      <w:r>
        <w:t>Beplande funksies van webtuiste</w:t>
      </w:r>
      <w:bookmarkEnd w:id="6"/>
    </w:p>
    <w:p w14:paraId="6691A051" w14:textId="0D0949A1" w:rsidR="00C046A6" w:rsidRDefault="00C046A6" w:rsidP="00A15931">
      <w:pPr>
        <w:pStyle w:val="Heading2"/>
      </w:pPr>
      <w:bookmarkStart w:id="7" w:name="_Toc222813083"/>
      <w:r>
        <w:t>Inligtingsblaaie</w:t>
      </w:r>
      <w:bookmarkEnd w:id="7"/>
    </w:p>
    <w:p w14:paraId="63D014A4" w14:textId="5AC1CF92" w:rsidR="00C046A6" w:rsidRDefault="00AF46D8" w:rsidP="00AF46D8">
      <w:pPr>
        <w:pStyle w:val="Heading3"/>
      </w:pPr>
      <w:r>
        <w:t>Tuisblad</w:t>
      </w:r>
    </w:p>
    <w:p w14:paraId="66894C5E" w14:textId="55BD354F" w:rsidR="00AF46D8" w:rsidRDefault="00AF46D8" w:rsidP="002C3323">
      <w:pPr>
        <w:pStyle w:val="ListParagraph"/>
        <w:numPr>
          <w:ilvl w:val="0"/>
          <w:numId w:val="43"/>
        </w:numPr>
        <w:spacing w:after="0"/>
      </w:pPr>
      <w:r>
        <w:t>Kort inleiding (welkomboodskap) oor die boerdery</w:t>
      </w:r>
      <w:r w:rsidR="00E6407D">
        <w:t>.</w:t>
      </w:r>
    </w:p>
    <w:p w14:paraId="341B2F5A" w14:textId="1C892E2D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Drie van die boerdery se hoogtepunte</w:t>
      </w:r>
      <w:r w:rsidR="00E6407D">
        <w:t>.</w:t>
      </w:r>
    </w:p>
    <w:p w14:paraId="11463F77" w14:textId="77777777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Skakels versprei regoor die blad na blaaie:</w:t>
      </w:r>
    </w:p>
    <w:p w14:paraId="57002B5F" w14:textId="5170199D" w:rsidR="002C3323" w:rsidRDefault="002C3323" w:rsidP="002C3323">
      <w:pPr>
        <w:pStyle w:val="ListParagraph"/>
        <w:numPr>
          <w:ilvl w:val="1"/>
          <w:numId w:val="43"/>
        </w:numPr>
        <w:spacing w:after="0"/>
      </w:pPr>
      <w:r>
        <w:t>Kontak blad</w:t>
      </w:r>
    </w:p>
    <w:p w14:paraId="228EF8FB" w14:textId="2B4DC16B" w:rsidR="002C3323" w:rsidRDefault="002C3323" w:rsidP="004A2EE8">
      <w:pPr>
        <w:pStyle w:val="ListParagraph"/>
        <w:numPr>
          <w:ilvl w:val="1"/>
          <w:numId w:val="43"/>
        </w:numPr>
        <w:spacing w:after="0"/>
      </w:pPr>
      <w:r>
        <w:t>Produkte blad</w:t>
      </w:r>
    </w:p>
    <w:p w14:paraId="1AD11789" w14:textId="77777777" w:rsidR="00B113DA" w:rsidRDefault="002C3323" w:rsidP="002C3323">
      <w:pPr>
        <w:pStyle w:val="ListParagraph"/>
        <w:numPr>
          <w:ilvl w:val="0"/>
          <w:numId w:val="43"/>
        </w:numPr>
        <w:spacing w:after="0"/>
      </w:pPr>
      <w:r>
        <w:t>Bestuursbenadering</w:t>
      </w:r>
    </w:p>
    <w:p w14:paraId="756CB387" w14:textId="07E40CD8" w:rsidR="00B113DA" w:rsidRDefault="00B113DA" w:rsidP="00B113DA">
      <w:pPr>
        <w:pStyle w:val="ListParagraph"/>
        <w:numPr>
          <w:ilvl w:val="1"/>
          <w:numId w:val="43"/>
        </w:numPr>
        <w:spacing w:after="0"/>
      </w:pPr>
      <w:r>
        <w:t>Prent</w:t>
      </w:r>
    </w:p>
    <w:p w14:paraId="01C92ED0" w14:textId="7B473297" w:rsidR="002C3323" w:rsidRDefault="00B113DA" w:rsidP="00B113DA">
      <w:pPr>
        <w:pStyle w:val="ListParagraph"/>
        <w:numPr>
          <w:ilvl w:val="1"/>
          <w:numId w:val="43"/>
        </w:numPr>
        <w:spacing w:after="0"/>
      </w:pPr>
      <w:r>
        <w:t>D</w:t>
      </w:r>
      <w:r w:rsidR="002C3323">
        <w:t>oeltreffende bestuur</w:t>
      </w:r>
      <w:r w:rsidR="00E6407D">
        <w:t>.</w:t>
      </w:r>
    </w:p>
    <w:p w14:paraId="0C393897" w14:textId="7DAE2332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Waarom ons met ‘n bulletlys</w:t>
      </w:r>
      <w:r w:rsidR="00E6407D">
        <w:t>.</w:t>
      </w:r>
    </w:p>
    <w:p w14:paraId="30C8F980" w14:textId="2405108F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Volhoubare toekoms gevolge deur 2 bulletpunte</w:t>
      </w:r>
      <w:r w:rsidR="00E6407D">
        <w:t>.</w:t>
      </w:r>
    </w:p>
    <w:p w14:paraId="7FD0201A" w14:textId="44546F82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Ons waardes</w:t>
      </w:r>
    </w:p>
    <w:p w14:paraId="0FB30577" w14:textId="47EFD13C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Ons galery</w:t>
      </w:r>
    </w:p>
    <w:p w14:paraId="28656994" w14:textId="477B5289" w:rsidR="002C3323" w:rsidRDefault="002C3323" w:rsidP="002C3323">
      <w:pPr>
        <w:pStyle w:val="ListParagraph"/>
        <w:numPr>
          <w:ilvl w:val="0"/>
          <w:numId w:val="43"/>
        </w:numPr>
        <w:spacing w:after="0"/>
      </w:pPr>
      <w:r>
        <w:t>Ons produksie</w:t>
      </w:r>
    </w:p>
    <w:p w14:paraId="2ADD3F86" w14:textId="631B291C" w:rsidR="002C3323" w:rsidRDefault="002C3323" w:rsidP="00D47367">
      <w:pPr>
        <w:pStyle w:val="ListParagraph"/>
        <w:numPr>
          <w:ilvl w:val="1"/>
          <w:numId w:val="43"/>
        </w:numPr>
        <w:spacing w:after="0"/>
      </w:pPr>
      <w:r>
        <w:t>Beskrywing en prente van 3 hoof produkte</w:t>
      </w:r>
      <w:r w:rsidR="00E6407D">
        <w:t>.</w:t>
      </w:r>
    </w:p>
    <w:p w14:paraId="4F043321" w14:textId="01F10199" w:rsidR="00AF46D8" w:rsidRDefault="00AF46D8" w:rsidP="00AF46D8">
      <w:pPr>
        <w:pStyle w:val="Heading3"/>
      </w:pPr>
      <w:r>
        <w:t>Oor ons</w:t>
      </w:r>
    </w:p>
    <w:p w14:paraId="72D20326" w14:textId="279A3CCC" w:rsidR="00AF46D8" w:rsidRDefault="00D47367" w:rsidP="00D47367">
      <w:pPr>
        <w:pStyle w:val="ListParagraph"/>
        <w:numPr>
          <w:ilvl w:val="0"/>
          <w:numId w:val="43"/>
        </w:numPr>
        <w:spacing w:after="0"/>
      </w:pPr>
      <w:r>
        <w:t>Geskiedenis van die plaas en boerdery</w:t>
      </w:r>
      <w:r w:rsidR="00E6407D">
        <w:t>.</w:t>
      </w:r>
    </w:p>
    <w:p w14:paraId="77A80FD5" w14:textId="228B2442" w:rsidR="00D47367" w:rsidRDefault="00D47367" w:rsidP="00D47367">
      <w:pPr>
        <w:pStyle w:val="ListParagraph"/>
        <w:numPr>
          <w:ilvl w:val="0"/>
          <w:numId w:val="43"/>
        </w:numPr>
        <w:spacing w:after="0"/>
      </w:pPr>
      <w:r>
        <w:t>Missie van die plaas</w:t>
      </w:r>
    </w:p>
    <w:p w14:paraId="56579640" w14:textId="407D7264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Skakel na kontakblad – As mense afspraak wil maak om plaas te besoek</w:t>
      </w:r>
      <w:r w:rsidR="00E6407D">
        <w:t>.</w:t>
      </w:r>
    </w:p>
    <w:p w14:paraId="56D350FA" w14:textId="1DDCF3B0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Sleutelwaardes van die plaas</w:t>
      </w:r>
      <w:r w:rsidR="00E6407D">
        <w:t>.</w:t>
      </w:r>
    </w:p>
    <w:p w14:paraId="3B045B84" w14:textId="6EFDC1E5" w:rsidR="00AF46D8" w:rsidRDefault="00AF46D8" w:rsidP="00AF46D8">
      <w:pPr>
        <w:pStyle w:val="Heading3"/>
      </w:pPr>
      <w:r>
        <w:t>Ons trop</w:t>
      </w:r>
    </w:p>
    <w:p w14:paraId="7D53C720" w14:textId="2AEB04AE" w:rsidR="00AF46D8" w:rsidRDefault="00FC61AC" w:rsidP="00D47367">
      <w:pPr>
        <w:pStyle w:val="ListParagraph"/>
        <w:numPr>
          <w:ilvl w:val="0"/>
          <w:numId w:val="43"/>
        </w:numPr>
        <w:spacing w:after="0"/>
      </w:pPr>
      <w:r>
        <w:t>Hoe ons boer</w:t>
      </w:r>
    </w:p>
    <w:p w14:paraId="7781B264" w14:textId="1D8DA1BD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Wat ons aankoop</w:t>
      </w:r>
      <w:r w:rsidR="00E6407D">
        <w:t>.</w:t>
      </w:r>
    </w:p>
    <w:p w14:paraId="1EBEA4DF" w14:textId="5D82A214" w:rsidR="00D47367" w:rsidRDefault="00D47367" w:rsidP="00D47367">
      <w:pPr>
        <w:pStyle w:val="ListParagraph"/>
        <w:numPr>
          <w:ilvl w:val="1"/>
          <w:numId w:val="43"/>
        </w:numPr>
        <w:spacing w:after="0"/>
      </w:pPr>
      <w:r>
        <w:t>Wat ons moniteer</w:t>
      </w:r>
      <w:r w:rsidR="00E6407D">
        <w:t>.</w:t>
      </w:r>
    </w:p>
    <w:p w14:paraId="5587C864" w14:textId="0398F433" w:rsidR="00D47367" w:rsidRDefault="00E6407D" w:rsidP="00D47367">
      <w:pPr>
        <w:pStyle w:val="ListParagraph"/>
        <w:numPr>
          <w:ilvl w:val="1"/>
          <w:numId w:val="43"/>
        </w:numPr>
        <w:spacing w:after="0"/>
      </w:pPr>
      <w:r>
        <w:t>Hoe ons die trop bestuur.</w:t>
      </w:r>
    </w:p>
    <w:p w14:paraId="5925ACC4" w14:textId="2BD304B6" w:rsidR="00FC61AC" w:rsidRDefault="00327DAA" w:rsidP="00FC61AC">
      <w:pPr>
        <w:pStyle w:val="ListParagraph"/>
        <w:numPr>
          <w:ilvl w:val="0"/>
          <w:numId w:val="43"/>
        </w:numPr>
        <w:spacing w:after="0"/>
      </w:pPr>
      <w:r>
        <w:t>Ons trop</w:t>
      </w:r>
    </w:p>
    <w:p w14:paraId="18AB3617" w14:textId="2F13A1F8" w:rsidR="00327DAA" w:rsidRDefault="00327DAA" w:rsidP="00327DAA">
      <w:pPr>
        <w:pStyle w:val="ListParagraph"/>
        <w:numPr>
          <w:ilvl w:val="1"/>
          <w:numId w:val="43"/>
        </w:numPr>
        <w:spacing w:after="0"/>
      </w:pPr>
      <w:r>
        <w:t>Klein beskreiwing</w:t>
      </w:r>
      <w:r w:rsidR="00256BC0">
        <w:t>.</w:t>
      </w:r>
    </w:p>
    <w:p w14:paraId="45A359AE" w14:textId="6A8C9A98" w:rsidR="00327DAA" w:rsidRDefault="00327DAA" w:rsidP="00327DAA">
      <w:pPr>
        <w:pStyle w:val="ListParagraph"/>
        <w:numPr>
          <w:ilvl w:val="1"/>
          <w:numId w:val="43"/>
        </w:numPr>
        <w:spacing w:after="0"/>
      </w:pPr>
      <w:r>
        <w:t>Statistieke (gemiddelde tropgrootte, gesondheidstatus, teiken)</w:t>
      </w:r>
      <w:r w:rsidR="00256BC0">
        <w:t>.</w:t>
      </w:r>
    </w:p>
    <w:p w14:paraId="2858B977" w14:textId="29C0F53B" w:rsidR="00327DAA" w:rsidRDefault="00327DAA" w:rsidP="00327DAA">
      <w:pPr>
        <w:pStyle w:val="ListParagraph"/>
        <w:numPr>
          <w:ilvl w:val="1"/>
          <w:numId w:val="43"/>
        </w:numPr>
        <w:spacing w:after="0"/>
      </w:pPr>
      <w:r>
        <w:t>Waarom die rasse (Merino, Dorper, Blackhead persian) wat ons het</w:t>
      </w:r>
      <w:r w:rsidR="00256BC0">
        <w:t>.</w:t>
      </w:r>
    </w:p>
    <w:p w14:paraId="4FCF7042" w14:textId="1DFDB978" w:rsidR="00327DAA" w:rsidRDefault="00327DAA" w:rsidP="00327DAA">
      <w:pPr>
        <w:pStyle w:val="ListParagraph"/>
        <w:numPr>
          <w:ilvl w:val="2"/>
          <w:numId w:val="43"/>
        </w:numPr>
        <w:spacing w:after="0"/>
      </w:pPr>
      <w:r>
        <w:t>Klein ovaal gallery en verduideliking van elke ras</w:t>
      </w:r>
      <w:r w:rsidR="00256BC0">
        <w:t>.</w:t>
      </w:r>
    </w:p>
    <w:p w14:paraId="75793A71" w14:textId="77BA93F8" w:rsidR="00AF46D8" w:rsidRDefault="00731B3E" w:rsidP="00AF46D8">
      <w:pPr>
        <w:pStyle w:val="Heading3"/>
      </w:pPr>
      <w:r>
        <w:t>Ons produkte</w:t>
      </w:r>
    </w:p>
    <w:p w14:paraId="667EED5A" w14:textId="51C8C36B" w:rsidR="00AF46D8" w:rsidRDefault="00731B3E" w:rsidP="00D47367">
      <w:pPr>
        <w:pStyle w:val="ListParagraph"/>
        <w:numPr>
          <w:ilvl w:val="0"/>
          <w:numId w:val="43"/>
        </w:numPr>
        <w:spacing w:after="0"/>
      </w:pPr>
      <w:r>
        <w:t>Klein gallery van ons produkte</w:t>
      </w:r>
      <w:r w:rsidR="00256BC0">
        <w:t>.</w:t>
      </w:r>
    </w:p>
    <w:p w14:paraId="6921FD84" w14:textId="64345A2E" w:rsidR="00731B3E" w:rsidRDefault="00731B3E" w:rsidP="00D47367">
      <w:pPr>
        <w:pStyle w:val="ListParagraph"/>
        <w:numPr>
          <w:ilvl w:val="0"/>
          <w:numId w:val="43"/>
        </w:numPr>
        <w:spacing w:after="0"/>
      </w:pPr>
      <w:r>
        <w:t>Produkte tabel</w:t>
      </w:r>
    </w:p>
    <w:p w14:paraId="5ACC2ED9" w14:textId="73369F0D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Produk</w:t>
      </w:r>
    </w:p>
    <w:p w14:paraId="0FB0CF5D" w14:textId="34D34EA7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Beskrywing</w:t>
      </w:r>
    </w:p>
    <w:p w14:paraId="44D19D31" w14:textId="11785E5D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Prys per eenheid</w:t>
      </w:r>
      <w:r w:rsidR="00256BC0">
        <w:t>.</w:t>
      </w:r>
    </w:p>
    <w:p w14:paraId="3EEFF0EE" w14:textId="188D8BB6" w:rsidR="00731B3E" w:rsidRDefault="00731B3E" w:rsidP="00731B3E">
      <w:pPr>
        <w:pStyle w:val="ListParagraph"/>
        <w:numPr>
          <w:ilvl w:val="0"/>
          <w:numId w:val="43"/>
        </w:numPr>
        <w:spacing w:after="0"/>
      </w:pPr>
      <w:r>
        <w:t>Bestelvorm</w:t>
      </w:r>
    </w:p>
    <w:p w14:paraId="6268FC03" w14:textId="7637F611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Klein kontakbesonderhede (naam en epos)</w:t>
      </w:r>
      <w:r w:rsidR="00256BC0">
        <w:t>.</w:t>
      </w:r>
    </w:p>
    <w:p w14:paraId="009130D6" w14:textId="3615E02C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Aftreklys produk kies</w:t>
      </w:r>
      <w:r w:rsidR="00256BC0">
        <w:t>.</w:t>
      </w:r>
    </w:p>
    <w:p w14:paraId="4E4008C9" w14:textId="7E0F900B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lastRenderedPageBreak/>
        <w:t>Hoeveelheid</w:t>
      </w:r>
    </w:p>
    <w:p w14:paraId="7B6E030D" w14:textId="333B4099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Totale prys (verskyn eers nadat produk en hoeveelheid ingevul is)</w:t>
      </w:r>
      <w:r w:rsidR="00256BC0">
        <w:t>.</w:t>
      </w:r>
    </w:p>
    <w:p w14:paraId="21BF38A8" w14:textId="7D3D498A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Afhaal of aflewering opsie</w:t>
      </w:r>
      <w:r w:rsidR="00256BC0">
        <w:t>.</w:t>
      </w:r>
    </w:p>
    <w:p w14:paraId="5F14F374" w14:textId="65E84629" w:rsidR="00731B3E" w:rsidRDefault="00731B3E" w:rsidP="00731B3E">
      <w:pPr>
        <w:pStyle w:val="ListParagraph"/>
        <w:numPr>
          <w:ilvl w:val="2"/>
          <w:numId w:val="43"/>
        </w:numPr>
        <w:spacing w:after="0"/>
      </w:pPr>
      <w:r>
        <w:t>Blok verskyn vir afleweringadres as aflewer gekies</w:t>
      </w:r>
      <w:r w:rsidR="00256BC0">
        <w:t>.</w:t>
      </w:r>
    </w:p>
    <w:p w14:paraId="6CBC6010" w14:textId="453D90C9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Bykomende notas blok</w:t>
      </w:r>
      <w:r w:rsidR="00256BC0">
        <w:t>.</w:t>
      </w:r>
    </w:p>
    <w:p w14:paraId="5C3AECEA" w14:textId="70A6697D" w:rsidR="00955A35" w:rsidRDefault="00955A35" w:rsidP="00AF46D8">
      <w:pPr>
        <w:pStyle w:val="Heading3"/>
      </w:pPr>
      <w:r>
        <w:t>Voorraadbestuur</w:t>
      </w:r>
    </w:p>
    <w:p w14:paraId="0CA06003" w14:textId="77777777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Soekbalk</w:t>
      </w:r>
    </w:p>
    <w:p w14:paraId="7F9016BF" w14:textId="3635B3C0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Nuwe item byvoeg knoppie</w:t>
      </w:r>
      <w:r w:rsidR="00256BC0">
        <w:t>.</w:t>
      </w:r>
    </w:p>
    <w:p w14:paraId="55C59E6A" w14:textId="77777777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Voorraad tabel</w:t>
      </w:r>
    </w:p>
    <w:p w14:paraId="195B1A42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Item</w:t>
      </w:r>
    </w:p>
    <w:p w14:paraId="570B0FF8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Kategorie</w:t>
      </w:r>
    </w:p>
    <w:p w14:paraId="5E708D8F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Hoeveelheid</w:t>
      </w:r>
    </w:p>
    <w:p w14:paraId="1EF39971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Eenheid</w:t>
      </w:r>
    </w:p>
    <w:p w14:paraId="02524C83" w14:textId="532E671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Herbestel by</w:t>
      </w:r>
      <w:r w:rsidR="00256BC0">
        <w:t>.</w:t>
      </w:r>
    </w:p>
    <w:p w14:paraId="2A4DE381" w14:textId="77777777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Status</w:t>
      </w:r>
    </w:p>
    <w:p w14:paraId="091DA243" w14:textId="3B9EB910" w:rsidR="00BA236A" w:rsidRDefault="00BA236A" w:rsidP="00BA236A">
      <w:pPr>
        <w:pStyle w:val="ListParagraph"/>
        <w:numPr>
          <w:ilvl w:val="2"/>
          <w:numId w:val="43"/>
        </w:numPr>
        <w:spacing w:after="0"/>
      </w:pPr>
      <w:r>
        <w:t>Vertoon hele ry in rooi as laag</w:t>
      </w:r>
      <w:r w:rsidR="00256BC0">
        <w:t>.</w:t>
      </w:r>
    </w:p>
    <w:p w14:paraId="50E69904" w14:textId="619C1356" w:rsidR="00BA236A" w:rsidRPr="00955A35" w:rsidRDefault="00BA236A" w:rsidP="00BA236A">
      <w:pPr>
        <w:pStyle w:val="ListParagraph"/>
        <w:numPr>
          <w:ilvl w:val="1"/>
          <w:numId w:val="43"/>
        </w:numPr>
        <w:spacing w:after="0"/>
      </w:pPr>
      <w:r>
        <w:t>Aksie (verwyder ry)</w:t>
      </w:r>
      <w:r w:rsidR="00256BC0">
        <w:t>.</w:t>
      </w:r>
    </w:p>
    <w:p w14:paraId="71B9DDE6" w14:textId="5888F33A" w:rsidR="00955A35" w:rsidRDefault="00955A35" w:rsidP="00955A35">
      <w:pPr>
        <w:pStyle w:val="Heading3"/>
      </w:pPr>
      <w:r>
        <w:t>Verkope en Rekords</w:t>
      </w:r>
    </w:p>
    <w:p w14:paraId="574CAB39" w14:textId="07906D52" w:rsidR="00BA236A" w:rsidRDefault="00BA236A" w:rsidP="00BA236A">
      <w:pPr>
        <w:pStyle w:val="ListParagraph"/>
        <w:numPr>
          <w:ilvl w:val="0"/>
          <w:numId w:val="43"/>
        </w:numPr>
        <w:spacing w:after="0"/>
      </w:pPr>
      <w:r>
        <w:t>Tabel van onlangse verkope</w:t>
      </w:r>
    </w:p>
    <w:p w14:paraId="22886E27" w14:textId="677298A0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Produk</w:t>
      </w:r>
    </w:p>
    <w:p w14:paraId="2BE77F74" w14:textId="500EC4AD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Aantal verkoop (eenhede)</w:t>
      </w:r>
      <w:r w:rsidR="00256BC0">
        <w:t>.</w:t>
      </w:r>
    </w:p>
    <w:p w14:paraId="4552291F" w14:textId="5468B5AE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Totaal betaal</w:t>
      </w:r>
      <w:r w:rsidR="00256BC0">
        <w:t>.</w:t>
      </w:r>
    </w:p>
    <w:p w14:paraId="36F5EFDB" w14:textId="6FD4DE80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Datum van verkoop</w:t>
      </w:r>
      <w:r w:rsidR="00256BC0">
        <w:t>.</w:t>
      </w:r>
    </w:p>
    <w:p w14:paraId="78290193" w14:textId="21E52BFA" w:rsid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Klient naam of besigheid naam</w:t>
      </w:r>
      <w:r w:rsidR="00256BC0">
        <w:t>.</w:t>
      </w:r>
    </w:p>
    <w:p w14:paraId="1C3EC241" w14:textId="5A08E279" w:rsidR="00BA236A" w:rsidRPr="00BA236A" w:rsidRDefault="00BA236A" w:rsidP="00BA236A">
      <w:pPr>
        <w:pStyle w:val="ListParagraph"/>
        <w:numPr>
          <w:ilvl w:val="1"/>
          <w:numId w:val="43"/>
        </w:numPr>
        <w:spacing w:after="0"/>
      </w:pPr>
      <w:r>
        <w:t>Tipe klient</w:t>
      </w:r>
      <w:r w:rsidR="00256BC0">
        <w:t>.</w:t>
      </w:r>
    </w:p>
    <w:p w14:paraId="14E760C8" w14:textId="63E4D136" w:rsidR="00AF46D8" w:rsidRDefault="00AF46D8" w:rsidP="00AF46D8">
      <w:pPr>
        <w:pStyle w:val="Heading3"/>
      </w:pPr>
      <w:r>
        <w:t>Kontak</w:t>
      </w:r>
    </w:p>
    <w:p w14:paraId="7D341A0A" w14:textId="56477D13" w:rsidR="00AF46D8" w:rsidRDefault="00731B3E" w:rsidP="00D47367">
      <w:pPr>
        <w:pStyle w:val="ListParagraph"/>
        <w:numPr>
          <w:ilvl w:val="0"/>
          <w:numId w:val="43"/>
        </w:numPr>
        <w:spacing w:after="0"/>
      </w:pPr>
      <w:r>
        <w:t>Kontakvorm</w:t>
      </w:r>
    </w:p>
    <w:p w14:paraId="5BF7B802" w14:textId="5B7C889C" w:rsidR="00731B3E" w:rsidRDefault="00731B3E" w:rsidP="00731B3E">
      <w:pPr>
        <w:pStyle w:val="ListParagraph"/>
        <w:numPr>
          <w:ilvl w:val="1"/>
          <w:numId w:val="43"/>
        </w:numPr>
        <w:spacing w:after="0"/>
      </w:pPr>
      <w:r>
        <w:t>Kleint kontakbesonderhede (naam en epos)</w:t>
      </w:r>
      <w:r w:rsidR="00256BC0">
        <w:t>.</w:t>
      </w:r>
    </w:p>
    <w:p w14:paraId="45853ABD" w14:textId="5391B89D" w:rsidR="002357BA" w:rsidRDefault="002357BA" w:rsidP="00731B3E">
      <w:pPr>
        <w:pStyle w:val="ListParagraph"/>
        <w:numPr>
          <w:ilvl w:val="1"/>
          <w:numId w:val="43"/>
        </w:numPr>
        <w:spacing w:after="0"/>
      </w:pPr>
      <w:r>
        <w:t>Besoek ons en Navrae opsie</w:t>
      </w:r>
      <w:r w:rsidR="00256BC0">
        <w:t>.</w:t>
      </w:r>
    </w:p>
    <w:p w14:paraId="10566FCC" w14:textId="1864471D" w:rsidR="00731B3E" w:rsidRPr="00AF46D8" w:rsidRDefault="00731B3E" w:rsidP="002357BA">
      <w:pPr>
        <w:pStyle w:val="ListParagraph"/>
        <w:numPr>
          <w:ilvl w:val="1"/>
          <w:numId w:val="43"/>
        </w:numPr>
      </w:pPr>
      <w:r>
        <w:t>Boodskap blokkie</w:t>
      </w:r>
      <w:r w:rsidR="00256BC0">
        <w:t>.</w:t>
      </w:r>
    </w:p>
    <w:p w14:paraId="6F98C172" w14:textId="2E177B7D" w:rsidR="00C046A6" w:rsidRDefault="00C046A6" w:rsidP="00A15931">
      <w:pPr>
        <w:pStyle w:val="Heading2"/>
      </w:pPr>
      <w:bookmarkStart w:id="8" w:name="_Toc222813084"/>
      <w:r>
        <w:t>Interaktiewe funksies</w:t>
      </w:r>
      <w:bookmarkEnd w:id="8"/>
    </w:p>
    <w:p w14:paraId="6D2088A2" w14:textId="60D90146" w:rsidR="00C046A6" w:rsidRDefault="00B3360E" w:rsidP="00B3360E">
      <w:pPr>
        <w:pStyle w:val="Heading3"/>
      </w:pPr>
      <w:r>
        <w:t>Vorms</w:t>
      </w:r>
    </w:p>
    <w:p w14:paraId="6DAAF269" w14:textId="1C8DF5B3" w:rsidR="00B3360E" w:rsidRDefault="00B3360E" w:rsidP="00C046A6">
      <w:pPr>
        <w:spacing w:after="0"/>
      </w:pPr>
      <w:r w:rsidRPr="00010CD2">
        <w:rPr>
          <w:b/>
          <w:bCs/>
        </w:rPr>
        <w:t>Bestelvorm -</w:t>
      </w:r>
      <w:r>
        <w:t xml:space="preserve"> Kliente vul in om produkte te bestel</w:t>
      </w:r>
      <w:r w:rsidR="00256BC0">
        <w:t>.</w:t>
      </w:r>
    </w:p>
    <w:p w14:paraId="53D57CC9" w14:textId="55403DC1" w:rsidR="00B3360E" w:rsidRDefault="00B3360E" w:rsidP="00C046A6">
      <w:pPr>
        <w:spacing w:after="0"/>
      </w:pPr>
      <w:r w:rsidRPr="00010CD2">
        <w:rPr>
          <w:b/>
          <w:bCs/>
        </w:rPr>
        <w:t>Kontakvorm -</w:t>
      </w:r>
      <w:r>
        <w:t xml:space="preserve"> Kliente vul in om navrae te vra of om plaas te besoek</w:t>
      </w:r>
      <w:r w:rsidR="00256BC0">
        <w:t>.</w:t>
      </w:r>
    </w:p>
    <w:p w14:paraId="0D98C5E8" w14:textId="2FD2035E" w:rsidR="00B3360E" w:rsidRDefault="00256BC0" w:rsidP="00256BC0">
      <w:pPr>
        <w:pStyle w:val="Heading3"/>
      </w:pPr>
      <w:r>
        <w:t>Pryslys</w:t>
      </w:r>
    </w:p>
    <w:p w14:paraId="48D026BD" w14:textId="0D178CAD" w:rsidR="00256BC0" w:rsidRDefault="00256BC0" w:rsidP="00C046A6">
      <w:pPr>
        <w:spacing w:after="0"/>
      </w:pPr>
      <w:r>
        <w:t>Tabel wat produkte, beskrywing en ‘n prys bevat.</w:t>
      </w:r>
    </w:p>
    <w:p w14:paraId="5BA9E7A5" w14:textId="3BF9CB71" w:rsidR="00256BC0" w:rsidRDefault="00256BC0" w:rsidP="00256BC0">
      <w:pPr>
        <w:pStyle w:val="Heading3"/>
      </w:pPr>
      <w:r>
        <w:t>Voorraadlys</w:t>
      </w:r>
    </w:p>
    <w:p w14:paraId="634410AB" w14:textId="77777777" w:rsidR="00625FDE" w:rsidRDefault="00256BC0" w:rsidP="00625FDE">
      <w:pPr>
        <w:spacing w:after="0"/>
      </w:pPr>
      <w:r>
        <w:t>Databasis om die voorraad te vertoon</w:t>
      </w:r>
      <w:r w:rsidR="00010CD2">
        <w:t xml:space="preserve"> (verkoopde en aangekoopde produkte).</w:t>
      </w:r>
    </w:p>
    <w:p w14:paraId="50D4D7D8" w14:textId="7AE5BB66" w:rsidR="00625FDE" w:rsidRDefault="00625FDE" w:rsidP="00625FDE">
      <w:pPr>
        <w:pStyle w:val="Heading4"/>
        <w:ind w:firstLine="284"/>
      </w:pPr>
      <w:r>
        <w:t>Admin</w:t>
      </w:r>
    </w:p>
    <w:p w14:paraId="580363C0" w14:textId="45405A4B" w:rsidR="00256BC0" w:rsidRDefault="00010CD2" w:rsidP="00625FDE">
      <w:pPr>
        <w:spacing w:after="0"/>
        <w:ind w:firstLine="284"/>
      </w:pPr>
      <w:r>
        <w:t>Hierdie databasis sal rye en velde kan aangepas, opdateer en verwyder.</w:t>
      </w:r>
    </w:p>
    <w:p w14:paraId="4F714201" w14:textId="7E907ED2" w:rsidR="007A151E" w:rsidRPr="00E74DF2" w:rsidRDefault="007A151E" w:rsidP="00625FDE">
      <w:pPr>
        <w:pStyle w:val="Heading4"/>
        <w:ind w:firstLine="284"/>
      </w:pPr>
      <w:r w:rsidRPr="00E74DF2">
        <w:t>Produksoektog</w:t>
      </w:r>
    </w:p>
    <w:p w14:paraId="7D7612BA" w14:textId="6607D552" w:rsidR="00010CD2" w:rsidRDefault="00010CD2" w:rsidP="00625FDE">
      <w:pPr>
        <w:spacing w:after="0"/>
        <w:ind w:firstLine="284"/>
      </w:pPr>
      <w:r>
        <w:t xml:space="preserve">Daar is ‘n soekfunksie om enige items op te spoor binne die </w:t>
      </w:r>
      <w:r w:rsidR="00E74DF2">
        <w:t xml:space="preserve">voorraadbestuur </w:t>
      </w:r>
      <w:r>
        <w:t>databasis.</w:t>
      </w:r>
    </w:p>
    <w:p w14:paraId="561AE1FD" w14:textId="19CF4DFF" w:rsidR="00256BC0" w:rsidRDefault="00256BC0" w:rsidP="00256BC0">
      <w:pPr>
        <w:pStyle w:val="Heading3"/>
      </w:pPr>
      <w:r>
        <w:t>Verkope</w:t>
      </w:r>
    </w:p>
    <w:p w14:paraId="6A7125A3" w14:textId="5DC09649" w:rsidR="00256BC0" w:rsidRDefault="00010CD2" w:rsidP="00C046A6">
      <w:pPr>
        <w:spacing w:after="0"/>
      </w:pPr>
      <w:r>
        <w:t>Tabel wat onlangse verkope wys. Die tabel bevat velde: produk, aantal eenhede verkoop, totale bedrag betaal, datum van verkoop, klient of besigheidnaam en klient of besigheid tipe</w:t>
      </w:r>
    </w:p>
    <w:p w14:paraId="1867D246" w14:textId="42BEFB8E" w:rsidR="00C046A6" w:rsidRDefault="00C046A6" w:rsidP="00CD0E33">
      <w:pPr>
        <w:pStyle w:val="Heading1"/>
        <w:spacing w:after="240"/>
      </w:pPr>
      <w:bookmarkStart w:id="9" w:name="_Toc222813085"/>
      <w:r>
        <w:lastRenderedPageBreak/>
        <w:t>Webblad uitleg</w:t>
      </w:r>
      <w:bookmarkEnd w:id="9"/>
    </w:p>
    <w:tbl>
      <w:tblPr>
        <w:tblStyle w:val="TableGrid"/>
        <w:tblW w:w="92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CD0E33" w:rsidRPr="00B84C83" w14:paraId="32562B8F" w14:textId="77777777" w:rsidTr="00CD0E33">
        <w:trPr>
          <w:trHeight w:val="468"/>
        </w:trPr>
        <w:tc>
          <w:tcPr>
            <w:tcW w:w="9242" w:type="dxa"/>
            <w:gridSpan w:val="2"/>
            <w:shd w:val="clear" w:color="auto" w:fill="F2F2F2" w:themeFill="background1" w:themeFillShade="F2"/>
            <w:vAlign w:val="center"/>
          </w:tcPr>
          <w:p w14:paraId="58BEFF54" w14:textId="77777777" w:rsidR="00CD0E33" w:rsidRPr="00604A18" w:rsidRDefault="00CD0E33" w:rsidP="00CD0E33">
            <w:pPr>
              <w:jc w:val="center"/>
              <w:rPr>
                <w:sz w:val="24"/>
                <w:szCs w:val="24"/>
              </w:rPr>
            </w:pPr>
            <w:bookmarkStart w:id="10" w:name="_Toc222813086"/>
            <w:r w:rsidRPr="00604A18">
              <w:rPr>
                <w:sz w:val="24"/>
                <w:szCs w:val="24"/>
              </w:rPr>
              <w:t>Kleurskema en fonte</w:t>
            </w:r>
          </w:p>
        </w:tc>
      </w:tr>
      <w:tr w:rsidR="00CD0E33" w:rsidRPr="00B84C83" w14:paraId="7244E5DE" w14:textId="77777777" w:rsidTr="002068F4">
        <w:tc>
          <w:tcPr>
            <w:tcW w:w="4621" w:type="dxa"/>
          </w:tcPr>
          <w:p w14:paraId="2ED1D1F6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Agtergrond Kleur</w:t>
            </w:r>
          </w:p>
        </w:tc>
        <w:tc>
          <w:tcPr>
            <w:tcW w:w="4621" w:type="dxa"/>
          </w:tcPr>
          <w:p w14:paraId="42708902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Lyf</w:t>
            </w:r>
          </w:p>
        </w:tc>
      </w:tr>
      <w:tr w:rsidR="00CD0E33" w:rsidRPr="00B84C83" w14:paraId="63700DC3" w14:textId="77777777" w:rsidTr="002068F4">
        <w:tc>
          <w:tcPr>
            <w:tcW w:w="4621" w:type="dxa"/>
          </w:tcPr>
          <w:p w14:paraId="5833752D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1931BBB6">
                <v:rect id="_x0000_s109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strokeweight=".5pt">
                  <w10:wrap type="none"/>
                  <w10:anchorlock/>
                </v:rect>
              </w:pict>
            </w:r>
            <w:r w:rsidR="00CD0E33" w:rsidRPr="00B84C83">
              <w:t xml:space="preserve"> Kleur 1</w:t>
            </w:r>
          </w:p>
        </w:tc>
        <w:tc>
          <w:tcPr>
            <w:tcW w:w="4621" w:type="dxa"/>
          </w:tcPr>
          <w:p w14:paraId="49231F2E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3FAE945">
                <v:rect id="_x0000_s109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f4f6f3" strokecolor="black [3213]" strokeweight=".5pt">
                  <w10:wrap type="none"/>
                  <w10:anchorlock/>
                </v:rect>
              </w:pict>
            </w:r>
            <w:r w:rsidR="00CD0E33" w:rsidRPr="00B84C83">
              <w:t xml:space="preserve"> Agtergrond kleur</w:t>
            </w:r>
          </w:p>
        </w:tc>
      </w:tr>
      <w:tr w:rsidR="00CD0E33" w:rsidRPr="00B84C83" w14:paraId="45617C68" w14:textId="77777777" w:rsidTr="002068F4">
        <w:tc>
          <w:tcPr>
            <w:tcW w:w="4621" w:type="dxa"/>
          </w:tcPr>
          <w:p w14:paraId="5CCCDAD0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6BD3BFB9">
                <v:rect id="_x0000_s109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f4f6f3" strokeweight=".5pt">
                  <w10:wrap type="none"/>
                  <w10:anchorlock/>
                </v:rect>
              </w:pict>
            </w:r>
            <w:r w:rsidR="00CD0E33" w:rsidRPr="00B84C83">
              <w:t xml:space="preserve"> Kleur 2</w:t>
            </w:r>
          </w:p>
        </w:tc>
        <w:tc>
          <w:tcPr>
            <w:tcW w:w="4621" w:type="dxa"/>
          </w:tcPr>
          <w:p w14:paraId="39F349C2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56F1D3C">
                <v:rect id="_x0000_s109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33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Tekskleur</w:t>
            </w:r>
          </w:p>
        </w:tc>
      </w:tr>
      <w:tr w:rsidR="00CD0E33" w:rsidRPr="00B84C83" w14:paraId="6B7D1830" w14:textId="77777777" w:rsidTr="002068F4">
        <w:tc>
          <w:tcPr>
            <w:tcW w:w="4621" w:type="dxa"/>
          </w:tcPr>
          <w:p w14:paraId="47EE6EF5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02C1588C">
                <v:rect id="_x0000_s109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eef0e8" strokeweight=".5pt">
                  <w10:wrap type="none"/>
                  <w10:anchorlock/>
                </v:rect>
              </w:pict>
            </w:r>
            <w:r w:rsidR="00CD0E33" w:rsidRPr="00B84C83">
              <w:t xml:space="preserve"> Kleur 3</w:t>
            </w:r>
          </w:p>
        </w:tc>
        <w:tc>
          <w:tcPr>
            <w:tcW w:w="4621" w:type="dxa"/>
          </w:tcPr>
          <w:p w14:paraId="21238A4B" w14:textId="77777777" w:rsidR="00CD0E33" w:rsidRPr="00B84C83" w:rsidRDefault="00CD0E33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 w:rsidRPr="00B84C83">
              <w:t>Font: Poppins, sans-serif</w:t>
            </w:r>
          </w:p>
        </w:tc>
      </w:tr>
      <w:tr w:rsidR="00CD0E33" w:rsidRPr="00B84C83" w14:paraId="317FDFE3" w14:textId="77777777" w:rsidTr="002068F4">
        <w:tc>
          <w:tcPr>
            <w:tcW w:w="4621" w:type="dxa"/>
          </w:tcPr>
          <w:p w14:paraId="3915EB70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Hoofopskrifte</w:t>
            </w:r>
          </w:p>
        </w:tc>
        <w:tc>
          <w:tcPr>
            <w:tcW w:w="4621" w:type="dxa"/>
          </w:tcPr>
          <w:p w14:paraId="18F60739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Navigasie</w:t>
            </w:r>
          </w:p>
        </w:tc>
      </w:tr>
      <w:tr w:rsidR="00CD0E33" w:rsidRPr="00B84C83" w14:paraId="0FE8CEF6" w14:textId="77777777" w:rsidTr="002068F4">
        <w:tc>
          <w:tcPr>
            <w:tcW w:w="4621" w:type="dxa"/>
          </w:tcPr>
          <w:p w14:paraId="11BCDA90" w14:textId="7B61A05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4E6EACDA">
                <v:rect id="_x0000_s108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f4f2f" stroked="f" strokeweight="1pt">
                  <w10:wrap type="none"/>
                  <w10:anchorlock/>
                </v:rect>
              </w:pict>
            </w:r>
            <w:r w:rsidR="00EA0BBD">
              <w:t xml:space="preserve"> Teks kleur</w:t>
            </w:r>
          </w:p>
        </w:tc>
        <w:tc>
          <w:tcPr>
            <w:tcW w:w="4621" w:type="dxa"/>
          </w:tcPr>
          <w:p w14:paraId="15198AA6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06EA17AB">
                <v:rect id="_x0000_s108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color="black [3213]" strokeweight=".5pt">
                  <w10:wrap type="none"/>
                  <w10:anchorlock/>
                </v:rect>
              </w:pict>
            </w:r>
            <w:r w:rsidR="00CD0E33" w:rsidRPr="00B84C83">
              <w:t xml:space="preserve"> Hoof agtergrond</w:t>
            </w:r>
          </w:p>
        </w:tc>
      </w:tr>
      <w:tr w:rsidR="00CD0E33" w:rsidRPr="00B84C83" w14:paraId="7BBE4CB5" w14:textId="77777777" w:rsidTr="002068F4">
        <w:tc>
          <w:tcPr>
            <w:tcW w:w="4621" w:type="dxa"/>
          </w:tcPr>
          <w:p w14:paraId="71585FDF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Knoppies</w:t>
            </w:r>
          </w:p>
        </w:tc>
        <w:tc>
          <w:tcPr>
            <w:tcW w:w="4621" w:type="dxa"/>
          </w:tcPr>
          <w:p w14:paraId="6662EA2A" w14:textId="77777777" w:rsidR="00CD0E33" w:rsidRPr="00B84C83" w:rsidRDefault="00000000" w:rsidP="002068F4">
            <w:pPr>
              <w:pStyle w:val="ListParagraph"/>
              <w:numPr>
                <w:ilvl w:val="0"/>
                <w:numId w:val="44"/>
              </w:numPr>
              <w:ind w:left="1276"/>
            </w:pPr>
            <w:r>
              <w:pict w14:anchorId="5D9AB7E3">
                <v:rect id="_x0000_s108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33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>
              <w:pict w14:anchorId="138D6538">
                <v:rect id="_x0000_s108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Hoofskakel kleure</w:t>
            </w:r>
          </w:p>
        </w:tc>
      </w:tr>
      <w:tr w:rsidR="00CD0E33" w:rsidRPr="00B84C83" w14:paraId="2CAFCCE1" w14:textId="77777777" w:rsidTr="002068F4">
        <w:tc>
          <w:tcPr>
            <w:tcW w:w="4621" w:type="dxa"/>
          </w:tcPr>
          <w:p w14:paraId="4E91BAD5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270E272">
                <v:rect id="_x0000_s108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Knopie kleur</w:t>
            </w:r>
          </w:p>
        </w:tc>
        <w:tc>
          <w:tcPr>
            <w:tcW w:w="4621" w:type="dxa"/>
          </w:tcPr>
          <w:p w14:paraId="47B9599E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FAC05BC">
                <v:rect id="_x0000_s108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4e3b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Logo hoofteks</w:t>
            </w:r>
          </w:p>
        </w:tc>
      </w:tr>
      <w:tr w:rsidR="00CD0E33" w:rsidRPr="00B84C83" w14:paraId="57D6F739" w14:textId="77777777" w:rsidTr="002068F4">
        <w:tc>
          <w:tcPr>
            <w:tcW w:w="4621" w:type="dxa"/>
          </w:tcPr>
          <w:p w14:paraId="6F539C57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7564BA5C">
                <v:rect id="_x0000_s108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color="black [3213]" strokeweight=".5pt">
                  <w10:wrap type="none"/>
                  <w10:anchorlock/>
                </v:rect>
              </w:pict>
            </w:r>
            <w:r w:rsidR="00CD0E33" w:rsidRPr="00B84C83">
              <w:t xml:space="preserve"> Tekskleur</w:t>
            </w:r>
          </w:p>
        </w:tc>
        <w:tc>
          <w:tcPr>
            <w:tcW w:w="4621" w:type="dxa"/>
          </w:tcPr>
          <w:p w14:paraId="75A1B62E" w14:textId="77777777" w:rsidR="00CD0E33" w:rsidRPr="00B84C83" w:rsidRDefault="00CD0E33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 w:rsidRPr="00B84C83">
              <w:t>Logo hoofteks font: Segoe UI</w:t>
            </w:r>
          </w:p>
        </w:tc>
      </w:tr>
      <w:tr w:rsidR="00CD0E33" w:rsidRPr="00B84C83" w14:paraId="524AA494" w14:textId="77777777" w:rsidTr="002068F4">
        <w:tc>
          <w:tcPr>
            <w:tcW w:w="4621" w:type="dxa"/>
          </w:tcPr>
          <w:p w14:paraId="6CD730ED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44E5D0D">
                <v:rect id="_x0000_s108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e8e41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Knoppie hover kleur</w:t>
            </w:r>
          </w:p>
        </w:tc>
        <w:tc>
          <w:tcPr>
            <w:tcW w:w="4621" w:type="dxa"/>
          </w:tcPr>
          <w:p w14:paraId="167CF188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3D54787D">
                <v:rect id="_x0000_s108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6b7280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Logo subteks</w:t>
            </w:r>
          </w:p>
        </w:tc>
      </w:tr>
      <w:tr w:rsidR="00CD0E33" w:rsidRPr="00B84C83" w14:paraId="3C1C3C50" w14:textId="77777777" w:rsidTr="002068F4">
        <w:tc>
          <w:tcPr>
            <w:tcW w:w="4621" w:type="dxa"/>
          </w:tcPr>
          <w:p w14:paraId="1498A81F" w14:textId="77777777" w:rsidR="00CD0E33" w:rsidRPr="00CD0E33" w:rsidRDefault="00CD0E33" w:rsidP="002068F4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CD0E33">
              <w:rPr>
                <w:b/>
                <w:bCs/>
              </w:rPr>
              <w:t>Foetskrif</w:t>
            </w:r>
          </w:p>
        </w:tc>
        <w:tc>
          <w:tcPr>
            <w:tcW w:w="4621" w:type="dxa"/>
          </w:tcPr>
          <w:p w14:paraId="3F766562" w14:textId="77777777" w:rsidR="00CD0E33" w:rsidRPr="00B84C83" w:rsidRDefault="00000000" w:rsidP="002068F4">
            <w:pPr>
              <w:pStyle w:val="ListParagraph"/>
              <w:numPr>
                <w:ilvl w:val="0"/>
                <w:numId w:val="44"/>
              </w:numPr>
              <w:ind w:left="1276"/>
            </w:pPr>
            <w:r>
              <w:pict w14:anchorId="6C9F3929">
                <v:rect id="_x0000_s108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f0f7f0" strokeweight=".5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>
              <w:pict w14:anchorId="3360CD5C">
                <v:rect id="_x0000_s107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c2ebc4" stroked="f" strokeweight=".5pt">
                  <w10:wrap type="none"/>
                  <w10:anchorlock/>
                </v:rect>
              </w:pict>
            </w:r>
            <w:r w:rsidR="00CD0E33" w:rsidRPr="00B84C83">
              <w:t xml:space="preserve"> Sub agtergrond</w:t>
            </w:r>
          </w:p>
        </w:tc>
      </w:tr>
      <w:tr w:rsidR="00CD0E33" w:rsidRPr="00B84C83" w14:paraId="59F97CE0" w14:textId="77777777" w:rsidTr="002068F4">
        <w:tc>
          <w:tcPr>
            <w:tcW w:w="4621" w:type="dxa"/>
          </w:tcPr>
          <w:p w14:paraId="2242AF7E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3B318D1">
                <v:rect id="_x0000_s107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1f331f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 w:rsidR="00CD0E33" w:rsidRPr="005D0137">
              <w:t>Agtergrond kleur</w:t>
            </w:r>
          </w:p>
        </w:tc>
        <w:tc>
          <w:tcPr>
            <w:tcW w:w="4621" w:type="dxa"/>
          </w:tcPr>
          <w:p w14:paraId="735333DC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28CBCDF6">
                <v:rect id="_x0000_s107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f4f2f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>
              <w:pict w14:anchorId="2DA92D83">
                <v:rect id="_x0000_s107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e7d32" stroked="f" strokeweight="1pt">
                  <w10:wrap type="none"/>
                  <w10:anchorlock/>
                </v:rect>
              </w:pict>
            </w:r>
            <w:r w:rsidR="00CD0E33" w:rsidRPr="00B84C83">
              <w:t xml:space="preserve"> Subskakels kleure</w:t>
            </w:r>
          </w:p>
        </w:tc>
      </w:tr>
      <w:tr w:rsidR="00CD0E33" w:rsidRPr="00B84C83" w14:paraId="5612BB08" w14:textId="77777777" w:rsidTr="00CD0E33">
        <w:trPr>
          <w:trHeight w:val="413"/>
        </w:trPr>
        <w:tc>
          <w:tcPr>
            <w:tcW w:w="4621" w:type="dxa"/>
          </w:tcPr>
          <w:p w14:paraId="53388440" w14:textId="77777777" w:rsidR="00CD0E33" w:rsidRPr="00B84C83" w:rsidRDefault="00000000" w:rsidP="002068F4">
            <w:pPr>
              <w:pStyle w:val="ListParagraph"/>
              <w:numPr>
                <w:ilvl w:val="1"/>
                <w:numId w:val="44"/>
              </w:numPr>
              <w:ind w:left="1276"/>
            </w:pPr>
            <w:r>
              <w:pict w14:anchorId="4E43B795">
                <v:rect id="_x0000_s107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      <w10:wrap type="none"/>
                  <w10:anchorlock/>
                </v:rect>
              </w:pict>
            </w:r>
            <w:r w:rsidR="00CD0E33" w:rsidRPr="00B84C83">
              <w:t xml:space="preserve"> </w:t>
            </w:r>
            <w:r w:rsidR="00CD0E33" w:rsidRPr="005D0137">
              <w:t>Teks kleur</w:t>
            </w:r>
          </w:p>
        </w:tc>
        <w:tc>
          <w:tcPr>
            <w:tcW w:w="4621" w:type="dxa"/>
          </w:tcPr>
          <w:p w14:paraId="3A367426" w14:textId="2C3B2162" w:rsidR="00CD0E33" w:rsidRPr="00217675" w:rsidRDefault="00CD0E33" w:rsidP="00CD0E33">
            <w:pPr>
              <w:pStyle w:val="ListParagraph"/>
            </w:pPr>
          </w:p>
        </w:tc>
      </w:tr>
    </w:tbl>
    <w:p w14:paraId="2C5AC6B3" w14:textId="77777777" w:rsidR="00CD0E33" w:rsidRPr="00CD0E33" w:rsidRDefault="00CD0E33" w:rsidP="00CD0E33">
      <w:pPr>
        <w:spacing w:after="0"/>
        <w:rPr>
          <w:sz w:val="16"/>
          <w:szCs w:val="16"/>
        </w:rPr>
      </w:pPr>
    </w:p>
    <w:p w14:paraId="0F1F35CC" w14:textId="4B1CD66C" w:rsidR="006A46E9" w:rsidRPr="00604A18" w:rsidRDefault="00C046A6" w:rsidP="006827B8">
      <w:pPr>
        <w:pStyle w:val="Heading2"/>
      </w:pPr>
      <w:r>
        <w:t>Tuisblad</w:t>
      </w:r>
      <w:bookmarkEnd w:id="10"/>
    </w:p>
    <w:p w14:paraId="401AA25C" w14:textId="77777777" w:rsidR="00907A3F" w:rsidRPr="003D3B84" w:rsidRDefault="00907A3F" w:rsidP="00907A3F">
      <w:pPr>
        <w:pStyle w:val="ListParagraph"/>
        <w:numPr>
          <w:ilvl w:val="0"/>
          <w:numId w:val="43"/>
        </w:numPr>
        <w:spacing w:before="240" w:after="0"/>
        <w:rPr>
          <w:b/>
          <w:bCs/>
        </w:rPr>
      </w:pPr>
      <w:r w:rsidRPr="003D3B84">
        <w:rPr>
          <w:b/>
          <w:bCs/>
        </w:rPr>
        <w:t>Kleurskema en fonte</w:t>
      </w:r>
    </w:p>
    <w:p w14:paraId="58D37E15" w14:textId="77777777" w:rsidR="00907A3F" w:rsidRPr="00217675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Doeltreffende bestuur</w:t>
      </w:r>
    </w:p>
    <w:p w14:paraId="4498E397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0CDEABE1">
          <v:rect id="_x0000_s107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193d1a" stroked="f" strokeweight="1pt">
            <w10:anchorlock/>
          </v:rect>
        </w:pict>
      </w:r>
      <w:r w:rsidR="00907A3F" w:rsidRPr="003D3B84">
        <w:t xml:space="preserve"> </w:t>
      </w:r>
      <w:r w:rsidR="00907A3F" w:rsidRPr="009A78FA">
        <w:t>Agtergrond kleur</w:t>
      </w:r>
    </w:p>
    <w:p w14:paraId="385FEA47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5574A1BE">
          <v:rect id="_x0000_s107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eee" strokeweight=".5pt">
            <w10:anchorlock/>
          </v:rect>
        </w:pict>
      </w:r>
      <w:r w:rsidR="00907A3F" w:rsidRPr="003D3B84">
        <w:t xml:space="preserve"> </w:t>
      </w:r>
      <w:r w:rsidR="00907A3F" w:rsidRPr="009A78FA">
        <w:t>Teks kleur</w:t>
      </w:r>
    </w:p>
    <w:p w14:paraId="52AB7823" w14:textId="77777777" w:rsidR="00907A3F" w:rsidRPr="00B84C83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Logo blok</w:t>
      </w:r>
    </w:p>
    <w:p w14:paraId="172CC875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766DC90A">
          <v:rect id="_x0000_s107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2f4f2f" stroked="f" strokeweight="1pt">
            <w10:anchorlock/>
          </v:rect>
        </w:pict>
      </w:r>
      <w:r w:rsidR="00907A3F" w:rsidRPr="003D3B84">
        <w:t xml:space="preserve"> </w:t>
      </w:r>
      <w:r w:rsidR="00907A3F" w:rsidRPr="003421A7">
        <w:t>Agtergrond kleur</w:t>
      </w:r>
    </w:p>
    <w:p w14:paraId="2C130001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6CC68EB9">
          <v:rect id="_x0000_s107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907A3F" w:rsidRPr="003D3B84">
        <w:t xml:space="preserve"> </w:t>
      </w:r>
      <w:r w:rsidR="00907A3F" w:rsidRPr="003421A7">
        <w:t>Teks kleur</w:t>
      </w:r>
    </w:p>
    <w:p w14:paraId="6FF3F57C" w14:textId="77777777" w:rsidR="00907A3F" w:rsidRPr="00217675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Horisontale lyn</w:t>
      </w:r>
    </w:p>
    <w:p w14:paraId="7D1D8F0D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185E466C">
          <v:rect id="_x0000_s107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<w10:anchorlock/>
          </v:rect>
        </w:pict>
      </w:r>
      <w:r w:rsidR="00907A3F" w:rsidRPr="003D3B84">
        <w:t xml:space="preserve"> </w:t>
      </w:r>
      <w:r w:rsidR="00907A3F" w:rsidRPr="00F14313">
        <w:t>Kleur</w:t>
      </w:r>
    </w:p>
    <w:p w14:paraId="7205F369" w14:textId="77777777" w:rsidR="00907A3F" w:rsidRPr="00B84C83" w:rsidRDefault="00907A3F" w:rsidP="003D3B84">
      <w:pPr>
        <w:pStyle w:val="ListParagraph"/>
        <w:numPr>
          <w:ilvl w:val="2"/>
          <w:numId w:val="43"/>
        </w:numPr>
        <w:spacing w:after="0"/>
      </w:pPr>
      <w:r w:rsidRPr="00F14313">
        <w:t>Stippellyn</w:t>
      </w:r>
    </w:p>
    <w:p w14:paraId="6957EF90" w14:textId="77777777" w:rsidR="00907A3F" w:rsidRPr="00217675" w:rsidRDefault="00907A3F" w:rsidP="003D3B84">
      <w:pPr>
        <w:pStyle w:val="ListParagraph"/>
        <w:numPr>
          <w:ilvl w:val="1"/>
          <w:numId w:val="43"/>
        </w:numPr>
        <w:spacing w:after="0"/>
      </w:pPr>
      <w:r w:rsidRPr="00217675">
        <w:t>Bulletpunte simbool</w:t>
      </w:r>
    </w:p>
    <w:p w14:paraId="6D8E6138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73C05068">
          <v:rect id="_x0000_s106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<w10:anchorlock/>
          </v:rect>
        </w:pict>
      </w:r>
      <w:r w:rsidR="00907A3F" w:rsidRPr="003D3B84">
        <w:t xml:space="preserve"> </w:t>
      </w:r>
      <w:r w:rsidR="00907A3F" w:rsidRPr="00F657DB">
        <w:t>Agtergrond kleur</w:t>
      </w:r>
    </w:p>
    <w:p w14:paraId="0A348F7E" w14:textId="77777777" w:rsidR="00907A3F" w:rsidRPr="00B84C83" w:rsidRDefault="00000000" w:rsidP="003D3B84">
      <w:pPr>
        <w:pStyle w:val="ListParagraph"/>
        <w:numPr>
          <w:ilvl w:val="2"/>
          <w:numId w:val="43"/>
        </w:numPr>
        <w:spacing w:after="0"/>
      </w:pPr>
      <w:r>
        <w:pict w14:anchorId="33D9A84F">
          <v:rect id="_x0000_s106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907A3F" w:rsidRPr="003D3B84">
        <w:t xml:space="preserve"> </w:t>
      </w:r>
      <w:r w:rsidR="00907A3F" w:rsidRPr="00F657DB">
        <w:t>Teks kleur</w:t>
      </w:r>
    </w:p>
    <w:p w14:paraId="1CA606D9" w14:textId="77777777" w:rsidR="00C236DF" w:rsidRPr="003D3B84" w:rsidRDefault="00C236DF" w:rsidP="00CD66DB">
      <w:pPr>
        <w:pStyle w:val="ListParagraph"/>
        <w:numPr>
          <w:ilvl w:val="0"/>
          <w:numId w:val="43"/>
        </w:numPr>
        <w:spacing w:before="240" w:after="0"/>
        <w:rPr>
          <w:b/>
          <w:bCs/>
        </w:rPr>
      </w:pPr>
      <w:r w:rsidRPr="003D3B84">
        <w:rPr>
          <w:b/>
          <w:bCs/>
        </w:rPr>
        <w:t>Navigasie</w:t>
      </w:r>
    </w:p>
    <w:p w14:paraId="28617A3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3E9B53F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7F13AD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2C6A491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0482665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199D3542" w14:textId="77777777" w:rsidR="00C236DF" w:rsidRPr="003D3B84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3D3B84">
        <w:rPr>
          <w:b/>
          <w:bCs/>
        </w:rPr>
        <w:t>Titel</w:t>
      </w:r>
    </w:p>
    <w:p w14:paraId="3F10DF0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0549A07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749C8A5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3473A7B6" w14:textId="77777777" w:rsidR="00C236DF" w:rsidRPr="003D3B84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3D3B84">
        <w:rPr>
          <w:b/>
          <w:bCs/>
        </w:rPr>
        <w:t>Terug na bo.</w:t>
      </w:r>
    </w:p>
    <w:p w14:paraId="53F5B9D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14E8882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Verskyn sodra jy begin scroll.</w:t>
      </w:r>
    </w:p>
    <w:p w14:paraId="37BC792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7C0F9958" w14:textId="77777777" w:rsidR="00627B28" w:rsidRPr="00C236DF" w:rsidRDefault="00627B28" w:rsidP="00627B28">
      <w:pPr>
        <w:spacing w:after="0"/>
        <w:ind w:left="720"/>
      </w:pPr>
    </w:p>
    <w:p w14:paraId="73EB79F7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bookmarkStart w:id="11" w:name="_Toc222813087"/>
      <w:r>
        <w:t>Kort inleiding (welkomboodskap) oor die boerdery.</w:t>
      </w:r>
    </w:p>
    <w:p w14:paraId="036E1B31" w14:textId="4150FF0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6A091DA2" w14:textId="63E76F0D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Welkom opskrif.</w:t>
      </w:r>
    </w:p>
    <w:p w14:paraId="1709B40E" w14:textId="409C2555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Welkom boodskappie paragraaf.</w:t>
      </w:r>
    </w:p>
    <w:p w14:paraId="2BB2EE85" w14:textId="322ED022" w:rsidR="004C0A5A" w:rsidRDefault="00E8681F" w:rsidP="004C0A5A">
      <w:pPr>
        <w:pStyle w:val="ListParagraph"/>
        <w:numPr>
          <w:ilvl w:val="0"/>
          <w:numId w:val="43"/>
        </w:numPr>
        <w:spacing w:after="0"/>
      </w:pPr>
      <w:r>
        <w:t>Hoogtepunte</w:t>
      </w:r>
      <w:r w:rsidR="004C0A5A">
        <w:t>.</w:t>
      </w:r>
    </w:p>
    <w:p w14:paraId="78206831" w14:textId="78FA377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Opgedeel prent 1 kant en ooreenstemmende hoogtepunt anderkant.</w:t>
      </w:r>
    </w:p>
    <w:p w14:paraId="6FA820B0" w14:textId="1EEF7851" w:rsidR="00E8681F" w:rsidRDefault="00E8681F" w:rsidP="00E8681F">
      <w:pPr>
        <w:pStyle w:val="ListParagraph"/>
        <w:numPr>
          <w:ilvl w:val="1"/>
          <w:numId w:val="43"/>
        </w:numPr>
      </w:pPr>
      <w:r>
        <w:t xml:space="preserve">In </w:t>
      </w:r>
      <w:r w:rsidRPr="00E8681F">
        <w:t>vervaag</w:t>
      </w:r>
      <w:r>
        <w:t xml:space="preserve"> </w:t>
      </w:r>
      <w:r w:rsidRPr="00E8681F">
        <w:rPr>
          <w:i/>
          <w:iCs/>
          <w:sz w:val="20"/>
          <w:szCs w:val="20"/>
        </w:rPr>
        <w:t>(fade)</w:t>
      </w:r>
      <w:r>
        <w:rPr>
          <w:i/>
          <w:iCs/>
          <w:sz w:val="20"/>
          <w:szCs w:val="20"/>
        </w:rPr>
        <w:t xml:space="preserve"> </w:t>
      </w:r>
      <w:r w:rsidRPr="00E8681F">
        <w:t>animasie</w:t>
      </w:r>
      <w:r>
        <w:t>.</w:t>
      </w:r>
    </w:p>
    <w:p w14:paraId="41325F56" w14:textId="34DD02DF" w:rsidR="00E8681F" w:rsidRDefault="00E8681F" w:rsidP="004C0A5A">
      <w:pPr>
        <w:pStyle w:val="ListParagraph"/>
        <w:numPr>
          <w:ilvl w:val="0"/>
          <w:numId w:val="43"/>
        </w:numPr>
        <w:spacing w:after="0"/>
      </w:pPr>
      <w:r>
        <w:t>Logo blok</w:t>
      </w:r>
    </w:p>
    <w:p w14:paraId="7F910B58" w14:textId="37F39C9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Logo is helfte binne blok en helfte buite blok</w:t>
      </w:r>
    </w:p>
    <w:p w14:paraId="667E9902" w14:textId="13558003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Opskriffie</w:t>
      </w:r>
    </w:p>
    <w:p w14:paraId="3381B411" w14:textId="42D79FA8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Paragraaf of skakel(Kontak blad)</w:t>
      </w:r>
    </w:p>
    <w:p w14:paraId="33A4C288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Bestuursbenadering</w:t>
      </w:r>
    </w:p>
    <w:p w14:paraId="698E61D0" w14:textId="00855563" w:rsidR="00E8681F" w:rsidRDefault="00E8681F" w:rsidP="004C0A5A">
      <w:pPr>
        <w:pStyle w:val="ListParagraph"/>
        <w:numPr>
          <w:ilvl w:val="1"/>
          <w:numId w:val="43"/>
        </w:numPr>
        <w:spacing w:after="0"/>
      </w:pPr>
      <w:r>
        <w:t>Paragraafie</w:t>
      </w:r>
    </w:p>
    <w:p w14:paraId="4EFEF60D" w14:textId="23D58432" w:rsidR="00E8681F" w:rsidRDefault="00E8681F" w:rsidP="004C0A5A">
      <w:pPr>
        <w:pStyle w:val="ListParagraph"/>
        <w:numPr>
          <w:ilvl w:val="1"/>
          <w:numId w:val="43"/>
        </w:numPr>
        <w:spacing w:after="0"/>
      </w:pPr>
      <w:r>
        <w:t>Horisontale lyn</w:t>
      </w:r>
    </w:p>
    <w:p w14:paraId="52C79A45" w14:textId="6514C9CB" w:rsidR="004C0A5A" w:rsidRDefault="004C0A5A" w:rsidP="004C0A5A">
      <w:pPr>
        <w:pStyle w:val="ListParagraph"/>
        <w:numPr>
          <w:ilvl w:val="1"/>
          <w:numId w:val="43"/>
        </w:numPr>
        <w:spacing w:after="0"/>
      </w:pPr>
      <w:r>
        <w:t>Prent</w:t>
      </w:r>
    </w:p>
    <w:p w14:paraId="4E76321E" w14:textId="77777777" w:rsidR="004C0A5A" w:rsidRDefault="004C0A5A" w:rsidP="004C0A5A">
      <w:pPr>
        <w:pStyle w:val="ListParagraph"/>
        <w:numPr>
          <w:ilvl w:val="1"/>
          <w:numId w:val="43"/>
        </w:numPr>
        <w:spacing w:after="0"/>
      </w:pPr>
      <w:r>
        <w:t>Doeltreffende bestuur.</w:t>
      </w:r>
    </w:p>
    <w:p w14:paraId="276D75B4" w14:textId="7D6EA4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Waarom ons</w:t>
      </w:r>
      <w:r w:rsidR="00E8681F">
        <w:t>.</w:t>
      </w:r>
    </w:p>
    <w:p w14:paraId="2A7D7474" w14:textId="463AD303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Regmerkie bulletlys</w:t>
      </w:r>
    </w:p>
    <w:p w14:paraId="672CC42A" w14:textId="3A5A5FB7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Opskriffie</w:t>
      </w:r>
    </w:p>
    <w:p w14:paraId="59B268F0" w14:textId="519AEBEB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Kort beskrywing</w:t>
      </w:r>
    </w:p>
    <w:p w14:paraId="2D4934D6" w14:textId="4390225A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Volhoubare toekoms</w:t>
      </w:r>
      <w:r w:rsidR="00E8681F">
        <w:t>.</w:t>
      </w:r>
    </w:p>
    <w:p w14:paraId="30848064" w14:textId="11243A50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Agtergrond prent – effens verdonker (swart overlay)</w:t>
      </w:r>
    </w:p>
    <w:p w14:paraId="1B2BCF63" w14:textId="79A6FAE6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Opskrif</w:t>
      </w:r>
    </w:p>
    <w:p w14:paraId="55FB1D9A" w14:textId="3D7E3B90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Paragraafies</w:t>
      </w:r>
    </w:p>
    <w:p w14:paraId="13939BD3" w14:textId="1262F484" w:rsidR="00E8681F" w:rsidRDefault="00E8681F" w:rsidP="00E8681F">
      <w:pPr>
        <w:pStyle w:val="ListParagraph"/>
        <w:numPr>
          <w:ilvl w:val="1"/>
          <w:numId w:val="43"/>
        </w:numPr>
        <w:spacing w:after="0"/>
      </w:pPr>
      <w:r>
        <w:t>Buite agtergrond prent:</w:t>
      </w:r>
    </w:p>
    <w:p w14:paraId="55F842FB" w14:textId="62E5CBA0" w:rsidR="00E8681F" w:rsidRDefault="00E8681F" w:rsidP="00E8681F">
      <w:pPr>
        <w:pStyle w:val="ListParagraph"/>
        <w:numPr>
          <w:ilvl w:val="2"/>
          <w:numId w:val="43"/>
        </w:numPr>
        <w:spacing w:after="0"/>
      </w:pPr>
      <w:r>
        <w:t>Nommerde bulletpuntlys</w:t>
      </w:r>
    </w:p>
    <w:p w14:paraId="33F8BF55" w14:textId="57330B8E" w:rsidR="00E8681F" w:rsidRDefault="00E8681F" w:rsidP="00E8681F">
      <w:pPr>
        <w:pStyle w:val="ListParagraph"/>
        <w:numPr>
          <w:ilvl w:val="2"/>
          <w:numId w:val="43"/>
        </w:numPr>
        <w:spacing w:after="0"/>
      </w:pPr>
      <w:r>
        <w:t>Opskrif</w:t>
      </w:r>
    </w:p>
    <w:p w14:paraId="65BDC330" w14:textId="57C3FB26" w:rsidR="00E8681F" w:rsidRDefault="00E8681F" w:rsidP="00E8681F">
      <w:pPr>
        <w:pStyle w:val="ListParagraph"/>
        <w:numPr>
          <w:ilvl w:val="2"/>
          <w:numId w:val="43"/>
        </w:numPr>
        <w:spacing w:after="0"/>
      </w:pPr>
      <w:r>
        <w:t>Kort beskrywing</w:t>
      </w:r>
    </w:p>
    <w:p w14:paraId="6C7CC34A" w14:textId="0D970CC6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Ons waardes</w:t>
      </w:r>
      <w:r w:rsidR="00627B28">
        <w:t>.</w:t>
      </w:r>
    </w:p>
    <w:p w14:paraId="694B5CB7" w14:textId="25147668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Opskrif</w:t>
      </w:r>
    </w:p>
    <w:p w14:paraId="6D21F573" w14:textId="0BFF4475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Paragraafie</w:t>
      </w:r>
    </w:p>
    <w:p w14:paraId="10424E55" w14:textId="30EADFC1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Horisontale lyn</w:t>
      </w:r>
    </w:p>
    <w:p w14:paraId="58E515A3" w14:textId="6C330BA7" w:rsidR="00627B28" w:rsidRDefault="00627B28" w:rsidP="00627B28">
      <w:pPr>
        <w:pStyle w:val="ListParagraph"/>
        <w:numPr>
          <w:ilvl w:val="1"/>
          <w:numId w:val="43"/>
        </w:numPr>
        <w:spacing w:after="0"/>
      </w:pPr>
      <w:r>
        <w:t>Regmerkie bulletpuntlys</w:t>
      </w:r>
    </w:p>
    <w:p w14:paraId="095CEE04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Ons galery</w:t>
      </w:r>
    </w:p>
    <w:p w14:paraId="50FACB38" w14:textId="5F660272" w:rsidR="006827B8" w:rsidRDefault="006827B8" w:rsidP="006827B8">
      <w:pPr>
        <w:pStyle w:val="ListParagraph"/>
        <w:numPr>
          <w:ilvl w:val="1"/>
          <w:numId w:val="43"/>
        </w:numPr>
        <w:spacing w:after="0"/>
      </w:pPr>
      <w:r>
        <w:t>Gallery met pyltjies</w:t>
      </w:r>
    </w:p>
    <w:p w14:paraId="1EC7C8D5" w14:textId="5E9F7152" w:rsidR="006827B8" w:rsidRDefault="006827B8" w:rsidP="006827B8">
      <w:pPr>
        <w:pStyle w:val="ListParagraph"/>
        <w:numPr>
          <w:ilvl w:val="1"/>
          <w:numId w:val="43"/>
        </w:numPr>
        <w:spacing w:after="0"/>
      </w:pPr>
      <w:r>
        <w:t>Kolletjies onder vir navigasie</w:t>
      </w:r>
    </w:p>
    <w:p w14:paraId="4D23B3F1" w14:textId="77777777" w:rsidR="004C0A5A" w:rsidRDefault="004C0A5A" w:rsidP="004C0A5A">
      <w:pPr>
        <w:pStyle w:val="ListParagraph"/>
        <w:numPr>
          <w:ilvl w:val="0"/>
          <w:numId w:val="43"/>
        </w:numPr>
        <w:spacing w:after="0"/>
      </w:pPr>
      <w:r>
        <w:t>Ons produksie</w:t>
      </w:r>
    </w:p>
    <w:p w14:paraId="44C302D0" w14:textId="0C3ABF78" w:rsidR="00C55227" w:rsidRDefault="00C55227" w:rsidP="004C0A5A">
      <w:pPr>
        <w:pStyle w:val="ListParagraph"/>
        <w:numPr>
          <w:ilvl w:val="1"/>
          <w:numId w:val="43"/>
        </w:numPr>
        <w:spacing w:after="0"/>
      </w:pPr>
      <w:r>
        <w:t>Opskrif</w:t>
      </w:r>
    </w:p>
    <w:p w14:paraId="59BB3EA0" w14:textId="07D6568D" w:rsidR="00C55227" w:rsidRDefault="00C55227" w:rsidP="004C0A5A">
      <w:pPr>
        <w:pStyle w:val="ListParagraph"/>
        <w:numPr>
          <w:ilvl w:val="1"/>
          <w:numId w:val="43"/>
        </w:numPr>
        <w:spacing w:after="0"/>
      </w:pPr>
      <w:r>
        <w:t>Paragraafie</w:t>
      </w:r>
    </w:p>
    <w:p w14:paraId="55806313" w14:textId="77777777" w:rsidR="00C55227" w:rsidRDefault="00C55227" w:rsidP="004C0A5A">
      <w:pPr>
        <w:pStyle w:val="ListParagraph"/>
        <w:numPr>
          <w:ilvl w:val="1"/>
          <w:numId w:val="43"/>
        </w:numPr>
        <w:spacing w:after="0"/>
      </w:pPr>
      <w:r>
        <w:t>Binne stippel blok – beskrywing en knoppie na produkte blad</w:t>
      </w:r>
    </w:p>
    <w:p w14:paraId="6DBB0FFF" w14:textId="3F519F16" w:rsidR="004C0A5A" w:rsidRDefault="00C55227" w:rsidP="004C0A5A">
      <w:pPr>
        <w:pStyle w:val="ListParagraph"/>
        <w:numPr>
          <w:ilvl w:val="1"/>
          <w:numId w:val="43"/>
        </w:numPr>
        <w:spacing w:after="0"/>
      </w:pPr>
      <w:r>
        <w:t>P</w:t>
      </w:r>
      <w:r w:rsidR="004C0A5A">
        <w:t>rente van 3 hoof produkte.</w:t>
      </w:r>
    </w:p>
    <w:p w14:paraId="1D230CF1" w14:textId="5B9B0146" w:rsidR="0076664F" w:rsidRPr="003D3B84" w:rsidRDefault="0076664F" w:rsidP="0076664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3D3B84">
        <w:rPr>
          <w:b/>
          <w:bCs/>
        </w:rPr>
        <w:t>Voetskrif</w:t>
      </w:r>
    </w:p>
    <w:p w14:paraId="06B8780D" w14:textId="3E9E46A7" w:rsidR="0076664F" w:rsidRDefault="0076664F" w:rsidP="0076664F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54D0A600" w14:textId="6E08956B" w:rsidR="0076664F" w:rsidRDefault="0076664F" w:rsidP="0076664F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256B9DCB" w14:textId="7635C49C" w:rsidR="0076664F" w:rsidRDefault="0076664F" w:rsidP="0076664F">
      <w:pPr>
        <w:pStyle w:val="ListParagraph"/>
        <w:numPr>
          <w:ilvl w:val="1"/>
          <w:numId w:val="43"/>
        </w:numPr>
        <w:spacing w:after="0"/>
      </w:pPr>
      <w:r>
        <w:lastRenderedPageBreak/>
        <w:t>Ligte horisontale lyn</w:t>
      </w:r>
    </w:p>
    <w:p w14:paraId="18AA887E" w14:textId="66E28E24" w:rsidR="0076664F" w:rsidRDefault="0076664F" w:rsidP="0076664F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6B49AC34" w14:textId="0AA0B8CA" w:rsidR="00C046A6" w:rsidRDefault="00C046A6" w:rsidP="00A15931">
      <w:pPr>
        <w:pStyle w:val="Heading2"/>
      </w:pPr>
      <w:r>
        <w:t>Oor ons</w:t>
      </w:r>
      <w:bookmarkEnd w:id="11"/>
    </w:p>
    <w:p w14:paraId="73A99DF3" w14:textId="77777777" w:rsidR="00F920DF" w:rsidRPr="00F169BA" w:rsidRDefault="00F920DF" w:rsidP="00D317F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2" w:name="_Toc222813088"/>
      <w:r w:rsidRPr="00F169BA">
        <w:rPr>
          <w:b/>
          <w:bCs/>
        </w:rPr>
        <w:t>Kleurskema en fonte</w:t>
      </w:r>
    </w:p>
    <w:p w14:paraId="4D1D72BB" w14:textId="77777777" w:rsidR="00F920DF" w:rsidRPr="00D317FF" w:rsidRDefault="00F920DF" w:rsidP="00D317FF">
      <w:pPr>
        <w:pStyle w:val="ListParagraph"/>
        <w:numPr>
          <w:ilvl w:val="1"/>
          <w:numId w:val="43"/>
        </w:numPr>
        <w:spacing w:after="0"/>
      </w:pPr>
      <w:r w:rsidRPr="00D317FF">
        <w:t>Blokaanhaling</w:t>
      </w:r>
    </w:p>
    <w:p w14:paraId="7DC75442" w14:textId="77777777" w:rsidR="00F920DF" w:rsidRPr="00D317FF" w:rsidRDefault="00000000" w:rsidP="00D317FF">
      <w:pPr>
        <w:pStyle w:val="ListParagraph"/>
        <w:numPr>
          <w:ilvl w:val="2"/>
          <w:numId w:val="43"/>
        </w:numPr>
        <w:spacing w:after="0"/>
      </w:pPr>
      <w:r>
        <w:pict w14:anchorId="7200A59E">
          <v:rect id="_x0000_s106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e0f7e1" strokeweight=".5pt">
            <w10:anchorlock/>
          </v:rect>
        </w:pict>
      </w:r>
      <w:r w:rsidR="00F920DF" w:rsidRPr="00D317FF">
        <w:t xml:space="preserve"> Agtergrond</w:t>
      </w:r>
    </w:p>
    <w:p w14:paraId="62F8707E" w14:textId="77777777" w:rsidR="00F920DF" w:rsidRPr="00D317FF" w:rsidRDefault="00000000" w:rsidP="00D317FF">
      <w:pPr>
        <w:pStyle w:val="ListParagraph"/>
        <w:numPr>
          <w:ilvl w:val="2"/>
          <w:numId w:val="43"/>
        </w:numPr>
        <w:spacing w:after="0"/>
      </w:pPr>
      <w:r>
        <w:pict w14:anchorId="1DDEA26D">
          <v:rect id="_x0000_s106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F920DF" w:rsidRPr="00D317FF">
        <w:t xml:space="preserve"> Teks</w:t>
      </w:r>
    </w:p>
    <w:p w14:paraId="7000902D" w14:textId="77777777" w:rsidR="00F920DF" w:rsidRPr="00D317FF" w:rsidRDefault="00000000" w:rsidP="00D317FF">
      <w:pPr>
        <w:pStyle w:val="ListParagraph"/>
        <w:numPr>
          <w:ilvl w:val="2"/>
          <w:numId w:val="43"/>
        </w:numPr>
        <w:spacing w:after="0"/>
      </w:pPr>
      <w:r>
        <w:pict w14:anchorId="0109E52D">
          <v:rect id="_x0000_s106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caf50" stroked="f" strokeweight="1pt">
            <w10:anchorlock/>
          </v:rect>
        </w:pict>
      </w:r>
      <w:r w:rsidR="00F920DF" w:rsidRPr="00D317FF">
        <w:t xml:space="preserve"> Linkergrens (border) </w:t>
      </w:r>
    </w:p>
    <w:p w14:paraId="60A7F898" w14:textId="77777777" w:rsidR="00F920DF" w:rsidRPr="00B84C83" w:rsidRDefault="00F920DF" w:rsidP="00CD0E33">
      <w:pPr>
        <w:pStyle w:val="ListParagraph"/>
        <w:ind w:left="1276"/>
      </w:pPr>
    </w:p>
    <w:p w14:paraId="06D54012" w14:textId="77777777" w:rsidR="00C236DF" w:rsidRPr="00F169BA" w:rsidRDefault="00C236DF" w:rsidP="00F920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3E07A7E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6C095E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5433147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5DC66EB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20937C3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55101F5E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6690427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4753EAD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7963FDE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0C0FBC85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52BFDFB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25F5EEB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66D45CD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36AD98FD" w14:textId="77777777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Ons geskiendenis</w:t>
      </w:r>
    </w:p>
    <w:p w14:paraId="3CD2E5DF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Paragraafie.</w:t>
      </w:r>
    </w:p>
    <w:p w14:paraId="01C96C30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Prent van plaas - ronde rand.</w:t>
      </w:r>
    </w:p>
    <w:p w14:paraId="27482E8D" w14:textId="77777777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Missie</w:t>
      </w:r>
    </w:p>
    <w:p w14:paraId="172EAB26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B</w:t>
      </w:r>
      <w:r w:rsidRPr="00FA2860">
        <w:t>lokaanhaling</w:t>
      </w:r>
    </w:p>
    <w:p w14:paraId="746885B4" w14:textId="77777777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Sleutelwaardes</w:t>
      </w:r>
    </w:p>
    <w:p w14:paraId="07A9614B" w14:textId="77777777" w:rsidR="008F2EA3" w:rsidRPr="00F169BA" w:rsidRDefault="008F2EA3" w:rsidP="008F2EA3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08063478" w14:textId="77777777" w:rsidR="008F2EA3" w:rsidRDefault="008F2EA3" w:rsidP="008F2EA3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7117983D" w14:textId="77777777" w:rsidR="008F2EA3" w:rsidRDefault="008F2EA3" w:rsidP="008F2EA3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3138424A" w14:textId="77777777" w:rsidR="008F2EA3" w:rsidRDefault="008F2EA3" w:rsidP="008F2EA3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5653DA89" w14:textId="77777777" w:rsidR="008F2EA3" w:rsidRDefault="008F2EA3" w:rsidP="008F2EA3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24B341CD" w14:textId="3F7787FB" w:rsidR="00C046A6" w:rsidRDefault="00C046A6" w:rsidP="00A15931">
      <w:pPr>
        <w:pStyle w:val="Heading2"/>
      </w:pPr>
      <w:r>
        <w:t>Ons trop</w:t>
      </w:r>
      <w:bookmarkEnd w:id="12"/>
    </w:p>
    <w:p w14:paraId="522624FC" w14:textId="77777777" w:rsidR="00D317FF" w:rsidRPr="00F169BA" w:rsidRDefault="00D317FF" w:rsidP="00D317F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3" w:name="_Toc222813089"/>
      <w:r w:rsidRPr="00F169BA">
        <w:rPr>
          <w:b/>
          <w:bCs/>
        </w:rPr>
        <w:t>Kleurskema en fonte</w:t>
      </w:r>
    </w:p>
    <w:p w14:paraId="050D658F" w14:textId="2CEBA024" w:rsidR="00BF7F63" w:rsidRDefault="00BF7F63" w:rsidP="00BF7F63">
      <w:pPr>
        <w:pStyle w:val="ListParagraph"/>
        <w:numPr>
          <w:ilvl w:val="1"/>
          <w:numId w:val="43"/>
        </w:numPr>
        <w:spacing w:after="0"/>
      </w:pPr>
      <w:r>
        <w:t>Hoe boer grid (Ons trop)</w:t>
      </w:r>
    </w:p>
    <w:p w14:paraId="6DFDDB90" w14:textId="77777777" w:rsidR="00BF7F63" w:rsidRDefault="00000000" w:rsidP="00BF7F63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000A1A5B">
          <v:rect id="_x0000_s106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4f2d6" strokeweight=".5pt">
            <w10:anchorlock/>
          </v:rect>
        </w:pict>
      </w:r>
      <w:r w:rsidR="00BF7F63">
        <w:rPr>
          <w:sz w:val="24"/>
          <w:szCs w:val="24"/>
        </w:rPr>
        <w:t xml:space="preserve"> </w:t>
      </w:r>
      <w:r w:rsidR="00BF7F63">
        <w:t>Agtergrond</w:t>
      </w:r>
    </w:p>
    <w:p w14:paraId="3EDD217E" w14:textId="77777777" w:rsidR="00BF7F63" w:rsidRDefault="00000000" w:rsidP="00BF7F63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EA1BBF3">
          <v:rect id="_x0000_s106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c8eccb" strokeweight=".5pt">
            <w10:anchorlock/>
          </v:rect>
        </w:pict>
      </w:r>
      <w:r w:rsidR="00BF7F63">
        <w:rPr>
          <w:sz w:val="24"/>
          <w:szCs w:val="24"/>
        </w:rPr>
        <w:t xml:space="preserve"> </w:t>
      </w:r>
      <w:r w:rsidR="00BF7F63">
        <w:t>Grense (Borders) – effens donkerder as agtergrond</w:t>
      </w:r>
    </w:p>
    <w:p w14:paraId="445AB41E" w14:textId="77777777" w:rsidR="00BF7F63" w:rsidRDefault="00000000" w:rsidP="00BF7F63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DB4172C">
          <v:rect id="_x0000_s106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BF7F63">
        <w:rPr>
          <w:sz w:val="24"/>
          <w:szCs w:val="24"/>
        </w:rPr>
        <w:t xml:space="preserve"> </w:t>
      </w:r>
      <w:r w:rsidR="00BF7F63">
        <w:t>Hoofopskrif</w:t>
      </w:r>
    </w:p>
    <w:p w14:paraId="749B8C55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0E638BD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1BF7C35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0B0DC876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2AD000E7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08BF73F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Elke blad (en blad skakels) het ‘n aftreklys na subskakels binne daardie blad.</w:t>
      </w:r>
    </w:p>
    <w:p w14:paraId="33CF85BF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3B4AB5C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3C2C280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05093A4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4E0CF761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627B125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267A6B3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4170FDB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69B94348" w14:textId="2D44FD53" w:rsidR="00FA2860" w:rsidRDefault="006211DB" w:rsidP="00C01EE6">
      <w:pPr>
        <w:pStyle w:val="ListParagraph"/>
        <w:numPr>
          <w:ilvl w:val="0"/>
          <w:numId w:val="43"/>
        </w:numPr>
        <w:spacing w:after="0"/>
      </w:pPr>
      <w:r>
        <w:t>Boerdery blokke</w:t>
      </w:r>
    </w:p>
    <w:p w14:paraId="27DDF4C3" w14:textId="79509D93" w:rsidR="00FA2860" w:rsidRDefault="006211DB" w:rsidP="00FA2860">
      <w:pPr>
        <w:pStyle w:val="ListParagraph"/>
        <w:numPr>
          <w:ilvl w:val="1"/>
          <w:numId w:val="43"/>
        </w:numPr>
        <w:spacing w:after="0"/>
      </w:pPr>
      <w:r>
        <w:t>Wat ons aankoop</w:t>
      </w:r>
    </w:p>
    <w:p w14:paraId="1277AC56" w14:textId="5DD1DA83" w:rsidR="006211DB" w:rsidRDefault="006211DB" w:rsidP="00FA2860">
      <w:pPr>
        <w:pStyle w:val="ListParagraph"/>
        <w:numPr>
          <w:ilvl w:val="1"/>
          <w:numId w:val="43"/>
        </w:numPr>
        <w:spacing w:after="0"/>
      </w:pPr>
      <w:r>
        <w:t>Wat ons moniteer</w:t>
      </w:r>
    </w:p>
    <w:p w14:paraId="061BA40D" w14:textId="0DDEE7F4" w:rsidR="006211DB" w:rsidRDefault="006211DB" w:rsidP="00FA2860">
      <w:pPr>
        <w:pStyle w:val="ListParagraph"/>
        <w:numPr>
          <w:ilvl w:val="1"/>
          <w:numId w:val="43"/>
        </w:numPr>
        <w:spacing w:after="0"/>
      </w:pPr>
      <w:r>
        <w:t>Hoe ons die trop bestuur</w:t>
      </w:r>
    </w:p>
    <w:p w14:paraId="18ABEE70" w14:textId="4DC81865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Ons trop</w:t>
      </w:r>
    </w:p>
    <w:p w14:paraId="4F167C1F" w14:textId="6CC79FA6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Binne stippellyn blokkie</w:t>
      </w:r>
    </w:p>
    <w:p w14:paraId="7F3EFB0B" w14:textId="599D906C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Statestieke (woordeliks gegee)</w:t>
      </w:r>
    </w:p>
    <w:p w14:paraId="6761D842" w14:textId="30AEFBB3" w:rsidR="006211DB" w:rsidRDefault="006211DB" w:rsidP="006211DB">
      <w:pPr>
        <w:pStyle w:val="ListParagraph"/>
        <w:numPr>
          <w:ilvl w:val="0"/>
          <w:numId w:val="43"/>
        </w:numPr>
        <w:spacing w:after="0"/>
      </w:pPr>
      <w:r>
        <w:t>Verdeelde galery en teks</w:t>
      </w:r>
    </w:p>
    <w:p w14:paraId="06312F19" w14:textId="30762976" w:rsidR="006211DB" w:rsidRDefault="006211DB" w:rsidP="006211DB">
      <w:pPr>
        <w:pStyle w:val="ListParagraph"/>
        <w:numPr>
          <w:ilvl w:val="1"/>
          <w:numId w:val="43"/>
        </w:numPr>
        <w:spacing w:after="0"/>
      </w:pPr>
      <w:r>
        <w:t>Elke skaap het 1 (Merino, Dorper, Blackhead persian)</w:t>
      </w:r>
    </w:p>
    <w:p w14:paraId="7484A440" w14:textId="67D1C036" w:rsidR="004E68FD" w:rsidRDefault="004E68FD" w:rsidP="006211DB">
      <w:pPr>
        <w:pStyle w:val="ListParagraph"/>
        <w:numPr>
          <w:ilvl w:val="1"/>
          <w:numId w:val="43"/>
        </w:numPr>
        <w:spacing w:after="0"/>
      </w:pPr>
      <w:r>
        <w:t>Gallery prente is ovaal</w:t>
      </w:r>
    </w:p>
    <w:p w14:paraId="1C2FCD2F" w14:textId="5A860D27" w:rsidR="004E68FD" w:rsidRDefault="004E68FD" w:rsidP="006211DB">
      <w:pPr>
        <w:pStyle w:val="ListParagraph"/>
        <w:numPr>
          <w:ilvl w:val="1"/>
          <w:numId w:val="43"/>
        </w:numPr>
        <w:spacing w:after="0"/>
      </w:pPr>
      <w:r>
        <w:t xml:space="preserve">In vervaag </w:t>
      </w:r>
      <w:r w:rsidRPr="004E68FD">
        <w:rPr>
          <w:i/>
          <w:iCs/>
          <w:sz w:val="18"/>
          <w:szCs w:val="18"/>
        </w:rPr>
        <w:t>(fade)</w:t>
      </w:r>
      <w:r w:rsidRPr="004E68FD">
        <w:rPr>
          <w:sz w:val="18"/>
          <w:szCs w:val="18"/>
        </w:rPr>
        <w:t xml:space="preserve"> </w:t>
      </w:r>
      <w:r>
        <w:t>animasie</w:t>
      </w:r>
    </w:p>
    <w:p w14:paraId="5F32ED66" w14:textId="77777777" w:rsidR="00F85C27" w:rsidRPr="00F169BA" w:rsidRDefault="00F85C27" w:rsidP="00F85C27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3FCA444A" w14:textId="77777777" w:rsidR="00F85C27" w:rsidRDefault="00F85C27" w:rsidP="00F85C27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4DAA91C4" w14:textId="77777777" w:rsidR="00F85C27" w:rsidRDefault="00F85C27" w:rsidP="00F85C27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23A6DF9A" w14:textId="77777777" w:rsidR="00F85C27" w:rsidRDefault="00F85C27" w:rsidP="00F85C27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53DCD0CA" w14:textId="77777777" w:rsidR="00F85C27" w:rsidRDefault="00F85C27" w:rsidP="00F85C27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44018F57" w14:textId="4E7B2F74" w:rsidR="00C046A6" w:rsidRDefault="00C046A6" w:rsidP="00A15931">
      <w:pPr>
        <w:pStyle w:val="Heading2"/>
      </w:pPr>
      <w:r>
        <w:t>Produkte</w:t>
      </w:r>
      <w:bookmarkEnd w:id="13"/>
    </w:p>
    <w:p w14:paraId="078A6954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4" w:name="_Toc222813090"/>
      <w:r w:rsidRPr="00F169BA">
        <w:rPr>
          <w:b/>
          <w:bCs/>
        </w:rPr>
        <w:t>Kleurskema en fonte</w:t>
      </w:r>
    </w:p>
    <w:p w14:paraId="4E6175B3" w14:textId="77777777" w:rsidR="00C236DF" w:rsidRDefault="00C236DF" w:rsidP="00D317FF">
      <w:pPr>
        <w:pStyle w:val="ListParagraph"/>
        <w:numPr>
          <w:ilvl w:val="1"/>
          <w:numId w:val="43"/>
        </w:numPr>
        <w:spacing w:after="0"/>
      </w:pPr>
      <w:r>
        <w:t>Vorms (Produkte, Kontak)</w:t>
      </w:r>
    </w:p>
    <w:p w14:paraId="0BED2601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96BABE6">
          <v:rect id="_x0000_s106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Agtergrond</w:t>
      </w:r>
    </w:p>
    <w:p w14:paraId="23D79CE7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2AE7D5C">
          <v:rect id="_x0000_s106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21AB07A9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B0BEDFD">
          <v:rect id="_x0000_s105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74151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</w:t>
      </w:r>
    </w:p>
    <w:p w14:paraId="3951ABA5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3B5EC43">
          <v:rect id="_x0000_s105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pict w14:anchorId="153588A8">
          <v:rect id="_x0000_s105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47857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Knoppie</w:t>
      </w:r>
    </w:p>
    <w:p w14:paraId="0D32BD3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Inleiding (Produkte, Voorraadbestuur, Verkope &amp; rekords)</w:t>
      </w:r>
    </w:p>
    <w:p w14:paraId="6E910259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1C83EFE">
          <v:rect id="_x0000_s105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4C1412B5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A256553">
          <v:rect id="_x0000_s105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Tekskleur</w:t>
      </w:r>
    </w:p>
    <w:p w14:paraId="391E85B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Tabelle (Produkte, Voorraadvestuur, Verkope &amp; rekords)</w:t>
      </w:r>
    </w:p>
    <w:p w14:paraId="62FBAC45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7ACECD4">
          <v:rect id="_x0000_s105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Kop agtergrond</w:t>
      </w:r>
    </w:p>
    <w:p w14:paraId="6C0CAC27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0066C63">
          <v:rect id="_x0000_s105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Kop teks</w:t>
      </w:r>
    </w:p>
    <w:p w14:paraId="3D35533F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178F6F8">
          <v:rect id="_x0000_s105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.5pt">
            <w10:anchorlock/>
          </v:rect>
        </w:pict>
      </w:r>
      <w:r w:rsidR="00C236DF">
        <w:rPr>
          <w:sz w:val="24"/>
          <w:szCs w:val="24"/>
        </w:rPr>
        <w:t xml:space="preserve"> Pryse</w:t>
      </w:r>
    </w:p>
    <w:p w14:paraId="41C77420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8A75C3D">
          <v:rect id="_x0000_s105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c2626" stroked="f" strokeweight=".5pt">
            <w10:anchorlock/>
          </v:rect>
        </w:pict>
      </w:r>
      <w:r w:rsidR="00C236DF">
        <w:rPr>
          <w:sz w:val="24"/>
          <w:szCs w:val="24"/>
        </w:rPr>
        <w:t xml:space="preserve"> Waarskuwing</w:t>
      </w:r>
    </w:p>
    <w:p w14:paraId="1BBEBA1B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7EF6666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DC3CAB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B44E95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4DB9333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54EE488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Elke blad (en blad skakels) het ‘n aftreklys na subskakels binne daardie blad.</w:t>
      </w:r>
    </w:p>
    <w:p w14:paraId="546044F2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0C41C7B7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52977C1D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18814D1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3376213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55E478D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38FBDB3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3115BF66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40C7AE10" w14:textId="2E5AB7B9" w:rsidR="00354E19" w:rsidRDefault="00A16F24" w:rsidP="00354E19">
      <w:pPr>
        <w:pStyle w:val="ListParagraph"/>
        <w:numPr>
          <w:ilvl w:val="0"/>
          <w:numId w:val="43"/>
        </w:numPr>
        <w:spacing w:after="0"/>
      </w:pPr>
      <w:r>
        <w:t>Gallery</w:t>
      </w:r>
    </w:p>
    <w:p w14:paraId="64E1A051" w14:textId="2093F66A" w:rsidR="00A16F24" w:rsidRDefault="00A16F24" w:rsidP="00A16F24">
      <w:pPr>
        <w:pStyle w:val="ListParagraph"/>
        <w:numPr>
          <w:ilvl w:val="1"/>
          <w:numId w:val="43"/>
        </w:numPr>
        <w:spacing w:after="0"/>
      </w:pPr>
      <w:r>
        <w:t>3 prente gelyktydige sien</w:t>
      </w:r>
    </w:p>
    <w:p w14:paraId="12BE1FB3" w14:textId="758B3191" w:rsidR="00A16F24" w:rsidRDefault="00A16F24" w:rsidP="00A16F24">
      <w:pPr>
        <w:pStyle w:val="ListParagraph"/>
        <w:numPr>
          <w:ilvl w:val="1"/>
          <w:numId w:val="43"/>
        </w:numPr>
        <w:spacing w:after="0"/>
      </w:pPr>
      <w:r>
        <w:t xml:space="preserve">Huidige prent middel - groter </w:t>
      </w:r>
    </w:p>
    <w:p w14:paraId="7C961981" w14:textId="77F98ADF" w:rsidR="00A16F24" w:rsidRDefault="00A16F24" w:rsidP="00A16F24">
      <w:pPr>
        <w:pStyle w:val="ListParagraph"/>
        <w:numPr>
          <w:ilvl w:val="1"/>
          <w:numId w:val="43"/>
        </w:numPr>
        <w:spacing w:after="0"/>
      </w:pPr>
      <w:r>
        <w:t>Volgende en vorige prent - kleiner en links en regs van middel</w:t>
      </w:r>
    </w:p>
    <w:p w14:paraId="773B505E" w14:textId="477759FC" w:rsidR="007556C8" w:rsidRDefault="007556C8" w:rsidP="00A16F24">
      <w:pPr>
        <w:pStyle w:val="ListParagraph"/>
        <w:numPr>
          <w:ilvl w:val="1"/>
          <w:numId w:val="43"/>
        </w:numPr>
        <w:spacing w:after="0"/>
      </w:pPr>
      <w:r>
        <w:t>Blaai outomaties as nie bo-oor sweef elke 4 sekondes</w:t>
      </w:r>
    </w:p>
    <w:p w14:paraId="21E89E1C" w14:textId="5F79FC3F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Tabel</w:t>
      </w:r>
    </w:p>
    <w:p w14:paraId="4F8E3B83" w14:textId="6A9D9F51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Produk met eenheid in hakkies</w:t>
      </w:r>
    </w:p>
    <w:p w14:paraId="614A7AEE" w14:textId="64C9337C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Beskrywing van produk</w:t>
      </w:r>
    </w:p>
    <w:p w14:paraId="5DCC6640" w14:textId="6E0C8D05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Prys per eenheid</w:t>
      </w:r>
    </w:p>
    <w:p w14:paraId="5504EEA7" w14:textId="190BAD6B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Top verkopers</w:t>
      </w:r>
    </w:p>
    <w:p w14:paraId="220A324B" w14:textId="440E2363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Skakel na top verkopers binne verkope blad</w:t>
      </w:r>
    </w:p>
    <w:p w14:paraId="160B3559" w14:textId="733943CA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Bestelvorm</w:t>
      </w:r>
    </w:p>
    <w:p w14:paraId="0DAE8CCB" w14:textId="79B761CD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Klient se naam en epos</w:t>
      </w:r>
    </w:p>
    <w:p w14:paraId="4A35BC7E" w14:textId="4F650568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Aftreklys vir produk</w:t>
      </w:r>
    </w:p>
    <w:p w14:paraId="511A9AC6" w14:textId="31142B09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Hoeveelheid</w:t>
      </w:r>
    </w:p>
    <w:p w14:paraId="08CB571A" w14:textId="08EEE839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Totale prys - wys slegs na produk en hoeveelheid gekies</w:t>
      </w:r>
    </w:p>
    <w:p w14:paraId="14C4B74B" w14:textId="495673D3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Afhaal of Aflewer opsie</w:t>
      </w:r>
    </w:p>
    <w:p w14:paraId="4A14AC77" w14:textId="357A77C3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Bykomende notas</w:t>
      </w:r>
    </w:p>
    <w:p w14:paraId="69824DD8" w14:textId="09BC08DD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Plaas bestelling knoppie</w:t>
      </w:r>
    </w:p>
    <w:p w14:paraId="77C6ACF5" w14:textId="77777777" w:rsidR="007C385D" w:rsidRPr="00F169BA" w:rsidRDefault="007C385D" w:rsidP="007C385D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1BE637EE" w14:textId="77777777" w:rsidR="007C385D" w:rsidRDefault="007C385D" w:rsidP="007C385D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69FC61ED" w14:textId="77777777" w:rsidR="007C385D" w:rsidRDefault="007C385D" w:rsidP="007C385D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1245B158" w14:textId="77777777" w:rsidR="007C385D" w:rsidRDefault="007C385D" w:rsidP="007C385D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16B13432" w14:textId="77777777" w:rsidR="007C385D" w:rsidRDefault="007C385D" w:rsidP="007C385D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2AE794AB" w14:textId="11D3B929" w:rsidR="00C046A6" w:rsidRDefault="00C046A6" w:rsidP="00A15931">
      <w:pPr>
        <w:pStyle w:val="Heading2"/>
      </w:pPr>
      <w:r>
        <w:t>Voorraadbestuur</w:t>
      </w:r>
      <w:bookmarkEnd w:id="14"/>
    </w:p>
    <w:p w14:paraId="47FBE880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5" w:name="_Toc222813091"/>
      <w:r w:rsidRPr="00F169BA">
        <w:rPr>
          <w:b/>
          <w:bCs/>
        </w:rPr>
        <w:t>Kleurskema en fonte</w:t>
      </w:r>
    </w:p>
    <w:p w14:paraId="71AED26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Inleiding (Produkte, Voorraadbestuur, Verkope &amp; rekords)</w:t>
      </w:r>
    </w:p>
    <w:p w14:paraId="5AC9B04C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5AE2555">
          <v:rect id="_x0000_s105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067D4488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4DB12CF">
          <v:rect id="_x0000_s104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Tekskleur</w:t>
      </w:r>
    </w:p>
    <w:p w14:paraId="0EBABE9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Tabelle (Produkte, Voorraadvestuur, Verkope &amp; rekords)</w:t>
      </w:r>
    </w:p>
    <w:p w14:paraId="2D2F897E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36D5C61">
          <v:rect id="_x0000_s104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Kop agtergrond</w:t>
      </w:r>
    </w:p>
    <w:p w14:paraId="13BA754D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57DAC29">
          <v:rect id="_x0000_s104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Kop teks</w:t>
      </w:r>
    </w:p>
    <w:p w14:paraId="7332CC3B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1428034">
          <v:rect id="_x0000_s104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.5pt">
            <w10:anchorlock/>
          </v:rect>
        </w:pict>
      </w:r>
      <w:r w:rsidR="00C236DF">
        <w:rPr>
          <w:sz w:val="24"/>
          <w:szCs w:val="24"/>
        </w:rPr>
        <w:t xml:space="preserve"> Pryse</w:t>
      </w:r>
    </w:p>
    <w:p w14:paraId="7ED1FBA6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F3D2687">
          <v:rect id="_x0000_s104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c2626" stroked="f" strokeweight=".5pt">
            <w10:anchorlock/>
          </v:rect>
        </w:pict>
      </w:r>
      <w:r w:rsidR="00C236DF">
        <w:rPr>
          <w:sz w:val="24"/>
          <w:szCs w:val="24"/>
        </w:rPr>
        <w:t xml:space="preserve"> Waarskuwing</w:t>
      </w:r>
    </w:p>
    <w:p w14:paraId="58B0183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769D30F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076C8F2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ABBDAB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Logo sirkeltjie en Boerdery naam.</w:t>
      </w:r>
    </w:p>
    <w:p w14:paraId="43C1EC9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019DC4A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1C8E212C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139B5B0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4A0093F8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1339608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1B3A067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1C161B9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172DDB2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553C685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33CD0D02" w14:textId="2237336C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Opskrif</w:t>
      </w:r>
    </w:p>
    <w:p w14:paraId="18EA03E3" w14:textId="40169241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Soekbalk</w:t>
      </w:r>
    </w:p>
    <w:p w14:paraId="64A3D6BB" w14:textId="77777777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Nuwe item byvoeg knoppie.</w:t>
      </w:r>
    </w:p>
    <w:p w14:paraId="7C71B7C5" w14:textId="77777777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Voorraad tabel</w:t>
      </w:r>
    </w:p>
    <w:p w14:paraId="31A3F9BA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Item</w:t>
      </w:r>
    </w:p>
    <w:p w14:paraId="7AB02377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Kategorie</w:t>
      </w:r>
    </w:p>
    <w:p w14:paraId="524D96B2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Hoeveelheid</w:t>
      </w:r>
    </w:p>
    <w:p w14:paraId="059B1E48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Eenheid</w:t>
      </w:r>
    </w:p>
    <w:p w14:paraId="2AE56E0C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Herbestel by.</w:t>
      </w:r>
    </w:p>
    <w:p w14:paraId="3EBB9D8C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Status</w:t>
      </w:r>
    </w:p>
    <w:p w14:paraId="3E97DFDF" w14:textId="77777777" w:rsidR="007556C8" w:rsidRDefault="007556C8" w:rsidP="007556C8">
      <w:pPr>
        <w:pStyle w:val="ListParagraph"/>
        <w:numPr>
          <w:ilvl w:val="2"/>
          <w:numId w:val="43"/>
        </w:numPr>
        <w:spacing w:after="0"/>
      </w:pPr>
      <w:r>
        <w:t>Vertoon hele ry in rooi as laag.</w:t>
      </w:r>
    </w:p>
    <w:p w14:paraId="637449F2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Aksie (verwyder ry).</w:t>
      </w:r>
    </w:p>
    <w:p w14:paraId="1061A3F2" w14:textId="77777777" w:rsidR="00026089" w:rsidRPr="00F169BA" w:rsidRDefault="00026089" w:rsidP="00026089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0CDB31B1" w14:textId="77777777" w:rsidR="00026089" w:rsidRDefault="00026089" w:rsidP="00026089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500DFE4F" w14:textId="77777777" w:rsidR="00026089" w:rsidRDefault="00026089" w:rsidP="00026089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43E20094" w14:textId="77777777" w:rsidR="00026089" w:rsidRDefault="00026089" w:rsidP="00026089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503D0C79" w14:textId="77777777" w:rsidR="00026089" w:rsidRDefault="00026089" w:rsidP="00026089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14325B29" w14:textId="1FA2058D" w:rsidR="00C046A6" w:rsidRDefault="00C046A6" w:rsidP="00A15931">
      <w:pPr>
        <w:pStyle w:val="Heading2"/>
      </w:pPr>
      <w:r>
        <w:t>Verkope en rekords</w:t>
      </w:r>
      <w:bookmarkEnd w:id="15"/>
    </w:p>
    <w:p w14:paraId="7C55D176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6" w:name="_Toc222813092"/>
      <w:r w:rsidRPr="00F169BA">
        <w:rPr>
          <w:b/>
          <w:bCs/>
        </w:rPr>
        <w:t>Kleurskema en fonte</w:t>
      </w:r>
    </w:p>
    <w:p w14:paraId="02BF8EA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Inleiding (Produkte, Voorraadbestuur, Verkope &amp; rekords)</w:t>
      </w:r>
    </w:p>
    <w:p w14:paraId="09D0CD21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6528477A">
          <v:rect id="_x0000_s104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2A5A1567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54AF015">
          <v:rect id="_x0000_s1043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4b5563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Tekskleur</w:t>
      </w:r>
    </w:p>
    <w:p w14:paraId="5CF3D38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Tabelle (Produkte, Voorraadvestuur, Verkope &amp; rekords)</w:t>
      </w:r>
    </w:p>
    <w:p w14:paraId="110762DD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36E92A86">
          <v:rect id="_x0000_s1042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Kop agtergrond</w:t>
      </w:r>
    </w:p>
    <w:p w14:paraId="63686E88" w14:textId="77777777" w:rsidR="00C236DF" w:rsidRPr="00033E10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2A1128CE">
          <v:rect id="_x0000_s1041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Kop teks</w:t>
      </w:r>
    </w:p>
    <w:p w14:paraId="386544BA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6F571D4E">
          <v:rect id="_x0000_s1040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.5pt">
            <w10:anchorlock/>
          </v:rect>
        </w:pict>
      </w:r>
      <w:r w:rsidR="00C236DF">
        <w:rPr>
          <w:sz w:val="24"/>
          <w:szCs w:val="24"/>
        </w:rPr>
        <w:t xml:space="preserve"> Pryse</w:t>
      </w:r>
    </w:p>
    <w:p w14:paraId="200A6DF0" w14:textId="77777777" w:rsidR="00C236DF" w:rsidRP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7C0C3B8F">
          <v:rect id="_x0000_s1039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dc2626" stroked="f" strokeweight=".5pt">
            <w10:anchorlock/>
          </v:rect>
        </w:pict>
      </w:r>
      <w:r w:rsidR="00C236DF">
        <w:rPr>
          <w:sz w:val="24"/>
          <w:szCs w:val="24"/>
        </w:rPr>
        <w:t xml:space="preserve"> Waarskuwing</w:t>
      </w:r>
    </w:p>
    <w:p w14:paraId="4B2845E9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630EDE8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C7C981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62E2C400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30862F8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26DB489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457C487B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4BF5740B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2271B046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lastRenderedPageBreak/>
        <w:t>Webblad naam.</w:t>
      </w:r>
    </w:p>
    <w:p w14:paraId="7E8444F1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3355D7C0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7F42A083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3A14B18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46EB96A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141D480B" w14:textId="088426C1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Opskrif en inleidende paragraaf</w:t>
      </w:r>
    </w:p>
    <w:p w14:paraId="6A2549C5" w14:textId="19CE22E4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Tabel van onlangse verkope</w:t>
      </w:r>
    </w:p>
    <w:p w14:paraId="338BF797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Produk</w:t>
      </w:r>
    </w:p>
    <w:p w14:paraId="1BA61A59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Aantal verkoop (eenhede).</w:t>
      </w:r>
    </w:p>
    <w:p w14:paraId="4E4D8E8A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Totaal betaal.</w:t>
      </w:r>
    </w:p>
    <w:p w14:paraId="1062258B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Datum van verkoop.</w:t>
      </w:r>
    </w:p>
    <w:p w14:paraId="2046FE12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Klient naam of besigheid naam.</w:t>
      </w:r>
    </w:p>
    <w:p w14:paraId="5E8DB155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Tipe klient.</w:t>
      </w:r>
    </w:p>
    <w:p w14:paraId="6EC5BEA7" w14:textId="77777777" w:rsidR="0095443A" w:rsidRPr="00F169BA" w:rsidRDefault="0095443A" w:rsidP="0095443A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332FF199" w14:textId="77777777" w:rsidR="0095443A" w:rsidRDefault="0095443A" w:rsidP="0095443A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515447D5" w14:textId="77777777" w:rsidR="0095443A" w:rsidRDefault="0095443A" w:rsidP="0095443A">
      <w:pPr>
        <w:pStyle w:val="ListParagraph"/>
        <w:numPr>
          <w:ilvl w:val="1"/>
          <w:numId w:val="43"/>
        </w:numPr>
        <w:spacing w:after="0"/>
      </w:pPr>
      <w:r>
        <w:t>Besigheidsure vertoon regs</w:t>
      </w:r>
    </w:p>
    <w:p w14:paraId="29549AA2" w14:textId="77777777" w:rsidR="0095443A" w:rsidRDefault="0095443A" w:rsidP="0095443A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2DBD140A" w14:textId="77777777" w:rsidR="0095443A" w:rsidRDefault="0095443A" w:rsidP="0095443A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143EF6E4" w14:textId="599CD9A9" w:rsidR="00C046A6" w:rsidRDefault="00C046A6" w:rsidP="00A15931">
      <w:pPr>
        <w:pStyle w:val="Heading2"/>
      </w:pPr>
      <w:r>
        <w:t>Kontak</w:t>
      </w:r>
      <w:bookmarkEnd w:id="16"/>
    </w:p>
    <w:p w14:paraId="42BEE94F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bookmarkStart w:id="17" w:name="_Toc222813093"/>
      <w:r w:rsidRPr="00F169BA">
        <w:rPr>
          <w:b/>
          <w:bCs/>
        </w:rPr>
        <w:t>Kleurskema en fonte</w:t>
      </w:r>
    </w:p>
    <w:p w14:paraId="45D3B25D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Vorms (Produkte, Kontak)</w:t>
      </w:r>
    </w:p>
    <w:p w14:paraId="656E61CA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5C3C7DA1">
          <v:rect id="_x0000_s1038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white [3212]" strokeweight=".5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Agtergrond</w:t>
      </w:r>
    </w:p>
    <w:p w14:paraId="56AA7193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7AC80ED">
          <v:rect id="_x0000_s1037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Hoofopskrif</w:t>
      </w:r>
    </w:p>
    <w:p w14:paraId="63D40385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4FDACC1A">
          <v:rect id="_x0000_s1036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374151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Teks</w:t>
      </w:r>
    </w:p>
    <w:p w14:paraId="5797ED77" w14:textId="77777777" w:rsidR="00C236DF" w:rsidRDefault="00000000" w:rsidP="00C236DF">
      <w:pPr>
        <w:pStyle w:val="ListParagraph"/>
        <w:numPr>
          <w:ilvl w:val="2"/>
          <w:numId w:val="43"/>
        </w:numPr>
        <w:spacing w:after="0"/>
      </w:pPr>
      <w:r>
        <w:rPr>
          <w:sz w:val="24"/>
          <w:szCs w:val="24"/>
        </w:rPr>
      </w:r>
      <w:r>
        <w:rPr>
          <w:sz w:val="24"/>
          <w:szCs w:val="24"/>
        </w:rPr>
        <w:pict w14:anchorId="17D4F0A4">
          <v:rect id="_x0000_s1035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65f46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pict w14:anchorId="5F208C55">
          <v:rect id="_x0000_s1034" style="width:14.15pt;height:12.75pt;mso-left-percent:-10001;mso-top-percent:-10001;mso-position-horizontal:absolute;mso-position-horizontal-relative:char;mso-position-vertical:absolute;mso-position-vertical-relative:line;mso-left-percent:-10001;mso-top-percent:-10001;v-text-anchor:middle" fillcolor="#047857" stroked="f" strokeweight="1pt">
            <w10:anchorlock/>
          </v:rect>
        </w:pict>
      </w:r>
      <w:r w:rsidR="00C236DF">
        <w:rPr>
          <w:sz w:val="24"/>
          <w:szCs w:val="24"/>
        </w:rPr>
        <w:t xml:space="preserve"> </w:t>
      </w:r>
      <w:r w:rsidR="00C236DF">
        <w:t>Knoppie</w:t>
      </w:r>
    </w:p>
    <w:p w14:paraId="4ABD48C0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Navigasie</w:t>
      </w:r>
    </w:p>
    <w:p w14:paraId="5A9CB83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Bo aan die bladsy.</w:t>
      </w:r>
    </w:p>
    <w:p w14:paraId="4954780A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 xml:space="preserve">Beweeg af saam met jou as jy scroll </w:t>
      </w:r>
      <w:r w:rsidRPr="003F713A">
        <w:rPr>
          <w:i/>
          <w:iCs/>
          <w:sz w:val="18"/>
          <w:szCs w:val="18"/>
        </w:rPr>
        <w:t>(sticky)</w:t>
      </w:r>
      <w:r>
        <w:rPr>
          <w:i/>
          <w:iCs/>
          <w:sz w:val="18"/>
          <w:szCs w:val="18"/>
        </w:rPr>
        <w:t>.</w:t>
      </w:r>
    </w:p>
    <w:p w14:paraId="488DF1D9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Logo sirkeltjie en Boerdery naam.</w:t>
      </w:r>
    </w:p>
    <w:p w14:paraId="0883DFFC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Spyskaart (menu) horisontale lys met skakels na elke blad.</w:t>
      </w:r>
    </w:p>
    <w:p w14:paraId="46348B5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Elke blad (en blad skakels) het ‘n aftreklys na subskakels binne daardie blad.</w:t>
      </w:r>
    </w:p>
    <w:p w14:paraId="68D20BFA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Titel</w:t>
      </w:r>
    </w:p>
    <w:p w14:paraId="5D22565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Hero (agtergrond prent).</w:t>
      </w:r>
    </w:p>
    <w:p w14:paraId="0956AC8F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Webblad naam.</w:t>
      </w:r>
    </w:p>
    <w:p w14:paraId="5D26ADD5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Kort beskrywing van webblad.</w:t>
      </w:r>
    </w:p>
    <w:p w14:paraId="2FE7B3F3" w14:textId="77777777" w:rsidR="00C236DF" w:rsidRPr="00F169BA" w:rsidRDefault="00C236DF" w:rsidP="00C236DF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Terug na bo.</w:t>
      </w:r>
    </w:p>
    <w:p w14:paraId="66EF3682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Pyltjie skakel regs onder.</w:t>
      </w:r>
    </w:p>
    <w:p w14:paraId="020B1324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Verskyn sodra jy begin scroll.</w:t>
      </w:r>
    </w:p>
    <w:p w14:paraId="7DE9ED7E" w14:textId="77777777" w:rsidR="00C236DF" w:rsidRDefault="00C236DF" w:rsidP="00C236DF">
      <w:pPr>
        <w:pStyle w:val="ListParagraph"/>
        <w:numPr>
          <w:ilvl w:val="1"/>
          <w:numId w:val="43"/>
        </w:numPr>
        <w:spacing w:after="0"/>
      </w:pPr>
      <w:r>
        <w:t>Vat jou terug na bokant van webblad.</w:t>
      </w:r>
    </w:p>
    <w:p w14:paraId="73EBB310" w14:textId="77777777" w:rsidR="007556C8" w:rsidRDefault="007556C8" w:rsidP="007556C8">
      <w:pPr>
        <w:pStyle w:val="ListParagraph"/>
        <w:numPr>
          <w:ilvl w:val="0"/>
          <w:numId w:val="43"/>
        </w:numPr>
        <w:spacing w:after="0"/>
      </w:pPr>
      <w:r>
        <w:t>Kontakvorm</w:t>
      </w:r>
    </w:p>
    <w:p w14:paraId="34415F9B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Kleint kontakbesonderhede (naam en epos).</w:t>
      </w:r>
    </w:p>
    <w:p w14:paraId="4AFD7B46" w14:textId="77777777" w:rsidR="007556C8" w:rsidRDefault="007556C8" w:rsidP="007556C8">
      <w:pPr>
        <w:pStyle w:val="ListParagraph"/>
        <w:numPr>
          <w:ilvl w:val="1"/>
          <w:numId w:val="43"/>
        </w:numPr>
        <w:spacing w:after="0"/>
      </w:pPr>
      <w:r>
        <w:t>Besoek ons en Navrae opsie.</w:t>
      </w:r>
    </w:p>
    <w:p w14:paraId="796F0E95" w14:textId="77777777" w:rsidR="007556C8" w:rsidRDefault="007556C8" w:rsidP="007556C8">
      <w:pPr>
        <w:pStyle w:val="ListParagraph"/>
        <w:numPr>
          <w:ilvl w:val="1"/>
          <w:numId w:val="43"/>
        </w:numPr>
      </w:pPr>
      <w:r>
        <w:t>Boodskap blokkie.</w:t>
      </w:r>
    </w:p>
    <w:p w14:paraId="574C5FD8" w14:textId="77777777" w:rsidR="007B1762" w:rsidRPr="00F169BA" w:rsidRDefault="007B1762" w:rsidP="007B1762">
      <w:pPr>
        <w:pStyle w:val="ListParagraph"/>
        <w:numPr>
          <w:ilvl w:val="0"/>
          <w:numId w:val="43"/>
        </w:numPr>
        <w:spacing w:after="0"/>
        <w:rPr>
          <w:b/>
          <w:bCs/>
        </w:rPr>
      </w:pPr>
      <w:r w:rsidRPr="00F169BA">
        <w:rPr>
          <w:b/>
          <w:bCs/>
        </w:rPr>
        <w:t>Voetskrif</w:t>
      </w:r>
    </w:p>
    <w:p w14:paraId="2805C31A" w14:textId="77777777" w:rsidR="007B1762" w:rsidRDefault="007B1762" w:rsidP="007B1762">
      <w:pPr>
        <w:pStyle w:val="ListParagraph"/>
        <w:numPr>
          <w:ilvl w:val="1"/>
          <w:numId w:val="43"/>
        </w:numPr>
        <w:spacing w:after="0"/>
      </w:pPr>
      <w:r>
        <w:t>Telefoon, e-posadres en ligging vertoon links</w:t>
      </w:r>
    </w:p>
    <w:p w14:paraId="001A89ED" w14:textId="77777777" w:rsidR="007B1762" w:rsidRDefault="007B1762" w:rsidP="007B1762">
      <w:pPr>
        <w:pStyle w:val="ListParagraph"/>
        <w:numPr>
          <w:ilvl w:val="1"/>
          <w:numId w:val="43"/>
        </w:numPr>
        <w:spacing w:after="0"/>
      </w:pPr>
      <w:r>
        <w:lastRenderedPageBreak/>
        <w:t>Besigheidsure vertoon regs</w:t>
      </w:r>
    </w:p>
    <w:p w14:paraId="1529F588" w14:textId="77777777" w:rsidR="007B1762" w:rsidRDefault="007B1762" w:rsidP="007B1762">
      <w:pPr>
        <w:pStyle w:val="ListParagraph"/>
        <w:numPr>
          <w:ilvl w:val="1"/>
          <w:numId w:val="43"/>
        </w:numPr>
        <w:spacing w:after="0"/>
      </w:pPr>
      <w:r>
        <w:t>Ligte horisontale lyn</w:t>
      </w:r>
    </w:p>
    <w:p w14:paraId="05BD313C" w14:textId="77777777" w:rsidR="007B1762" w:rsidRDefault="007B1762" w:rsidP="007B1762">
      <w:pPr>
        <w:pStyle w:val="ListParagraph"/>
        <w:numPr>
          <w:ilvl w:val="2"/>
          <w:numId w:val="43"/>
        </w:numPr>
        <w:spacing w:after="0"/>
      </w:pPr>
      <w:r>
        <w:t>Copiereg teks gedeelte</w:t>
      </w:r>
    </w:p>
    <w:p w14:paraId="7FBA2EE1" w14:textId="51F4F9E9" w:rsidR="00C046A6" w:rsidRDefault="00C046A6" w:rsidP="00C046A6">
      <w:pPr>
        <w:pStyle w:val="Heading1"/>
      </w:pPr>
      <w:r>
        <w:t>Navigasiestruktuur</w:t>
      </w:r>
      <w:bookmarkEnd w:id="17"/>
    </w:p>
    <w:p w14:paraId="426F98E9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bookmarkStart w:id="18" w:name="_Toc222813094"/>
      <w:r w:rsidRPr="00B03F68">
        <w:rPr>
          <w:b/>
          <w:bCs/>
        </w:rPr>
        <w:t xml:space="preserve">Tuisblad </w:t>
      </w:r>
      <w:r w:rsidRPr="00B03F68">
        <w:rPr>
          <w:b/>
          <w:bCs/>
          <w:i/>
          <w:iCs/>
          <w:sz w:val="20"/>
          <w:szCs w:val="20"/>
        </w:rPr>
        <w:t>(index.html)</w:t>
      </w:r>
    </w:p>
    <w:p w14:paraId="4E4A040D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Welkom (Kort inleiding)</w:t>
      </w:r>
    </w:p>
    <w:p w14:paraId="088A45A9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Hoogtepunte</w:t>
      </w:r>
    </w:p>
    <w:p w14:paraId="3B9F1D31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Bestuursbenadering</w:t>
      </w:r>
    </w:p>
    <w:p w14:paraId="5A464C33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Volhoubare Toekoms</w:t>
      </w:r>
    </w:p>
    <w:p w14:paraId="55E6295A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Waardes</w:t>
      </w:r>
    </w:p>
    <w:p w14:paraId="79CD3FF4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Galery</w:t>
      </w:r>
    </w:p>
    <w:p w14:paraId="521B60CF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Produksie</w:t>
      </w:r>
    </w:p>
    <w:p w14:paraId="7F5DD810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Oor ons </w:t>
      </w:r>
      <w:r w:rsidRPr="00B03F68">
        <w:rPr>
          <w:b/>
          <w:bCs/>
          <w:i/>
          <w:iCs/>
          <w:sz w:val="20"/>
          <w:szCs w:val="20"/>
        </w:rPr>
        <w:t>(oor_ons.html)</w:t>
      </w:r>
      <w:r w:rsidRPr="00B03F68">
        <w:rPr>
          <w:b/>
          <w:bCs/>
        </w:rPr>
        <w:t xml:space="preserve"> </w:t>
      </w:r>
    </w:p>
    <w:p w14:paraId="4E36C91C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Geskiedenis</w:t>
      </w:r>
    </w:p>
    <w:p w14:paraId="26CE1535" w14:textId="3A6EDBEF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Missie</w:t>
      </w:r>
      <w:r w:rsidR="000F109F">
        <w:t xml:space="preserve"> &amp; sleutelwaardes</w:t>
      </w:r>
    </w:p>
    <w:p w14:paraId="4FD3491B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Ons trop </w:t>
      </w:r>
      <w:r w:rsidRPr="00B03F68">
        <w:rPr>
          <w:b/>
          <w:bCs/>
          <w:i/>
          <w:iCs/>
          <w:sz w:val="20"/>
          <w:szCs w:val="20"/>
        </w:rPr>
        <w:t xml:space="preserve">(ons_trop.html) </w:t>
      </w:r>
    </w:p>
    <w:p w14:paraId="77A87403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Hoe ons boer (navorsingsvrae)</w:t>
      </w:r>
    </w:p>
    <w:p w14:paraId="147783D0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Ons trop</w:t>
      </w:r>
    </w:p>
    <w:p w14:paraId="48088B9E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Produkte en pryse </w:t>
      </w:r>
      <w:r w:rsidRPr="00B03F68">
        <w:rPr>
          <w:b/>
          <w:bCs/>
          <w:i/>
          <w:iCs/>
          <w:sz w:val="20"/>
          <w:szCs w:val="20"/>
        </w:rPr>
        <w:t>(products.html)</w:t>
      </w:r>
      <w:r w:rsidRPr="00B03F68">
        <w:rPr>
          <w:b/>
          <w:bCs/>
        </w:rPr>
        <w:t xml:space="preserve"> </w:t>
      </w:r>
    </w:p>
    <w:p w14:paraId="0AE10A10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Produkte Galery</w:t>
      </w:r>
    </w:p>
    <w:p w14:paraId="764BBD3C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Produkte Tabel (produkte, beskrywing, prys)</w:t>
      </w:r>
    </w:p>
    <w:p w14:paraId="52A79431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Bestelvorm</w:t>
      </w:r>
    </w:p>
    <w:p w14:paraId="01ECFD23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Voorraadbestuur </w:t>
      </w:r>
      <w:r w:rsidRPr="00B03F68">
        <w:rPr>
          <w:b/>
          <w:bCs/>
          <w:i/>
          <w:iCs/>
          <w:sz w:val="20"/>
          <w:szCs w:val="20"/>
        </w:rPr>
        <w:t>(voorraadbestuur.html</w:t>
      </w:r>
      <w:r w:rsidRPr="00B03F68">
        <w:rPr>
          <w:b/>
          <w:bCs/>
        </w:rPr>
        <w:t xml:space="preserve">) </w:t>
      </w:r>
    </w:p>
    <w:p w14:paraId="7BB7D950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Soeklys</w:t>
      </w:r>
    </w:p>
    <w:p w14:paraId="5718DBB5" w14:textId="77777777" w:rsidR="000F3E18" w:rsidRDefault="000F3E18" w:rsidP="000F3E18">
      <w:pPr>
        <w:pStyle w:val="ListParagraph"/>
        <w:numPr>
          <w:ilvl w:val="1"/>
          <w:numId w:val="32"/>
        </w:numPr>
        <w:spacing w:after="0"/>
      </w:pPr>
      <w:r>
        <w:t>Nuwe item byvoeg</w:t>
      </w:r>
    </w:p>
    <w:p w14:paraId="6FB19315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Tabel/Databasis (item, kategorie, hoeveelheid, eenheid, herbestel by, status, delete)</w:t>
      </w:r>
    </w:p>
    <w:p w14:paraId="0A646ECA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 xml:space="preserve">Verkope en rekords </w:t>
      </w:r>
      <w:r w:rsidRPr="00B03F68">
        <w:rPr>
          <w:b/>
          <w:bCs/>
          <w:i/>
          <w:iCs/>
          <w:sz w:val="20"/>
          <w:szCs w:val="20"/>
        </w:rPr>
        <w:t>(verkope_en_rekord.html)</w:t>
      </w:r>
      <w:r w:rsidRPr="00B03F68">
        <w:rPr>
          <w:b/>
          <w:bCs/>
        </w:rPr>
        <w:t xml:space="preserve"> </w:t>
      </w:r>
    </w:p>
    <w:p w14:paraId="49FAED0F" w14:textId="77777777" w:rsidR="000F3E18" w:rsidRPr="00405560" w:rsidRDefault="000F3E18" w:rsidP="000F3E18">
      <w:pPr>
        <w:pStyle w:val="ListParagraph"/>
        <w:numPr>
          <w:ilvl w:val="1"/>
          <w:numId w:val="32"/>
        </w:numPr>
        <w:spacing w:after="0"/>
      </w:pPr>
      <w:r>
        <w:t>Onlangse verkope tabel (produk, aantal eenhede, totaal betaal, datum van verkoop)</w:t>
      </w:r>
    </w:p>
    <w:p w14:paraId="3A6542B3" w14:textId="77777777" w:rsidR="000F3E18" w:rsidRPr="00B03F68" w:rsidRDefault="000F3E18" w:rsidP="000F3E18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03F68">
        <w:rPr>
          <w:b/>
          <w:bCs/>
        </w:rPr>
        <w:t>Kontak</w:t>
      </w:r>
      <w:r w:rsidRPr="00B03F68">
        <w:rPr>
          <w:b/>
          <w:bCs/>
          <w:i/>
          <w:iCs/>
          <w:sz w:val="20"/>
          <w:szCs w:val="20"/>
        </w:rPr>
        <w:t>(contact.html)</w:t>
      </w:r>
      <w:r w:rsidRPr="00B03F68">
        <w:rPr>
          <w:b/>
          <w:bCs/>
        </w:rPr>
        <w:t xml:space="preserve"> </w:t>
      </w:r>
    </w:p>
    <w:p w14:paraId="59BC963B" w14:textId="77777777" w:rsidR="000F3E18" w:rsidRPr="006A09C7" w:rsidRDefault="000F3E18" w:rsidP="000F3E18">
      <w:pPr>
        <w:pStyle w:val="ListParagraph"/>
        <w:numPr>
          <w:ilvl w:val="1"/>
          <w:numId w:val="32"/>
        </w:numPr>
        <w:spacing w:after="0"/>
      </w:pPr>
      <w:r>
        <w:t>Kontakvorm</w:t>
      </w:r>
    </w:p>
    <w:p w14:paraId="1DC6F16F" w14:textId="709FDDD3" w:rsidR="00C046A6" w:rsidRDefault="00C046A6" w:rsidP="003F519B">
      <w:pPr>
        <w:pStyle w:val="Heading1"/>
        <w:spacing w:after="240"/>
      </w:pPr>
      <w:r>
        <w:t>Samevatting</w:t>
      </w:r>
      <w:bookmarkEnd w:id="18"/>
    </w:p>
    <w:p w14:paraId="36D06A90" w14:textId="60F92D65" w:rsidR="003F519B" w:rsidRDefault="003F519B" w:rsidP="003F519B">
      <w:pPr>
        <w:spacing w:after="0"/>
      </w:pPr>
      <w:r>
        <w:t xml:space="preserve">Ek moet ‘n responsiewe webtuiste maak vir skaapboerdery, die webtuiste kombineer bemarking en interne bestuur. Die webblad gaan inligting bevat oor die produkte, trop, voorraad, </w:t>
      </w:r>
      <w:r w:rsidR="006C1E40">
        <w:t>geskiedenis</w:t>
      </w:r>
      <w:r>
        <w:t xml:space="preserve"> en bestuur.Die webblad gaan 2 tabelle vir die produkte en hul pryse en vir onlangse verkope he, dit sal ook ‘n databasis bevat om die voorraad te beheer en kontroleer.Die webblad gaan ook 2 vorms bevat vir bestel en kontak van die boerdery en hul produkte.</w:t>
      </w:r>
    </w:p>
    <w:p w14:paraId="1CA9CE15" w14:textId="77777777" w:rsidR="003F519B" w:rsidRDefault="003F519B" w:rsidP="003F519B">
      <w:pPr>
        <w:spacing w:after="0"/>
      </w:pPr>
    </w:p>
    <w:p w14:paraId="2F5F6843" w14:textId="5848FEEF" w:rsidR="003F519B" w:rsidRDefault="003F519B" w:rsidP="003F519B">
      <w:pPr>
        <w:spacing w:after="0"/>
      </w:pPr>
      <w:r>
        <w:t xml:space="preserve">Die webtuiste spreek die boerdery se behoeftes aan deur </w:t>
      </w:r>
      <w:r w:rsidR="006C1E40">
        <w:t>bemarking</w:t>
      </w:r>
      <w:r>
        <w:t xml:space="preserve"> en interne bestuur funksies en </w:t>
      </w:r>
      <w:r w:rsidR="006C1E40">
        <w:t>eienskappe</w:t>
      </w:r>
      <w:r>
        <w:t xml:space="preserve"> te he. Die webtuiste lig mense in en gee kliente die direkte opsie om betellings te plaas. Die webtuiste verteenwoordig ook daaglikse admin soos die voorraad</w:t>
      </w:r>
      <w:r w:rsidR="00DD3E9D">
        <w:t xml:space="preserve"> en gee </w:t>
      </w:r>
      <w:r w:rsidR="006C1E40">
        <w:t>waarskuwings</w:t>
      </w:r>
      <w:r w:rsidR="00DD3E9D">
        <w:t xml:space="preserve"> as voorraad laag is</w:t>
      </w:r>
    </w:p>
    <w:sectPr w:rsidR="003F519B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6B7A" w14:textId="77777777" w:rsidR="00847777" w:rsidRPr="005E0258" w:rsidRDefault="00847777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7BE273A3" w14:textId="77777777" w:rsidR="00847777" w:rsidRPr="005E0258" w:rsidRDefault="00847777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9099" w14:textId="77777777" w:rsidR="00847777" w:rsidRPr="005E0258" w:rsidRDefault="00847777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4135CAD6" w14:textId="77777777" w:rsidR="00847777" w:rsidRPr="005E0258" w:rsidRDefault="00847777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D67A0"/>
    <w:multiLevelType w:val="multilevel"/>
    <w:tmpl w:val="5DD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5EDF"/>
    <w:multiLevelType w:val="multilevel"/>
    <w:tmpl w:val="9D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C3304B"/>
    <w:multiLevelType w:val="multilevel"/>
    <w:tmpl w:val="F40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B2D30"/>
    <w:multiLevelType w:val="multilevel"/>
    <w:tmpl w:val="93E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F4EA6"/>
    <w:multiLevelType w:val="hybridMultilevel"/>
    <w:tmpl w:val="D2F0CC1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51B7D"/>
    <w:multiLevelType w:val="hybridMultilevel"/>
    <w:tmpl w:val="65141A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F3BB4"/>
    <w:multiLevelType w:val="multilevel"/>
    <w:tmpl w:val="473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404B4"/>
    <w:multiLevelType w:val="hybridMultilevel"/>
    <w:tmpl w:val="1D3E164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17731"/>
    <w:multiLevelType w:val="hybridMultilevel"/>
    <w:tmpl w:val="C36471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C26EF"/>
    <w:multiLevelType w:val="multilevel"/>
    <w:tmpl w:val="8B8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216AC"/>
    <w:multiLevelType w:val="multilevel"/>
    <w:tmpl w:val="E4B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F5F25"/>
    <w:multiLevelType w:val="hybridMultilevel"/>
    <w:tmpl w:val="D4F68D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DD0E3C"/>
    <w:multiLevelType w:val="hybridMultilevel"/>
    <w:tmpl w:val="A27CF27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13"/>
  </w:num>
  <w:num w:numId="2" w16cid:durableId="260840514">
    <w:abstractNumId w:val="23"/>
  </w:num>
  <w:num w:numId="3" w16cid:durableId="278685771">
    <w:abstractNumId w:val="34"/>
  </w:num>
  <w:num w:numId="4" w16cid:durableId="262304396">
    <w:abstractNumId w:val="17"/>
  </w:num>
  <w:num w:numId="5" w16cid:durableId="456223448">
    <w:abstractNumId w:val="16"/>
  </w:num>
  <w:num w:numId="6" w16cid:durableId="1695380969">
    <w:abstractNumId w:val="18"/>
  </w:num>
  <w:num w:numId="7" w16cid:durableId="2041663244">
    <w:abstractNumId w:val="25"/>
  </w:num>
  <w:num w:numId="8" w16cid:durableId="339282339">
    <w:abstractNumId w:val="42"/>
  </w:num>
  <w:num w:numId="9" w16cid:durableId="1612122887">
    <w:abstractNumId w:val="31"/>
  </w:num>
  <w:num w:numId="10" w16cid:durableId="1883788689">
    <w:abstractNumId w:val="41"/>
  </w:num>
  <w:num w:numId="11" w16cid:durableId="1144927608">
    <w:abstractNumId w:val="39"/>
  </w:num>
  <w:num w:numId="12" w16cid:durableId="641428764">
    <w:abstractNumId w:val="9"/>
  </w:num>
  <w:num w:numId="13" w16cid:durableId="1815678139">
    <w:abstractNumId w:val="8"/>
  </w:num>
  <w:num w:numId="14" w16cid:durableId="1727607298">
    <w:abstractNumId w:val="12"/>
  </w:num>
  <w:num w:numId="15" w16cid:durableId="1537934351">
    <w:abstractNumId w:val="32"/>
  </w:num>
  <w:num w:numId="16" w16cid:durableId="2020303686">
    <w:abstractNumId w:val="21"/>
  </w:num>
  <w:num w:numId="17" w16cid:durableId="1127045434">
    <w:abstractNumId w:val="27"/>
  </w:num>
  <w:num w:numId="18" w16cid:durableId="1451129241">
    <w:abstractNumId w:val="14"/>
  </w:num>
  <w:num w:numId="19" w16cid:durableId="757561609">
    <w:abstractNumId w:val="29"/>
  </w:num>
  <w:num w:numId="20" w16cid:durableId="1934900811">
    <w:abstractNumId w:val="2"/>
  </w:num>
  <w:num w:numId="21" w16cid:durableId="950553009">
    <w:abstractNumId w:val="1"/>
  </w:num>
  <w:num w:numId="22" w16cid:durableId="553547826">
    <w:abstractNumId w:val="40"/>
  </w:num>
  <w:num w:numId="23" w16cid:durableId="2111510421">
    <w:abstractNumId w:val="0"/>
  </w:num>
  <w:num w:numId="24" w16cid:durableId="287056098">
    <w:abstractNumId w:val="43"/>
  </w:num>
  <w:num w:numId="25" w16cid:durableId="449594776">
    <w:abstractNumId w:val="5"/>
  </w:num>
  <w:num w:numId="26" w16cid:durableId="190388603">
    <w:abstractNumId w:val="24"/>
  </w:num>
  <w:num w:numId="27" w16cid:durableId="224222431">
    <w:abstractNumId w:val="6"/>
  </w:num>
  <w:num w:numId="28" w16cid:durableId="1158770985">
    <w:abstractNumId w:val="15"/>
  </w:num>
  <w:num w:numId="29" w16cid:durableId="140467374">
    <w:abstractNumId w:val="44"/>
  </w:num>
  <w:num w:numId="30" w16cid:durableId="191843358">
    <w:abstractNumId w:val="26"/>
  </w:num>
  <w:num w:numId="31" w16cid:durableId="1480226956">
    <w:abstractNumId w:val="30"/>
  </w:num>
  <w:num w:numId="32" w16cid:durableId="1719739054">
    <w:abstractNumId w:val="20"/>
  </w:num>
  <w:num w:numId="33" w16cid:durableId="1185053552">
    <w:abstractNumId w:val="35"/>
  </w:num>
  <w:num w:numId="34" w16cid:durableId="121190781">
    <w:abstractNumId w:val="4"/>
  </w:num>
  <w:num w:numId="35" w16cid:durableId="1480150982">
    <w:abstractNumId w:val="10"/>
  </w:num>
  <w:num w:numId="36" w16cid:durableId="1981038241">
    <w:abstractNumId w:val="36"/>
  </w:num>
  <w:num w:numId="37" w16cid:durableId="1337153559">
    <w:abstractNumId w:val="3"/>
  </w:num>
  <w:num w:numId="38" w16cid:durableId="838084241">
    <w:abstractNumId w:val="7"/>
  </w:num>
  <w:num w:numId="39" w16cid:durableId="82917595">
    <w:abstractNumId w:val="33"/>
  </w:num>
  <w:num w:numId="40" w16cid:durableId="529681376">
    <w:abstractNumId w:val="11"/>
  </w:num>
  <w:num w:numId="41" w16cid:durableId="400176981">
    <w:abstractNumId w:val="22"/>
  </w:num>
  <w:num w:numId="42" w16cid:durableId="1380859398">
    <w:abstractNumId w:val="19"/>
  </w:num>
  <w:num w:numId="43" w16cid:durableId="791484309">
    <w:abstractNumId w:val="37"/>
  </w:num>
  <w:num w:numId="44" w16cid:durableId="477841709">
    <w:abstractNumId w:val="28"/>
  </w:num>
  <w:num w:numId="45" w16cid:durableId="15226641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03DBA"/>
    <w:rsid w:val="000107EA"/>
    <w:rsid w:val="00010CD2"/>
    <w:rsid w:val="00017675"/>
    <w:rsid w:val="000210D1"/>
    <w:rsid w:val="00026089"/>
    <w:rsid w:val="00033E10"/>
    <w:rsid w:val="0003467D"/>
    <w:rsid w:val="000348D6"/>
    <w:rsid w:val="000368CF"/>
    <w:rsid w:val="000371EC"/>
    <w:rsid w:val="000411C6"/>
    <w:rsid w:val="00044F7C"/>
    <w:rsid w:val="00051F17"/>
    <w:rsid w:val="0005478C"/>
    <w:rsid w:val="00060940"/>
    <w:rsid w:val="00062F85"/>
    <w:rsid w:val="00066DC3"/>
    <w:rsid w:val="00076CF1"/>
    <w:rsid w:val="0007702C"/>
    <w:rsid w:val="0007748E"/>
    <w:rsid w:val="00083908"/>
    <w:rsid w:val="00085A63"/>
    <w:rsid w:val="0009154E"/>
    <w:rsid w:val="000A6F6B"/>
    <w:rsid w:val="000B50B2"/>
    <w:rsid w:val="000B5FEE"/>
    <w:rsid w:val="000B7C1A"/>
    <w:rsid w:val="000C5BCE"/>
    <w:rsid w:val="000D36A0"/>
    <w:rsid w:val="000F109F"/>
    <w:rsid w:val="000F3E18"/>
    <w:rsid w:val="001242A3"/>
    <w:rsid w:val="00124D55"/>
    <w:rsid w:val="00127A95"/>
    <w:rsid w:val="00133BC4"/>
    <w:rsid w:val="001343CB"/>
    <w:rsid w:val="00141BF8"/>
    <w:rsid w:val="0015303B"/>
    <w:rsid w:val="00160BED"/>
    <w:rsid w:val="001617E6"/>
    <w:rsid w:val="00163F9F"/>
    <w:rsid w:val="00173591"/>
    <w:rsid w:val="00175CA0"/>
    <w:rsid w:val="00180BD1"/>
    <w:rsid w:val="00180DA6"/>
    <w:rsid w:val="00185E05"/>
    <w:rsid w:val="00197733"/>
    <w:rsid w:val="001B2B75"/>
    <w:rsid w:val="001C028A"/>
    <w:rsid w:val="001C29CD"/>
    <w:rsid w:val="001C4C5A"/>
    <w:rsid w:val="001D2318"/>
    <w:rsid w:val="001D4C1B"/>
    <w:rsid w:val="001D6230"/>
    <w:rsid w:val="001E2F02"/>
    <w:rsid w:val="001F245F"/>
    <w:rsid w:val="001F59B3"/>
    <w:rsid w:val="002058B6"/>
    <w:rsid w:val="00205DE5"/>
    <w:rsid w:val="0021185D"/>
    <w:rsid w:val="00216486"/>
    <w:rsid w:val="00216CE9"/>
    <w:rsid w:val="00217675"/>
    <w:rsid w:val="00222426"/>
    <w:rsid w:val="00224E84"/>
    <w:rsid w:val="002357BA"/>
    <w:rsid w:val="00252ACC"/>
    <w:rsid w:val="002538B5"/>
    <w:rsid w:val="00253C36"/>
    <w:rsid w:val="00254B89"/>
    <w:rsid w:val="00256BC0"/>
    <w:rsid w:val="00262348"/>
    <w:rsid w:val="00262E19"/>
    <w:rsid w:val="002704DE"/>
    <w:rsid w:val="00280D8B"/>
    <w:rsid w:val="00284D61"/>
    <w:rsid w:val="00292AC3"/>
    <w:rsid w:val="00297495"/>
    <w:rsid w:val="002A21D9"/>
    <w:rsid w:val="002A66D5"/>
    <w:rsid w:val="002C3323"/>
    <w:rsid w:val="002C6B8C"/>
    <w:rsid w:val="002D5C8F"/>
    <w:rsid w:val="002E3B91"/>
    <w:rsid w:val="002E7B0D"/>
    <w:rsid w:val="002F75D7"/>
    <w:rsid w:val="003152F6"/>
    <w:rsid w:val="0032283D"/>
    <w:rsid w:val="003240D1"/>
    <w:rsid w:val="00327DAA"/>
    <w:rsid w:val="0034532E"/>
    <w:rsid w:val="00354E19"/>
    <w:rsid w:val="003610CD"/>
    <w:rsid w:val="003616C7"/>
    <w:rsid w:val="00363CC5"/>
    <w:rsid w:val="00365A78"/>
    <w:rsid w:val="00370D20"/>
    <w:rsid w:val="00384FC8"/>
    <w:rsid w:val="00392060"/>
    <w:rsid w:val="00394D1C"/>
    <w:rsid w:val="003A3B29"/>
    <w:rsid w:val="003B15D1"/>
    <w:rsid w:val="003B6DB2"/>
    <w:rsid w:val="003D1557"/>
    <w:rsid w:val="003D3B84"/>
    <w:rsid w:val="003D7BB4"/>
    <w:rsid w:val="003E5440"/>
    <w:rsid w:val="003E630F"/>
    <w:rsid w:val="003F2555"/>
    <w:rsid w:val="003F3065"/>
    <w:rsid w:val="003F519B"/>
    <w:rsid w:val="003F713A"/>
    <w:rsid w:val="00405560"/>
    <w:rsid w:val="00414878"/>
    <w:rsid w:val="00421AB5"/>
    <w:rsid w:val="004240C0"/>
    <w:rsid w:val="004344CE"/>
    <w:rsid w:val="004362A8"/>
    <w:rsid w:val="004433BC"/>
    <w:rsid w:val="00444092"/>
    <w:rsid w:val="0046487B"/>
    <w:rsid w:val="004663FD"/>
    <w:rsid w:val="004678C4"/>
    <w:rsid w:val="00474CE4"/>
    <w:rsid w:val="0048437F"/>
    <w:rsid w:val="004A2EE8"/>
    <w:rsid w:val="004B57B3"/>
    <w:rsid w:val="004B7A15"/>
    <w:rsid w:val="004C0A5A"/>
    <w:rsid w:val="004C3D95"/>
    <w:rsid w:val="004E2405"/>
    <w:rsid w:val="004E3F2D"/>
    <w:rsid w:val="004E68FD"/>
    <w:rsid w:val="005018AD"/>
    <w:rsid w:val="005140F7"/>
    <w:rsid w:val="00526E0E"/>
    <w:rsid w:val="00550724"/>
    <w:rsid w:val="00560F5E"/>
    <w:rsid w:val="005654B2"/>
    <w:rsid w:val="0057199C"/>
    <w:rsid w:val="00584CD0"/>
    <w:rsid w:val="00590670"/>
    <w:rsid w:val="00595F25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4A18"/>
    <w:rsid w:val="006062D0"/>
    <w:rsid w:val="006112AA"/>
    <w:rsid w:val="0061710B"/>
    <w:rsid w:val="00620A01"/>
    <w:rsid w:val="006211A4"/>
    <w:rsid w:val="006211DB"/>
    <w:rsid w:val="00624D3B"/>
    <w:rsid w:val="00625FDE"/>
    <w:rsid w:val="00627B28"/>
    <w:rsid w:val="00630CAB"/>
    <w:rsid w:val="00632EF4"/>
    <w:rsid w:val="00653F11"/>
    <w:rsid w:val="00654928"/>
    <w:rsid w:val="00656A6E"/>
    <w:rsid w:val="0066147D"/>
    <w:rsid w:val="0067210E"/>
    <w:rsid w:val="006806BB"/>
    <w:rsid w:val="006824B5"/>
    <w:rsid w:val="006827B8"/>
    <w:rsid w:val="006879B7"/>
    <w:rsid w:val="006938E5"/>
    <w:rsid w:val="006A09C7"/>
    <w:rsid w:val="006A2FF5"/>
    <w:rsid w:val="006A46E9"/>
    <w:rsid w:val="006A5AF6"/>
    <w:rsid w:val="006A5DD8"/>
    <w:rsid w:val="006B0B9F"/>
    <w:rsid w:val="006B6528"/>
    <w:rsid w:val="006C1E40"/>
    <w:rsid w:val="006C5264"/>
    <w:rsid w:val="006D33E1"/>
    <w:rsid w:val="006E5952"/>
    <w:rsid w:val="006E5BA1"/>
    <w:rsid w:val="006F16FB"/>
    <w:rsid w:val="006F1DFB"/>
    <w:rsid w:val="006F6305"/>
    <w:rsid w:val="006F6962"/>
    <w:rsid w:val="006F6F2C"/>
    <w:rsid w:val="0071228B"/>
    <w:rsid w:val="00716699"/>
    <w:rsid w:val="007255EF"/>
    <w:rsid w:val="007256D2"/>
    <w:rsid w:val="00727CFB"/>
    <w:rsid w:val="00731B3E"/>
    <w:rsid w:val="00740536"/>
    <w:rsid w:val="00745309"/>
    <w:rsid w:val="00750E01"/>
    <w:rsid w:val="00755394"/>
    <w:rsid w:val="007556C8"/>
    <w:rsid w:val="0076664F"/>
    <w:rsid w:val="00774492"/>
    <w:rsid w:val="00774F10"/>
    <w:rsid w:val="00776C5A"/>
    <w:rsid w:val="00781D99"/>
    <w:rsid w:val="007956FC"/>
    <w:rsid w:val="00797C77"/>
    <w:rsid w:val="007A151E"/>
    <w:rsid w:val="007A6E7A"/>
    <w:rsid w:val="007B1762"/>
    <w:rsid w:val="007B36D9"/>
    <w:rsid w:val="007C13E3"/>
    <w:rsid w:val="007C29E9"/>
    <w:rsid w:val="007C385D"/>
    <w:rsid w:val="007D49AD"/>
    <w:rsid w:val="007E314C"/>
    <w:rsid w:val="007E3204"/>
    <w:rsid w:val="007E6E1E"/>
    <w:rsid w:val="007E70B0"/>
    <w:rsid w:val="007F015C"/>
    <w:rsid w:val="007F36D0"/>
    <w:rsid w:val="007F5B28"/>
    <w:rsid w:val="00800EDA"/>
    <w:rsid w:val="00803B88"/>
    <w:rsid w:val="00803CD9"/>
    <w:rsid w:val="00830B00"/>
    <w:rsid w:val="00845D04"/>
    <w:rsid w:val="00847777"/>
    <w:rsid w:val="008516C9"/>
    <w:rsid w:val="00854392"/>
    <w:rsid w:val="008574F4"/>
    <w:rsid w:val="00865662"/>
    <w:rsid w:val="008660CF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F2EA3"/>
    <w:rsid w:val="008F626E"/>
    <w:rsid w:val="00900C76"/>
    <w:rsid w:val="00904FDE"/>
    <w:rsid w:val="00907A3F"/>
    <w:rsid w:val="00911782"/>
    <w:rsid w:val="009140EB"/>
    <w:rsid w:val="00917256"/>
    <w:rsid w:val="0092110F"/>
    <w:rsid w:val="00933714"/>
    <w:rsid w:val="00937381"/>
    <w:rsid w:val="00940BF2"/>
    <w:rsid w:val="009411E7"/>
    <w:rsid w:val="009424AB"/>
    <w:rsid w:val="00944F44"/>
    <w:rsid w:val="0095443A"/>
    <w:rsid w:val="00955A35"/>
    <w:rsid w:val="009612C5"/>
    <w:rsid w:val="0096452F"/>
    <w:rsid w:val="00967CAE"/>
    <w:rsid w:val="00976F14"/>
    <w:rsid w:val="009866DE"/>
    <w:rsid w:val="009A071D"/>
    <w:rsid w:val="009A3144"/>
    <w:rsid w:val="009A5B0E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5931"/>
    <w:rsid w:val="00A161A1"/>
    <w:rsid w:val="00A16F24"/>
    <w:rsid w:val="00A23D72"/>
    <w:rsid w:val="00A34A4C"/>
    <w:rsid w:val="00A528E4"/>
    <w:rsid w:val="00A66F4D"/>
    <w:rsid w:val="00A72040"/>
    <w:rsid w:val="00A744C1"/>
    <w:rsid w:val="00A7582C"/>
    <w:rsid w:val="00A91389"/>
    <w:rsid w:val="00A95D18"/>
    <w:rsid w:val="00A977E3"/>
    <w:rsid w:val="00AA5F60"/>
    <w:rsid w:val="00AC2479"/>
    <w:rsid w:val="00AC429E"/>
    <w:rsid w:val="00AD5908"/>
    <w:rsid w:val="00AE04C7"/>
    <w:rsid w:val="00AE2B94"/>
    <w:rsid w:val="00AF276D"/>
    <w:rsid w:val="00AF46D8"/>
    <w:rsid w:val="00AF5C6E"/>
    <w:rsid w:val="00B03F68"/>
    <w:rsid w:val="00B0553E"/>
    <w:rsid w:val="00B113DA"/>
    <w:rsid w:val="00B247D2"/>
    <w:rsid w:val="00B3360E"/>
    <w:rsid w:val="00B4392C"/>
    <w:rsid w:val="00B45F34"/>
    <w:rsid w:val="00B46CBF"/>
    <w:rsid w:val="00B54CDF"/>
    <w:rsid w:val="00B56E63"/>
    <w:rsid w:val="00B62B7F"/>
    <w:rsid w:val="00B67A2B"/>
    <w:rsid w:val="00B736D5"/>
    <w:rsid w:val="00B7552B"/>
    <w:rsid w:val="00B84C83"/>
    <w:rsid w:val="00B96913"/>
    <w:rsid w:val="00BA236A"/>
    <w:rsid w:val="00BC4818"/>
    <w:rsid w:val="00BC68EE"/>
    <w:rsid w:val="00BD6057"/>
    <w:rsid w:val="00BD79A5"/>
    <w:rsid w:val="00BE34BE"/>
    <w:rsid w:val="00BF7F63"/>
    <w:rsid w:val="00C005B8"/>
    <w:rsid w:val="00C01EE6"/>
    <w:rsid w:val="00C046A6"/>
    <w:rsid w:val="00C115EC"/>
    <w:rsid w:val="00C11AF9"/>
    <w:rsid w:val="00C136FF"/>
    <w:rsid w:val="00C144AF"/>
    <w:rsid w:val="00C15EFE"/>
    <w:rsid w:val="00C21181"/>
    <w:rsid w:val="00C236C5"/>
    <w:rsid w:val="00C236DF"/>
    <w:rsid w:val="00C25A05"/>
    <w:rsid w:val="00C25C30"/>
    <w:rsid w:val="00C4573E"/>
    <w:rsid w:val="00C55227"/>
    <w:rsid w:val="00C75E16"/>
    <w:rsid w:val="00C80025"/>
    <w:rsid w:val="00C85036"/>
    <w:rsid w:val="00C944AA"/>
    <w:rsid w:val="00C977E5"/>
    <w:rsid w:val="00CB6572"/>
    <w:rsid w:val="00CB685B"/>
    <w:rsid w:val="00CC1EDD"/>
    <w:rsid w:val="00CC59A9"/>
    <w:rsid w:val="00CC5A28"/>
    <w:rsid w:val="00CD0E33"/>
    <w:rsid w:val="00CD66DB"/>
    <w:rsid w:val="00CE124B"/>
    <w:rsid w:val="00CE30DE"/>
    <w:rsid w:val="00CE4C11"/>
    <w:rsid w:val="00CE5760"/>
    <w:rsid w:val="00CF2FA5"/>
    <w:rsid w:val="00D12857"/>
    <w:rsid w:val="00D20566"/>
    <w:rsid w:val="00D317FF"/>
    <w:rsid w:val="00D32BF6"/>
    <w:rsid w:val="00D32C40"/>
    <w:rsid w:val="00D448AB"/>
    <w:rsid w:val="00D45B56"/>
    <w:rsid w:val="00D47367"/>
    <w:rsid w:val="00D605EE"/>
    <w:rsid w:val="00D74FB8"/>
    <w:rsid w:val="00D9320C"/>
    <w:rsid w:val="00D949B0"/>
    <w:rsid w:val="00D969D4"/>
    <w:rsid w:val="00DA1B52"/>
    <w:rsid w:val="00DA413E"/>
    <w:rsid w:val="00DC54E8"/>
    <w:rsid w:val="00DC5CEF"/>
    <w:rsid w:val="00DC5E75"/>
    <w:rsid w:val="00DC7221"/>
    <w:rsid w:val="00DD3418"/>
    <w:rsid w:val="00DD3E9D"/>
    <w:rsid w:val="00DE0E43"/>
    <w:rsid w:val="00DE4BCF"/>
    <w:rsid w:val="00E02F53"/>
    <w:rsid w:val="00E06FCB"/>
    <w:rsid w:val="00E10057"/>
    <w:rsid w:val="00E2497B"/>
    <w:rsid w:val="00E277E9"/>
    <w:rsid w:val="00E31A30"/>
    <w:rsid w:val="00E4545F"/>
    <w:rsid w:val="00E47BFE"/>
    <w:rsid w:val="00E53038"/>
    <w:rsid w:val="00E62B22"/>
    <w:rsid w:val="00E6407D"/>
    <w:rsid w:val="00E66CA0"/>
    <w:rsid w:val="00E71576"/>
    <w:rsid w:val="00E74DF2"/>
    <w:rsid w:val="00E77C13"/>
    <w:rsid w:val="00E77D82"/>
    <w:rsid w:val="00E8681F"/>
    <w:rsid w:val="00E90BD6"/>
    <w:rsid w:val="00E97ED0"/>
    <w:rsid w:val="00EA0BBD"/>
    <w:rsid w:val="00EA3068"/>
    <w:rsid w:val="00EB5281"/>
    <w:rsid w:val="00ED131B"/>
    <w:rsid w:val="00ED3CB1"/>
    <w:rsid w:val="00ED6934"/>
    <w:rsid w:val="00EE1A26"/>
    <w:rsid w:val="00EF1E8D"/>
    <w:rsid w:val="00F00D12"/>
    <w:rsid w:val="00F0472F"/>
    <w:rsid w:val="00F106C2"/>
    <w:rsid w:val="00F169BA"/>
    <w:rsid w:val="00F27DC2"/>
    <w:rsid w:val="00F36BED"/>
    <w:rsid w:val="00F44DC9"/>
    <w:rsid w:val="00F46A0C"/>
    <w:rsid w:val="00F67863"/>
    <w:rsid w:val="00F72455"/>
    <w:rsid w:val="00F730CB"/>
    <w:rsid w:val="00F7363D"/>
    <w:rsid w:val="00F761E9"/>
    <w:rsid w:val="00F82471"/>
    <w:rsid w:val="00F85C27"/>
    <w:rsid w:val="00F920DF"/>
    <w:rsid w:val="00F9268A"/>
    <w:rsid w:val="00F93392"/>
    <w:rsid w:val="00F93AFE"/>
    <w:rsid w:val="00FA2860"/>
    <w:rsid w:val="00FB3012"/>
    <w:rsid w:val="00FC15D5"/>
    <w:rsid w:val="00FC29CC"/>
    <w:rsid w:val="00FC35E0"/>
    <w:rsid w:val="00FC5C51"/>
    <w:rsid w:val="00FC61AC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 style="v-text-anchor:middle" stroke="f">
      <v:stroke weight="1pt" on="f"/>
      <o:colormru v:ext="edit" colors="#d4f2d6,#e0f7e1,#4caf50,#374151,#047857,#c8eccb,#065f46,#dc2626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733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931"/>
    <w:pPr>
      <w:keepNext/>
      <w:keepLines/>
      <w:shd w:val="clear" w:color="auto" w:fill="BDD6EE" w:themeFill="accent5" w:themeFillTint="66"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9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shd w:val="clear" w:color="auto" w:fill="DEEAF6" w:themeFill="accent5" w:themeFillTint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59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A1593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shd w:val="clear" w:color="auto" w:fill="BDD6EE" w:themeFill="accent5" w:themeFillTint="66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rsid w:val="00A15931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lang w:val="af-ZA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6879B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15931"/>
    <w:rPr>
      <w:rFonts w:asciiTheme="majorHAnsi" w:eastAsiaTheme="majorEastAsia" w:hAnsiTheme="majorHAnsi" w:cstheme="majorBidi"/>
      <w:i/>
      <w:iCs/>
      <w:color w:val="2F5496" w:themeColor="accent1" w:themeShade="BF"/>
      <w:lang w:val="af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8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81F"/>
    <w:rPr>
      <w:rFonts w:ascii="Consolas" w:hAnsi="Consolas"/>
      <w:sz w:val="20"/>
      <w:szCs w:val="20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15</Pages>
  <Words>2800</Words>
  <Characters>15095</Characters>
  <Application>Microsoft Office Word</Application>
  <DocSecurity>0</DocSecurity>
  <Lines>686</Lines>
  <Paragraphs>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122</cp:revision>
  <dcterms:created xsi:type="dcterms:W3CDTF">2024-03-04T07:54:00Z</dcterms:created>
  <dcterms:modified xsi:type="dcterms:W3CDTF">2026-03-23T10:07:00Z</dcterms:modified>
</cp:coreProperties>
</file>