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0720769"/>
        <w:docPartObj>
          <w:docPartGallery w:val="Cover Pages"/>
          <w:docPartUnique/>
        </w:docPartObj>
      </w:sdtPr>
      <w:sdtContent>
        <w:p w14:paraId="5E6F0D88" w14:textId="3DC3F953" w:rsidR="00F93AFE" w:rsidRPr="00E26C63" w:rsidRDefault="00000000">
          <w:r>
            <w:pict w14:anchorId="02D5BF5A">
              <v:group id="Group 149" o:spid="_x0000_s1029" style="position:absolute;margin-left:0;margin-top:0;width:559.45pt;height:101.55pt;z-index:251664384;mso-width-percent:941;mso-height-percent:121;mso-top-percent:23;mso-position-horizontal:center;mso-position-horizontal-relative:page;mso-position-vertical-relative:page;mso-width-percent:941;mso-height-percent:121;mso-top-percent:23" coordsize="73152,12161">
                <v:shape id="Rectangle 51" o:spid="_x0000_s1030" style="position:absolute;width:73152;height:11303;visibility:visible;mso-wrap-style:square;v-text-anchor:middle" coordsize="7312660,1129665" path="m,l7312660,r,1129665l3619500,733425,,1091565,,xe" fillcolor="#4472c4 [3204]" stroked="f" strokeweight="1pt">
                  <v:fill opacity=".5"/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31" style="position:absolute;width:73152;height:12161;visibility:visible;v-text-anchor:middle" stroked="f" strokeweight="1pt">
                  <v:fill r:id="rId9" o:title="" opacity=".5" recolor="t" rotate="t" type="frame"/>
                </v:rect>
                <w10:wrap anchorx="page" anchory="page"/>
              </v:group>
            </w:pict>
          </w:r>
          <w:r>
            <w:pict w14:anchorId="147D2E7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2" o:spid="_x0000_s1028" type="#_x0000_t202" style="position:absolute;margin-left:0;margin-top:0;width:560.2pt;height:77.45pt;z-index:251662336;visibility:visible;mso-width-percent:941;mso-height-percent:92;mso-top-percent:818;mso-position-horizontal:center;mso-position-horizontal-relative:page;mso-position-vertical-relative:page;mso-width-percent:941;mso-height-percent:92;mso-top-percent:818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style="mso-next-textbox:#Text Box 152" inset="126pt,0,54pt,0">
                  <w:txbxContent>
                    <w:p w14:paraId="3ECD904F" w14:textId="015067A5" w:rsidR="00F93AFE" w:rsidRPr="00E26C63" w:rsidRDefault="00F93AFE" w:rsidP="00E2497B">
                      <w:pPr>
                        <w:pStyle w:val="NoSpacing"/>
                        <w:rPr>
                          <w:color w:val="595959" w:themeColor="text1" w:themeTint="A6"/>
                          <w:sz w:val="18"/>
                          <w:szCs w:val="18"/>
                          <w:lang w:val="af-ZA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  <w:r>
            <w:pict w14:anchorId="3CFF0889">
              <v:shape id="Text Box 154" o:spid="_x0000_s1026" type="#_x0000_t202" style="position:absolute;margin-left:0;margin-top:0;width:560.2pt;height:305.6pt;z-index:251661312;visibility:visible;mso-width-percent:941;mso-height-percent:363;mso-top-percent:300;mso-position-horizontal:center;mso-position-horizontal-relative:page;mso-position-vertical-relative:page;mso-width-percent:941;mso-height-percent:363;mso-top-percent:30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style="mso-next-textbox:#Text Box 154" inset="126pt,0,54pt,0">
                  <w:txbxContent>
                    <w:p w14:paraId="10435098" w14:textId="0DCE67F1" w:rsidR="00F93AFE" w:rsidRPr="00E26C63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Onderwerp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9424AB" w:rsidRPr="00E26C63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Skaapboerdery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</w:p>
        <w:p w14:paraId="7B48B604" w14:textId="39516284" w:rsidR="00F93AFE" w:rsidRPr="00E26C63" w:rsidRDefault="00000000">
          <w:r>
            <w:pict w14:anchorId="3FFEF07E">
              <v:shape id="_x0000_s1033" type="#_x0000_t202" style="position:absolute;margin-left:100.25pt;margin-top:466.95pt;width:350.9pt;height:104.85pt;z-index:251665408" stroked="f">
                <v:textbox style="mso-next-textbox:#_x0000_s1033">
                  <w:txbxContent>
                    <w:sdt>
                      <w:sdtPr>
                        <w:rPr>
                          <w:sz w:val="28"/>
                          <w:szCs w:val="28"/>
                        </w:rPr>
                        <w:alias w:val="Persoonlike inligting"/>
                        <w:tag w:val="Persoonlike inligting"/>
                        <w:id w:val="-234399961"/>
                      </w:sdtPr>
                      <w:sdtContent>
                        <w:p w14:paraId="32A7ED9F" w14:textId="5528FF23" w:rsidR="00284D61" w:rsidRPr="00E26C63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E26C63">
                            <w:rPr>
                              <w:sz w:val="28"/>
                              <w:szCs w:val="28"/>
                            </w:rPr>
                            <w:t>NNGRW261</w:t>
                          </w:r>
                        </w:p>
                        <w:p w14:paraId="55A687E6" w14:textId="5CBB8F59" w:rsidR="007F36D0" w:rsidRPr="00E26C63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E26C63">
                            <w:rPr>
                              <w:sz w:val="28"/>
                              <w:szCs w:val="28"/>
                            </w:rPr>
                            <w:t>2025010827</w:t>
                          </w:r>
                        </w:p>
                        <w:p w14:paraId="5819A137" w14:textId="2F5C1A79" w:rsidR="007F36D0" w:rsidRPr="00E26C63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E26C63">
                            <w:rPr>
                              <w:sz w:val="28"/>
                              <w:szCs w:val="28"/>
                            </w:rPr>
                            <w:t>Noelle Steenkamp</w:t>
                          </w:r>
                        </w:p>
                      </w:sdtContent>
                    </w:sdt>
                  </w:txbxContent>
                </v:textbox>
              </v:shape>
            </w:pict>
          </w:r>
          <w:r>
            <w:pict w14:anchorId="76581C35">
              <v:shape id="Text Box 153" o:spid="_x0000_s1027" type="#_x0000_t202" style="position:absolute;margin-left:17.55pt;margin-top:674.35pt;width:559.85pt;height:41.5pt;z-index:251663360;visibility:visible;mso-width-percent:941;mso-height-percent:100;mso-position-horizontal-relative:page;mso-position-vertical-relative:page;mso-width-percent:941;mso-height-percent: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<v:textbox style="mso-next-textbox:#Text Box 153;mso-fit-shape-to-text:t" inset="126pt,0,54pt,0">
                  <w:txbxContent>
                    <w:sdt>
                      <w:sdtPr>
                        <w:rPr>
                          <w:color w:val="4472C4" w:themeColor="accent1"/>
                          <w:sz w:val="28"/>
                          <w:szCs w:val="28"/>
                          <w:lang w:val="af-ZA"/>
                        </w:rPr>
                        <w:alias w:val="Abstrak"/>
                        <w:tag w:val="Abstrak"/>
                        <w:id w:val="18125476"/>
                      </w:sdtPr>
                      <w:sdtContent>
                        <w:p w14:paraId="1D2C5F9F" w14:textId="5CEF4D61" w:rsidR="00F93AFE" w:rsidRPr="00E26C63" w:rsidRDefault="00F93AF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</w:pPr>
                          <w:r w:rsidRPr="00E26C63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Abstra</w:t>
                          </w:r>
                          <w:r w:rsidR="00AC429E" w:rsidRPr="00E26C63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k</w:t>
                          </w:r>
                        </w:p>
                      </w:sdtContent>
                    </w:sdt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  <w:lang w:val="af-ZA"/>
                        </w:rPr>
                        <w:alias w:val="Abstrak"/>
                        <w:tag w:val=""/>
                        <w:id w:val="1375273687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4A5D1A1F" w14:textId="027FBF0A" w:rsidR="00F93AFE" w:rsidRPr="00E26C63" w:rsidRDefault="009424A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</w:pPr>
                          <w:r w:rsidRPr="00E26C63"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  <w:t>Die dokument bevat my beplaning vir my HTML webblad oor boerdery asook skermskote ,my navorsing oor my gekose boerdery asook kode en kode verduidelikings en funksies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F93AFE" w:rsidRPr="00E26C63">
            <w:br w:type="page"/>
          </w:r>
        </w:p>
      </w:sdtContent>
    </w:sdt>
    <w:bookmarkStart w:id="0" w:name="_Toc22473190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71451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E24B91" w14:textId="77777777" w:rsidR="00284D61" w:rsidRPr="00E26C63" w:rsidRDefault="00284D61" w:rsidP="00284D61">
          <w:pPr>
            <w:pStyle w:val="Heading1"/>
            <w:rPr>
              <w:b/>
              <w:bCs/>
            </w:rPr>
          </w:pPr>
          <w:r w:rsidRPr="00E26C63">
            <w:rPr>
              <w:b/>
              <w:bCs/>
            </w:rPr>
            <w:t>Inhoudsopgawe</w:t>
          </w:r>
          <w:bookmarkEnd w:id="0"/>
        </w:p>
        <w:p w14:paraId="3763D41E" w14:textId="5B69CDB9" w:rsidR="000A5E14" w:rsidRPr="00E26C63" w:rsidRDefault="00284D61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ZA"/>
            </w:rPr>
          </w:pPr>
          <w:r w:rsidRPr="00E26C63">
            <w:fldChar w:fldCharType="begin"/>
          </w:r>
          <w:r w:rsidRPr="00E26C63">
            <w:instrText xml:space="preserve"> TOC \o "1-3" \h \z \u </w:instrText>
          </w:r>
          <w:r w:rsidRPr="00E26C63">
            <w:fldChar w:fldCharType="separate"/>
          </w:r>
          <w:hyperlink w:anchor="_Toc224731900" w:history="1">
            <w:r w:rsidR="000A5E14" w:rsidRPr="00E26C63">
              <w:rPr>
                <w:rStyle w:val="Hyperlink"/>
                <w:b/>
                <w:bCs/>
              </w:rPr>
              <w:t>Inhoudsopgawe</w:t>
            </w:r>
            <w:r w:rsidR="000A5E14" w:rsidRPr="00E26C63">
              <w:rPr>
                <w:webHidden/>
              </w:rPr>
              <w:tab/>
            </w:r>
            <w:r w:rsidR="000A5E14" w:rsidRPr="00E26C63">
              <w:rPr>
                <w:webHidden/>
              </w:rPr>
              <w:fldChar w:fldCharType="begin"/>
            </w:r>
            <w:r w:rsidR="000A5E14" w:rsidRPr="00E26C63">
              <w:rPr>
                <w:webHidden/>
              </w:rPr>
              <w:instrText xml:space="preserve"> PAGEREF _Toc224731900 \h </w:instrText>
            </w:r>
            <w:r w:rsidR="000A5E14" w:rsidRPr="00E26C63">
              <w:rPr>
                <w:webHidden/>
              </w:rPr>
            </w:r>
            <w:r w:rsidR="000A5E14" w:rsidRPr="00E26C63">
              <w:rPr>
                <w:webHidden/>
              </w:rPr>
              <w:fldChar w:fldCharType="separate"/>
            </w:r>
            <w:r w:rsidR="000A5E14" w:rsidRPr="00E26C63">
              <w:rPr>
                <w:webHidden/>
              </w:rPr>
              <w:t>1</w:t>
            </w:r>
            <w:r w:rsidR="000A5E14" w:rsidRPr="00E26C63">
              <w:rPr>
                <w:webHidden/>
              </w:rPr>
              <w:fldChar w:fldCharType="end"/>
            </w:r>
          </w:hyperlink>
        </w:p>
        <w:p w14:paraId="0BCD5540" w14:textId="53A73E6D" w:rsidR="000A5E14" w:rsidRPr="00E26C63" w:rsidRDefault="000A5E14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ZA"/>
            </w:rPr>
          </w:pPr>
          <w:hyperlink w:anchor="_Toc224731901" w:history="1">
            <w:r w:rsidRPr="00E26C63">
              <w:rPr>
                <w:rStyle w:val="Hyperlink"/>
                <w:b/>
                <w:bCs/>
              </w:rPr>
              <w:t>Fase 2: CSS, Uitleg en Grafiese Ontwerp</w:t>
            </w:r>
            <w:r w:rsidRPr="00E26C63">
              <w:rPr>
                <w:webHidden/>
              </w:rPr>
              <w:tab/>
            </w:r>
            <w:r w:rsidRPr="00E26C63">
              <w:rPr>
                <w:webHidden/>
              </w:rPr>
              <w:fldChar w:fldCharType="begin"/>
            </w:r>
            <w:r w:rsidRPr="00E26C63">
              <w:rPr>
                <w:webHidden/>
              </w:rPr>
              <w:instrText xml:space="preserve"> PAGEREF _Toc224731901 \h </w:instrText>
            </w:r>
            <w:r w:rsidRPr="00E26C63">
              <w:rPr>
                <w:webHidden/>
              </w:rPr>
            </w:r>
            <w:r w:rsidRPr="00E26C63">
              <w:rPr>
                <w:webHidden/>
              </w:rPr>
              <w:fldChar w:fldCharType="separate"/>
            </w:r>
            <w:r w:rsidRPr="00E26C63">
              <w:rPr>
                <w:webHidden/>
              </w:rPr>
              <w:t>2</w:t>
            </w:r>
            <w:r w:rsidRPr="00E26C63">
              <w:rPr>
                <w:webHidden/>
              </w:rPr>
              <w:fldChar w:fldCharType="end"/>
            </w:r>
          </w:hyperlink>
        </w:p>
        <w:p w14:paraId="5F4C1D43" w14:textId="367630F1" w:rsidR="000A5E14" w:rsidRPr="00E26C63" w:rsidRDefault="000A5E14">
          <w:pPr>
            <w:pStyle w:val="TOC2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ZA"/>
            </w:rPr>
          </w:pPr>
          <w:hyperlink w:anchor="_Toc224731902" w:history="1">
            <w:r w:rsidRPr="00E26C63">
              <w:rPr>
                <w:rStyle w:val="Hyperlink"/>
              </w:rPr>
              <w:t>CSS Verduidelikings</w:t>
            </w:r>
            <w:r w:rsidRPr="00E26C63">
              <w:rPr>
                <w:webHidden/>
              </w:rPr>
              <w:tab/>
            </w:r>
            <w:r w:rsidRPr="00E26C63">
              <w:rPr>
                <w:webHidden/>
              </w:rPr>
              <w:fldChar w:fldCharType="begin"/>
            </w:r>
            <w:r w:rsidRPr="00E26C63">
              <w:rPr>
                <w:webHidden/>
              </w:rPr>
              <w:instrText xml:space="preserve"> PAGEREF _Toc224731902 \h </w:instrText>
            </w:r>
            <w:r w:rsidRPr="00E26C63">
              <w:rPr>
                <w:webHidden/>
              </w:rPr>
            </w:r>
            <w:r w:rsidRPr="00E26C63">
              <w:rPr>
                <w:webHidden/>
              </w:rPr>
              <w:fldChar w:fldCharType="separate"/>
            </w:r>
            <w:r w:rsidRPr="00E26C63">
              <w:rPr>
                <w:webHidden/>
              </w:rPr>
              <w:t>2</w:t>
            </w:r>
            <w:r w:rsidRPr="00E26C63">
              <w:rPr>
                <w:webHidden/>
              </w:rPr>
              <w:fldChar w:fldCharType="end"/>
            </w:r>
          </w:hyperlink>
        </w:p>
        <w:p w14:paraId="060B8935" w14:textId="1361094C" w:rsidR="000A5E14" w:rsidRPr="00E26C63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sz w:val="24"/>
              <w:szCs w:val="24"/>
              <w:lang w:eastAsia="en-ZA"/>
            </w:rPr>
          </w:pPr>
          <w:hyperlink w:anchor="_Toc224731903" w:history="1">
            <w:r w:rsidRPr="00E26C63">
              <w:rPr>
                <w:rStyle w:val="Hyperlink"/>
                <w:i/>
                <w:iCs/>
              </w:rPr>
              <w:t>Globale lyf en styl</w:t>
            </w:r>
            <w:r w:rsidRPr="00E26C63">
              <w:rPr>
                <w:i/>
                <w:iCs/>
                <w:webHidden/>
              </w:rPr>
              <w:tab/>
            </w:r>
            <w:r w:rsidRPr="00E26C63">
              <w:rPr>
                <w:i/>
                <w:iCs/>
                <w:webHidden/>
              </w:rPr>
              <w:fldChar w:fldCharType="begin"/>
            </w:r>
            <w:r w:rsidRPr="00E26C63">
              <w:rPr>
                <w:i/>
                <w:iCs/>
                <w:webHidden/>
              </w:rPr>
              <w:instrText xml:space="preserve"> PAGEREF _Toc224731903 \h </w:instrText>
            </w:r>
            <w:r w:rsidRPr="00E26C63">
              <w:rPr>
                <w:i/>
                <w:iCs/>
                <w:webHidden/>
              </w:rPr>
            </w:r>
            <w:r w:rsidRPr="00E26C63">
              <w:rPr>
                <w:i/>
                <w:iCs/>
                <w:webHidden/>
              </w:rPr>
              <w:fldChar w:fldCharType="separate"/>
            </w:r>
            <w:r w:rsidRPr="00E26C63">
              <w:rPr>
                <w:i/>
                <w:iCs/>
                <w:webHidden/>
              </w:rPr>
              <w:t>2</w:t>
            </w:r>
            <w:r w:rsidRPr="00E26C63">
              <w:rPr>
                <w:i/>
                <w:iCs/>
                <w:webHidden/>
              </w:rPr>
              <w:fldChar w:fldCharType="end"/>
            </w:r>
          </w:hyperlink>
        </w:p>
        <w:p w14:paraId="039B5F05" w14:textId="1B11E702" w:rsidR="000A5E14" w:rsidRPr="00E26C63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sz w:val="24"/>
              <w:szCs w:val="24"/>
              <w:lang w:eastAsia="en-ZA"/>
            </w:rPr>
          </w:pPr>
          <w:hyperlink w:anchor="_Toc224731904" w:history="1">
            <w:r w:rsidRPr="00E26C63">
              <w:rPr>
                <w:rStyle w:val="Hyperlink"/>
                <w:i/>
                <w:iCs/>
              </w:rPr>
              <w:t>Navigasie</w:t>
            </w:r>
            <w:r w:rsidRPr="00E26C63">
              <w:rPr>
                <w:i/>
                <w:iCs/>
                <w:webHidden/>
              </w:rPr>
              <w:tab/>
            </w:r>
            <w:r w:rsidRPr="00E26C63">
              <w:rPr>
                <w:i/>
                <w:iCs/>
                <w:webHidden/>
              </w:rPr>
              <w:fldChar w:fldCharType="begin"/>
            </w:r>
            <w:r w:rsidRPr="00E26C63">
              <w:rPr>
                <w:i/>
                <w:iCs/>
                <w:webHidden/>
              </w:rPr>
              <w:instrText xml:space="preserve"> PAGEREF _Toc224731904 \h </w:instrText>
            </w:r>
            <w:r w:rsidRPr="00E26C63">
              <w:rPr>
                <w:i/>
                <w:iCs/>
                <w:webHidden/>
              </w:rPr>
            </w:r>
            <w:r w:rsidRPr="00E26C63">
              <w:rPr>
                <w:i/>
                <w:iCs/>
                <w:webHidden/>
              </w:rPr>
              <w:fldChar w:fldCharType="separate"/>
            </w:r>
            <w:r w:rsidRPr="00E26C63">
              <w:rPr>
                <w:i/>
                <w:iCs/>
                <w:webHidden/>
              </w:rPr>
              <w:t>2</w:t>
            </w:r>
            <w:r w:rsidRPr="00E26C63">
              <w:rPr>
                <w:i/>
                <w:iCs/>
                <w:webHidden/>
              </w:rPr>
              <w:fldChar w:fldCharType="end"/>
            </w:r>
          </w:hyperlink>
        </w:p>
        <w:p w14:paraId="7A98EF19" w14:textId="2F8C2E5F" w:rsidR="000A5E14" w:rsidRPr="00E26C63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sz w:val="24"/>
              <w:szCs w:val="24"/>
              <w:lang w:eastAsia="en-ZA"/>
            </w:rPr>
          </w:pPr>
          <w:hyperlink w:anchor="_Toc224731905" w:history="1">
            <w:r w:rsidRPr="00E26C63">
              <w:rPr>
                <w:rStyle w:val="Hyperlink"/>
                <w:i/>
                <w:iCs/>
              </w:rPr>
              <w:t>Knoppies</w:t>
            </w:r>
            <w:r w:rsidRPr="00E26C63">
              <w:rPr>
                <w:i/>
                <w:iCs/>
                <w:webHidden/>
              </w:rPr>
              <w:tab/>
            </w:r>
            <w:r w:rsidRPr="00E26C63">
              <w:rPr>
                <w:i/>
                <w:iCs/>
                <w:webHidden/>
              </w:rPr>
              <w:fldChar w:fldCharType="begin"/>
            </w:r>
            <w:r w:rsidRPr="00E26C63">
              <w:rPr>
                <w:i/>
                <w:iCs/>
                <w:webHidden/>
              </w:rPr>
              <w:instrText xml:space="preserve"> PAGEREF _Toc224731905 \h </w:instrText>
            </w:r>
            <w:r w:rsidRPr="00E26C63">
              <w:rPr>
                <w:i/>
                <w:iCs/>
                <w:webHidden/>
              </w:rPr>
            </w:r>
            <w:r w:rsidRPr="00E26C63">
              <w:rPr>
                <w:i/>
                <w:iCs/>
                <w:webHidden/>
              </w:rPr>
              <w:fldChar w:fldCharType="separate"/>
            </w:r>
            <w:r w:rsidRPr="00E26C63">
              <w:rPr>
                <w:i/>
                <w:iCs/>
                <w:webHidden/>
              </w:rPr>
              <w:t>2</w:t>
            </w:r>
            <w:r w:rsidRPr="00E26C63">
              <w:rPr>
                <w:i/>
                <w:iCs/>
                <w:webHidden/>
              </w:rPr>
              <w:fldChar w:fldCharType="end"/>
            </w:r>
          </w:hyperlink>
        </w:p>
        <w:p w14:paraId="58197955" w14:textId="1E69684D" w:rsidR="000A5E14" w:rsidRPr="00E26C63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sz w:val="24"/>
              <w:szCs w:val="24"/>
              <w:lang w:eastAsia="en-ZA"/>
            </w:rPr>
          </w:pPr>
          <w:hyperlink w:anchor="_Toc224731906" w:history="1">
            <w:r w:rsidRPr="00E26C63">
              <w:rPr>
                <w:rStyle w:val="Hyperlink"/>
                <w:i/>
                <w:iCs/>
              </w:rPr>
              <w:t>Afdelings</w:t>
            </w:r>
            <w:r w:rsidRPr="00E26C63">
              <w:rPr>
                <w:i/>
                <w:iCs/>
                <w:webHidden/>
              </w:rPr>
              <w:tab/>
            </w:r>
            <w:r w:rsidRPr="00E26C63">
              <w:rPr>
                <w:i/>
                <w:iCs/>
                <w:webHidden/>
              </w:rPr>
              <w:fldChar w:fldCharType="begin"/>
            </w:r>
            <w:r w:rsidRPr="00E26C63">
              <w:rPr>
                <w:i/>
                <w:iCs/>
                <w:webHidden/>
              </w:rPr>
              <w:instrText xml:space="preserve"> PAGEREF _Toc224731906 \h </w:instrText>
            </w:r>
            <w:r w:rsidRPr="00E26C63">
              <w:rPr>
                <w:i/>
                <w:iCs/>
                <w:webHidden/>
              </w:rPr>
            </w:r>
            <w:r w:rsidRPr="00E26C63">
              <w:rPr>
                <w:i/>
                <w:iCs/>
                <w:webHidden/>
              </w:rPr>
              <w:fldChar w:fldCharType="separate"/>
            </w:r>
            <w:r w:rsidRPr="00E26C63">
              <w:rPr>
                <w:i/>
                <w:iCs/>
                <w:webHidden/>
              </w:rPr>
              <w:t>2</w:t>
            </w:r>
            <w:r w:rsidRPr="00E26C63">
              <w:rPr>
                <w:i/>
                <w:iCs/>
                <w:webHidden/>
              </w:rPr>
              <w:fldChar w:fldCharType="end"/>
            </w:r>
          </w:hyperlink>
        </w:p>
        <w:p w14:paraId="64509768" w14:textId="58118C9A" w:rsidR="000A5E14" w:rsidRPr="00E26C63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sz w:val="24"/>
              <w:szCs w:val="24"/>
              <w:lang w:eastAsia="en-ZA"/>
            </w:rPr>
          </w:pPr>
          <w:hyperlink w:anchor="_Toc224731907" w:history="1">
            <w:r w:rsidRPr="00E26C63">
              <w:rPr>
                <w:rStyle w:val="Hyperlink"/>
                <w:i/>
                <w:iCs/>
              </w:rPr>
              <w:t>Tabelle</w:t>
            </w:r>
            <w:r w:rsidRPr="00E26C63">
              <w:rPr>
                <w:i/>
                <w:iCs/>
                <w:webHidden/>
              </w:rPr>
              <w:tab/>
            </w:r>
            <w:r w:rsidRPr="00E26C63">
              <w:rPr>
                <w:i/>
                <w:iCs/>
                <w:webHidden/>
              </w:rPr>
              <w:fldChar w:fldCharType="begin"/>
            </w:r>
            <w:r w:rsidRPr="00E26C63">
              <w:rPr>
                <w:i/>
                <w:iCs/>
                <w:webHidden/>
              </w:rPr>
              <w:instrText xml:space="preserve"> PAGEREF _Toc224731907 \h </w:instrText>
            </w:r>
            <w:r w:rsidRPr="00E26C63">
              <w:rPr>
                <w:i/>
                <w:iCs/>
                <w:webHidden/>
              </w:rPr>
            </w:r>
            <w:r w:rsidRPr="00E26C63">
              <w:rPr>
                <w:i/>
                <w:iCs/>
                <w:webHidden/>
              </w:rPr>
              <w:fldChar w:fldCharType="separate"/>
            </w:r>
            <w:r w:rsidRPr="00E26C63">
              <w:rPr>
                <w:i/>
                <w:iCs/>
                <w:webHidden/>
              </w:rPr>
              <w:t>2</w:t>
            </w:r>
            <w:r w:rsidRPr="00E26C63">
              <w:rPr>
                <w:i/>
                <w:iCs/>
                <w:webHidden/>
              </w:rPr>
              <w:fldChar w:fldCharType="end"/>
            </w:r>
          </w:hyperlink>
        </w:p>
        <w:p w14:paraId="02CD4F58" w14:textId="5B7A6AD4" w:rsidR="000A5E14" w:rsidRPr="00E26C63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sz w:val="24"/>
              <w:szCs w:val="24"/>
              <w:lang w:eastAsia="en-ZA"/>
            </w:rPr>
          </w:pPr>
          <w:hyperlink w:anchor="_Toc224731908" w:history="1">
            <w:r w:rsidRPr="00E26C63">
              <w:rPr>
                <w:rStyle w:val="Hyperlink"/>
                <w:i/>
                <w:iCs/>
              </w:rPr>
              <w:t>Gallerye en prente</w:t>
            </w:r>
            <w:r w:rsidRPr="00E26C63">
              <w:rPr>
                <w:i/>
                <w:iCs/>
                <w:webHidden/>
              </w:rPr>
              <w:tab/>
            </w:r>
            <w:r w:rsidRPr="00E26C63">
              <w:rPr>
                <w:i/>
                <w:iCs/>
                <w:webHidden/>
              </w:rPr>
              <w:fldChar w:fldCharType="begin"/>
            </w:r>
            <w:r w:rsidRPr="00E26C63">
              <w:rPr>
                <w:i/>
                <w:iCs/>
                <w:webHidden/>
              </w:rPr>
              <w:instrText xml:space="preserve"> PAGEREF _Toc224731908 \h </w:instrText>
            </w:r>
            <w:r w:rsidRPr="00E26C63">
              <w:rPr>
                <w:i/>
                <w:iCs/>
                <w:webHidden/>
              </w:rPr>
            </w:r>
            <w:r w:rsidRPr="00E26C63">
              <w:rPr>
                <w:i/>
                <w:iCs/>
                <w:webHidden/>
              </w:rPr>
              <w:fldChar w:fldCharType="separate"/>
            </w:r>
            <w:r w:rsidRPr="00E26C63">
              <w:rPr>
                <w:i/>
                <w:iCs/>
                <w:webHidden/>
              </w:rPr>
              <w:t>2</w:t>
            </w:r>
            <w:r w:rsidRPr="00E26C63">
              <w:rPr>
                <w:i/>
                <w:iCs/>
                <w:webHidden/>
              </w:rPr>
              <w:fldChar w:fldCharType="end"/>
            </w:r>
          </w:hyperlink>
        </w:p>
        <w:p w14:paraId="19699F4A" w14:textId="6302858E" w:rsidR="000A5E14" w:rsidRPr="00E26C63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sz w:val="24"/>
              <w:szCs w:val="24"/>
              <w:lang w:eastAsia="en-ZA"/>
            </w:rPr>
          </w:pPr>
          <w:hyperlink w:anchor="_Toc224731909" w:history="1">
            <w:r w:rsidRPr="00E26C63">
              <w:rPr>
                <w:rStyle w:val="Hyperlink"/>
                <w:i/>
                <w:iCs/>
              </w:rPr>
              <w:t>Kolpuntlyste</w:t>
            </w:r>
            <w:r w:rsidRPr="00E26C63">
              <w:rPr>
                <w:i/>
                <w:iCs/>
                <w:webHidden/>
              </w:rPr>
              <w:tab/>
            </w:r>
            <w:r w:rsidRPr="00E26C63">
              <w:rPr>
                <w:i/>
                <w:iCs/>
                <w:webHidden/>
              </w:rPr>
              <w:fldChar w:fldCharType="begin"/>
            </w:r>
            <w:r w:rsidRPr="00E26C63">
              <w:rPr>
                <w:i/>
                <w:iCs/>
                <w:webHidden/>
              </w:rPr>
              <w:instrText xml:space="preserve"> PAGEREF _Toc224731909 \h </w:instrText>
            </w:r>
            <w:r w:rsidRPr="00E26C63">
              <w:rPr>
                <w:i/>
                <w:iCs/>
                <w:webHidden/>
              </w:rPr>
            </w:r>
            <w:r w:rsidRPr="00E26C63">
              <w:rPr>
                <w:i/>
                <w:iCs/>
                <w:webHidden/>
              </w:rPr>
              <w:fldChar w:fldCharType="separate"/>
            </w:r>
            <w:r w:rsidRPr="00E26C63">
              <w:rPr>
                <w:i/>
                <w:iCs/>
                <w:webHidden/>
              </w:rPr>
              <w:t>3</w:t>
            </w:r>
            <w:r w:rsidRPr="00E26C63">
              <w:rPr>
                <w:i/>
                <w:iCs/>
                <w:webHidden/>
              </w:rPr>
              <w:fldChar w:fldCharType="end"/>
            </w:r>
          </w:hyperlink>
        </w:p>
        <w:p w14:paraId="041095D5" w14:textId="60E16B3B" w:rsidR="000A5E14" w:rsidRPr="00E26C63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sz w:val="24"/>
              <w:szCs w:val="24"/>
              <w:lang w:eastAsia="en-ZA"/>
            </w:rPr>
          </w:pPr>
          <w:hyperlink w:anchor="_Toc224731910" w:history="1">
            <w:r w:rsidRPr="00E26C63">
              <w:rPr>
                <w:rStyle w:val="Hyperlink"/>
                <w:i/>
                <w:iCs/>
              </w:rPr>
              <w:t>Webvorms</w:t>
            </w:r>
            <w:r w:rsidRPr="00E26C63">
              <w:rPr>
                <w:i/>
                <w:iCs/>
                <w:webHidden/>
              </w:rPr>
              <w:tab/>
            </w:r>
            <w:r w:rsidRPr="00E26C63">
              <w:rPr>
                <w:i/>
                <w:iCs/>
                <w:webHidden/>
              </w:rPr>
              <w:fldChar w:fldCharType="begin"/>
            </w:r>
            <w:r w:rsidRPr="00E26C63">
              <w:rPr>
                <w:i/>
                <w:iCs/>
                <w:webHidden/>
              </w:rPr>
              <w:instrText xml:space="preserve"> PAGEREF _Toc224731910 \h </w:instrText>
            </w:r>
            <w:r w:rsidRPr="00E26C63">
              <w:rPr>
                <w:i/>
                <w:iCs/>
                <w:webHidden/>
              </w:rPr>
            </w:r>
            <w:r w:rsidRPr="00E26C63">
              <w:rPr>
                <w:i/>
                <w:iCs/>
                <w:webHidden/>
              </w:rPr>
              <w:fldChar w:fldCharType="separate"/>
            </w:r>
            <w:r w:rsidRPr="00E26C63">
              <w:rPr>
                <w:i/>
                <w:iCs/>
                <w:webHidden/>
              </w:rPr>
              <w:t>3</w:t>
            </w:r>
            <w:r w:rsidRPr="00E26C63">
              <w:rPr>
                <w:i/>
                <w:iCs/>
                <w:webHidden/>
              </w:rPr>
              <w:fldChar w:fldCharType="end"/>
            </w:r>
          </w:hyperlink>
        </w:p>
        <w:p w14:paraId="575980A0" w14:textId="6D89F094" w:rsidR="00993F1C" w:rsidRPr="00E26C63" w:rsidRDefault="000A5E14" w:rsidP="000A5E14">
          <w:pPr>
            <w:pStyle w:val="TOC3"/>
            <w:tabs>
              <w:tab w:val="right" w:leader="dot" w:pos="9016"/>
            </w:tabs>
            <w:rPr>
              <w:b/>
              <w:bCs/>
            </w:rPr>
          </w:pPr>
          <w:hyperlink w:anchor="_Toc224731911" w:history="1">
            <w:r w:rsidRPr="00E26C63">
              <w:rPr>
                <w:rStyle w:val="Hyperlink"/>
                <w:i/>
                <w:iCs/>
              </w:rPr>
              <w:t>Ander</w:t>
            </w:r>
            <w:r w:rsidRPr="00E26C63">
              <w:rPr>
                <w:i/>
                <w:iCs/>
                <w:webHidden/>
              </w:rPr>
              <w:tab/>
            </w:r>
            <w:r w:rsidRPr="00E26C63">
              <w:rPr>
                <w:i/>
                <w:iCs/>
                <w:webHidden/>
              </w:rPr>
              <w:fldChar w:fldCharType="begin"/>
            </w:r>
            <w:r w:rsidRPr="00E26C63">
              <w:rPr>
                <w:i/>
                <w:iCs/>
                <w:webHidden/>
              </w:rPr>
              <w:instrText xml:space="preserve"> PAGEREF _Toc224731911 \h </w:instrText>
            </w:r>
            <w:r w:rsidRPr="00E26C63">
              <w:rPr>
                <w:i/>
                <w:iCs/>
                <w:webHidden/>
              </w:rPr>
            </w:r>
            <w:r w:rsidRPr="00E26C63">
              <w:rPr>
                <w:i/>
                <w:iCs/>
                <w:webHidden/>
              </w:rPr>
              <w:fldChar w:fldCharType="separate"/>
            </w:r>
            <w:r w:rsidRPr="00E26C63">
              <w:rPr>
                <w:i/>
                <w:iCs/>
                <w:webHidden/>
              </w:rPr>
              <w:t>3</w:t>
            </w:r>
            <w:r w:rsidRPr="00E26C63">
              <w:rPr>
                <w:i/>
                <w:iCs/>
                <w:webHidden/>
              </w:rPr>
              <w:fldChar w:fldCharType="end"/>
            </w:r>
          </w:hyperlink>
          <w:r w:rsidR="00284D61" w:rsidRPr="00E26C63">
            <w:rPr>
              <w:b/>
              <w:bCs/>
            </w:rPr>
            <w:fldChar w:fldCharType="end"/>
          </w:r>
        </w:p>
      </w:sdtContent>
    </w:sdt>
    <w:p w14:paraId="5961B90D" w14:textId="228B5C1D" w:rsidR="00ED3CB1" w:rsidRPr="00E26C63" w:rsidRDefault="00ED3CB1" w:rsidP="00993F1C">
      <w:pPr>
        <w:pStyle w:val="TOC1"/>
        <w:tabs>
          <w:tab w:val="right" w:leader="dot" w:pos="9016"/>
        </w:tabs>
        <w:rPr>
          <w:b/>
          <w:bCs/>
        </w:rPr>
      </w:pPr>
      <w:r w:rsidRPr="00E26C63">
        <w:br w:type="page"/>
      </w:r>
    </w:p>
    <w:p w14:paraId="45321092" w14:textId="780E832A" w:rsidR="00700579" w:rsidRPr="00E26C63" w:rsidRDefault="00700579" w:rsidP="00700579">
      <w:pPr>
        <w:pStyle w:val="Heading1"/>
        <w:rPr>
          <w:b/>
          <w:bCs/>
        </w:rPr>
      </w:pPr>
      <w:bookmarkStart w:id="1" w:name="_Toc221612738"/>
      <w:bookmarkStart w:id="2" w:name="_Toc224731901"/>
      <w:r w:rsidRPr="00E26C63">
        <w:rPr>
          <w:b/>
          <w:bCs/>
        </w:rPr>
        <w:lastRenderedPageBreak/>
        <w:t xml:space="preserve">Fase </w:t>
      </w:r>
      <w:r w:rsidR="00993F1C" w:rsidRPr="00E26C63">
        <w:rPr>
          <w:b/>
          <w:bCs/>
        </w:rPr>
        <w:t>2</w:t>
      </w:r>
      <w:r w:rsidRPr="00E26C63">
        <w:rPr>
          <w:b/>
          <w:bCs/>
        </w:rPr>
        <w:t xml:space="preserve">: </w:t>
      </w:r>
      <w:bookmarkEnd w:id="1"/>
      <w:r w:rsidR="00993F1C" w:rsidRPr="00E26C63">
        <w:rPr>
          <w:b/>
          <w:bCs/>
        </w:rPr>
        <w:t>CSS, Uitleg en Grafiese Ontwerp</w:t>
      </w:r>
      <w:bookmarkEnd w:id="2"/>
    </w:p>
    <w:p w14:paraId="351D2C4E" w14:textId="2715897F" w:rsidR="00C76C59" w:rsidRPr="00E26C63" w:rsidRDefault="00C76C59" w:rsidP="00C76C59">
      <w:r w:rsidRPr="00E26C63">
        <w:rPr>
          <w:b/>
          <w:bCs/>
        </w:rPr>
        <w:t>Inhandig:</w:t>
      </w:r>
      <w:r w:rsidRPr="00E26C63">
        <w:t xml:space="preserve"> </w:t>
      </w:r>
      <w:r w:rsidR="00993F1C" w:rsidRPr="00E26C63">
        <w:t>Html + CSS, 3 Skermskote</w:t>
      </w:r>
    </w:p>
    <w:p w14:paraId="17FE32BF" w14:textId="66DC264C" w:rsidR="00474CE4" w:rsidRPr="00E26C63" w:rsidRDefault="00993F1C" w:rsidP="00F46A20">
      <w:pPr>
        <w:pStyle w:val="Heading2"/>
        <w:jc w:val="center"/>
      </w:pPr>
      <w:bookmarkStart w:id="3" w:name="_Toc224731902"/>
      <w:r w:rsidRPr="00E26C63">
        <w:t>CSS Verduidelikings</w:t>
      </w:r>
      <w:bookmarkEnd w:id="3"/>
    </w:p>
    <w:p w14:paraId="1EA4B8BC" w14:textId="7601DA91" w:rsidR="00993F1C" w:rsidRPr="00E26C63" w:rsidRDefault="00993F1C" w:rsidP="008E599D">
      <w:pPr>
        <w:pStyle w:val="Heading3"/>
      </w:pPr>
      <w:bookmarkStart w:id="4" w:name="_Toc224731903"/>
      <w:r w:rsidRPr="00E26C63">
        <w:t>Globale lyf en styl</w:t>
      </w:r>
      <w:bookmarkEnd w:id="4"/>
    </w:p>
    <w:p w14:paraId="32B40BA7" w14:textId="26A41CE4" w:rsidR="00993F1C" w:rsidRPr="00E26C63" w:rsidRDefault="00115B76" w:rsidP="00E26C63">
      <w:pPr>
        <w:spacing w:after="0"/>
        <w:rPr>
          <w:b/>
          <w:bCs/>
        </w:rPr>
      </w:pPr>
      <w:r w:rsidRPr="00E26C63">
        <w:rPr>
          <w:b/>
          <w:bCs/>
        </w:rPr>
        <w:t>Universele s</w:t>
      </w:r>
      <w:r w:rsidR="00E26C63" w:rsidRPr="00E26C63">
        <w:rPr>
          <w:b/>
          <w:bCs/>
        </w:rPr>
        <w:t>elektor</w:t>
      </w:r>
      <w:r w:rsidRPr="00E26C63">
        <w:rPr>
          <w:b/>
          <w:bCs/>
        </w:rPr>
        <w:t xml:space="preserve"> (*)</w:t>
      </w:r>
      <w:r w:rsidR="00E26C63">
        <w:rPr>
          <w:b/>
          <w:bCs/>
        </w:rPr>
        <w:t>.</w:t>
      </w:r>
    </w:p>
    <w:p w14:paraId="3701D4FB" w14:textId="362438CF" w:rsidR="00E26C63" w:rsidRDefault="00E26C63" w:rsidP="00E26C63">
      <w:pPr>
        <w:pStyle w:val="ListParagraph"/>
        <w:numPr>
          <w:ilvl w:val="0"/>
          <w:numId w:val="44"/>
        </w:numPr>
      </w:pPr>
      <w:r>
        <w:t>R</w:t>
      </w:r>
      <w:r w:rsidRPr="00E26C63">
        <w:t>andspasiëring</w:t>
      </w:r>
      <w:r>
        <w:t xml:space="preserve"> en binnekant-spasie is 0px.</w:t>
      </w:r>
    </w:p>
    <w:p w14:paraId="6FCB1D8F" w14:textId="1D51E9CC" w:rsidR="00E26C63" w:rsidRPr="00E26C63" w:rsidRDefault="00E26C63" w:rsidP="00E26C63">
      <w:pPr>
        <w:pStyle w:val="ListParagraph"/>
        <w:numPr>
          <w:ilvl w:val="0"/>
          <w:numId w:val="44"/>
        </w:numPr>
        <w:rPr>
          <w:lang w:val="en-ZA"/>
        </w:rPr>
      </w:pPr>
      <w:r>
        <w:t>Hoogte en breedte</w:t>
      </w:r>
      <w:r w:rsidR="003D400A">
        <w:t xml:space="preserve"> van ‘n item sluit sy r</w:t>
      </w:r>
      <w:r w:rsidR="003D400A" w:rsidRPr="00E26C63">
        <w:t>andspasiëring</w:t>
      </w:r>
      <w:r w:rsidR="003D400A">
        <w:t xml:space="preserve"> en binnekant-spasie ook in</w:t>
      </w:r>
      <w:r>
        <w:t xml:space="preserve"> </w:t>
      </w:r>
      <w:r w:rsidRPr="00D64571">
        <w:rPr>
          <w:rStyle w:val="CSSKlasreelsChar"/>
          <w:shd w:val="clear" w:color="auto" w:fill="F3F6FB"/>
        </w:rPr>
        <w:t>(</w:t>
      </w:r>
      <w:r w:rsidR="003D400A" w:rsidRPr="00D64571">
        <w:rPr>
          <w:rStyle w:val="CSSKlasreelsChar"/>
          <w:shd w:val="clear" w:color="auto" w:fill="F3F6FB"/>
        </w:rPr>
        <w:t>box-sizing: border-box</w:t>
      </w:r>
      <w:r w:rsidRPr="00D64571">
        <w:rPr>
          <w:rStyle w:val="CSSKlasreelsChar"/>
          <w:shd w:val="clear" w:color="auto" w:fill="F3F6FB"/>
          <w:lang w:val="en-ZA"/>
        </w:rPr>
        <w:t>;</w:t>
      </w:r>
      <w:r w:rsidRPr="00D64571">
        <w:rPr>
          <w:rStyle w:val="CSSKlasreelsChar"/>
          <w:shd w:val="clear" w:color="auto" w:fill="F3F6FB"/>
        </w:rPr>
        <w:t>)</w:t>
      </w:r>
      <w:r>
        <w:t>.</w:t>
      </w:r>
    </w:p>
    <w:p w14:paraId="708D8A99" w14:textId="00F53072" w:rsidR="00115B76" w:rsidRPr="00E26C63" w:rsidRDefault="00115B76" w:rsidP="00E26C63">
      <w:pPr>
        <w:spacing w:after="0"/>
        <w:rPr>
          <w:b/>
          <w:bCs/>
        </w:rPr>
      </w:pPr>
      <w:r w:rsidRPr="00E26C63">
        <w:rPr>
          <w:b/>
          <w:bCs/>
        </w:rPr>
        <w:t>Body</w:t>
      </w:r>
      <w:r w:rsidR="00E26C63">
        <w:rPr>
          <w:b/>
          <w:bCs/>
        </w:rPr>
        <w:t>.</w:t>
      </w:r>
    </w:p>
    <w:p w14:paraId="5A5CE38E" w14:textId="4BB7AAAA" w:rsidR="00115B76" w:rsidRPr="00E26C63" w:rsidRDefault="00E26C63" w:rsidP="00E26C63">
      <w:pPr>
        <w:pStyle w:val="ListParagraph"/>
        <w:numPr>
          <w:ilvl w:val="0"/>
          <w:numId w:val="44"/>
        </w:numPr>
      </w:pPr>
      <w:r>
        <w:t>Die font is poppins sans-serif met donker grys tekskleur en wit agtergrond.</w:t>
      </w:r>
    </w:p>
    <w:p w14:paraId="2756F12A" w14:textId="5950422E" w:rsidR="00115B76" w:rsidRPr="00E26C63" w:rsidRDefault="00115B76" w:rsidP="00E26C63">
      <w:pPr>
        <w:spacing w:after="0"/>
        <w:rPr>
          <w:b/>
          <w:bCs/>
        </w:rPr>
      </w:pPr>
      <w:r w:rsidRPr="00E26C63">
        <w:rPr>
          <w:b/>
          <w:bCs/>
        </w:rPr>
        <w:t>Opskrifte</w:t>
      </w:r>
      <w:r w:rsidR="00E26C63">
        <w:rPr>
          <w:b/>
          <w:bCs/>
        </w:rPr>
        <w:t>.</w:t>
      </w:r>
    </w:p>
    <w:p w14:paraId="790200D7" w14:textId="1099C4D9" w:rsidR="00115B76" w:rsidRPr="00E26C63" w:rsidRDefault="00E26C63" w:rsidP="00E26C63">
      <w:pPr>
        <w:pStyle w:val="ListParagraph"/>
        <w:numPr>
          <w:ilvl w:val="0"/>
          <w:numId w:val="44"/>
        </w:numPr>
      </w:pPr>
      <w:r>
        <w:t xml:space="preserve">Teks is ‘n </w:t>
      </w:r>
      <w:r w:rsidR="003D400A">
        <w:t>donker groen</w:t>
      </w:r>
      <w:r>
        <w:t xml:space="preserve"> kleur en die font Poppins.</w:t>
      </w:r>
    </w:p>
    <w:p w14:paraId="6AEC62BB" w14:textId="7707C476" w:rsidR="00115B76" w:rsidRPr="00E26C63" w:rsidRDefault="007B12EA" w:rsidP="00E26C63">
      <w:pPr>
        <w:spacing w:after="0"/>
        <w:rPr>
          <w:b/>
          <w:bCs/>
        </w:rPr>
      </w:pPr>
      <w:r w:rsidRPr="00E26C63">
        <w:rPr>
          <w:b/>
          <w:bCs/>
        </w:rPr>
        <w:t>Afdelings</w:t>
      </w:r>
      <w:r w:rsidR="00E26C63">
        <w:rPr>
          <w:b/>
          <w:bCs/>
        </w:rPr>
        <w:t>.</w:t>
      </w:r>
    </w:p>
    <w:p w14:paraId="4D77187C" w14:textId="0C7CA4B6" w:rsidR="00115B76" w:rsidRPr="00E26C63" w:rsidRDefault="00E26C63" w:rsidP="00E26C63">
      <w:pPr>
        <w:pStyle w:val="ListParagraph"/>
        <w:numPr>
          <w:ilvl w:val="0"/>
          <w:numId w:val="44"/>
        </w:numPr>
      </w:pPr>
      <w:r>
        <w:t>Binnekant-spasie is 40px vir bo en onder en 10% vir links en regs.</w:t>
      </w:r>
    </w:p>
    <w:p w14:paraId="47A71563" w14:textId="0DFCFF3E" w:rsidR="00BA69C5" w:rsidRPr="00E26C63" w:rsidRDefault="00BA69C5" w:rsidP="008E599D">
      <w:pPr>
        <w:pStyle w:val="Heading3"/>
      </w:pPr>
      <w:bookmarkStart w:id="5" w:name="_Toc224731904"/>
      <w:r w:rsidRPr="00E26C63">
        <w:t>Navigasie</w:t>
      </w:r>
      <w:bookmarkEnd w:id="5"/>
    </w:p>
    <w:p w14:paraId="06877C72" w14:textId="79927006" w:rsidR="00993F1C" w:rsidRPr="00E26C63" w:rsidRDefault="00993F1C" w:rsidP="009C098A">
      <w:pPr>
        <w:pStyle w:val="Heading4"/>
      </w:pPr>
      <w:r w:rsidRPr="00E26C63">
        <w:t xml:space="preserve">Kop en </w:t>
      </w:r>
      <w:r w:rsidR="00B23C3E" w:rsidRPr="00E26C63">
        <w:t>logo area</w:t>
      </w:r>
    </w:p>
    <w:p w14:paraId="2FD427AC" w14:textId="6A83082E" w:rsidR="00993F1C" w:rsidRPr="00E26C63" w:rsidRDefault="00115B76" w:rsidP="00B23C3E">
      <w:pPr>
        <w:spacing w:after="0"/>
        <w:rPr>
          <w:b/>
          <w:bCs/>
        </w:rPr>
      </w:pPr>
      <w:r w:rsidRPr="00E26C63">
        <w:rPr>
          <w:b/>
          <w:bCs/>
        </w:rPr>
        <w:t>Kop</w:t>
      </w:r>
      <w:r w:rsidR="003D400A">
        <w:rPr>
          <w:b/>
          <w:bCs/>
        </w:rPr>
        <w:t>.</w:t>
      </w:r>
    </w:p>
    <w:p w14:paraId="6444D146" w14:textId="3EB0B43B" w:rsidR="00943D1A" w:rsidRPr="00E26C63" w:rsidRDefault="00E67A26" w:rsidP="00271217">
      <w:pPr>
        <w:pStyle w:val="ListParagraph"/>
        <w:numPr>
          <w:ilvl w:val="0"/>
          <w:numId w:val="40"/>
        </w:numPr>
      </w:pPr>
      <w:r w:rsidRPr="00E26C63">
        <w:t xml:space="preserve">Daar is ‘n wit kopbalk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27121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header)</w:t>
      </w:r>
      <w:r w:rsidR="00943D1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1DA3ED02" w14:textId="5D7B7CA2" w:rsidR="00943D1A" w:rsidRPr="00E26C63" w:rsidRDefault="00943D1A" w:rsidP="00943D1A">
      <w:pPr>
        <w:pStyle w:val="ListParagraph"/>
        <w:numPr>
          <w:ilvl w:val="1"/>
          <w:numId w:val="40"/>
        </w:numPr>
      </w:pPr>
      <w:r w:rsidRPr="00E26C63">
        <w:t>S</w:t>
      </w:r>
      <w:r w:rsidR="00E67A26" w:rsidRPr="00E26C63">
        <w:t xml:space="preserve">oos die gebruiker afblaai (‘scroll’) </w:t>
      </w:r>
      <w:r w:rsidRPr="00E26C63">
        <w:t xml:space="preserve">bly die kopbalk </w:t>
      </w:r>
      <w:r w:rsidR="00E67A26" w:rsidRPr="00E26C63">
        <w:t xml:space="preserve">aan die bokant van die skerm </w:t>
      </w:r>
      <w:r w:rsidR="00E67A26" w:rsidRPr="00D64571">
        <w:rPr>
          <w:rStyle w:val="CSSKlasreelsChar"/>
          <w:shd w:val="clear" w:color="auto" w:fill="F3F6FB"/>
        </w:rPr>
        <w:t>(position:sticky;).</w:t>
      </w:r>
    </w:p>
    <w:p w14:paraId="418E1CDF" w14:textId="385EDD76" w:rsidR="00271217" w:rsidRPr="00E26C63" w:rsidRDefault="00E67A26" w:rsidP="00943D1A">
      <w:pPr>
        <w:pStyle w:val="ListParagraph"/>
        <w:numPr>
          <w:ilvl w:val="1"/>
          <w:numId w:val="40"/>
        </w:numPr>
      </w:pPr>
      <w:r w:rsidRPr="00E26C63">
        <w:t xml:space="preserve">Die kop het ook ‘n ligte </w:t>
      </w:r>
      <w:r w:rsidR="00943D1A" w:rsidRPr="00E26C63">
        <w:t xml:space="preserve">swart </w:t>
      </w:r>
      <w:r w:rsidRPr="00E26C63">
        <w:t xml:space="preserve">skaduwee onder dit wat </w:t>
      </w:r>
      <w:r w:rsidR="007B12EA" w:rsidRPr="00E26C63">
        <w:t>92</w:t>
      </w:r>
      <w:r w:rsidR="00271217" w:rsidRPr="00E26C63">
        <w:t xml:space="preserve">% </w:t>
      </w:r>
      <w:r w:rsidR="00B947CD" w:rsidRPr="00E26C63">
        <w:t>deursigtigheid</w:t>
      </w:r>
      <w:r w:rsidR="00271217" w:rsidRPr="00E26C63">
        <w:t xml:space="preserve"> (‘opacity’) het</w:t>
      </w:r>
      <w:r w:rsidR="003D400A">
        <w:t>.</w:t>
      </w:r>
    </w:p>
    <w:p w14:paraId="71823D98" w14:textId="3FDDBB15" w:rsidR="00943D1A" w:rsidRPr="00E26C63" w:rsidRDefault="00943D1A" w:rsidP="00943D1A">
      <w:pPr>
        <w:pStyle w:val="ListParagraph"/>
        <w:numPr>
          <w:ilvl w:val="1"/>
          <w:numId w:val="40"/>
        </w:numPr>
      </w:pPr>
      <w:r w:rsidRPr="00E26C63">
        <w:t xml:space="preserve">Die kopbalk bevat geen teks nie dit is die </w:t>
      </w:r>
      <w:r w:rsidRPr="00E26C63">
        <w:rPr>
          <w:i/>
          <w:iCs/>
        </w:rPr>
        <w:t>“agtergrond”</w:t>
      </w:r>
      <w:r w:rsidRPr="00E26C63">
        <w:t xml:space="preserve"> vir die logo en skakels</w:t>
      </w:r>
      <w:r w:rsidR="003D400A">
        <w:t>.</w:t>
      </w:r>
    </w:p>
    <w:p w14:paraId="0074DB00" w14:textId="2A62C0A0" w:rsidR="00943D1A" w:rsidRPr="00E26C63" w:rsidRDefault="00943D1A" w:rsidP="00943D1A">
      <w:pPr>
        <w:pStyle w:val="ListParagraph"/>
        <w:numPr>
          <w:ilvl w:val="1"/>
          <w:numId w:val="40"/>
        </w:numPr>
      </w:pPr>
      <w:r w:rsidRPr="00E26C63">
        <w:t xml:space="preserve">Die kopbalk is ook gestel op die hoogste vlak </w:t>
      </w:r>
      <w:r w:rsidRPr="00D64571">
        <w:rPr>
          <w:rStyle w:val="CSSKlasreelsChar"/>
          <w:shd w:val="clear" w:color="auto" w:fill="F3F6FB"/>
        </w:rPr>
        <w:t xml:space="preserve">(z-index: 1000;) </w:t>
      </w:r>
      <w:r w:rsidRPr="00E26C63">
        <w:t>sodat dit bo oor alles beweeg</w:t>
      </w:r>
      <w:r w:rsidR="003D400A">
        <w:t>.</w:t>
      </w:r>
    </w:p>
    <w:p w14:paraId="3E22C35A" w14:textId="582C832A" w:rsidR="006A5AFB" w:rsidRPr="00E26C63" w:rsidRDefault="00271217" w:rsidP="00E67A26">
      <w:pPr>
        <w:pStyle w:val="ListParagraph"/>
        <w:numPr>
          <w:ilvl w:val="0"/>
          <w:numId w:val="40"/>
        </w:numPr>
      </w:pPr>
      <w:r w:rsidRPr="00E26C63">
        <w:t xml:space="preserve">Die skakels en logo is binne ‘n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nav-houer)</w:t>
      </w:r>
      <w:r w:rsidR="00943D1A" w:rsidRPr="00E26C63">
        <w:t xml:space="preserve"> geplaas.</w:t>
      </w:r>
    </w:p>
    <w:p w14:paraId="387D52C6" w14:textId="77777777" w:rsidR="006A5AFB" w:rsidRPr="00E26C63" w:rsidRDefault="006A5AFB" w:rsidP="006A5AFB">
      <w:pPr>
        <w:pStyle w:val="ListParagraph"/>
        <w:numPr>
          <w:ilvl w:val="1"/>
          <w:numId w:val="40"/>
        </w:numPr>
      </w:pPr>
      <w:r w:rsidRPr="00E26C63">
        <w:t>H</w:t>
      </w:r>
      <w:r w:rsidR="00271217" w:rsidRPr="00E26C63">
        <w:t>ierdie houer dien as ‘n houer vir teks en prente wat bo op die kopbalk verskyn.</w:t>
      </w:r>
    </w:p>
    <w:p w14:paraId="58248069" w14:textId="489CAFCD" w:rsidR="006A5AFB" w:rsidRPr="00E26C63" w:rsidRDefault="00271217" w:rsidP="006A5AFB">
      <w:pPr>
        <w:pStyle w:val="ListParagraph"/>
        <w:numPr>
          <w:ilvl w:val="1"/>
          <w:numId w:val="40"/>
        </w:numPr>
      </w:pPr>
      <w:r w:rsidRPr="00E26C63">
        <w:t xml:space="preserve">Die houer het nie ‘n agtergrond nie en die </w:t>
      </w:r>
      <w:r w:rsidR="007B12EA" w:rsidRPr="00E26C63">
        <w:t>binnekant-spasie</w:t>
      </w:r>
      <w:r w:rsidRPr="00E26C63">
        <w:t xml:space="preserve"> is bo en onder gestel sodat die skakels en logo nie op die rand van hierdie houer en dus visueel die kop verskyn nie.</w:t>
      </w:r>
    </w:p>
    <w:p w14:paraId="58D881DB" w14:textId="4A683C9A" w:rsidR="006A5AFB" w:rsidRPr="00E26C63" w:rsidRDefault="00271217" w:rsidP="006A5AFB">
      <w:pPr>
        <w:pStyle w:val="ListParagraph"/>
        <w:numPr>
          <w:ilvl w:val="1"/>
          <w:numId w:val="40"/>
        </w:numPr>
      </w:pPr>
      <w:r w:rsidRPr="00E26C63">
        <w:t xml:space="preserve">Die houer element is vertikaal sentreer </w:t>
      </w:r>
      <w:r w:rsidRPr="00D64571">
        <w:rPr>
          <w:rStyle w:val="CSSKlasreelsChar"/>
          <w:shd w:val="clear" w:color="auto" w:fill="F3F6FB"/>
        </w:rPr>
        <w:t xml:space="preserve">(margin: 0 auto;) </w:t>
      </w:r>
      <w:r w:rsidRPr="00E26C63">
        <w:t xml:space="preserve">deur </w:t>
      </w:r>
      <w:r w:rsidR="006A5AFB" w:rsidRPr="00E26C63">
        <w:t xml:space="preserve">die spasie </w:t>
      </w:r>
      <w:r w:rsidR="006A5AFB" w:rsidRPr="00E26C63">
        <w:rPr>
          <w:i/>
          <w:iCs/>
        </w:rPr>
        <w:t>(‘margin’)</w:t>
      </w:r>
      <w:r w:rsidR="006A5AFB" w:rsidRPr="00E26C63">
        <w:t xml:space="preserve"> links en regs outomaties te stel, die houer posisie is nie vertikaal aangepas nie.</w:t>
      </w:r>
    </w:p>
    <w:p w14:paraId="1D663767" w14:textId="3CCF71BC" w:rsidR="006A5AFB" w:rsidRPr="00E26C63" w:rsidRDefault="006A5AFB" w:rsidP="006A5AFB">
      <w:pPr>
        <w:pStyle w:val="ListParagraph"/>
        <w:numPr>
          <w:ilvl w:val="1"/>
          <w:numId w:val="40"/>
        </w:numPr>
      </w:pPr>
      <w:r w:rsidRPr="00E26C63">
        <w:t xml:space="preserve">Die houer is ‘n </w:t>
      </w:r>
      <w:r w:rsidRPr="00E26C63">
        <w:rPr>
          <w:i/>
          <w:iCs/>
        </w:rPr>
        <w:t>‘flex container’</w:t>
      </w:r>
      <w:r w:rsidRPr="00E26C63">
        <w:t xml:space="preserve"> sodat alles binne hom </w:t>
      </w:r>
      <w:r w:rsidRPr="00E26C63">
        <w:rPr>
          <w:i/>
          <w:iCs/>
        </w:rPr>
        <w:t>‘flex items’</w:t>
      </w:r>
      <w:r w:rsidRPr="00E26C63">
        <w:t xml:space="preserve"> is sodat spasie tussen elke item gelyk en mooi is.</w:t>
      </w:r>
    </w:p>
    <w:p w14:paraId="34AF3B99" w14:textId="787436C6" w:rsidR="00271217" w:rsidRPr="00E26C63" w:rsidRDefault="006A5AFB" w:rsidP="006A5AFB">
      <w:pPr>
        <w:pStyle w:val="ListParagraph"/>
        <w:numPr>
          <w:ilvl w:val="1"/>
          <w:numId w:val="40"/>
        </w:numPr>
      </w:pPr>
      <w:r w:rsidRPr="00E26C63">
        <w:t>Wrap funksie is toegepas sodat die items en houer nie buite die skerm is nie.</w:t>
      </w:r>
    </w:p>
    <w:p w14:paraId="2EB84456" w14:textId="75D69A1C" w:rsidR="00B23C3E" w:rsidRPr="00E26C63" w:rsidRDefault="00B23C3E" w:rsidP="00B23C3E">
      <w:pPr>
        <w:spacing w:after="0"/>
        <w:rPr>
          <w:b/>
          <w:bCs/>
        </w:rPr>
      </w:pPr>
      <w:r w:rsidRPr="00E26C63">
        <w:rPr>
          <w:b/>
          <w:bCs/>
        </w:rPr>
        <w:t>Logo</w:t>
      </w:r>
    </w:p>
    <w:p w14:paraId="223C42FC" w14:textId="2AB17DD7" w:rsidR="00943D1A" w:rsidRPr="00E26C63" w:rsidRDefault="00943D1A" w:rsidP="00943D1A">
      <w:pPr>
        <w:pStyle w:val="ListParagraph"/>
        <w:numPr>
          <w:ilvl w:val="0"/>
          <w:numId w:val="40"/>
        </w:numPr>
      </w:pPr>
      <w:r w:rsidRPr="00E26C63">
        <w:t xml:space="preserve">Die logo prent en sy teks is binne ‘n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logo-area)</w:t>
      </w:r>
      <w:r w:rsidRPr="00E26C63">
        <w:t>.</w:t>
      </w:r>
    </w:p>
    <w:p w14:paraId="76359020" w14:textId="1CAD1C42" w:rsidR="00943D1A" w:rsidRPr="00E26C63" w:rsidRDefault="00943D1A" w:rsidP="00943D1A">
      <w:pPr>
        <w:pStyle w:val="ListParagraph"/>
        <w:numPr>
          <w:ilvl w:val="1"/>
          <w:numId w:val="40"/>
        </w:numPr>
      </w:pPr>
      <w:r w:rsidRPr="00E26C63">
        <w:t xml:space="preserve">Hierdie houer is ‘n </w:t>
      </w:r>
      <w:r w:rsidRPr="00E26C63">
        <w:rPr>
          <w:i/>
          <w:iCs/>
        </w:rPr>
        <w:t>‘flex container’</w:t>
      </w:r>
      <w:r w:rsidRPr="00E26C63">
        <w:t xml:space="preserve"> sodat alles binne hom </w:t>
      </w:r>
      <w:r w:rsidRPr="00E26C63">
        <w:rPr>
          <w:i/>
          <w:iCs/>
        </w:rPr>
        <w:t>‘flex items’</w:t>
      </w:r>
      <w:r w:rsidRPr="00E26C63">
        <w:t xml:space="preserve"> is sodat spasie tussen elke item gelyk en mooi is.</w:t>
      </w:r>
    </w:p>
    <w:p w14:paraId="728579FF" w14:textId="4B82A9B7" w:rsidR="00943D1A" w:rsidRPr="00E26C63" w:rsidRDefault="00943D1A" w:rsidP="00943D1A">
      <w:pPr>
        <w:pStyle w:val="ListParagraph"/>
        <w:numPr>
          <w:ilvl w:val="1"/>
          <w:numId w:val="40"/>
        </w:numPr>
      </w:pPr>
      <w:r w:rsidRPr="00E26C63">
        <w:t>Alle items (logo en teks) binne die houer is sentreer met ‘n 0.5rem spasie tussenin</w:t>
      </w:r>
      <w:r w:rsidR="00B42EAD" w:rsidRPr="00E26C63">
        <w:t>.</w:t>
      </w:r>
    </w:p>
    <w:p w14:paraId="7D2A828A" w14:textId="07CFD748" w:rsidR="00943D1A" w:rsidRPr="00E26C63" w:rsidRDefault="00943D1A" w:rsidP="00943D1A">
      <w:pPr>
        <w:pStyle w:val="ListParagraph"/>
        <w:numPr>
          <w:ilvl w:val="0"/>
          <w:numId w:val="40"/>
        </w:numPr>
      </w:pPr>
      <w:r w:rsidRPr="00E26C63">
        <w:t xml:space="preserve">Die logo </w:t>
      </w:r>
      <w:r w:rsidR="00965B72" w:rsidRPr="00E26C63">
        <w:t xml:space="preserve">se </w:t>
      </w:r>
      <w:r w:rsidRPr="00E26C63">
        <w:t xml:space="preserve">teks </w:t>
      </w:r>
      <w:r w:rsidR="00965B72" w:rsidRPr="00E26C63">
        <w:t xml:space="preserve">is in ‘n teks boks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logo-teks)</w:t>
      </w:r>
      <w:r w:rsidR="00B42EAD" w:rsidRPr="00E26C63">
        <w:t>.</w:t>
      </w:r>
    </w:p>
    <w:p w14:paraId="73B0963A" w14:textId="7EB884E9" w:rsidR="00943D1A" w:rsidRPr="00E26C63" w:rsidRDefault="00943D1A" w:rsidP="00943D1A">
      <w:pPr>
        <w:pStyle w:val="ListParagraph"/>
        <w:numPr>
          <w:ilvl w:val="1"/>
          <w:numId w:val="40"/>
        </w:numPr>
      </w:pPr>
      <w:r w:rsidRPr="00E26C63">
        <w:t>Die teks is 15px links geskuif vanaf hul oorspronklike posisie</w:t>
      </w:r>
      <w:r w:rsidR="00965B72" w:rsidRPr="00E26C63">
        <w:t xml:space="preserve"> ,dit verminder die spasie tussen die teksblok en logo blok</w:t>
      </w:r>
      <w:r w:rsidR="00B42EAD" w:rsidRPr="00E26C63">
        <w:t>.</w:t>
      </w:r>
    </w:p>
    <w:p w14:paraId="4FCA5325" w14:textId="33FCA7A7" w:rsidR="00965B72" w:rsidRPr="00E26C63" w:rsidRDefault="00965B72" w:rsidP="00943D1A">
      <w:pPr>
        <w:pStyle w:val="ListParagraph"/>
        <w:numPr>
          <w:ilvl w:val="1"/>
          <w:numId w:val="40"/>
        </w:numPr>
      </w:pPr>
      <w:r w:rsidRPr="00E26C63">
        <w:t>Die hoofopskrif is bold,groen en die font Segoe UI</w:t>
      </w:r>
      <w:r w:rsidR="00B42EAD" w:rsidRPr="00E26C63">
        <w:t>.</w:t>
      </w:r>
    </w:p>
    <w:p w14:paraId="48B9C18E" w14:textId="75435ABB" w:rsidR="00965B72" w:rsidRPr="00E26C63" w:rsidRDefault="00965B72" w:rsidP="00943D1A">
      <w:pPr>
        <w:pStyle w:val="ListParagraph"/>
        <w:numPr>
          <w:ilvl w:val="1"/>
          <w:numId w:val="40"/>
        </w:numPr>
      </w:pPr>
      <w:r w:rsidRPr="00E26C63">
        <w:t>Die slagspreuk teks is klein, nader aan die onderkant van die opskrif geskuif en ligte grys</w:t>
      </w:r>
      <w:r w:rsidR="00B42EAD" w:rsidRPr="00E26C63">
        <w:t>.</w:t>
      </w:r>
    </w:p>
    <w:p w14:paraId="4FDA6D92" w14:textId="2C84948B" w:rsidR="00965B72" w:rsidRPr="00E26C63" w:rsidRDefault="00965B72" w:rsidP="00943D1A">
      <w:pPr>
        <w:pStyle w:val="ListParagraph"/>
        <w:numPr>
          <w:ilvl w:val="1"/>
          <w:numId w:val="40"/>
        </w:numPr>
      </w:pPr>
      <w:r w:rsidRPr="00E26C63">
        <w:lastRenderedPageBreak/>
        <w:t xml:space="preserve">Waneer bo oor die teks gesweef </w:t>
      </w:r>
      <w:r w:rsidRPr="00E26C63">
        <w:rPr>
          <w:i/>
          <w:iCs/>
        </w:rPr>
        <w:t>(‘hover’)</w:t>
      </w:r>
      <w:r w:rsidRPr="00E26C63">
        <w:t xml:space="preserve"> word ,word die teks blok 108% groter as die oorspronklike grootte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logo-teks:hover)</w:t>
      </w:r>
      <w:r w:rsidR="00B42EAD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426F250C" w14:textId="3C3731F7" w:rsidR="00943D1A" w:rsidRPr="00E26C63" w:rsidRDefault="00943D1A" w:rsidP="00943D1A">
      <w:pPr>
        <w:pStyle w:val="ListParagraph"/>
        <w:numPr>
          <w:ilvl w:val="0"/>
          <w:numId w:val="40"/>
        </w:numPr>
      </w:pPr>
      <w:r w:rsidRPr="00E26C63">
        <w:t>Die logo prent</w:t>
      </w:r>
      <w:r w:rsidR="00965B72" w:rsidRPr="00E26C63">
        <w:t xml:space="preserve"> is in ‘n prent box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965B72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="00965B72" w:rsidRPr="00E02C9B">
        <w:rPr>
          <w:rStyle w:val="Heading5Char"/>
          <w:color w:val="E60000"/>
          <w:sz w:val="20"/>
          <w:szCs w:val="20"/>
          <w:u w:val="single" w:color="CE0000"/>
        </w:rPr>
        <w:t>logo img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)</w:t>
      </w:r>
      <w:r w:rsidR="00B42EAD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C28D7F8" w14:textId="3BAE8A08" w:rsidR="00965B72" w:rsidRPr="00E26C63" w:rsidRDefault="00965B72" w:rsidP="00965B72">
      <w:pPr>
        <w:pStyle w:val="ListParagraph"/>
        <w:numPr>
          <w:ilvl w:val="1"/>
          <w:numId w:val="40"/>
        </w:numPr>
      </w:pPr>
      <w:r w:rsidRPr="00E26C63">
        <w:t xml:space="preserve">Die boks is ‘n sirkel met ‘n groen rand en ‘n skaduwee onderaan met </w:t>
      </w:r>
      <w:r w:rsidR="007B12EA" w:rsidRPr="00E26C63">
        <w:t>85</w:t>
      </w:r>
      <w:r w:rsidRPr="00E26C63">
        <w:t xml:space="preserve">% </w:t>
      </w:r>
      <w:r w:rsidR="00B947CD" w:rsidRPr="00E26C63">
        <w:t>deursigtigheid</w:t>
      </w:r>
      <w:r w:rsidRPr="00E26C63">
        <w:t xml:space="preserve"> (‘opacity’).</w:t>
      </w:r>
    </w:p>
    <w:p w14:paraId="1F90727A" w14:textId="366AD9ED" w:rsidR="00965B72" w:rsidRPr="00E26C63" w:rsidRDefault="00965B72" w:rsidP="00965B72">
      <w:pPr>
        <w:pStyle w:val="ListParagraph"/>
        <w:numPr>
          <w:ilvl w:val="1"/>
          <w:numId w:val="40"/>
        </w:numPr>
      </w:pPr>
      <w:r w:rsidRPr="00E26C63">
        <w:t xml:space="preserve">Die prent is gestel om mooi binne die boks te pas </w:t>
      </w:r>
      <w:r w:rsidRPr="00D64571">
        <w:rPr>
          <w:rStyle w:val="CSSKlasreelsChar"/>
          <w:shd w:val="clear" w:color="auto" w:fill="F3F6FB"/>
        </w:rPr>
        <w:t>(object-fit: cover;)</w:t>
      </w:r>
      <w:r w:rsidR="00B42EAD" w:rsidRPr="00D64571">
        <w:rPr>
          <w:rStyle w:val="CSSKlasreelsChar"/>
          <w:shd w:val="clear" w:color="auto" w:fill="F3F6FB"/>
        </w:rPr>
        <w:t>.</w:t>
      </w:r>
    </w:p>
    <w:p w14:paraId="4B8DE859" w14:textId="6C12EAD1" w:rsidR="00943D1A" w:rsidRPr="00E26C63" w:rsidRDefault="00965B72" w:rsidP="00965B72">
      <w:pPr>
        <w:pStyle w:val="ListParagraph"/>
        <w:numPr>
          <w:ilvl w:val="1"/>
          <w:numId w:val="40"/>
        </w:numPr>
      </w:pPr>
      <w:r w:rsidRPr="00E26C63">
        <w:t xml:space="preserve">Waneer bo oor die prent gesweef </w:t>
      </w:r>
      <w:r w:rsidRPr="00E26C63">
        <w:rPr>
          <w:i/>
          <w:iCs/>
        </w:rPr>
        <w:t>(‘hover’)</w:t>
      </w:r>
      <w:r w:rsidRPr="00E26C63">
        <w:t xml:space="preserve"> word ,word die prent blok 108% groter as die oorspronklike grootte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3D400A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logo-teks:hover)</w:t>
      </w:r>
      <w:r w:rsidR="00B42EAD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1EA2CE9C" w14:textId="5EEA43E3" w:rsidR="00B23C3E" w:rsidRPr="00E26C63" w:rsidRDefault="00B23C3E" w:rsidP="009C098A">
      <w:pPr>
        <w:pStyle w:val="Heading4"/>
      </w:pPr>
      <w:r w:rsidRPr="00E26C63">
        <w:t>Navigasie en navigasie skakels</w:t>
      </w:r>
    </w:p>
    <w:p w14:paraId="2B323027" w14:textId="29847BEA" w:rsidR="00115B76" w:rsidRPr="00E26C63" w:rsidRDefault="00115B76" w:rsidP="00B23C3E">
      <w:pPr>
        <w:spacing w:after="0"/>
        <w:rPr>
          <w:b/>
          <w:bCs/>
        </w:rPr>
      </w:pPr>
      <w:r w:rsidRPr="00E26C63">
        <w:rPr>
          <w:b/>
          <w:bCs/>
        </w:rPr>
        <w:t>Hoof navigasie</w:t>
      </w:r>
      <w:r w:rsidR="003D400A">
        <w:rPr>
          <w:b/>
          <w:bCs/>
        </w:rPr>
        <w:t>.</w:t>
      </w:r>
    </w:p>
    <w:p w14:paraId="209FF3A1" w14:textId="71256088" w:rsidR="00965B72" w:rsidRPr="00E26C63" w:rsidRDefault="00A73A9F" w:rsidP="00E67A26">
      <w:pPr>
        <w:pStyle w:val="ListParagraph"/>
        <w:numPr>
          <w:ilvl w:val="0"/>
          <w:numId w:val="39"/>
        </w:numPr>
      </w:pPr>
      <w:r w:rsidRPr="00E26C63">
        <w:t xml:space="preserve">Die skakels is in ‘n navigasie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3D400A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nav)</w:t>
      </w:r>
      <w:r w:rsidR="00B42EAD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002BF8A2" w14:textId="44AB3D57" w:rsidR="00A73A9F" w:rsidRPr="00E26C63" w:rsidRDefault="00A73A9F" w:rsidP="00A73A9F">
      <w:pPr>
        <w:pStyle w:val="ListParagraph"/>
        <w:numPr>
          <w:ilvl w:val="1"/>
          <w:numId w:val="40"/>
        </w:numPr>
      </w:pPr>
      <w:r w:rsidRPr="00E26C63">
        <w:t>Waneer die houer se hoogte verander vat die animasie 0.4 sekondes en as die deursigtigheid (‘opacity’) verander neem dit 0.3 sekondes</w:t>
      </w:r>
      <w:r w:rsidR="00B42EAD" w:rsidRPr="00E26C63">
        <w:t>.</w:t>
      </w:r>
    </w:p>
    <w:p w14:paraId="04178F87" w14:textId="7B392C70" w:rsidR="00A73A9F" w:rsidRPr="00E26C63" w:rsidRDefault="00A73A9F" w:rsidP="00A73A9F">
      <w:pPr>
        <w:pStyle w:val="ListParagraph"/>
        <w:numPr>
          <w:ilvl w:val="1"/>
          <w:numId w:val="40"/>
        </w:numPr>
      </w:pPr>
      <w:r w:rsidRPr="00E26C63">
        <w:t>Hierdie sal gebeur waneer daar van skermgroote verander word</w:t>
      </w:r>
      <w:r w:rsidR="00B42EAD" w:rsidRPr="00E26C63">
        <w:t>.</w:t>
      </w:r>
    </w:p>
    <w:p w14:paraId="15651B2B" w14:textId="428B75F6" w:rsidR="00A73A9F" w:rsidRPr="00E26C63" w:rsidRDefault="00A73A9F" w:rsidP="00E67A26">
      <w:pPr>
        <w:pStyle w:val="ListParagraph"/>
        <w:numPr>
          <w:ilvl w:val="0"/>
          <w:numId w:val="39"/>
        </w:numPr>
      </w:pPr>
      <w:r w:rsidRPr="00E26C63">
        <w:t xml:space="preserve">Die skakels is ‘n ongeorderde lys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(nav ul)(nav li)</w:t>
      </w:r>
      <w:r w:rsidR="00B42EAD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4E143BA" w14:textId="4553FFDC" w:rsidR="00A73A9F" w:rsidRPr="00E26C63" w:rsidRDefault="00A73A9F" w:rsidP="00A73A9F">
      <w:pPr>
        <w:pStyle w:val="ListParagraph"/>
        <w:numPr>
          <w:ilvl w:val="1"/>
          <w:numId w:val="40"/>
        </w:numPr>
      </w:pPr>
      <w:r w:rsidRPr="00E26C63">
        <w:t xml:space="preserve">Die ongeorderde lys houer is ‘n </w:t>
      </w:r>
      <w:r w:rsidRPr="00E26C63">
        <w:rPr>
          <w:i/>
          <w:iCs/>
        </w:rPr>
        <w:t>‘flex container’</w:t>
      </w:r>
      <w:r w:rsidRPr="00E26C63">
        <w:t xml:space="preserve"> sodat die lys skakels binne hom </w:t>
      </w:r>
      <w:r w:rsidRPr="00E26C63">
        <w:rPr>
          <w:i/>
          <w:iCs/>
        </w:rPr>
        <w:t>‘flex items’</w:t>
      </w:r>
      <w:r w:rsidRPr="00E26C63">
        <w:t xml:space="preserve"> is met 1.8rem spassie tussen elke item</w:t>
      </w:r>
      <w:r w:rsidR="00B42EAD" w:rsidRPr="00E26C63">
        <w:t>.</w:t>
      </w:r>
    </w:p>
    <w:p w14:paraId="20C2A378" w14:textId="0D552717" w:rsidR="00A73A9F" w:rsidRPr="00E26C63" w:rsidRDefault="00A73A9F" w:rsidP="00E67A26">
      <w:pPr>
        <w:pStyle w:val="ListParagraph"/>
        <w:numPr>
          <w:ilvl w:val="0"/>
          <w:numId w:val="39"/>
        </w:numPr>
      </w:pPr>
      <w:r w:rsidRPr="00E26C63">
        <w:t xml:space="preserve">Die individuele skakels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(nav a)</w:t>
      </w:r>
      <w:r w:rsidR="00B42EAD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37523CFB" w14:textId="16D1E544" w:rsidR="00A73A9F" w:rsidRPr="00E26C63" w:rsidRDefault="00A73A9F" w:rsidP="00A73A9F">
      <w:pPr>
        <w:pStyle w:val="ListParagraph"/>
        <w:numPr>
          <w:ilvl w:val="1"/>
          <w:numId w:val="40"/>
        </w:numPr>
      </w:pPr>
      <w:r w:rsidRPr="00E26C63">
        <w:t>Elke skakel is 10px spassiebinne die houer vanaf die bo en onderkant</w:t>
      </w:r>
      <w:r w:rsidR="00B42EAD" w:rsidRPr="00E26C63">
        <w:t>.</w:t>
      </w:r>
    </w:p>
    <w:p w14:paraId="5C69DF31" w14:textId="695FAF38" w:rsidR="00A73A9F" w:rsidRPr="00E26C63" w:rsidRDefault="00A73A9F" w:rsidP="00A73A9F">
      <w:pPr>
        <w:pStyle w:val="ListParagraph"/>
        <w:numPr>
          <w:ilvl w:val="1"/>
          <w:numId w:val="40"/>
        </w:numPr>
      </w:pPr>
      <w:r w:rsidRPr="00E26C63">
        <w:t>Elke skakel is ‘n blok element sodar waneer oor dit gesweef word die webblad nie breek nie</w:t>
      </w:r>
      <w:r w:rsidR="00B42EAD" w:rsidRPr="00E26C63">
        <w:t>.</w:t>
      </w:r>
    </w:p>
    <w:p w14:paraId="716D6591" w14:textId="74FEADD5" w:rsidR="00A73A9F" w:rsidRPr="00E67A26" w:rsidRDefault="00A73A9F" w:rsidP="00A73A9F">
      <w:pPr>
        <w:pStyle w:val="ListParagraph"/>
        <w:numPr>
          <w:ilvl w:val="1"/>
          <w:numId w:val="40"/>
        </w:numPr>
      </w:pPr>
      <w:r w:rsidRPr="00E26C63">
        <w:t xml:space="preserve">Waneer bo oor ‘n skakel gesweef word verander die kleur van grys na groen oor ‘n tydperk van 0.2sekondes en vergroot die </w:t>
      </w:r>
      <w:r w:rsidR="00A660AE" w:rsidRPr="00E26C63">
        <w:t>houer met 120% van sy oorspronklike groote oor ‘n tyd van 0.5sekondes</w:t>
      </w:r>
      <w:r w:rsidR="00B42EAD" w:rsidRPr="00E26C63">
        <w:t>.</w:t>
      </w:r>
    </w:p>
    <w:p w14:paraId="14715827" w14:textId="6841A551" w:rsidR="00115B76" w:rsidRPr="00E26C63" w:rsidRDefault="00115B76" w:rsidP="00B23C3E">
      <w:pPr>
        <w:spacing w:after="0"/>
        <w:rPr>
          <w:b/>
          <w:bCs/>
        </w:rPr>
      </w:pPr>
      <w:r w:rsidRPr="00E26C63">
        <w:rPr>
          <w:b/>
          <w:bCs/>
        </w:rPr>
        <w:t>Sub navigasie</w:t>
      </w:r>
    </w:p>
    <w:p w14:paraId="5C7F9A4B" w14:textId="1E490174" w:rsidR="00A660AE" w:rsidRPr="00E26C63" w:rsidRDefault="00A660AE" w:rsidP="00A660AE">
      <w:pPr>
        <w:pStyle w:val="ListParagraph"/>
        <w:numPr>
          <w:ilvl w:val="0"/>
          <w:numId w:val="39"/>
        </w:numPr>
      </w:pPr>
      <w:r w:rsidRPr="00E26C63">
        <w:t xml:space="preserve">Die subskakels en hul inhoud is in ‘n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3D400A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 xml:space="preserve">dropdown </w:t>
      </w:r>
      <w:r w:rsidR="003D400A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dropdown-content)</w:t>
      </w:r>
      <w:r w:rsidR="00B42EAD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09678425" w14:textId="2B78F00E" w:rsidR="00A660AE" w:rsidRPr="00E26C63" w:rsidRDefault="00A660AE" w:rsidP="00A660AE">
      <w:pPr>
        <w:pStyle w:val="ListParagraph"/>
        <w:numPr>
          <w:ilvl w:val="1"/>
          <w:numId w:val="40"/>
        </w:numPr>
      </w:pPr>
      <w:r w:rsidRPr="00E26C63">
        <w:t xml:space="preserve">Die houer en teks is </w:t>
      </w:r>
      <w:r w:rsidR="006025E5" w:rsidRPr="00E26C63">
        <w:t xml:space="preserve">eers </w:t>
      </w:r>
      <w:r w:rsidRPr="00E26C63">
        <w:t>nie sigbaar nie</w:t>
      </w:r>
      <w:r w:rsidR="006025E5" w:rsidRPr="00E26C63">
        <w:t>.</w:t>
      </w:r>
    </w:p>
    <w:p w14:paraId="2B45E955" w14:textId="0257E172" w:rsidR="006025E5" w:rsidRPr="00E26C63" w:rsidRDefault="006025E5" w:rsidP="00A660AE">
      <w:pPr>
        <w:pStyle w:val="ListParagraph"/>
        <w:numPr>
          <w:ilvl w:val="1"/>
          <w:numId w:val="40"/>
        </w:numPr>
      </w:pPr>
      <w:r w:rsidRPr="00E26C63">
        <w:t xml:space="preserve">Die houer is reg onder die hoofskakel se houer positioneer en het geronde hoeke </w:t>
      </w:r>
      <w:r w:rsidRPr="00D64571">
        <w:rPr>
          <w:rStyle w:val="CSSKlasreelsChar"/>
          <w:shd w:val="clear" w:color="auto" w:fill="F3F6FB"/>
        </w:rPr>
        <w:t>(border-raduis: 6px)</w:t>
      </w:r>
      <w:r w:rsidR="00B42EAD" w:rsidRPr="00E26C63">
        <w:t>, met ‘n wit agtergrond.</w:t>
      </w:r>
    </w:p>
    <w:p w14:paraId="496A5766" w14:textId="6589E91D" w:rsidR="006025E5" w:rsidRPr="00E26C63" w:rsidRDefault="006025E5" w:rsidP="00A660AE">
      <w:pPr>
        <w:pStyle w:val="ListParagraph"/>
        <w:numPr>
          <w:ilvl w:val="1"/>
          <w:numId w:val="40"/>
        </w:numPr>
      </w:pPr>
      <w:r w:rsidRPr="00E26C63">
        <w:t xml:space="preserve">Die houer het 8px spassie binne bo en onder en het ‘n swart skaduwee onderaan van </w:t>
      </w:r>
      <w:r w:rsidR="007B12EA" w:rsidRPr="00E26C63">
        <w:t>88</w:t>
      </w:r>
      <w:r w:rsidRPr="00E26C63">
        <w:t>% deursigtigheid (‘opacity’).</w:t>
      </w:r>
    </w:p>
    <w:p w14:paraId="798C7388" w14:textId="00707329" w:rsidR="006025E5" w:rsidRPr="00E26C63" w:rsidRDefault="00B42EAD" w:rsidP="00A660AE">
      <w:pPr>
        <w:pStyle w:val="ListParagraph"/>
        <w:numPr>
          <w:ilvl w:val="1"/>
          <w:numId w:val="40"/>
        </w:numPr>
      </w:pPr>
      <w:r w:rsidRPr="00E26C63">
        <w:t>Waneer daar bo-oor die houer gesweef word verander die inhoud na ‘n blok element vir makliker transformasie.</w:t>
      </w:r>
    </w:p>
    <w:p w14:paraId="13FAB8A0" w14:textId="50983C14" w:rsidR="00A660AE" w:rsidRPr="00E26C63" w:rsidRDefault="00B42EAD" w:rsidP="00A660AE">
      <w:pPr>
        <w:pStyle w:val="ListParagraph"/>
        <w:numPr>
          <w:ilvl w:val="0"/>
          <w:numId w:val="39"/>
        </w:numPr>
      </w:pPr>
      <w:r w:rsidRPr="00E26C63">
        <w:t>Individuele subskakels</w:t>
      </w:r>
      <w:r w:rsidR="003D400A">
        <w:t xml:space="preserve"> 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3D400A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dropdown-content a).</w:t>
      </w:r>
    </w:p>
    <w:p w14:paraId="34AFCC14" w14:textId="1E381E3A" w:rsidR="00B42EAD" w:rsidRPr="00E26C63" w:rsidRDefault="00B42EAD" w:rsidP="00B42EAD">
      <w:pPr>
        <w:pStyle w:val="ListParagraph"/>
        <w:numPr>
          <w:ilvl w:val="1"/>
          <w:numId w:val="40"/>
        </w:numPr>
      </w:pPr>
      <w:r w:rsidRPr="00E26C63">
        <w:t>Elke skakel is ‘n blok element met 10px spasie bo en onder aan die binnekant en 16px spasie aan die linker en regterkante binne.</w:t>
      </w:r>
    </w:p>
    <w:p w14:paraId="2B89D0CA" w14:textId="342064C0" w:rsidR="00B42EAD" w:rsidRPr="00E26C63" w:rsidRDefault="00B42EAD" w:rsidP="00B42EAD">
      <w:pPr>
        <w:pStyle w:val="ListParagraph"/>
        <w:numPr>
          <w:ilvl w:val="1"/>
          <w:numId w:val="40"/>
        </w:numPr>
      </w:pPr>
      <w:r w:rsidRPr="00E26C63">
        <w:t>Die skakels se font kleur is ligte grys</w:t>
      </w:r>
      <w:r w:rsidR="003D400A">
        <w:t>.</w:t>
      </w:r>
    </w:p>
    <w:p w14:paraId="20B03830" w14:textId="762180D6" w:rsidR="00B42EAD" w:rsidRPr="00E26C63" w:rsidRDefault="00B42EAD" w:rsidP="00B42EAD">
      <w:pPr>
        <w:pStyle w:val="ListParagraph"/>
        <w:numPr>
          <w:ilvl w:val="1"/>
          <w:numId w:val="40"/>
        </w:numPr>
      </w:pPr>
      <w:r w:rsidRPr="00E26C63">
        <w:t xml:space="preserve">Waneer daar bo oor die skakels gesweef word verander die agtergrond na ‘n ligte groen en word die teks </w:t>
      </w:r>
      <w:r w:rsidR="003D400A">
        <w:t>donker groen.</w:t>
      </w:r>
    </w:p>
    <w:p w14:paraId="23358AE6" w14:textId="59D83ED7" w:rsidR="00B42EAD" w:rsidRPr="00E26C63" w:rsidRDefault="00B42EAD" w:rsidP="00A660AE">
      <w:pPr>
        <w:pStyle w:val="ListParagraph"/>
        <w:numPr>
          <w:ilvl w:val="0"/>
          <w:numId w:val="39"/>
        </w:numPr>
      </w:pPr>
      <w:r w:rsidRPr="00E26C63">
        <w:t xml:space="preserve">Die hoofskakels het ‘n pyl wat aandui daar is subskakels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3D400A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dropbtn)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1CB849C8" w14:textId="24573FF2" w:rsidR="00B42EAD" w:rsidRPr="00E26C63" w:rsidRDefault="00B42EAD" w:rsidP="00B42EAD">
      <w:pPr>
        <w:pStyle w:val="ListParagraph"/>
        <w:numPr>
          <w:ilvl w:val="1"/>
          <w:numId w:val="40"/>
        </w:numPr>
      </w:pPr>
      <w:r w:rsidRPr="00E26C63">
        <w:t xml:space="preserve">Waneer daar nie bo-oor die hoofskakels gesweef word nie is die pyl se deursigtigheid (‘opacity’) </w:t>
      </w:r>
      <w:r w:rsidR="007B12EA" w:rsidRPr="00E26C63">
        <w:t>4</w:t>
      </w:r>
      <w:r w:rsidRPr="00E26C63">
        <w:t>0%</w:t>
      </w:r>
      <w:r w:rsidR="003D400A">
        <w:t>.</w:t>
      </w:r>
    </w:p>
    <w:p w14:paraId="705F4BB3" w14:textId="423CE8C7" w:rsidR="00AA0EDC" w:rsidRPr="00E26C63" w:rsidRDefault="00AA0EDC" w:rsidP="00B42EAD">
      <w:pPr>
        <w:pStyle w:val="ListParagraph"/>
        <w:numPr>
          <w:ilvl w:val="1"/>
          <w:numId w:val="40"/>
        </w:numPr>
      </w:pPr>
      <w:r w:rsidRPr="00E26C63">
        <w:t>Waneer daar bo oor die pyl gesweef word verander die deursigtigheid (‘opacity’) na 0% en draai die pyl 180 grade oor 0.3 sekondes</w:t>
      </w:r>
      <w:r w:rsidR="003D400A">
        <w:t>.</w:t>
      </w:r>
    </w:p>
    <w:p w14:paraId="73DB8E33" w14:textId="35BAE72C" w:rsidR="00AA0EDC" w:rsidRPr="00E26C63" w:rsidRDefault="00AA0EDC" w:rsidP="00B42EAD">
      <w:pPr>
        <w:pStyle w:val="ListParagraph"/>
        <w:numPr>
          <w:ilvl w:val="1"/>
          <w:numId w:val="40"/>
        </w:numPr>
      </w:pPr>
      <w:r w:rsidRPr="00E26C63">
        <w:t>Die pyl is ‘n flex item wat sentreer is in sy blok</w:t>
      </w:r>
      <w:r w:rsidR="003D400A">
        <w:t>.</w:t>
      </w:r>
    </w:p>
    <w:p w14:paraId="26E0FC41" w14:textId="287643C3" w:rsidR="00993F1C" w:rsidRPr="00E26C63" w:rsidRDefault="00993F1C" w:rsidP="008E599D">
      <w:pPr>
        <w:pStyle w:val="Heading3"/>
      </w:pPr>
      <w:bookmarkStart w:id="6" w:name="_Toc224731905"/>
      <w:r w:rsidRPr="00E26C63">
        <w:lastRenderedPageBreak/>
        <w:t>Knoppies</w:t>
      </w:r>
      <w:bookmarkEnd w:id="6"/>
    </w:p>
    <w:p w14:paraId="418E39EF" w14:textId="740318A2" w:rsidR="00993F1C" w:rsidRPr="00E26C63" w:rsidRDefault="00993F1C" w:rsidP="009C098A">
      <w:pPr>
        <w:pStyle w:val="Heading4"/>
      </w:pPr>
      <w:r w:rsidRPr="00E26C63">
        <w:t>Skakel koppie</w:t>
      </w:r>
    </w:p>
    <w:p w14:paraId="5F5D1AA7" w14:textId="3CF89BD1" w:rsidR="00AF0BE4" w:rsidRPr="00E26C63" w:rsidRDefault="00AF0BE4" w:rsidP="00642ECC">
      <w:pPr>
        <w:pStyle w:val="ListParagraph"/>
        <w:numPr>
          <w:ilvl w:val="0"/>
          <w:numId w:val="38"/>
        </w:numPr>
      </w:pPr>
      <w:r w:rsidRPr="00E26C63">
        <w:t xml:space="preserve">Houer vir ‘n skakel knoppie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cta)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4AFF5790" w14:textId="55A3C67C" w:rsidR="00AF0BE4" w:rsidRPr="00E26C63" w:rsidRDefault="00AF0BE4" w:rsidP="00AF0BE4">
      <w:pPr>
        <w:pStyle w:val="ListParagraph"/>
        <w:numPr>
          <w:ilvl w:val="1"/>
          <w:numId w:val="40"/>
        </w:numPr>
      </w:pPr>
      <w:r w:rsidRPr="00E26C63">
        <w:t>Alle teks binne die knoppie is wit</w:t>
      </w:r>
      <w:r w:rsidR="003D400A">
        <w:t>.</w:t>
      </w:r>
    </w:p>
    <w:p w14:paraId="0C570A3C" w14:textId="07025D30" w:rsidR="00AF0BE4" w:rsidRPr="00E26C63" w:rsidRDefault="00AF0BE4" w:rsidP="00AF0BE4">
      <w:pPr>
        <w:pStyle w:val="ListParagraph"/>
        <w:numPr>
          <w:ilvl w:val="1"/>
          <w:numId w:val="40"/>
        </w:numPr>
      </w:pPr>
      <w:r w:rsidRPr="00E26C63">
        <w:t>Die knoppie het geronde hoeke</w:t>
      </w:r>
      <w:r w:rsidR="003D400A">
        <w:t>.</w:t>
      </w:r>
    </w:p>
    <w:p w14:paraId="68053C47" w14:textId="709FE73C" w:rsidR="00AF0BE4" w:rsidRPr="00E26C63" w:rsidRDefault="00AF0BE4" w:rsidP="00642ECC">
      <w:pPr>
        <w:pStyle w:val="ListParagraph"/>
        <w:numPr>
          <w:ilvl w:val="0"/>
          <w:numId w:val="38"/>
        </w:numPr>
      </w:pPr>
      <w:r w:rsidRPr="00E26C63">
        <w:t xml:space="preserve">Die opskrif binne die knoppie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cta h2)</w:t>
      </w:r>
      <w:r w:rsidRPr="00E26C63">
        <w:t xml:space="preserve"> is wit</w:t>
      </w:r>
      <w:r w:rsidR="003D400A">
        <w:t>.</w:t>
      </w:r>
    </w:p>
    <w:p w14:paraId="7D3F2D82" w14:textId="0AB9B9AC" w:rsidR="00AF0BE4" w:rsidRPr="00E26C63" w:rsidRDefault="00AF0BE4" w:rsidP="00642ECC">
      <w:pPr>
        <w:pStyle w:val="ListParagraph"/>
        <w:numPr>
          <w:ilvl w:val="0"/>
          <w:numId w:val="38"/>
        </w:numPr>
      </w:pPr>
      <w:r w:rsidRPr="00E26C63">
        <w:t>Alle knoppies binne classe “cta” en “afdeling”</w:t>
      </w:r>
      <w:r w:rsidR="003D400A">
        <w:t>.</w:t>
      </w:r>
    </w:p>
    <w:p w14:paraId="295BEFFF" w14:textId="1214A4D9" w:rsidR="00AF0BE4" w:rsidRPr="00E26C63" w:rsidRDefault="00AF0BE4" w:rsidP="00AF0BE4">
      <w:pPr>
        <w:pStyle w:val="ListParagraph"/>
        <w:numPr>
          <w:ilvl w:val="1"/>
          <w:numId w:val="40"/>
        </w:numPr>
      </w:pPr>
      <w:r w:rsidRPr="00E26C63">
        <w:t>Die knoppie is ligtegroen met wit teks en geronde hoeke</w:t>
      </w:r>
      <w:r w:rsidR="003D400A">
        <w:t>.</w:t>
      </w:r>
    </w:p>
    <w:p w14:paraId="1486D71F" w14:textId="3D04E200" w:rsidR="00AF0BE4" w:rsidRPr="00E26C63" w:rsidRDefault="00AF0BE4" w:rsidP="00AF0BE4">
      <w:pPr>
        <w:pStyle w:val="ListParagraph"/>
        <w:numPr>
          <w:ilvl w:val="1"/>
          <w:numId w:val="40"/>
        </w:numPr>
      </w:pPr>
      <w:r w:rsidRPr="00E26C63">
        <w:t xml:space="preserve">Die knoppie se binnekantste spasie is 12px bo en onder en 25pc links en regs en boonste </w:t>
      </w:r>
      <w:r w:rsidR="007B12EA" w:rsidRPr="00E26C63">
        <w:t>randspasiëring</w:t>
      </w:r>
      <w:r w:rsidRPr="00E26C63">
        <w:t xml:space="preserve"> van 20px</w:t>
      </w:r>
      <w:r w:rsidR="003D400A">
        <w:t>.</w:t>
      </w:r>
    </w:p>
    <w:p w14:paraId="4CC21C0D" w14:textId="7F5EEEED" w:rsidR="00AF0BE4" w:rsidRPr="00E26C63" w:rsidRDefault="00AF0BE4" w:rsidP="00AF0BE4">
      <w:pPr>
        <w:pStyle w:val="ListParagraph"/>
        <w:numPr>
          <w:ilvl w:val="1"/>
          <w:numId w:val="40"/>
        </w:numPr>
      </w:pPr>
      <w:r w:rsidRPr="00E26C63">
        <w:t>Die muiwerker verander in ‘n handjie waneer bo oor die knoppie gesweef word en die blokkie word biedjie van ‘n donkerder groen</w:t>
      </w:r>
      <w:r w:rsidR="003D400A">
        <w:t>.</w:t>
      </w:r>
    </w:p>
    <w:p w14:paraId="426D6666" w14:textId="5E5D8671" w:rsidR="00993F1C" w:rsidRPr="00E26C63" w:rsidRDefault="00993F1C" w:rsidP="009C098A">
      <w:pPr>
        <w:pStyle w:val="Heading4"/>
      </w:pPr>
      <w:r w:rsidRPr="00E26C63">
        <w:t>Terug na bo koppie</w:t>
      </w:r>
    </w:p>
    <w:p w14:paraId="365717ED" w14:textId="1CCA005F" w:rsidR="00AF0BE4" w:rsidRPr="00E26C63" w:rsidRDefault="00AF0BE4" w:rsidP="00AF0BE4">
      <w:pPr>
        <w:pStyle w:val="ListParagraph"/>
        <w:numPr>
          <w:ilvl w:val="0"/>
          <w:numId w:val="38"/>
        </w:numPr>
      </w:pPr>
      <w:r w:rsidRPr="00AF0BE4">
        <w:t xml:space="preserve">Word regs onder in die skerm geplaas </w:t>
      </w:r>
      <w:r w:rsidRPr="00AF0BE4">
        <w:rPr>
          <w:rStyle w:val="CSSKlasreelsChar"/>
          <w:shd w:val="clear" w:color="auto" w:fill="F3F6FB"/>
        </w:rPr>
        <w:t>(</w:t>
      </w:r>
      <w:r w:rsidRPr="00D64571">
        <w:rPr>
          <w:rStyle w:val="CSSKlasreelsChar"/>
          <w:shd w:val="clear" w:color="auto" w:fill="F3F6FB"/>
        </w:rPr>
        <w:t xml:space="preserve">position:fixed;) </w:t>
      </w:r>
      <w:r w:rsidRPr="00E26C63">
        <w:t>met 30px van onder af en 30px van regs af.</w:t>
      </w:r>
    </w:p>
    <w:p w14:paraId="463DA8C1" w14:textId="4633A4D2" w:rsidR="00AF0BE4" w:rsidRPr="00E26C63" w:rsidRDefault="00AF0BE4" w:rsidP="00AF0BE4">
      <w:pPr>
        <w:pStyle w:val="ListParagraph"/>
        <w:numPr>
          <w:ilvl w:val="0"/>
          <w:numId w:val="38"/>
        </w:numPr>
      </w:pPr>
      <w:r w:rsidRPr="00AF0BE4">
        <w:t>Klein sirkelvormige knoppie</w:t>
      </w:r>
      <w:r w:rsidRPr="00E26C63">
        <w:t xml:space="preserve"> </w:t>
      </w:r>
      <w:r w:rsidRPr="00D64571">
        <w:rPr>
          <w:rStyle w:val="CSSKlasreelsChar"/>
          <w:shd w:val="clear" w:color="auto" w:fill="F3F6FB"/>
        </w:rPr>
        <w:t xml:space="preserve">(border-radius:50%;) </w:t>
      </w:r>
      <w:r w:rsidRPr="00E26C63">
        <w:t>met pyltjie-ikoon binne in met spasie binne 12px bo en onder en 16px vir links en regs.</w:t>
      </w:r>
    </w:p>
    <w:p w14:paraId="467FBCCB" w14:textId="04781B44" w:rsidR="00AF0BE4" w:rsidRPr="00AF0BE4" w:rsidRDefault="00AF0BE4" w:rsidP="00AF0BE4">
      <w:pPr>
        <w:pStyle w:val="ListParagraph"/>
        <w:numPr>
          <w:ilvl w:val="0"/>
          <w:numId w:val="38"/>
        </w:numPr>
      </w:pPr>
      <w:r w:rsidRPr="00E26C63">
        <w:t xml:space="preserve">Groen </w:t>
      </w:r>
      <w:r w:rsidRPr="00AF0BE4">
        <w:t xml:space="preserve">agtergrond met wit </w:t>
      </w:r>
      <w:r w:rsidRPr="00E26C63">
        <w:t>teks / ikoon</w:t>
      </w:r>
      <w:r w:rsidRPr="00AF0BE4">
        <w:t>.</w:t>
      </w:r>
    </w:p>
    <w:p w14:paraId="11ECC5A2" w14:textId="44B65474" w:rsidR="00AF0BE4" w:rsidRPr="00E26C63" w:rsidRDefault="00C30877" w:rsidP="00AF0BE4">
      <w:pPr>
        <w:pStyle w:val="ListParagraph"/>
        <w:numPr>
          <w:ilvl w:val="0"/>
          <w:numId w:val="38"/>
        </w:numPr>
      </w:pPr>
      <w:r w:rsidRPr="00E26C63">
        <w:t xml:space="preserve">Aanvanklik onsigbaar verskyn eers as verby seker punt op blad blaai </w:t>
      </w:r>
      <w:r w:rsidRPr="00E26C63">
        <w:rPr>
          <w:i/>
          <w:iCs/>
        </w:rPr>
        <w:t>(‘scroll’)</w:t>
      </w:r>
      <w:r w:rsidR="00AF0BE4" w:rsidRPr="00AF0BE4">
        <w:rPr>
          <w:i/>
          <w:iCs/>
        </w:rPr>
        <w:t>.</w:t>
      </w:r>
    </w:p>
    <w:p w14:paraId="14D7A7C4" w14:textId="78010935" w:rsidR="00AF0BE4" w:rsidRPr="00E26C63" w:rsidRDefault="00C30877" w:rsidP="00AF0BE4">
      <w:pPr>
        <w:pStyle w:val="ListParagraph"/>
        <w:numPr>
          <w:ilvl w:val="0"/>
          <w:numId w:val="38"/>
        </w:numPr>
      </w:pPr>
      <w:r w:rsidRPr="00E26C63">
        <w:t>Agtergrondkleur raak ligter waneer bo oor knoppie sweef</w:t>
      </w:r>
      <w:r w:rsidR="003D400A">
        <w:t>.</w:t>
      </w:r>
    </w:p>
    <w:p w14:paraId="1696D602" w14:textId="301C2589" w:rsidR="006E2065" w:rsidRPr="00E26C63" w:rsidRDefault="006E2065" w:rsidP="008E599D">
      <w:pPr>
        <w:pStyle w:val="Heading3"/>
      </w:pPr>
      <w:bookmarkStart w:id="7" w:name="_Toc224731906"/>
      <w:r w:rsidRPr="00E26C63">
        <w:t>Afdelings</w:t>
      </w:r>
      <w:bookmarkEnd w:id="7"/>
    </w:p>
    <w:p w14:paraId="115F9001" w14:textId="161E521B" w:rsidR="006E2065" w:rsidRPr="00E26C63" w:rsidRDefault="006E2065" w:rsidP="009C098A">
      <w:pPr>
        <w:pStyle w:val="Heading4"/>
      </w:pPr>
      <w:r w:rsidRPr="00E26C63">
        <w:t>Alle blaaie</w:t>
      </w:r>
    </w:p>
    <w:p w14:paraId="5D1B8D74" w14:textId="4098FC64" w:rsidR="006E2065" w:rsidRPr="00E26C63" w:rsidRDefault="00115B76" w:rsidP="00C30877">
      <w:pPr>
        <w:pStyle w:val="ListParagraph"/>
        <w:numPr>
          <w:ilvl w:val="0"/>
          <w:numId w:val="38"/>
        </w:numPr>
      </w:pPr>
      <w:r w:rsidRPr="00E26C63">
        <w:t>Afdeling</w:t>
      </w:r>
      <w:r w:rsidR="003D400A">
        <w:t>.</w:t>
      </w:r>
    </w:p>
    <w:p w14:paraId="2E5437BA" w14:textId="5ACB340F" w:rsidR="00C30877" w:rsidRPr="00E26C63" w:rsidRDefault="00C30877" w:rsidP="00C30877">
      <w:pPr>
        <w:pStyle w:val="ListParagraph"/>
        <w:numPr>
          <w:ilvl w:val="1"/>
          <w:numId w:val="40"/>
        </w:numPr>
      </w:pPr>
      <w:r w:rsidRPr="00E26C63">
        <w:t>Wit agtergrondkleur</w:t>
      </w:r>
      <w:r w:rsidR="003D400A">
        <w:t>.</w:t>
      </w:r>
    </w:p>
    <w:p w14:paraId="3FE80347" w14:textId="4817531B" w:rsidR="00115B76" w:rsidRPr="00E26C63" w:rsidRDefault="00115B76" w:rsidP="00C30877">
      <w:pPr>
        <w:pStyle w:val="ListParagraph"/>
        <w:numPr>
          <w:ilvl w:val="0"/>
          <w:numId w:val="38"/>
        </w:numPr>
      </w:pPr>
      <w:r w:rsidRPr="00E26C63">
        <w:t>Adeling</w:t>
      </w:r>
      <w:r w:rsidR="00C30877" w:rsidRPr="00E26C63">
        <w:t>-</w:t>
      </w:r>
      <w:r w:rsidRPr="00E26C63">
        <w:t>2</w:t>
      </w:r>
      <w:r w:rsidR="003D400A">
        <w:t>.</w:t>
      </w:r>
    </w:p>
    <w:p w14:paraId="5BE93C25" w14:textId="33763B9D" w:rsidR="00C30877" w:rsidRPr="00E26C63" w:rsidRDefault="00C30877" w:rsidP="00C30877">
      <w:pPr>
        <w:pStyle w:val="ListParagraph"/>
        <w:numPr>
          <w:ilvl w:val="1"/>
          <w:numId w:val="40"/>
        </w:numPr>
      </w:pPr>
      <w:r w:rsidRPr="00E26C63">
        <w:t>Baie ligte grys agtergrondkleur</w:t>
      </w:r>
      <w:r w:rsidR="003D400A">
        <w:t>.</w:t>
      </w:r>
    </w:p>
    <w:p w14:paraId="33466ACF" w14:textId="41DC174A" w:rsidR="00115B76" w:rsidRPr="00E26C63" w:rsidRDefault="00115B76" w:rsidP="00C30877">
      <w:pPr>
        <w:pStyle w:val="ListParagraph"/>
        <w:numPr>
          <w:ilvl w:val="0"/>
          <w:numId w:val="38"/>
        </w:numPr>
      </w:pPr>
      <w:r w:rsidRPr="00E26C63">
        <w:t>Afdeling</w:t>
      </w:r>
      <w:r w:rsidR="00C30877" w:rsidRPr="00E26C63">
        <w:t>-</w:t>
      </w:r>
      <w:r w:rsidRPr="00E26C63">
        <w:t>3</w:t>
      </w:r>
      <w:r w:rsidR="003D400A">
        <w:t>.</w:t>
      </w:r>
    </w:p>
    <w:p w14:paraId="4B8F448F" w14:textId="59D9C5AF" w:rsidR="00C30877" w:rsidRPr="00E26C63" w:rsidRDefault="00C30877" w:rsidP="00C30877">
      <w:pPr>
        <w:pStyle w:val="ListParagraph"/>
        <w:numPr>
          <w:ilvl w:val="1"/>
          <w:numId w:val="40"/>
        </w:numPr>
      </w:pPr>
      <w:r w:rsidRPr="00E26C63">
        <w:t>Effens donkerder grys agtergrondkleur</w:t>
      </w:r>
      <w:r w:rsidR="003D400A">
        <w:t>.</w:t>
      </w:r>
    </w:p>
    <w:p w14:paraId="1A2E4A61" w14:textId="1CB34168" w:rsidR="006E2065" w:rsidRPr="00E26C63" w:rsidRDefault="006E2065" w:rsidP="009C098A">
      <w:pPr>
        <w:pStyle w:val="Heading4"/>
      </w:pPr>
      <w:r w:rsidRPr="00E26C63">
        <w:t>Tabel blaaie</w:t>
      </w:r>
    </w:p>
    <w:p w14:paraId="3D9BC2F5" w14:textId="74895D97" w:rsidR="00C30877" w:rsidRPr="00E26C63" w:rsidRDefault="00C30877" w:rsidP="00993F1C">
      <w:pPr>
        <w:pStyle w:val="ListParagraph"/>
        <w:numPr>
          <w:ilvl w:val="0"/>
          <w:numId w:val="38"/>
        </w:numPr>
      </w:pPr>
      <w:r w:rsidRPr="00E26C63">
        <w:t xml:space="preserve">Inleiding en opskrifte is in ‘n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content-houer)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5384D3B8" w14:textId="1308E29F" w:rsidR="00C30877" w:rsidRPr="00E26C63" w:rsidRDefault="00C30877" w:rsidP="00C30877">
      <w:pPr>
        <w:pStyle w:val="ListParagraph"/>
        <w:numPr>
          <w:ilvl w:val="1"/>
          <w:numId w:val="40"/>
        </w:numPr>
      </w:pPr>
      <w:r w:rsidRPr="00E26C63">
        <w:t>Teks is sentreer in die houer , donker groen en linksinlyn</w:t>
      </w:r>
      <w:r w:rsidR="003D400A">
        <w:t>.</w:t>
      </w:r>
    </w:p>
    <w:p w14:paraId="5E7073B5" w14:textId="2DE279D2" w:rsidR="00C30877" w:rsidRPr="00E26C63" w:rsidRDefault="00C30877" w:rsidP="00C30877">
      <w:pPr>
        <w:pStyle w:val="ListParagraph"/>
        <w:numPr>
          <w:ilvl w:val="0"/>
          <w:numId w:val="38"/>
        </w:numPr>
      </w:pPr>
      <w:r w:rsidRPr="00E26C63">
        <w:t xml:space="preserve">Sodat daar nie ‘n hero prent is nie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 xml:space="preserve">section-intro , 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page-intro)</w:t>
      </w:r>
      <w:r w:rsidRPr="00E26C63">
        <w:t>, agtergrond is ligte grys</w:t>
      </w:r>
      <w:r w:rsidR="003D400A">
        <w:t>.</w:t>
      </w:r>
    </w:p>
    <w:p w14:paraId="62DD0E50" w14:textId="0F358E8A" w:rsidR="006E2065" w:rsidRPr="00E26C63" w:rsidRDefault="006E2065" w:rsidP="009C098A">
      <w:pPr>
        <w:pStyle w:val="Heading4"/>
      </w:pPr>
      <w:r w:rsidRPr="00E26C63">
        <w:t>Foto agtergrond blad</w:t>
      </w:r>
    </w:p>
    <w:p w14:paraId="50FBE104" w14:textId="21480FD3" w:rsidR="00C30877" w:rsidRPr="00E26C63" w:rsidRDefault="00C30877" w:rsidP="00C30877">
      <w:pPr>
        <w:pStyle w:val="ListParagraph"/>
        <w:numPr>
          <w:ilvl w:val="0"/>
          <w:numId w:val="38"/>
        </w:numPr>
      </w:pPr>
      <w:r w:rsidRPr="00E26C63">
        <w:t xml:space="preserve">Die agtergrond afdeling se agtergrond is die prent RotationalGrazing.jpg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bg-section)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7D539D69" w14:textId="34965C1B" w:rsidR="00FF3071" w:rsidRPr="00E26C63" w:rsidRDefault="00C30877" w:rsidP="00C30877">
      <w:pPr>
        <w:pStyle w:val="ListParagraph"/>
        <w:numPr>
          <w:ilvl w:val="0"/>
          <w:numId w:val="38"/>
        </w:numPr>
      </w:pPr>
      <w:r w:rsidRPr="00E26C63">
        <w:t xml:space="preserve">Die agtergrondprent het ‘n swart oorleg </w:t>
      </w:r>
      <w:r w:rsidRPr="00E26C63">
        <w:rPr>
          <w:i/>
          <w:iCs/>
        </w:rPr>
        <w:t>(‘overlay’)</w:t>
      </w:r>
      <w:r w:rsidRPr="00E26C63">
        <w:t xml:space="preserve"> wat oor die hele afdeling strek</w:t>
      </w:r>
      <w:r w:rsidR="003D400A">
        <w:t>.</w:t>
      </w:r>
    </w:p>
    <w:p w14:paraId="31462F72" w14:textId="5F409E49" w:rsidR="006E2065" w:rsidRPr="00E26C63" w:rsidRDefault="006E2065" w:rsidP="009C098A">
      <w:pPr>
        <w:pStyle w:val="Heading4"/>
      </w:pPr>
      <w:r w:rsidRPr="00E26C63">
        <w:t>Tuisblad inleiding</w:t>
      </w:r>
    </w:p>
    <w:p w14:paraId="5F0B1DD4" w14:textId="15EC84F5" w:rsidR="006E2065" w:rsidRPr="00E26C63" w:rsidRDefault="000A32C0" w:rsidP="00C30877">
      <w:pPr>
        <w:pStyle w:val="ListParagraph"/>
        <w:numPr>
          <w:ilvl w:val="0"/>
          <w:numId w:val="38"/>
        </w:numPr>
      </w:pPr>
      <w:r w:rsidRPr="00E26C63">
        <w:t xml:space="preserve">Teks is in ‘n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intro)</w:t>
      </w:r>
      <w:r w:rsidRPr="00E26C63">
        <w:t xml:space="preserve"> met die prent Skapies.jpeg as agtergrond en die </w:t>
      </w:r>
      <w:r w:rsidR="007B12EA" w:rsidRPr="00E26C63">
        <w:t>binnekant-spasie</w:t>
      </w:r>
      <w:r w:rsidRPr="00E26C63">
        <w:t xml:space="preserve"> 140px vir bo en onder en 20px vir linkes en regs</w:t>
      </w:r>
      <w:r w:rsidR="003D400A">
        <w:t>.</w:t>
      </w:r>
    </w:p>
    <w:p w14:paraId="1D982C29" w14:textId="5FA07D3D" w:rsidR="000A32C0" w:rsidRPr="00E26C63" w:rsidRDefault="000A32C0" w:rsidP="00C30877">
      <w:pPr>
        <w:pStyle w:val="ListParagraph"/>
        <w:numPr>
          <w:ilvl w:val="0"/>
          <w:numId w:val="38"/>
        </w:numPr>
      </w:pPr>
      <w:r w:rsidRPr="00E26C63">
        <w:t xml:space="preserve">Die teks is ligte grys sentreer en </w:t>
      </w:r>
      <w:r w:rsidR="007B12EA" w:rsidRPr="00E26C63">
        <w:t>randspasiëring</w:t>
      </w:r>
      <w:r w:rsidRPr="00E26C63">
        <w:t xml:space="preserve"> 15px vir bo en onder</w:t>
      </w:r>
      <w:r w:rsidR="003D400A">
        <w:t>.</w:t>
      </w:r>
    </w:p>
    <w:p w14:paraId="0A4E9C10" w14:textId="3103E4E1" w:rsidR="000A32C0" w:rsidRPr="00E26C63" w:rsidRDefault="000A32C0" w:rsidP="000A32C0">
      <w:pPr>
        <w:pStyle w:val="ListParagraph"/>
        <w:numPr>
          <w:ilvl w:val="0"/>
          <w:numId w:val="38"/>
        </w:numPr>
      </w:pPr>
      <w:r w:rsidRPr="00E26C63">
        <w:t xml:space="preserve">Die teks is bo op die prent </w:t>
      </w:r>
      <w:r w:rsidRPr="00D64571">
        <w:rPr>
          <w:rStyle w:val="CSSKlasreelsChar"/>
          <w:shd w:val="clear" w:color="auto" w:fill="F3F6FB"/>
        </w:rPr>
        <w:t>(z-index: 1;)</w:t>
      </w:r>
      <w:r w:rsidR="003D400A" w:rsidRPr="00D64571">
        <w:rPr>
          <w:rStyle w:val="CSSKlasreelsChar"/>
          <w:shd w:val="clear" w:color="auto" w:fill="F3F6FB"/>
        </w:rPr>
        <w:t>.</w:t>
      </w:r>
    </w:p>
    <w:p w14:paraId="60A27EB6" w14:textId="7D704B93" w:rsidR="000A32C0" w:rsidRPr="00E26C63" w:rsidRDefault="000A32C0" w:rsidP="000A32C0">
      <w:pPr>
        <w:pStyle w:val="ListParagraph"/>
        <w:numPr>
          <w:ilvl w:val="0"/>
          <w:numId w:val="38"/>
        </w:numPr>
      </w:pPr>
      <w:r w:rsidRPr="00E26C63">
        <w:t xml:space="preserve">Die houer het ‘n swart oorleg met </w:t>
      </w:r>
      <w:r w:rsidR="007B12EA" w:rsidRPr="00E26C63">
        <w:t>5</w:t>
      </w:r>
      <w:r w:rsidRPr="00E26C63">
        <w:t>5% deursigtigheid</w:t>
      </w:r>
      <w:r w:rsidR="003D400A">
        <w:t>.</w:t>
      </w:r>
    </w:p>
    <w:p w14:paraId="72D0F32C" w14:textId="7F038DD9" w:rsidR="006E2065" w:rsidRPr="00E26C63" w:rsidRDefault="006E2065" w:rsidP="008E599D">
      <w:pPr>
        <w:pStyle w:val="Heading3"/>
      </w:pPr>
      <w:bookmarkStart w:id="8" w:name="_Toc224731907"/>
      <w:r w:rsidRPr="00E26C63">
        <w:lastRenderedPageBreak/>
        <w:t>Tabelle</w:t>
      </w:r>
      <w:bookmarkEnd w:id="8"/>
    </w:p>
    <w:p w14:paraId="49F89CD7" w14:textId="4C575196" w:rsidR="006E2065" w:rsidRPr="00E26C63" w:rsidRDefault="00BA69C5" w:rsidP="009C098A">
      <w:pPr>
        <w:pStyle w:val="Heading4"/>
      </w:pPr>
      <w:r w:rsidRPr="00E26C63">
        <w:t>Tabelle</w:t>
      </w:r>
    </w:p>
    <w:p w14:paraId="0E6BECE7" w14:textId="7F286828" w:rsidR="00BA69C5" w:rsidRPr="003D400A" w:rsidRDefault="000A32C0" w:rsidP="003D400A">
      <w:pPr>
        <w:spacing w:after="0"/>
        <w:rPr>
          <w:b/>
          <w:bCs/>
        </w:rPr>
      </w:pPr>
      <w:r w:rsidRPr="003D400A">
        <w:rPr>
          <w:b/>
          <w:bCs/>
        </w:rPr>
        <w:t>t</w:t>
      </w:r>
      <w:r w:rsidR="00FF3071" w:rsidRPr="003D400A">
        <w:rPr>
          <w:b/>
          <w:bCs/>
        </w:rPr>
        <w:t>able</w:t>
      </w:r>
      <w:r w:rsidR="003D400A">
        <w:rPr>
          <w:b/>
          <w:bCs/>
        </w:rPr>
        <w:t>.</w:t>
      </w:r>
    </w:p>
    <w:p w14:paraId="7469D058" w14:textId="58103D50" w:rsidR="000A32C0" w:rsidRPr="00E26C63" w:rsidRDefault="000A32C0" w:rsidP="003D400A">
      <w:pPr>
        <w:pStyle w:val="ListParagraph"/>
        <w:numPr>
          <w:ilvl w:val="0"/>
          <w:numId w:val="38"/>
        </w:numPr>
      </w:pPr>
      <w:r w:rsidRPr="00E26C63">
        <w:t xml:space="preserve">Die tabel het ‘n swart rand met geronde hoeke ‘n wit agtergrond en ‘n skaduwee onderaan met deursigtigheid van </w:t>
      </w:r>
      <w:r w:rsidR="007B12EA" w:rsidRPr="00E26C63">
        <w:t>92</w:t>
      </w:r>
      <w:r w:rsidRPr="00E26C63">
        <w:t>%</w:t>
      </w:r>
      <w:r w:rsidR="003D400A">
        <w:t>.</w:t>
      </w:r>
    </w:p>
    <w:p w14:paraId="76C3E7A1" w14:textId="2A2CB74B" w:rsidR="00FF3071" w:rsidRPr="003D400A" w:rsidRDefault="000A32C0" w:rsidP="003D400A">
      <w:pPr>
        <w:spacing w:after="0"/>
        <w:rPr>
          <w:b/>
          <w:bCs/>
        </w:rPr>
      </w:pPr>
      <w:r w:rsidRPr="003D400A">
        <w:rPr>
          <w:b/>
          <w:bCs/>
        </w:rPr>
        <w:t>t</w:t>
      </w:r>
      <w:r w:rsidR="00FF3071" w:rsidRPr="003D400A">
        <w:rPr>
          <w:b/>
          <w:bCs/>
        </w:rPr>
        <w:t>head</w:t>
      </w:r>
    </w:p>
    <w:p w14:paraId="0B27977F" w14:textId="020D0A19" w:rsidR="000A32C0" w:rsidRPr="00E26C63" w:rsidRDefault="000A32C0" w:rsidP="003D400A">
      <w:pPr>
        <w:pStyle w:val="ListParagraph"/>
        <w:numPr>
          <w:ilvl w:val="0"/>
          <w:numId w:val="38"/>
        </w:numPr>
      </w:pPr>
      <w:r w:rsidRPr="00E26C63">
        <w:t xml:space="preserve">Houer vir al die tabelopskrifte met </w:t>
      </w:r>
      <w:r w:rsidR="003D400A">
        <w:t>donker groen</w:t>
      </w:r>
      <w:r w:rsidRPr="00E26C63">
        <w:t xml:space="preserve"> agtergrond en wit teks</w:t>
      </w:r>
      <w:r w:rsidR="003D400A">
        <w:t>.</w:t>
      </w:r>
    </w:p>
    <w:p w14:paraId="0193E636" w14:textId="14DD6C98" w:rsidR="00FF3071" w:rsidRPr="003D400A" w:rsidRDefault="000A32C0" w:rsidP="003D400A">
      <w:pPr>
        <w:spacing w:after="0"/>
        <w:rPr>
          <w:b/>
          <w:bCs/>
        </w:rPr>
      </w:pPr>
      <w:r w:rsidRPr="003D400A">
        <w:rPr>
          <w:b/>
          <w:bCs/>
        </w:rPr>
        <w:t>t</w:t>
      </w:r>
      <w:r w:rsidR="00FF3071" w:rsidRPr="003D400A">
        <w:rPr>
          <w:b/>
          <w:bCs/>
        </w:rPr>
        <w:t>h</w:t>
      </w:r>
    </w:p>
    <w:p w14:paraId="563D9E82" w14:textId="691E3993" w:rsidR="000A32C0" w:rsidRPr="00E26C63" w:rsidRDefault="000A32C0" w:rsidP="003D400A">
      <w:pPr>
        <w:pStyle w:val="ListParagraph"/>
        <w:numPr>
          <w:ilvl w:val="0"/>
          <w:numId w:val="38"/>
        </w:numPr>
      </w:pPr>
      <w:r w:rsidRPr="00E26C63">
        <w:t>Tabelopskrifte wat hoofletters</w:t>
      </w:r>
      <w:r w:rsidR="0010337D" w:rsidRPr="00E26C63">
        <w:t xml:space="preserve"> is en 0.5px spasie tussen letters</w:t>
      </w:r>
      <w:r w:rsidR="003D400A">
        <w:t>.</w:t>
      </w:r>
    </w:p>
    <w:p w14:paraId="3E7A36C0" w14:textId="4793B2B7" w:rsidR="000A32C0" w:rsidRPr="00E26C63" w:rsidRDefault="000A32C0" w:rsidP="003D400A">
      <w:pPr>
        <w:pStyle w:val="ListParagraph"/>
        <w:numPr>
          <w:ilvl w:val="0"/>
          <w:numId w:val="38"/>
        </w:numPr>
      </w:pPr>
      <w:r w:rsidRPr="00E26C63">
        <w:t xml:space="preserve">Die </w:t>
      </w:r>
      <w:r w:rsidR="007B12EA" w:rsidRPr="00E26C63">
        <w:t>binnekant-spasie</w:t>
      </w:r>
      <w:r w:rsidRPr="00E26C63">
        <w:t xml:space="preserve"> is 1.25rem bo en onder en 1.5rem links en regs</w:t>
      </w:r>
      <w:r w:rsidR="003D400A">
        <w:t>.</w:t>
      </w:r>
    </w:p>
    <w:p w14:paraId="3A9AFE1F" w14:textId="6E75A518" w:rsidR="00FF3071" w:rsidRPr="003D400A" w:rsidRDefault="000A32C0" w:rsidP="003D400A">
      <w:pPr>
        <w:spacing w:after="0"/>
        <w:rPr>
          <w:b/>
          <w:bCs/>
        </w:rPr>
      </w:pPr>
      <w:r w:rsidRPr="003D400A">
        <w:rPr>
          <w:b/>
          <w:bCs/>
        </w:rPr>
        <w:t>t</w:t>
      </w:r>
      <w:r w:rsidR="00FF3071" w:rsidRPr="003D400A">
        <w:rPr>
          <w:b/>
          <w:bCs/>
        </w:rPr>
        <w:t>d</w:t>
      </w:r>
    </w:p>
    <w:p w14:paraId="5ED15029" w14:textId="083BE90E" w:rsidR="000A32C0" w:rsidRPr="00E26C63" w:rsidRDefault="0010337D" w:rsidP="003D400A">
      <w:pPr>
        <w:pStyle w:val="ListParagraph"/>
        <w:numPr>
          <w:ilvl w:val="0"/>
          <w:numId w:val="38"/>
        </w:numPr>
      </w:pPr>
      <w:r w:rsidRPr="00E26C63">
        <w:t>Onderste rand is soliede ligte grys lyn</w:t>
      </w:r>
      <w:r w:rsidR="003D400A">
        <w:t>.</w:t>
      </w:r>
    </w:p>
    <w:p w14:paraId="38723E3E" w14:textId="7D687801" w:rsidR="000A32C0" w:rsidRPr="00E26C63" w:rsidRDefault="000A32C0" w:rsidP="003D400A">
      <w:pPr>
        <w:pStyle w:val="ListParagraph"/>
        <w:numPr>
          <w:ilvl w:val="0"/>
          <w:numId w:val="38"/>
        </w:numPr>
      </w:pPr>
      <w:r w:rsidRPr="00E26C63">
        <w:t xml:space="preserve">Die </w:t>
      </w:r>
      <w:r w:rsidR="007B12EA" w:rsidRPr="00E26C63">
        <w:t>binnekant-spasie</w:t>
      </w:r>
      <w:r w:rsidRPr="00E26C63">
        <w:t xml:space="preserve"> is 1.25rem bo en onder en 1.5rem links en regs</w:t>
      </w:r>
      <w:r w:rsidR="003D400A">
        <w:t>.</w:t>
      </w:r>
    </w:p>
    <w:p w14:paraId="02AE4EA9" w14:textId="2084FA4B" w:rsidR="00FF3071" w:rsidRPr="003D400A" w:rsidRDefault="0010337D" w:rsidP="003D400A">
      <w:pPr>
        <w:spacing w:after="0"/>
        <w:rPr>
          <w:b/>
          <w:bCs/>
        </w:rPr>
      </w:pPr>
      <w:r w:rsidRPr="003D400A">
        <w:rPr>
          <w:b/>
          <w:bCs/>
        </w:rPr>
        <w:t>tr:last-child td</w:t>
      </w:r>
    </w:p>
    <w:p w14:paraId="183C27E6" w14:textId="2BD0A7DD" w:rsidR="0010337D" w:rsidRPr="00E26C63" w:rsidRDefault="0010337D" w:rsidP="003D400A">
      <w:pPr>
        <w:pStyle w:val="ListParagraph"/>
        <w:numPr>
          <w:ilvl w:val="0"/>
          <w:numId w:val="38"/>
        </w:numPr>
      </w:pPr>
      <w:r w:rsidRPr="00E26C63">
        <w:t>Alle selle wat in die laaste ry van die tabel voorkom</w:t>
      </w:r>
      <w:r w:rsidR="003D400A">
        <w:t>.</w:t>
      </w:r>
    </w:p>
    <w:p w14:paraId="7BDE29BA" w14:textId="7EC49988" w:rsidR="000A32C0" w:rsidRPr="00E26C63" w:rsidRDefault="0010337D" w:rsidP="003D400A">
      <w:pPr>
        <w:pStyle w:val="ListParagraph"/>
        <w:numPr>
          <w:ilvl w:val="0"/>
          <w:numId w:val="38"/>
        </w:numPr>
      </w:pPr>
      <w:r w:rsidRPr="00E26C63">
        <w:t>Bevat geen onderste rand</w:t>
      </w:r>
      <w:r w:rsidR="003D400A">
        <w:t>.</w:t>
      </w:r>
    </w:p>
    <w:p w14:paraId="0F25A9D7" w14:textId="742D0301" w:rsidR="00FF3071" w:rsidRPr="00E26C63" w:rsidRDefault="00FF3071" w:rsidP="009C098A">
      <w:pPr>
        <w:pStyle w:val="Heading4"/>
      </w:pPr>
      <w:r w:rsidRPr="00E26C63">
        <w:t>Prys</w:t>
      </w:r>
    </w:p>
    <w:p w14:paraId="25DA25CF" w14:textId="3EDF2A25" w:rsidR="00EA4E72" w:rsidRPr="00E26C63" w:rsidRDefault="00EA4E72" w:rsidP="00EA4E72">
      <w:pPr>
        <w:pStyle w:val="ListParagraph"/>
        <w:numPr>
          <w:ilvl w:val="0"/>
          <w:numId w:val="38"/>
        </w:numPr>
      </w:pPr>
      <w:r w:rsidRPr="00E26C63">
        <w:t xml:space="preserve">Vertoon pryse kolom se selle in </w:t>
      </w:r>
      <w:r w:rsidR="003D400A">
        <w:t>donker groen</w:t>
      </w:r>
      <w:r w:rsidRPr="00E26C63">
        <w:t xml:space="preserve"> en bold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price)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7747AD3" w14:textId="321160A9" w:rsidR="00FF3071" w:rsidRPr="00E26C63" w:rsidRDefault="00FF3071" w:rsidP="009C098A">
      <w:pPr>
        <w:pStyle w:val="Heading4"/>
      </w:pPr>
      <w:r w:rsidRPr="00E26C63">
        <w:t>Lae voorraad waarsku</w:t>
      </w:r>
    </w:p>
    <w:p w14:paraId="64AB198A" w14:textId="2096719E" w:rsidR="00FF3071" w:rsidRPr="00E26C63" w:rsidRDefault="00EA4E72" w:rsidP="00EA4E72">
      <w:pPr>
        <w:pStyle w:val="ListParagraph"/>
        <w:numPr>
          <w:ilvl w:val="0"/>
          <w:numId w:val="38"/>
        </w:numPr>
      </w:pPr>
      <w:r w:rsidRPr="00E26C63">
        <w:t xml:space="preserve">Die hele ry se agtergrond is lige pienk as die voorraad laag is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low-stock-row)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DB670EB" w14:textId="62503055" w:rsidR="00FF3071" w:rsidRPr="00E26C63" w:rsidRDefault="00EA4E72" w:rsidP="00EA4E72">
      <w:pPr>
        <w:pStyle w:val="ListParagraph"/>
        <w:numPr>
          <w:ilvl w:val="0"/>
          <w:numId w:val="38"/>
        </w:numPr>
      </w:pPr>
      <w:r w:rsidRPr="00E26C63">
        <w:t>Gekose velde se teks is rooi en vetdruk as voorraad laag is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l</w:t>
      </w:r>
      <w:r w:rsidR="00FF3071" w:rsidRPr="00E02C9B">
        <w:rPr>
          <w:rStyle w:val="Heading5Char"/>
          <w:color w:val="E60000"/>
          <w:sz w:val="20"/>
          <w:szCs w:val="20"/>
          <w:u w:val="single" w:color="CE0000"/>
        </w:rPr>
        <w:t>ow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-</w:t>
      </w:r>
      <w:r w:rsidR="00FF3071" w:rsidRPr="00E02C9B">
        <w:rPr>
          <w:rStyle w:val="Heading5Char"/>
          <w:color w:val="E60000"/>
          <w:sz w:val="20"/>
          <w:szCs w:val="20"/>
          <w:u w:val="single" w:color="CE0000"/>
        </w:rPr>
        <w:t>stock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-</w:t>
      </w:r>
      <w:r w:rsidR="00FF3071" w:rsidRPr="00E02C9B">
        <w:rPr>
          <w:rStyle w:val="Heading5Char"/>
          <w:color w:val="E60000"/>
          <w:sz w:val="20"/>
          <w:szCs w:val="20"/>
          <w:u w:val="single" w:color="CE0000"/>
        </w:rPr>
        <w:t>emphasis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ED94115" w14:textId="10B82769" w:rsidR="00FF3071" w:rsidRPr="00E26C63" w:rsidRDefault="00EA4E72" w:rsidP="00EA4E72">
      <w:pPr>
        <w:pStyle w:val="ListParagraph"/>
        <w:numPr>
          <w:ilvl w:val="0"/>
          <w:numId w:val="38"/>
        </w:numPr>
      </w:pPr>
      <w:r w:rsidRPr="00E26C63">
        <w:t xml:space="preserve">Sel in status kolom se teks vertoon rooi en vetdruk as die ry wat dit in is se voorraad laag is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s</w:t>
      </w:r>
      <w:r w:rsidR="00FF3071" w:rsidRPr="00E02C9B">
        <w:rPr>
          <w:rStyle w:val="Heading5Char"/>
          <w:color w:val="E60000"/>
          <w:sz w:val="20"/>
          <w:szCs w:val="20"/>
          <w:u w:val="single" w:color="CE0000"/>
        </w:rPr>
        <w:t>tatus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-</w:t>
      </w:r>
      <w:r w:rsidR="00FF3071" w:rsidRPr="00E02C9B">
        <w:rPr>
          <w:rStyle w:val="Heading5Char"/>
          <w:color w:val="E60000"/>
          <w:sz w:val="20"/>
          <w:szCs w:val="20"/>
          <w:u w:val="single" w:color="CE0000"/>
        </w:rPr>
        <w:t>low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)</w:t>
      </w:r>
      <w:r w:rsidR="003D400A">
        <w:t>.</w:t>
      </w:r>
    </w:p>
    <w:p w14:paraId="497A1FA1" w14:textId="4981D9CD" w:rsidR="006E2065" w:rsidRPr="00E26C63" w:rsidRDefault="006E2065" w:rsidP="009C098A">
      <w:pPr>
        <w:pStyle w:val="Heading4"/>
      </w:pPr>
      <w:r w:rsidRPr="00E26C63">
        <w:t>Soekveld en invoeg</w:t>
      </w:r>
    </w:p>
    <w:p w14:paraId="5C20901B" w14:textId="192CB93D" w:rsidR="006E2065" w:rsidRPr="00E26C63" w:rsidRDefault="00EA4E72" w:rsidP="00EA4E72">
      <w:pPr>
        <w:pStyle w:val="ListParagraph"/>
        <w:numPr>
          <w:ilvl w:val="0"/>
          <w:numId w:val="38"/>
        </w:numPr>
      </w:pPr>
      <w:r w:rsidRPr="00E26C63">
        <w:t xml:space="preserve">Houer vir soek en invoer velde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controls)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1DA883DB" w14:textId="14129157" w:rsidR="00EA4E72" w:rsidRPr="00E26C63" w:rsidRDefault="00EA4E72" w:rsidP="00EA4E72">
      <w:pPr>
        <w:pStyle w:val="ListParagraph"/>
        <w:numPr>
          <w:ilvl w:val="1"/>
          <w:numId w:val="40"/>
        </w:numPr>
      </w:pPr>
      <w:r w:rsidRPr="00E26C63">
        <w:rPr>
          <w:i/>
          <w:iCs/>
        </w:rPr>
        <w:t>‘Flex-container’</w:t>
      </w:r>
      <w:r w:rsidRPr="00E26C63">
        <w:t xml:space="preserve"> sodat </w:t>
      </w:r>
      <w:r w:rsidRPr="00E26C63">
        <w:rPr>
          <w:i/>
          <w:iCs/>
        </w:rPr>
        <w:t>‘flex-items’</w:t>
      </w:r>
      <w:r w:rsidRPr="00E26C63">
        <w:t xml:space="preserve"> reg vertoon word spasiegewys</w:t>
      </w:r>
      <w:r w:rsidR="003D400A">
        <w:t>.</w:t>
      </w:r>
    </w:p>
    <w:p w14:paraId="133D825D" w14:textId="275E7EC3" w:rsidR="00066780" w:rsidRPr="00E26C63" w:rsidRDefault="00066780" w:rsidP="00EA4E72">
      <w:pPr>
        <w:pStyle w:val="ListParagraph"/>
        <w:numPr>
          <w:ilvl w:val="1"/>
          <w:numId w:val="40"/>
        </w:numPr>
      </w:pPr>
      <w:r w:rsidRPr="00E26C63">
        <w:rPr>
          <w:i/>
          <w:iCs/>
        </w:rPr>
        <w:t>Gaping tussen items is 1.2rem</w:t>
      </w:r>
      <w:r w:rsidR="003D400A">
        <w:rPr>
          <w:i/>
          <w:iCs/>
        </w:rPr>
        <w:t>.</w:t>
      </w:r>
    </w:p>
    <w:p w14:paraId="6D13A2BD" w14:textId="6F31D59B" w:rsidR="00066780" w:rsidRPr="00E26C63" w:rsidRDefault="00066780" w:rsidP="00EA4E72">
      <w:pPr>
        <w:pStyle w:val="ListParagraph"/>
        <w:numPr>
          <w:ilvl w:val="1"/>
          <w:numId w:val="40"/>
        </w:numPr>
      </w:pPr>
      <w:r w:rsidRPr="00E26C63">
        <w:rPr>
          <w:i/>
          <w:iCs/>
        </w:rPr>
        <w:t>Wrap is toegapas sodat items binne skermgroote bly en vertoon</w:t>
      </w:r>
      <w:r w:rsidR="003D400A">
        <w:rPr>
          <w:i/>
          <w:iCs/>
        </w:rPr>
        <w:t>.</w:t>
      </w:r>
    </w:p>
    <w:p w14:paraId="304B70D6" w14:textId="65DC822F" w:rsidR="00EA4E72" w:rsidRPr="00E26C63" w:rsidRDefault="00066780" w:rsidP="00EA4E72">
      <w:pPr>
        <w:pStyle w:val="ListParagraph"/>
        <w:numPr>
          <w:ilvl w:val="0"/>
          <w:numId w:val="38"/>
        </w:numPr>
      </w:pPr>
      <w:r w:rsidRPr="00E26C63">
        <w:t>Styl vir alle teks wat ingevoer word</w:t>
      </w:r>
      <w:r w:rsidR="00EA4E72" w:rsidRPr="00E26C63">
        <w:t xml:space="preserve"> </w:t>
      </w:r>
      <w:r w:rsidR="00EA4E72"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input[type=”text”]</w:t>
      </w:r>
      <w:r w:rsidR="00EA4E72" w:rsidRPr="00E02C9B">
        <w:rPr>
          <w:rStyle w:val="Heading5Char"/>
          <w:color w:val="E60000"/>
          <w:sz w:val="20"/>
          <w:szCs w:val="20"/>
          <w:u w:val="single" w:color="CE0000"/>
        </w:rPr>
        <w:t>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377EEEE" w14:textId="577B2E0C" w:rsidR="00EA4E72" w:rsidRPr="00E26C63" w:rsidRDefault="007B12EA" w:rsidP="00EA4E72">
      <w:pPr>
        <w:pStyle w:val="ListParagraph"/>
        <w:numPr>
          <w:ilvl w:val="1"/>
          <w:numId w:val="40"/>
        </w:numPr>
      </w:pPr>
      <w:r w:rsidRPr="00E26C63">
        <w:t>Binnekant-spasie</w:t>
      </w:r>
      <w:r w:rsidR="00066780" w:rsidRPr="00E26C63">
        <w:t xml:space="preserve"> is 0.8rem bo en onder en 1.4rem links en regs</w:t>
      </w:r>
      <w:r w:rsidR="003D400A">
        <w:t>.</w:t>
      </w:r>
    </w:p>
    <w:p w14:paraId="0BB35067" w14:textId="2BA26E8F" w:rsidR="00066780" w:rsidRPr="00E26C63" w:rsidRDefault="00066780" w:rsidP="00066780">
      <w:pPr>
        <w:pStyle w:val="ListParagraph"/>
        <w:numPr>
          <w:ilvl w:val="1"/>
          <w:numId w:val="40"/>
        </w:numPr>
        <w:rPr>
          <w:i/>
          <w:iCs/>
        </w:rPr>
      </w:pPr>
      <w:r w:rsidRPr="00E26C63">
        <w:t xml:space="preserve">Hoeke is heeltemal gerond </w:t>
      </w:r>
      <w:r w:rsidRPr="00D64571">
        <w:rPr>
          <w:rStyle w:val="CSSKlasreelsChar"/>
          <w:shd w:val="clear" w:color="auto" w:fill="F3F6FB"/>
        </w:rPr>
        <w:t>(border-radius: 50%;)</w:t>
      </w:r>
      <w:r w:rsidR="003D400A">
        <w:rPr>
          <w:i/>
          <w:iCs/>
        </w:rPr>
        <w:t>.</w:t>
      </w:r>
    </w:p>
    <w:p w14:paraId="6D2912A2" w14:textId="11782284" w:rsidR="00066780" w:rsidRPr="00E26C63" w:rsidRDefault="00066780" w:rsidP="00066780">
      <w:pPr>
        <w:pStyle w:val="ListParagraph"/>
        <w:numPr>
          <w:ilvl w:val="1"/>
          <w:numId w:val="40"/>
        </w:numPr>
      </w:pPr>
      <w:r w:rsidRPr="00E26C63">
        <w:t>Rand is soliede ligte grys lyn</w:t>
      </w:r>
      <w:r w:rsidR="003D400A">
        <w:t>.</w:t>
      </w:r>
    </w:p>
    <w:p w14:paraId="6C563478" w14:textId="6B0E7D3C" w:rsidR="00FF3071" w:rsidRPr="00E26C63" w:rsidRDefault="00EA4E72" w:rsidP="00993F1C">
      <w:pPr>
        <w:pStyle w:val="ListParagraph"/>
        <w:numPr>
          <w:ilvl w:val="0"/>
          <w:numId w:val="38"/>
        </w:numPr>
      </w:pPr>
      <w:r w:rsidRPr="00E26C63">
        <w:t>Byvoeg knoppie</w:t>
      </w:r>
      <w:r w:rsidR="00066780" w:rsidRPr="00E26C63">
        <w:t xml:space="preserve"> </w:t>
      </w:r>
      <w:r w:rsidR="00066780" w:rsidRPr="00E02C9B">
        <w:rPr>
          <w:rStyle w:val="Heading5Char"/>
          <w:color w:val="E60000"/>
          <w:sz w:val="20"/>
          <w:szCs w:val="20"/>
          <w:u w:val="single" w:color="CE0000"/>
        </w:rPr>
        <w:t>(button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="00066780" w:rsidRPr="00E02C9B">
        <w:rPr>
          <w:rStyle w:val="Heading5Char"/>
          <w:color w:val="E60000"/>
          <w:sz w:val="20"/>
          <w:szCs w:val="20"/>
          <w:u w:val="single" w:color="CE0000"/>
        </w:rPr>
        <w:t>add-btn)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5966821" w14:textId="1272A247" w:rsidR="00EA4E72" w:rsidRPr="00E26C63" w:rsidRDefault="00066780" w:rsidP="00EA4E72">
      <w:pPr>
        <w:pStyle w:val="ListParagraph"/>
        <w:numPr>
          <w:ilvl w:val="1"/>
          <w:numId w:val="40"/>
        </w:numPr>
      </w:pPr>
      <w:r w:rsidRPr="00E26C63">
        <w:t xml:space="preserve">Knoppie se agtergronkleur is </w:t>
      </w:r>
      <w:r w:rsidR="003D400A">
        <w:t>donker groen</w:t>
      </w:r>
      <w:r w:rsidRPr="00E26C63">
        <w:t xml:space="preserve"> met wit teks, geen rand en spassie binne van 0.75rem bo en onder en 1.5rem links en regs</w:t>
      </w:r>
      <w:r w:rsidR="003D400A">
        <w:t>.</w:t>
      </w:r>
    </w:p>
    <w:p w14:paraId="4757113D" w14:textId="52C836BD" w:rsidR="00066780" w:rsidRPr="00E26C63" w:rsidRDefault="00066780" w:rsidP="00EA4E72">
      <w:pPr>
        <w:pStyle w:val="ListParagraph"/>
        <w:numPr>
          <w:ilvl w:val="1"/>
          <w:numId w:val="40"/>
        </w:numPr>
      </w:pPr>
      <w:r w:rsidRPr="00E26C63">
        <w:t>Waneer bo oor die knoppie sweef verander die agtergrondkleur na ‘n donkerdergroen in 0.2sekondes en verander die muismerker ns ‘n handjie</w:t>
      </w:r>
      <w:r w:rsidR="003D400A">
        <w:t>.</w:t>
      </w:r>
    </w:p>
    <w:p w14:paraId="70F8813F" w14:textId="0D6C96DC" w:rsidR="006E2065" w:rsidRPr="00E26C63" w:rsidRDefault="006E2065" w:rsidP="008E599D">
      <w:pPr>
        <w:pStyle w:val="Heading3"/>
      </w:pPr>
      <w:bookmarkStart w:id="9" w:name="_Toc224731908"/>
      <w:r w:rsidRPr="00E26C63">
        <w:t>Gallerye</w:t>
      </w:r>
      <w:r w:rsidR="00376407" w:rsidRPr="00E26C63">
        <w:t xml:space="preserve"> en prente</w:t>
      </w:r>
      <w:bookmarkEnd w:id="9"/>
    </w:p>
    <w:p w14:paraId="17BD4313" w14:textId="7AA72CEF" w:rsidR="006E2065" w:rsidRPr="009C098A" w:rsidRDefault="006E2065" w:rsidP="009C098A">
      <w:pPr>
        <w:pStyle w:val="Heading4"/>
      </w:pPr>
      <w:r w:rsidRPr="009C098A">
        <w:t>Galery</w:t>
      </w:r>
      <w:r w:rsidR="008E599D" w:rsidRPr="009C098A">
        <w:t xml:space="preserve"> - Tuisblad</w:t>
      </w:r>
    </w:p>
    <w:p w14:paraId="1C605F24" w14:textId="653F2E96" w:rsidR="00066780" w:rsidRPr="00E26C63" w:rsidRDefault="00066780" w:rsidP="00066780">
      <w:pPr>
        <w:pStyle w:val="ListParagraph"/>
        <w:numPr>
          <w:ilvl w:val="0"/>
          <w:numId w:val="38"/>
        </w:numPr>
      </w:pPr>
      <w:r w:rsidRPr="00E26C63">
        <w:t xml:space="preserve">Houer vir die prente kolle en pyle – die hele gallery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gallery)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08AC95A4" w14:textId="2EF25F12" w:rsidR="00066780" w:rsidRPr="00E26C63" w:rsidRDefault="00066780" w:rsidP="00066780">
      <w:pPr>
        <w:pStyle w:val="ListParagraph"/>
        <w:numPr>
          <w:ilvl w:val="1"/>
          <w:numId w:val="40"/>
        </w:numPr>
      </w:pPr>
      <w:r w:rsidRPr="00E26C63">
        <w:t xml:space="preserve">Die linker </w:t>
      </w:r>
      <w:r w:rsidR="007B12EA" w:rsidRPr="00E26C63">
        <w:t>randspasiëring</w:t>
      </w:r>
      <w:r w:rsidRPr="00E26C63">
        <w:t xml:space="preserve"> van die houer is 40px ,die hele houer het geronde hoeke</w:t>
      </w:r>
      <w:r w:rsidR="003D400A">
        <w:t>.</w:t>
      </w:r>
    </w:p>
    <w:p w14:paraId="69387109" w14:textId="2335F8C0" w:rsidR="00066780" w:rsidRPr="00E26C63" w:rsidRDefault="00066780" w:rsidP="00066780">
      <w:pPr>
        <w:pStyle w:val="ListParagraph"/>
        <w:numPr>
          <w:ilvl w:val="1"/>
          <w:numId w:val="40"/>
        </w:numPr>
      </w:pPr>
      <w:r w:rsidRPr="00E26C63">
        <w:t xml:space="preserve">Die houer het ‘n </w:t>
      </w:r>
      <w:r w:rsidR="00DD3C57" w:rsidRPr="00E26C63">
        <w:t xml:space="preserve">swart </w:t>
      </w:r>
      <w:r w:rsidRPr="00E26C63">
        <w:t>skaduwee</w:t>
      </w:r>
      <w:r w:rsidR="00DD3C57" w:rsidRPr="00E26C63">
        <w:t xml:space="preserve"> onderaan met </w:t>
      </w:r>
      <w:r w:rsidR="007B12EA" w:rsidRPr="00E26C63">
        <w:t>85</w:t>
      </w:r>
      <w:r w:rsidR="00DD3C57" w:rsidRPr="00E26C63">
        <w:t>% deursigtigheid</w:t>
      </w:r>
      <w:r w:rsidR="003D400A">
        <w:t>.</w:t>
      </w:r>
    </w:p>
    <w:p w14:paraId="7EEAD350" w14:textId="6894B4F7" w:rsidR="00DD3C57" w:rsidRPr="00E26C63" w:rsidRDefault="00DD3C57" w:rsidP="00DD3C57">
      <w:pPr>
        <w:pStyle w:val="ListParagraph"/>
        <w:numPr>
          <w:ilvl w:val="1"/>
          <w:numId w:val="40"/>
        </w:numPr>
      </w:pPr>
      <w:r w:rsidRPr="00E26C63">
        <w:lastRenderedPageBreak/>
        <w:t xml:space="preserve">Inhou wat buite grense van houer is vertoon nie </w:t>
      </w:r>
      <w:r w:rsidRPr="00D64571">
        <w:rPr>
          <w:rStyle w:val="CSSKlasreelsChar"/>
          <w:shd w:val="clear" w:color="auto" w:fill="F3F6FB"/>
        </w:rPr>
        <w:t>(overflow: hidden;)</w:t>
      </w:r>
      <w:r w:rsidR="003D400A" w:rsidRPr="00D64571">
        <w:rPr>
          <w:rStyle w:val="CSSKlasreelsChar"/>
          <w:shd w:val="clear" w:color="auto" w:fill="F3F6FB"/>
        </w:rPr>
        <w:t>.</w:t>
      </w:r>
    </w:p>
    <w:p w14:paraId="01E23F59" w14:textId="4784265E" w:rsidR="00066780" w:rsidRPr="00E26C63" w:rsidRDefault="00DD3C57" w:rsidP="00066780">
      <w:pPr>
        <w:pStyle w:val="ListParagraph"/>
        <w:numPr>
          <w:ilvl w:val="0"/>
          <w:numId w:val="38"/>
        </w:numPr>
      </w:pPr>
      <w:r w:rsidRPr="00E26C63">
        <w:t xml:space="preserve">Idividuele houer vir elke prent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slide)(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slide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active)</w:t>
      </w:r>
      <w:r w:rsidR="003D400A">
        <w:t>.</w:t>
      </w:r>
    </w:p>
    <w:p w14:paraId="500D0C49" w14:textId="172BB343" w:rsidR="00DD3C57" w:rsidRPr="00E26C63" w:rsidRDefault="00DD3C57" w:rsidP="00DD3C57">
      <w:pPr>
        <w:pStyle w:val="ListParagraph"/>
        <w:numPr>
          <w:ilvl w:val="1"/>
          <w:numId w:val="40"/>
        </w:numPr>
      </w:pPr>
      <w:r w:rsidRPr="00E26C63">
        <w:t>Houer vir elke individuele prent</w:t>
      </w:r>
      <w:r w:rsidR="003D400A">
        <w:t>.</w:t>
      </w:r>
    </w:p>
    <w:p w14:paraId="5ABE378F" w14:textId="0288D275" w:rsidR="00DD3C57" w:rsidRPr="00E26C63" w:rsidRDefault="00DD3C57" w:rsidP="00DD3C57">
      <w:pPr>
        <w:pStyle w:val="ListParagraph"/>
        <w:numPr>
          <w:ilvl w:val="1"/>
          <w:numId w:val="40"/>
        </w:numPr>
      </w:pPr>
      <w:r w:rsidRPr="00E26C63">
        <w:t>Vertoon aanvanklik nie en word blok element waneer sigbaar is</w:t>
      </w:r>
      <w:r w:rsidR="003D400A">
        <w:t>.</w:t>
      </w:r>
    </w:p>
    <w:p w14:paraId="1CEE9557" w14:textId="7172C1F2" w:rsidR="00DD3C57" w:rsidRPr="00E26C63" w:rsidRDefault="00DD3C57" w:rsidP="00066780">
      <w:pPr>
        <w:pStyle w:val="ListParagraph"/>
        <w:numPr>
          <w:ilvl w:val="0"/>
          <w:numId w:val="38"/>
        </w:numPr>
      </w:pPr>
      <w:r w:rsidRPr="00E26C63">
        <w:t xml:space="preserve">Prent wat binne die slide houer is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slide img)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70C2E7A3" w14:textId="1F83AA14" w:rsidR="00DD3C57" w:rsidRPr="00E26C63" w:rsidRDefault="00DD3C57" w:rsidP="00DD3C57">
      <w:pPr>
        <w:pStyle w:val="ListParagraph"/>
        <w:numPr>
          <w:ilvl w:val="1"/>
          <w:numId w:val="40"/>
        </w:numPr>
      </w:pPr>
      <w:r w:rsidRPr="00E26C63">
        <w:t>Prent pas mooi in die houer</w:t>
      </w:r>
      <w:r w:rsidR="003D400A">
        <w:t>.</w:t>
      </w:r>
    </w:p>
    <w:p w14:paraId="261CAFB2" w14:textId="62A09C01" w:rsidR="00DD3C57" w:rsidRPr="00E26C63" w:rsidRDefault="00DD3C57" w:rsidP="00DD3C57">
      <w:pPr>
        <w:pStyle w:val="ListParagraph"/>
        <w:numPr>
          <w:ilvl w:val="1"/>
          <w:numId w:val="40"/>
        </w:numPr>
      </w:pPr>
      <w:r w:rsidRPr="00E26C63">
        <w:t xml:space="preserve">Prent se breedte vul die hele houer en hoogte van die prent kan kleiner wees as houer sin maar makimum so groot soos die houer sin wees </w:t>
      </w:r>
      <w:r w:rsidRPr="00D64571">
        <w:rPr>
          <w:rStyle w:val="CSSKlasreelsChar"/>
          <w:shd w:val="clear" w:color="auto" w:fill="F3F6FB"/>
        </w:rPr>
        <w:t>(height: auto;).</w:t>
      </w:r>
    </w:p>
    <w:p w14:paraId="15B4D943" w14:textId="19207797" w:rsidR="00DD3C57" w:rsidRPr="00E26C63" w:rsidRDefault="00DD3C57" w:rsidP="00DD3C57">
      <w:pPr>
        <w:pStyle w:val="ListParagraph"/>
        <w:numPr>
          <w:ilvl w:val="1"/>
          <w:numId w:val="40"/>
        </w:numPr>
      </w:pPr>
      <w:r w:rsidRPr="00E26C63">
        <w:t>Prent is ‘n blok element</w:t>
      </w:r>
      <w:r w:rsidR="003D400A">
        <w:t>.</w:t>
      </w:r>
    </w:p>
    <w:p w14:paraId="34216F61" w14:textId="5003AAFF" w:rsidR="00DD3C57" w:rsidRPr="00E26C63" w:rsidRDefault="00DD3C57" w:rsidP="00066780">
      <w:pPr>
        <w:pStyle w:val="ListParagraph"/>
        <w:numPr>
          <w:ilvl w:val="0"/>
          <w:numId w:val="38"/>
        </w:numPr>
      </w:pPr>
      <w:r w:rsidRPr="00E26C63">
        <w:t xml:space="preserve">Pyle om deur prente te navigeer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arrow)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534C986E" w14:textId="34B633E6" w:rsidR="00DD3C57" w:rsidRPr="00E26C63" w:rsidRDefault="00DD3C57" w:rsidP="00DD3C57">
      <w:pPr>
        <w:pStyle w:val="ListParagraph"/>
        <w:numPr>
          <w:ilvl w:val="1"/>
          <w:numId w:val="40"/>
        </w:numPr>
      </w:pPr>
      <w:r w:rsidRPr="00E26C63">
        <w:t xml:space="preserve">Die pyle is horisontaal sentreer </w:t>
      </w:r>
      <w:r w:rsidRPr="00D64571">
        <w:rPr>
          <w:rStyle w:val="CSSKlasreelsChar"/>
          <w:shd w:val="clear" w:color="auto" w:fill="F3F6FB"/>
        </w:rPr>
        <w:t xml:space="preserve">(transform: translateY(-50%);) </w:t>
      </w:r>
      <w:r w:rsidRPr="00E26C63">
        <w:t xml:space="preserve">met die houer se hoogte en het ‘n </w:t>
      </w:r>
      <w:r w:rsidR="00E26C63" w:rsidRPr="00E26C63">
        <w:t>swart skaduwee</w:t>
      </w:r>
      <w:r w:rsidRPr="00E26C63">
        <w:t xml:space="preserve"> onderaan met 50% deursigtigheid</w:t>
      </w:r>
      <w:r w:rsidR="003D400A">
        <w:t>.</w:t>
      </w:r>
    </w:p>
    <w:p w14:paraId="677CE29A" w14:textId="756C07D5" w:rsidR="00DD3C57" w:rsidRPr="00E26C63" w:rsidRDefault="00DD3C57" w:rsidP="00DD3C57">
      <w:pPr>
        <w:pStyle w:val="ListParagraph"/>
        <w:numPr>
          <w:ilvl w:val="1"/>
          <w:numId w:val="40"/>
        </w:numPr>
      </w:pPr>
      <w:r w:rsidRPr="00E26C63">
        <w:t xml:space="preserve">Pyle is sirkuler </w:t>
      </w:r>
      <w:r w:rsidRPr="00D64571">
        <w:rPr>
          <w:rStyle w:val="CSSKlasreelsChar"/>
          <w:shd w:val="clear" w:color="auto" w:fill="F3F6FB"/>
        </w:rPr>
        <w:t xml:space="preserve">(border-raduis: 50%) </w:t>
      </w:r>
      <w:r w:rsidRPr="00E26C63">
        <w:t>met geen rand en wit agtergrond</w:t>
      </w:r>
      <w:r w:rsidR="003D400A">
        <w:t>.</w:t>
      </w:r>
    </w:p>
    <w:p w14:paraId="447B4809" w14:textId="4CF1DB04" w:rsidR="00DD3C57" w:rsidRPr="00E26C63" w:rsidRDefault="00DD3C57" w:rsidP="00DD3C57">
      <w:pPr>
        <w:pStyle w:val="ListParagraph"/>
        <w:numPr>
          <w:ilvl w:val="1"/>
          <w:numId w:val="40"/>
        </w:numPr>
      </w:pPr>
      <w:r w:rsidRPr="00E26C63">
        <w:t>Spassie binne is 12px bo en onder en 18pc links en regs</w:t>
      </w:r>
      <w:r w:rsidR="003D400A">
        <w:t>.</w:t>
      </w:r>
    </w:p>
    <w:p w14:paraId="763E37E6" w14:textId="4C757F59" w:rsidR="00DD3C57" w:rsidRPr="00E26C63" w:rsidRDefault="00DD3C57" w:rsidP="00DD3C57">
      <w:pPr>
        <w:pStyle w:val="ListParagraph"/>
        <w:numPr>
          <w:ilvl w:val="1"/>
          <w:numId w:val="40"/>
        </w:numPr>
      </w:pPr>
      <w:r w:rsidRPr="00E26C63">
        <w:t xml:space="preserve">Die pyle is bo op die skyfies omdat hul z-indeks hoer is </w:t>
      </w:r>
      <w:r w:rsidRPr="00D64571">
        <w:rPr>
          <w:rStyle w:val="CSSKlasreelsChar"/>
          <w:shd w:val="clear" w:color="auto" w:fill="F3F6FB"/>
        </w:rPr>
        <w:t>(z-index: 10)</w:t>
      </w:r>
      <w:r w:rsidR="003D400A" w:rsidRPr="00D64571">
        <w:rPr>
          <w:rStyle w:val="CSSKlasreelsChar"/>
          <w:shd w:val="clear" w:color="auto" w:fill="F3F6FB"/>
        </w:rPr>
        <w:t>.</w:t>
      </w:r>
    </w:p>
    <w:p w14:paraId="314B3E35" w14:textId="1909569D" w:rsidR="00DD3C57" w:rsidRPr="00E26C63" w:rsidRDefault="00DD3C57" w:rsidP="00DD3C57">
      <w:pPr>
        <w:pStyle w:val="ListParagraph"/>
        <w:numPr>
          <w:ilvl w:val="1"/>
          <w:numId w:val="40"/>
        </w:numPr>
      </w:pPr>
      <w:r w:rsidRPr="00E26C63">
        <w:t xml:space="preserve">Linker </w:t>
      </w:r>
      <w:r w:rsidR="006C03D8" w:rsidRPr="00E26C63">
        <w:t>pyl is 20px links vanaf die rand</w:t>
      </w:r>
      <w:r w:rsidR="00A7324F" w:rsidRPr="00E26C63">
        <w:t xml:space="preserve"> </w:t>
      </w:r>
      <w:r w:rsidR="00A7324F"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="00A7324F" w:rsidRPr="00E02C9B">
        <w:rPr>
          <w:rStyle w:val="Heading5Char"/>
          <w:color w:val="E60000"/>
          <w:sz w:val="20"/>
          <w:szCs w:val="20"/>
          <w:u w:val="single" w:color="CE0000"/>
        </w:rPr>
        <w:t>left)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3B0BE0F6" w14:textId="1A494543" w:rsidR="006C03D8" w:rsidRPr="00E26C63" w:rsidRDefault="006C03D8" w:rsidP="00DD3C57">
      <w:pPr>
        <w:pStyle w:val="ListParagraph"/>
        <w:numPr>
          <w:ilvl w:val="1"/>
          <w:numId w:val="40"/>
        </w:numPr>
      </w:pPr>
      <w:r w:rsidRPr="00E26C63">
        <w:t>Regterpyl is 20px regs vanaf die rand</w:t>
      </w:r>
      <w:r w:rsidR="00A7324F"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="00A7324F" w:rsidRPr="00E02C9B">
        <w:rPr>
          <w:rStyle w:val="Heading5Char"/>
          <w:color w:val="E60000"/>
          <w:sz w:val="20"/>
          <w:szCs w:val="20"/>
          <w:u w:val="single" w:color="CE0000"/>
        </w:rPr>
        <w:t>right)</w:t>
      </w:r>
      <w:r w:rsidR="003D400A">
        <w:t>.</w:t>
      </w:r>
    </w:p>
    <w:p w14:paraId="5E96905E" w14:textId="21C3A701" w:rsidR="00DD3C57" w:rsidRPr="00E26C63" w:rsidRDefault="006C03D8" w:rsidP="00066780">
      <w:pPr>
        <w:pStyle w:val="ListParagraph"/>
        <w:numPr>
          <w:ilvl w:val="0"/>
          <w:numId w:val="38"/>
        </w:numPr>
      </w:pPr>
      <w:r w:rsidRPr="00E26C63">
        <w:t xml:space="preserve">Gallery navigasie kolletjies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dots)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20537E19" w14:textId="6B927F83" w:rsidR="006C03D8" w:rsidRPr="00E26C63" w:rsidRDefault="006C03D8" w:rsidP="006C03D8">
      <w:pPr>
        <w:pStyle w:val="ListParagraph"/>
        <w:numPr>
          <w:ilvl w:val="1"/>
          <w:numId w:val="40"/>
        </w:numPr>
      </w:pPr>
      <w:r w:rsidRPr="00E26C63">
        <w:t xml:space="preserve">Boonste </w:t>
      </w:r>
      <w:r w:rsidR="007B12EA" w:rsidRPr="00E26C63">
        <w:t>randspasiëring</w:t>
      </w:r>
      <w:r w:rsidRPr="00E26C63">
        <w:t xml:space="preserve"> van die houer is 15px en teks binne die houer is sentreer</w:t>
      </w:r>
      <w:r w:rsidR="003D400A">
        <w:t>.</w:t>
      </w:r>
    </w:p>
    <w:p w14:paraId="40B77E07" w14:textId="357B368F" w:rsidR="006C03D8" w:rsidRPr="00E26C63" w:rsidRDefault="006C03D8" w:rsidP="006C03D8">
      <w:pPr>
        <w:pStyle w:val="ListParagraph"/>
        <w:numPr>
          <w:ilvl w:val="0"/>
          <w:numId w:val="38"/>
        </w:numPr>
      </w:pPr>
      <w:r w:rsidRPr="00E26C63">
        <w:t xml:space="preserve">Gallery navigasie kolletjie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dot)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4C51AC67" w14:textId="2B897EF2" w:rsidR="006C03D8" w:rsidRPr="00E26C63" w:rsidRDefault="006C03D8" w:rsidP="006C03D8">
      <w:pPr>
        <w:pStyle w:val="ListParagraph"/>
        <w:numPr>
          <w:ilvl w:val="1"/>
          <w:numId w:val="40"/>
        </w:numPr>
      </w:pPr>
      <w:r w:rsidRPr="00E26C63">
        <w:t>Kolletjie se agtergrond is heeltemal deursigtig</w:t>
      </w:r>
      <w:r w:rsidR="003D400A">
        <w:t>.</w:t>
      </w:r>
    </w:p>
    <w:p w14:paraId="58BB050E" w14:textId="54D7CA94" w:rsidR="006C03D8" w:rsidRPr="00E26C63" w:rsidRDefault="006C03D8" w:rsidP="006C03D8">
      <w:pPr>
        <w:pStyle w:val="ListParagraph"/>
        <w:numPr>
          <w:ilvl w:val="1"/>
          <w:numId w:val="40"/>
        </w:numPr>
      </w:pPr>
      <w:r w:rsidRPr="00E26C63">
        <w:t xml:space="preserve">Elke kolletjie is ‘n sirkel </w:t>
      </w:r>
      <w:r w:rsidRPr="00D64571">
        <w:rPr>
          <w:rStyle w:val="CSSKlasreelsChar"/>
          <w:shd w:val="clear" w:color="auto" w:fill="F3F6FB"/>
        </w:rPr>
        <w:t xml:space="preserve">(border-raduis: 50%) </w:t>
      </w:r>
      <w:r w:rsidRPr="00E26C63">
        <w:t>het ‘n ligte groen rand</w:t>
      </w:r>
      <w:r w:rsidR="003D400A">
        <w:t>.</w:t>
      </w:r>
    </w:p>
    <w:p w14:paraId="758D09C7" w14:textId="7583603C" w:rsidR="006C03D8" w:rsidRPr="00E26C63" w:rsidRDefault="006C03D8" w:rsidP="006C03D8">
      <w:pPr>
        <w:pStyle w:val="ListParagraph"/>
        <w:numPr>
          <w:ilvl w:val="1"/>
          <w:numId w:val="40"/>
        </w:numPr>
      </w:pPr>
      <w:r w:rsidRPr="00E26C63">
        <w:t>Waneer kolletjie aktief is is die hele kolletjie groen hierdie gebreur in 0.3sekondes</w:t>
      </w:r>
      <w:r w:rsidR="003D400A">
        <w:t>.</w:t>
      </w:r>
    </w:p>
    <w:p w14:paraId="712F8299" w14:textId="4C0FE125" w:rsidR="006C03D8" w:rsidRPr="00E26C63" w:rsidRDefault="006C03D8" w:rsidP="006C03D8">
      <w:pPr>
        <w:pStyle w:val="ListParagraph"/>
        <w:numPr>
          <w:ilvl w:val="1"/>
          <w:numId w:val="40"/>
        </w:numPr>
      </w:pPr>
      <w:r w:rsidRPr="00E26C63">
        <w:t>Waneer bo oor die kolletjies gesweef word is die muiswyser ‘n handjie</w:t>
      </w:r>
      <w:r w:rsidR="003D400A">
        <w:t>.</w:t>
      </w:r>
    </w:p>
    <w:p w14:paraId="15BF4010" w14:textId="63A482FA" w:rsidR="006E2065" w:rsidRPr="00E26C63" w:rsidRDefault="006E2065" w:rsidP="009C098A">
      <w:pPr>
        <w:pStyle w:val="Heading4"/>
      </w:pPr>
      <w:r w:rsidRPr="00E26C63">
        <w:t xml:space="preserve">Mini galery </w:t>
      </w:r>
      <w:r w:rsidR="008E599D" w:rsidRPr="00E26C63">
        <w:t>-</w:t>
      </w:r>
      <w:r w:rsidRPr="00E26C63">
        <w:t xml:space="preserve"> </w:t>
      </w:r>
      <w:r w:rsidR="00B37956" w:rsidRPr="00E26C63">
        <w:t>T</w:t>
      </w:r>
      <w:r w:rsidRPr="00E26C63">
        <w:t>rop</w:t>
      </w:r>
      <w:r w:rsidR="00376407" w:rsidRPr="00E26C63">
        <w:t xml:space="preserve"> blad</w:t>
      </w:r>
    </w:p>
    <w:p w14:paraId="527D5CA8" w14:textId="3A855FF0" w:rsidR="006C03D8" w:rsidRPr="00E26C63" w:rsidRDefault="00086358" w:rsidP="006C03D8">
      <w:pPr>
        <w:pStyle w:val="ListParagraph"/>
        <w:numPr>
          <w:ilvl w:val="0"/>
          <w:numId w:val="38"/>
        </w:numPr>
      </w:pPr>
      <w:r w:rsidRPr="00E26C63">
        <w:t>Ovaal skyfie</w:t>
      </w:r>
      <w:r w:rsidR="006C03D8" w:rsidRPr="00E26C63">
        <w:t xml:space="preserve"> gallery </w:t>
      </w:r>
      <w:r w:rsidRPr="00E26C63">
        <w:t xml:space="preserve">houer </w:t>
      </w:r>
      <w:r w:rsidR="006C03D8"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="006C03D8" w:rsidRPr="00E02C9B">
        <w:rPr>
          <w:rStyle w:val="Heading5Char"/>
          <w:color w:val="E60000"/>
          <w:sz w:val="20"/>
          <w:szCs w:val="20"/>
          <w:u w:val="single" w:color="CE0000"/>
        </w:rPr>
        <w:t>mini-gallery)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2DC42784" w14:textId="7EC01A26" w:rsidR="006C03D8" w:rsidRPr="00E26C63" w:rsidRDefault="006C03D8" w:rsidP="006C03D8">
      <w:pPr>
        <w:pStyle w:val="ListParagraph"/>
        <w:numPr>
          <w:ilvl w:val="1"/>
          <w:numId w:val="38"/>
        </w:numPr>
      </w:pPr>
      <w:r w:rsidRPr="00E26C63">
        <w:t xml:space="preserve">Die </w:t>
      </w:r>
      <w:r w:rsidR="007B12EA" w:rsidRPr="00E26C63">
        <w:t>randspasiëring</w:t>
      </w:r>
      <w:r w:rsidRPr="00E26C63">
        <w:t xml:space="preserve"> van die houer is auto en is die houer dus sentreer ,die hele houer het geronde hoeke</w:t>
      </w:r>
      <w:r w:rsidR="003D400A">
        <w:t>.</w:t>
      </w:r>
    </w:p>
    <w:p w14:paraId="592CB88F" w14:textId="2AB82402" w:rsidR="006C03D8" w:rsidRPr="00E26C63" w:rsidRDefault="006C03D8" w:rsidP="006C03D8">
      <w:pPr>
        <w:pStyle w:val="ListParagraph"/>
        <w:numPr>
          <w:ilvl w:val="1"/>
          <w:numId w:val="38"/>
        </w:numPr>
      </w:pPr>
      <w:r w:rsidRPr="00E26C63">
        <w:t xml:space="preserve">Die houer het ‘n swart skaduwee onderaan met </w:t>
      </w:r>
      <w:r w:rsidR="007B12EA" w:rsidRPr="00E26C63">
        <w:t>8</w:t>
      </w:r>
      <w:r w:rsidR="00086358" w:rsidRPr="00E26C63">
        <w:t>0</w:t>
      </w:r>
      <w:r w:rsidRPr="00E26C63">
        <w:t>% deursigtigheid</w:t>
      </w:r>
      <w:r w:rsidR="003D400A">
        <w:t>.</w:t>
      </w:r>
    </w:p>
    <w:p w14:paraId="23B13C57" w14:textId="754A3278" w:rsidR="006C03D8" w:rsidRPr="00E26C63" w:rsidRDefault="006C03D8" w:rsidP="006C03D8">
      <w:pPr>
        <w:pStyle w:val="ListParagraph"/>
        <w:numPr>
          <w:ilvl w:val="1"/>
          <w:numId w:val="38"/>
        </w:numPr>
      </w:pPr>
      <w:r w:rsidRPr="00E26C63">
        <w:t xml:space="preserve">Inhou wat buite grense van houer is vertoon nie </w:t>
      </w:r>
      <w:r w:rsidRPr="00D64571">
        <w:rPr>
          <w:rStyle w:val="CSSKlasreelsChar"/>
          <w:shd w:val="clear" w:color="auto" w:fill="F3F6FB"/>
        </w:rPr>
        <w:t>(overflow: hidden;)</w:t>
      </w:r>
      <w:r w:rsidR="003D400A">
        <w:rPr>
          <w:i/>
          <w:iCs/>
        </w:rPr>
        <w:t>.</w:t>
      </w:r>
    </w:p>
    <w:p w14:paraId="110E9622" w14:textId="3A7F2C51" w:rsidR="00086358" w:rsidRPr="00E26C63" w:rsidRDefault="00086358" w:rsidP="00086358">
      <w:pPr>
        <w:pStyle w:val="ListParagraph"/>
        <w:numPr>
          <w:ilvl w:val="1"/>
          <w:numId w:val="38"/>
        </w:numPr>
      </w:pPr>
      <w:r w:rsidRPr="00E26C63">
        <w:t>Die houer het ‘n ligte grys agtergrondkleur</w:t>
      </w:r>
      <w:r w:rsidR="003D400A">
        <w:t>.</w:t>
      </w:r>
    </w:p>
    <w:p w14:paraId="05AD883F" w14:textId="7A414DD8" w:rsidR="006C03D8" w:rsidRPr="00E26C63" w:rsidRDefault="006C03D8" w:rsidP="006C03D8">
      <w:pPr>
        <w:pStyle w:val="ListParagraph"/>
        <w:numPr>
          <w:ilvl w:val="0"/>
          <w:numId w:val="38"/>
        </w:numPr>
      </w:pPr>
      <w:r w:rsidRPr="00E26C63">
        <w:t xml:space="preserve">Idividuele houer vir elke prent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mini-slide)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5D4DA166" w14:textId="4BB89246" w:rsidR="006C03D8" w:rsidRPr="00E26C63" w:rsidRDefault="00086358" w:rsidP="006C03D8">
      <w:pPr>
        <w:pStyle w:val="ListParagraph"/>
        <w:numPr>
          <w:ilvl w:val="1"/>
          <w:numId w:val="40"/>
        </w:numPr>
      </w:pPr>
      <w:r w:rsidRPr="00E26C63">
        <w:t>Vertoon aanvanklik nie – versteek alles skyfies</w:t>
      </w:r>
      <w:r w:rsidR="003D400A">
        <w:t>.</w:t>
      </w:r>
    </w:p>
    <w:p w14:paraId="5F64AEAF" w14:textId="0B89E916" w:rsidR="00086358" w:rsidRPr="00E26C63" w:rsidRDefault="00086358" w:rsidP="006C03D8">
      <w:pPr>
        <w:pStyle w:val="ListParagraph"/>
        <w:numPr>
          <w:ilvl w:val="1"/>
          <w:numId w:val="40"/>
        </w:numPr>
      </w:pPr>
      <w:r w:rsidRPr="00E26C63">
        <w:t xml:space="preserve">Waneer die skyfie aktief is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mini-active)</w:t>
      </w:r>
      <w:r w:rsidRPr="00E26C63">
        <w:t xml:space="preserve"> is die houer ‘n blok element</w:t>
      </w:r>
      <w:r w:rsidR="003D400A">
        <w:t>.</w:t>
      </w:r>
    </w:p>
    <w:p w14:paraId="6D50998C" w14:textId="630372A1" w:rsidR="006C03D8" w:rsidRPr="00E26C63" w:rsidRDefault="006C03D8" w:rsidP="006C03D8">
      <w:pPr>
        <w:pStyle w:val="ListParagraph"/>
        <w:numPr>
          <w:ilvl w:val="0"/>
          <w:numId w:val="38"/>
        </w:numPr>
      </w:pPr>
      <w:r w:rsidRPr="00E26C63">
        <w:t xml:space="preserve">Prent wat binne die slide houer is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mini-slide img)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1BBB15AD" w14:textId="097E2E78" w:rsidR="006C03D8" w:rsidRPr="00E26C63" w:rsidRDefault="00086358" w:rsidP="00B45CD8">
      <w:pPr>
        <w:pStyle w:val="ListParagraph"/>
        <w:numPr>
          <w:ilvl w:val="1"/>
          <w:numId w:val="40"/>
        </w:numPr>
      </w:pPr>
      <w:r w:rsidRPr="00E26C63">
        <w:t xml:space="preserve">Prente ful die ovaal houer perfek </w:t>
      </w:r>
      <w:r w:rsidRPr="00D64571">
        <w:rPr>
          <w:rStyle w:val="CSSKlasreelsChar"/>
          <w:shd w:val="clear" w:color="auto" w:fill="F3F6FB"/>
        </w:rPr>
        <w:t xml:space="preserve">(object-fit: cover) </w:t>
      </w:r>
      <w:r w:rsidR="003D400A">
        <w:t>.</w:t>
      </w:r>
    </w:p>
    <w:p w14:paraId="1D937B98" w14:textId="48C9636C" w:rsidR="00086358" w:rsidRPr="00E26C63" w:rsidRDefault="00086358" w:rsidP="006C03D8">
      <w:pPr>
        <w:pStyle w:val="ListParagraph"/>
        <w:numPr>
          <w:ilvl w:val="1"/>
          <w:numId w:val="40"/>
        </w:numPr>
      </w:pPr>
      <w:r w:rsidRPr="00E26C63">
        <w:t>Prente is ‘n blok element</w:t>
      </w:r>
      <w:r w:rsidR="003D400A">
        <w:t>.</w:t>
      </w:r>
    </w:p>
    <w:p w14:paraId="0CCEB345" w14:textId="659546F0" w:rsidR="006C03D8" w:rsidRPr="00E26C63" w:rsidRDefault="00086358" w:rsidP="00086358">
      <w:pPr>
        <w:pStyle w:val="ListParagraph"/>
        <w:numPr>
          <w:ilvl w:val="0"/>
          <w:numId w:val="38"/>
        </w:numPr>
      </w:pPr>
      <w:r w:rsidRPr="00E26C63">
        <w:t xml:space="preserve">Pyltjies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 xml:space="preserve">mini-gallery 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mini-arrow)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D89A33B" w14:textId="73F41869" w:rsidR="00086358" w:rsidRPr="00E26C63" w:rsidRDefault="00086358" w:rsidP="00086358">
      <w:pPr>
        <w:pStyle w:val="ListParagraph"/>
        <w:numPr>
          <w:ilvl w:val="1"/>
          <w:numId w:val="40"/>
        </w:numPr>
        <w:rPr>
          <w:i/>
          <w:iCs/>
        </w:rPr>
      </w:pPr>
      <w:r w:rsidRPr="00E26C63">
        <w:t xml:space="preserve">Sentreer die pyle vertikaal baseer op die skyfie houer hoogte </w:t>
      </w:r>
      <w:r w:rsidRPr="00D64571">
        <w:rPr>
          <w:rStyle w:val="CSSKlasreelsChar"/>
          <w:shd w:val="clear" w:color="auto" w:fill="F3F6FB"/>
        </w:rPr>
        <w:t>(transform: translateY(-50%);)</w:t>
      </w:r>
      <w:r w:rsidR="003D400A" w:rsidRPr="00D64571">
        <w:rPr>
          <w:rStyle w:val="CSSKlasreelsChar"/>
          <w:shd w:val="clear" w:color="auto" w:fill="F3F6FB"/>
        </w:rPr>
        <w:t>.</w:t>
      </w:r>
    </w:p>
    <w:p w14:paraId="294651B2" w14:textId="76596090" w:rsidR="00086358" w:rsidRPr="00E26C63" w:rsidRDefault="00086358" w:rsidP="00086358">
      <w:pPr>
        <w:pStyle w:val="ListParagraph"/>
        <w:numPr>
          <w:ilvl w:val="1"/>
          <w:numId w:val="40"/>
        </w:numPr>
      </w:pPr>
      <w:r w:rsidRPr="00E26C63">
        <w:t xml:space="preserve">Pyle is </w:t>
      </w:r>
      <w:r w:rsidR="003D400A">
        <w:t>donker groen</w:t>
      </w:r>
      <w:r w:rsidRPr="00E26C63">
        <w:t xml:space="preserve"> sirkels</w:t>
      </w:r>
      <w:r w:rsidRPr="00E26C63">
        <w:rPr>
          <w:i/>
          <w:iCs/>
        </w:rPr>
        <w:t xml:space="preserve"> </w:t>
      </w:r>
      <w:r w:rsidRPr="00D64571">
        <w:rPr>
          <w:rStyle w:val="CSSKlasreelsChar"/>
          <w:shd w:val="clear" w:color="auto" w:fill="F3F6FB"/>
        </w:rPr>
        <w:t xml:space="preserve">(border-raduis: 50%) </w:t>
      </w:r>
      <w:r w:rsidRPr="00E26C63">
        <w:t xml:space="preserve">met </w:t>
      </w:r>
      <w:r w:rsidR="007B12EA" w:rsidRPr="00E26C63">
        <w:t>3</w:t>
      </w:r>
      <w:r w:rsidRPr="00E26C63">
        <w:t>0% deursigtigheid geen rand en wit teks</w:t>
      </w:r>
      <w:r w:rsidR="003D400A">
        <w:t>.</w:t>
      </w:r>
    </w:p>
    <w:p w14:paraId="1247DFF1" w14:textId="5DDA6E38" w:rsidR="00086358" w:rsidRPr="00E26C63" w:rsidRDefault="00086358" w:rsidP="00086358">
      <w:pPr>
        <w:pStyle w:val="ListParagraph"/>
        <w:numPr>
          <w:ilvl w:val="1"/>
          <w:numId w:val="40"/>
        </w:numPr>
      </w:pPr>
      <w:r w:rsidRPr="00E26C63">
        <w:t>Die z-index is 20 sodat pyle bo die prente is, pyle het ook swart skadu onderaan wat 25% deursigtig is</w:t>
      </w:r>
      <w:r w:rsidR="003D400A">
        <w:t>.</w:t>
      </w:r>
    </w:p>
    <w:p w14:paraId="287A6750" w14:textId="1FC34891" w:rsidR="00086358" w:rsidRPr="00E26C63" w:rsidRDefault="00086358" w:rsidP="00086358">
      <w:pPr>
        <w:pStyle w:val="ListParagraph"/>
        <w:numPr>
          <w:ilvl w:val="1"/>
          <w:numId w:val="40"/>
        </w:numPr>
      </w:pPr>
      <w:r w:rsidRPr="00E26C63">
        <w:t>Waneer bo oor pyle sweef word die pyl 100% deursigtig en 112% groter as die oorspronklike grootte, hierdie alles gebreur in 0.3 sekondes</w:t>
      </w:r>
      <w:r w:rsidR="003D400A">
        <w:t>.</w:t>
      </w:r>
    </w:p>
    <w:p w14:paraId="56A2EE7D" w14:textId="3895847B" w:rsidR="00086358" w:rsidRPr="00E26C63" w:rsidRDefault="00086358" w:rsidP="00A7324F">
      <w:pPr>
        <w:pStyle w:val="ListParagraph"/>
        <w:numPr>
          <w:ilvl w:val="1"/>
          <w:numId w:val="40"/>
        </w:numPr>
      </w:pPr>
      <w:r w:rsidRPr="00E26C63">
        <w:t>Linker pyl is 10px links vanaf die rand</w:t>
      </w:r>
      <w:r w:rsidR="00A7324F" w:rsidRPr="00E26C63">
        <w:t xml:space="preserve"> </w:t>
      </w:r>
      <w:r w:rsidR="00A7324F"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="00A7324F" w:rsidRPr="00E02C9B">
        <w:rPr>
          <w:rStyle w:val="Heading5Char"/>
          <w:color w:val="E60000"/>
          <w:sz w:val="20"/>
          <w:szCs w:val="20"/>
          <w:u w:val="single" w:color="CE0000"/>
        </w:rPr>
        <w:t xml:space="preserve">mini-gallery 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="00A7324F" w:rsidRPr="00E02C9B">
        <w:rPr>
          <w:rStyle w:val="Heading5Char"/>
          <w:color w:val="E60000"/>
          <w:sz w:val="20"/>
          <w:szCs w:val="20"/>
          <w:u w:val="single" w:color="CE0000"/>
        </w:rPr>
        <w:t>mini-left)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43A409FA" w14:textId="6C609CA5" w:rsidR="00086358" w:rsidRPr="00E26C63" w:rsidRDefault="00086358" w:rsidP="00A7324F">
      <w:pPr>
        <w:pStyle w:val="ListParagraph"/>
        <w:numPr>
          <w:ilvl w:val="1"/>
          <w:numId w:val="40"/>
        </w:numPr>
      </w:pPr>
      <w:r w:rsidRPr="00E26C63">
        <w:lastRenderedPageBreak/>
        <w:t>Regterpyl is 10px regs vanaf die rand</w:t>
      </w:r>
      <w:r w:rsidR="00A7324F" w:rsidRPr="00E26C63">
        <w:t xml:space="preserve"> </w:t>
      </w:r>
      <w:r w:rsidR="00A7324F"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="00A7324F" w:rsidRPr="00E02C9B">
        <w:rPr>
          <w:rStyle w:val="Heading5Char"/>
          <w:color w:val="E60000"/>
          <w:sz w:val="20"/>
          <w:szCs w:val="20"/>
          <w:u w:val="single" w:color="CE0000"/>
        </w:rPr>
        <w:t>mini-gallery</w:t>
      </w:r>
      <w:r w:rsidR="00A7324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 xml:space="preserve"> </w:t>
      </w:r>
      <w:r w:rsidR="00503295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  <w:r w:rsidR="00A7324F" w:rsidRPr="00E02C9B">
        <w:rPr>
          <w:rStyle w:val="Heading5Char"/>
          <w:color w:val="E60000"/>
          <w:sz w:val="20"/>
          <w:szCs w:val="20"/>
          <w:u w:val="single" w:color="CE0000"/>
        </w:rPr>
        <w:t>mini-right)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394A312" w14:textId="06F940C1" w:rsidR="00376407" w:rsidRPr="00E26C63" w:rsidRDefault="00376407" w:rsidP="009C098A">
      <w:pPr>
        <w:pStyle w:val="Heading4"/>
      </w:pPr>
      <w:r w:rsidRPr="00E26C63">
        <w:t>Produkte gallery</w:t>
      </w:r>
      <w:r w:rsidR="008E599D" w:rsidRPr="00E26C63">
        <w:t xml:space="preserve"> </w:t>
      </w:r>
      <w:r w:rsidRPr="00E26C63">
        <w:t xml:space="preserve">- </w:t>
      </w:r>
      <w:r w:rsidR="00B37956" w:rsidRPr="00E26C63">
        <w:t>P</w:t>
      </w:r>
      <w:r w:rsidRPr="00E26C63">
        <w:t>rodukte blad</w:t>
      </w:r>
    </w:p>
    <w:p w14:paraId="5A661AD3" w14:textId="6D00ECD5" w:rsidR="00376407" w:rsidRPr="00E26C63" w:rsidRDefault="00A7324F" w:rsidP="00A7324F">
      <w:pPr>
        <w:pStyle w:val="ListParagraph"/>
        <w:numPr>
          <w:ilvl w:val="0"/>
          <w:numId w:val="38"/>
        </w:numPr>
      </w:pPr>
      <w:r w:rsidRPr="00E26C63">
        <w:t xml:space="preserve">Prente en pyle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produk-carousel-container)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17483AE8" w14:textId="28F5A670" w:rsidR="00A7324F" w:rsidRPr="00E26C63" w:rsidRDefault="007B12EA" w:rsidP="00A7324F">
      <w:pPr>
        <w:pStyle w:val="ListParagraph"/>
        <w:numPr>
          <w:ilvl w:val="1"/>
          <w:numId w:val="38"/>
        </w:numPr>
        <w:rPr>
          <w:i/>
          <w:iCs/>
        </w:rPr>
      </w:pPr>
      <w:r w:rsidRPr="00E26C63">
        <w:t>Randspasiëring</w:t>
      </w:r>
      <w:r w:rsidR="00A7324F" w:rsidRPr="00E26C63">
        <w:t xml:space="preserve"> vir bo en onder is 5px en houer is sentreer </w:t>
      </w:r>
      <w:r w:rsidR="00A7324F" w:rsidRPr="00D64571">
        <w:rPr>
          <w:rStyle w:val="CSSKlasreelsChar"/>
          <w:shd w:val="clear" w:color="auto" w:fill="F3F6FB"/>
        </w:rPr>
        <w:t>(margin: 5px auto;)</w:t>
      </w:r>
      <w:r w:rsidR="003D400A" w:rsidRPr="00D64571">
        <w:rPr>
          <w:rStyle w:val="CSSKlasreelsChar"/>
          <w:shd w:val="clear" w:color="auto" w:fill="F3F6FB"/>
        </w:rPr>
        <w:t>.</w:t>
      </w:r>
    </w:p>
    <w:p w14:paraId="163B547A" w14:textId="72FEDF11" w:rsidR="00A7324F" w:rsidRPr="00E26C63" w:rsidRDefault="00A7324F" w:rsidP="00A7324F">
      <w:pPr>
        <w:pStyle w:val="ListParagraph"/>
        <w:numPr>
          <w:ilvl w:val="1"/>
          <w:numId w:val="38"/>
        </w:numPr>
      </w:pPr>
      <w:r w:rsidRPr="00E26C63">
        <w:t xml:space="preserve">Inhou wat buite grense van houer is vertoon nie </w:t>
      </w:r>
      <w:r w:rsidRPr="00D64571">
        <w:rPr>
          <w:rStyle w:val="CSSKlasreelsChar"/>
          <w:shd w:val="clear" w:color="auto" w:fill="F3F6FB"/>
        </w:rPr>
        <w:t>(overflow: hidden;)</w:t>
      </w:r>
      <w:r w:rsidR="003D400A" w:rsidRPr="00D64571">
        <w:rPr>
          <w:rStyle w:val="CSSKlasreelsChar"/>
          <w:shd w:val="clear" w:color="auto" w:fill="F3F6FB"/>
        </w:rPr>
        <w:t>.</w:t>
      </w:r>
    </w:p>
    <w:p w14:paraId="46DBE0FA" w14:textId="36C07AD9" w:rsidR="00A7324F" w:rsidRPr="00E26C63" w:rsidRDefault="00A7324F" w:rsidP="00A7324F">
      <w:pPr>
        <w:pStyle w:val="ListParagraph"/>
        <w:numPr>
          <w:ilvl w:val="1"/>
          <w:numId w:val="38"/>
        </w:numPr>
      </w:pPr>
      <w:r w:rsidRPr="00E26C63">
        <w:t>Spasie binne bo is 50px</w:t>
      </w:r>
      <w:r w:rsidR="003D400A">
        <w:t>.</w:t>
      </w:r>
    </w:p>
    <w:p w14:paraId="418C422D" w14:textId="76B7EEAD" w:rsidR="00A7324F" w:rsidRPr="00E26C63" w:rsidRDefault="00A7324F" w:rsidP="00A7324F">
      <w:pPr>
        <w:pStyle w:val="ListParagraph"/>
        <w:numPr>
          <w:ilvl w:val="0"/>
          <w:numId w:val="38"/>
        </w:numPr>
      </w:pPr>
      <w:r w:rsidRPr="00E26C63">
        <w:t xml:space="preserve">Animasie vir elke skyfie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produk-carousel)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C091610" w14:textId="6CFF30FC" w:rsidR="00A7324F" w:rsidRPr="00E26C63" w:rsidRDefault="00A7324F" w:rsidP="00A7324F">
      <w:pPr>
        <w:pStyle w:val="ListParagraph"/>
        <w:numPr>
          <w:ilvl w:val="1"/>
          <w:numId w:val="38"/>
        </w:numPr>
      </w:pPr>
      <w:r w:rsidRPr="00E26C63">
        <w:t xml:space="preserve">Elke </w:t>
      </w:r>
      <w:r w:rsidR="00DB3D34" w:rsidRPr="00E26C63">
        <w:t>skyfie</w:t>
      </w:r>
      <w:r w:rsidRPr="00E26C63">
        <w:t xml:space="preserve"> is ‘n </w:t>
      </w:r>
      <w:r w:rsidRPr="00E26C63">
        <w:rPr>
          <w:i/>
          <w:iCs/>
        </w:rPr>
        <w:t>‘flex-container’</w:t>
      </w:r>
      <w:r w:rsidRPr="00E26C63">
        <w:t xml:space="preserve"> </w:t>
      </w:r>
      <w:r w:rsidR="00DB3D34" w:rsidRPr="00E26C63">
        <w:t>met</w:t>
      </w:r>
      <w:r w:rsidRPr="00E26C63">
        <w:t xml:space="preserve"> </w:t>
      </w:r>
      <w:r w:rsidRPr="00E26C63">
        <w:rPr>
          <w:i/>
          <w:iCs/>
        </w:rPr>
        <w:t>‘flex-item</w:t>
      </w:r>
      <w:r w:rsidR="00DB3D34" w:rsidRPr="00E26C63">
        <w:rPr>
          <w:i/>
          <w:iCs/>
        </w:rPr>
        <w:t>s</w:t>
      </w:r>
      <w:r w:rsidRPr="00E26C63">
        <w:rPr>
          <w:i/>
          <w:iCs/>
        </w:rPr>
        <w:t>’</w:t>
      </w:r>
      <w:r w:rsidR="00DB3D34" w:rsidRPr="00E26C63">
        <w:rPr>
          <w:i/>
          <w:iCs/>
        </w:rPr>
        <w:t xml:space="preserve"> </w:t>
      </w:r>
      <w:r w:rsidR="00DB3D34" w:rsidRPr="00E26C63">
        <w:t>elke item</w:t>
      </w:r>
      <w:r w:rsidRPr="00E26C63">
        <w:t xml:space="preserve"> het 40px spasie tussen in en is mooi verprei oor die spasie</w:t>
      </w:r>
      <w:r w:rsidR="00DB3D34" w:rsidRPr="00E26C63">
        <w:t xml:space="preserve"> van die galery houer</w:t>
      </w:r>
      <w:r w:rsidR="003D400A">
        <w:t>.</w:t>
      </w:r>
    </w:p>
    <w:p w14:paraId="16F53278" w14:textId="150728F6" w:rsidR="00A7324F" w:rsidRPr="00E26C63" w:rsidRDefault="00A7324F" w:rsidP="00A7324F">
      <w:pPr>
        <w:pStyle w:val="ListParagraph"/>
        <w:numPr>
          <w:ilvl w:val="1"/>
          <w:numId w:val="38"/>
        </w:numPr>
      </w:pPr>
      <w:r w:rsidRPr="00E26C63">
        <w:t>Items is sentreer en enige transformasie vat 0.6sekondes</w:t>
      </w:r>
      <w:r w:rsidR="003D400A">
        <w:t>.</w:t>
      </w:r>
    </w:p>
    <w:p w14:paraId="337C8726" w14:textId="59D77978" w:rsidR="00A7324F" w:rsidRPr="00E26C63" w:rsidRDefault="00A7324F" w:rsidP="00A7324F">
      <w:pPr>
        <w:pStyle w:val="ListParagraph"/>
        <w:numPr>
          <w:ilvl w:val="0"/>
          <w:numId w:val="38"/>
        </w:numPr>
      </w:pPr>
      <w:r w:rsidRPr="00E26C63">
        <w:t xml:space="preserve">Houer vir elke individuele prent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carousel-item)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289D3C7C" w14:textId="7E583E3C" w:rsidR="00A7324F" w:rsidRPr="00E26C63" w:rsidRDefault="00DB3D34" w:rsidP="00A7324F">
      <w:pPr>
        <w:pStyle w:val="ListParagraph"/>
        <w:numPr>
          <w:ilvl w:val="1"/>
          <w:numId w:val="38"/>
        </w:numPr>
      </w:pPr>
      <w:r w:rsidRPr="00E26C63">
        <w:t>Elke houer het geronde hoeke met ‘n swart skaduwee onderaan wat 15% deursigtig is</w:t>
      </w:r>
      <w:r w:rsidR="003D400A">
        <w:t>.</w:t>
      </w:r>
    </w:p>
    <w:p w14:paraId="7E1A00BA" w14:textId="1A588B0C" w:rsidR="00DB3D34" w:rsidRPr="00E26C63" w:rsidRDefault="00DB3D34" w:rsidP="00A7324F">
      <w:pPr>
        <w:pStyle w:val="ListParagraph"/>
        <w:numPr>
          <w:ilvl w:val="1"/>
          <w:numId w:val="38"/>
        </w:numPr>
      </w:pPr>
      <w:r w:rsidRPr="00E26C63">
        <w:t xml:space="preserve">Inhoud wat buite die houer se grense is is versteek </w:t>
      </w:r>
      <w:r w:rsidRPr="00D64571">
        <w:rPr>
          <w:rStyle w:val="CSSKlasreelsChar"/>
          <w:shd w:val="clear" w:color="auto" w:fill="F3F6FB"/>
        </w:rPr>
        <w:t>(overflow: hidden;)</w:t>
      </w:r>
      <w:r w:rsidR="003D400A" w:rsidRPr="00D64571">
        <w:rPr>
          <w:rStyle w:val="CSSKlasreelsChar"/>
          <w:shd w:val="clear" w:color="auto" w:fill="F3F6FB"/>
        </w:rPr>
        <w:t>.</w:t>
      </w:r>
    </w:p>
    <w:p w14:paraId="2DC4136A" w14:textId="51DAF997" w:rsidR="00DB3D34" w:rsidRPr="00E26C63" w:rsidRDefault="00DB3D34" w:rsidP="00A7324F">
      <w:pPr>
        <w:pStyle w:val="ListParagraph"/>
        <w:numPr>
          <w:ilvl w:val="1"/>
          <w:numId w:val="38"/>
        </w:numPr>
      </w:pPr>
      <w:r w:rsidRPr="00E26C63">
        <w:t>Enige transformasie vat 0.6sekondes</w:t>
      </w:r>
      <w:r w:rsidR="003D400A">
        <w:t>.</w:t>
      </w:r>
    </w:p>
    <w:p w14:paraId="1045A130" w14:textId="3DFBEA21" w:rsidR="00A7324F" w:rsidRPr="00E26C63" w:rsidRDefault="00A7324F" w:rsidP="00A7324F">
      <w:pPr>
        <w:pStyle w:val="ListParagraph"/>
        <w:numPr>
          <w:ilvl w:val="0"/>
          <w:numId w:val="38"/>
        </w:numPr>
      </w:pPr>
      <w:r w:rsidRPr="00E26C63">
        <w:t xml:space="preserve">Prent wat binne houer vir elke prent is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carousel-item img)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591331A6" w14:textId="7153AC8C" w:rsidR="00A7324F" w:rsidRPr="00E26C63" w:rsidRDefault="00DB3D34" w:rsidP="00A7324F">
      <w:pPr>
        <w:pStyle w:val="ListParagraph"/>
        <w:numPr>
          <w:ilvl w:val="1"/>
          <w:numId w:val="38"/>
        </w:numPr>
      </w:pPr>
      <w:r w:rsidRPr="00E26C63">
        <w:t>Die prent pas mooi binne die houer en ful die hele houer</w:t>
      </w:r>
      <w:r w:rsidR="003D400A">
        <w:t>.</w:t>
      </w:r>
    </w:p>
    <w:p w14:paraId="60A0932C" w14:textId="166B91BB" w:rsidR="00DB3D34" w:rsidRPr="00E26C63" w:rsidRDefault="00DB3D34" w:rsidP="00A7324F">
      <w:pPr>
        <w:pStyle w:val="ListParagraph"/>
        <w:numPr>
          <w:ilvl w:val="1"/>
          <w:numId w:val="38"/>
        </w:numPr>
      </w:pPr>
      <w:r w:rsidRPr="00E26C63">
        <w:t xml:space="preserve">Prente is ‘n blok item met </w:t>
      </w:r>
      <w:r w:rsidR="007B12EA" w:rsidRPr="00E26C63">
        <w:t>3</w:t>
      </w:r>
      <w:r w:rsidRPr="00E26C63">
        <w:t>0% deursigtigheid</w:t>
      </w:r>
      <w:r w:rsidR="003D400A">
        <w:t>.</w:t>
      </w:r>
    </w:p>
    <w:p w14:paraId="39BCF7CF" w14:textId="320F7796" w:rsidR="00DB3D34" w:rsidRPr="00E26C63" w:rsidRDefault="00DB3D34" w:rsidP="00A7324F">
      <w:pPr>
        <w:pStyle w:val="ListParagraph"/>
        <w:numPr>
          <w:ilvl w:val="1"/>
          <w:numId w:val="38"/>
        </w:numPr>
      </w:pPr>
      <w:r w:rsidRPr="00E26C63">
        <w:t>Enige transformasie vat 0.6sekondes</w:t>
      </w:r>
      <w:r w:rsidR="003D400A">
        <w:t>.</w:t>
      </w:r>
    </w:p>
    <w:p w14:paraId="1D6D652D" w14:textId="2147CC03" w:rsidR="00A7324F" w:rsidRPr="00E26C63" w:rsidRDefault="00A7324F" w:rsidP="00A7324F">
      <w:pPr>
        <w:pStyle w:val="ListParagraph"/>
        <w:numPr>
          <w:ilvl w:val="0"/>
          <w:numId w:val="38"/>
        </w:numPr>
      </w:pPr>
      <w:r w:rsidRPr="00E26C63">
        <w:t xml:space="preserve">Middelse en Huidige prent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carousel-item.center)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3E5628F2" w14:textId="3B52141D" w:rsidR="00A7324F" w:rsidRPr="00E26C63" w:rsidRDefault="00DB3D34" w:rsidP="00A7324F">
      <w:pPr>
        <w:pStyle w:val="ListParagraph"/>
        <w:numPr>
          <w:ilvl w:val="1"/>
          <w:numId w:val="38"/>
        </w:numPr>
      </w:pPr>
      <w:r w:rsidRPr="00E26C63">
        <w:t xml:space="preserve">Hierdie houer het ‘n swart skaduwee onderaan met </w:t>
      </w:r>
      <w:r w:rsidR="007B12EA" w:rsidRPr="00E26C63">
        <w:t>7</w:t>
      </w:r>
      <w:r w:rsidRPr="00E26C63">
        <w:t>0% deursigtigheid</w:t>
      </w:r>
      <w:r w:rsidR="003D400A">
        <w:t>.</w:t>
      </w:r>
    </w:p>
    <w:p w14:paraId="4C9C5FAC" w14:textId="56DA76BF" w:rsidR="00DB3D34" w:rsidRPr="00E26C63" w:rsidRDefault="00DB3D34" w:rsidP="00A7324F">
      <w:pPr>
        <w:pStyle w:val="ListParagraph"/>
        <w:numPr>
          <w:ilvl w:val="1"/>
          <w:numId w:val="38"/>
        </w:numPr>
      </w:pPr>
      <w:r w:rsidRPr="00E26C63">
        <w:t xml:space="preserve">Die z-indeks van hierdie houer is hoer sodat dit </w:t>
      </w:r>
      <w:r w:rsidRPr="00E26C63">
        <w:rPr>
          <w:i/>
          <w:iCs/>
        </w:rPr>
        <w:t>“voor”</w:t>
      </w:r>
      <w:r w:rsidRPr="00E26C63">
        <w:t xml:space="preserve"> die linker en regter prente is</w:t>
      </w:r>
      <w:r w:rsidR="003D400A">
        <w:t>.</w:t>
      </w:r>
    </w:p>
    <w:p w14:paraId="62B78891" w14:textId="72E54971" w:rsidR="00DB3D34" w:rsidRPr="00E26C63" w:rsidRDefault="00DB3D34" w:rsidP="00A7324F">
      <w:pPr>
        <w:pStyle w:val="ListParagraph"/>
        <w:numPr>
          <w:ilvl w:val="1"/>
          <w:numId w:val="38"/>
        </w:numPr>
      </w:pPr>
      <w:r w:rsidRPr="00E26C63">
        <w:t>Die houer is 120% groter as die oorspronklike prent houer se groote</w:t>
      </w:r>
      <w:r w:rsidR="00A00E9D" w:rsidRPr="00E26C63">
        <w:t>.</w:t>
      </w:r>
    </w:p>
    <w:p w14:paraId="217292CA" w14:textId="50642D63" w:rsidR="00A7324F" w:rsidRPr="00E26C63" w:rsidRDefault="00A7324F" w:rsidP="00A7324F">
      <w:pPr>
        <w:pStyle w:val="ListParagraph"/>
        <w:numPr>
          <w:ilvl w:val="0"/>
          <w:numId w:val="38"/>
        </w:numPr>
      </w:pPr>
      <w:r w:rsidRPr="00E26C63">
        <w:t xml:space="preserve">Middelse en Huidige prent binne middlste prent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carousel-item</w:t>
      </w:r>
      <w:r w:rsidR="00503295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center img)</w:t>
      </w:r>
      <w:r w:rsidR="00A00E9D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2C0F4831" w14:textId="2B13B22A" w:rsidR="00A7324F" w:rsidRPr="00E26C63" w:rsidRDefault="00DB3D34" w:rsidP="00A7324F">
      <w:pPr>
        <w:pStyle w:val="ListParagraph"/>
        <w:numPr>
          <w:ilvl w:val="1"/>
          <w:numId w:val="38"/>
        </w:numPr>
      </w:pPr>
      <w:r w:rsidRPr="00E26C63">
        <w:t>Die prent is 100% deursigtig en is 120% groter as die oorspronklike prent grootte</w:t>
      </w:r>
      <w:r w:rsidR="00A00E9D" w:rsidRPr="00E26C63">
        <w:t>.</w:t>
      </w:r>
    </w:p>
    <w:p w14:paraId="743EC8A1" w14:textId="77D89695" w:rsidR="00A7324F" w:rsidRPr="003568AD" w:rsidRDefault="00A7324F" w:rsidP="00A7324F">
      <w:pPr>
        <w:pStyle w:val="ListParagraph"/>
        <w:numPr>
          <w:ilvl w:val="0"/>
          <w:numId w:val="38"/>
        </w:numPr>
      </w:pPr>
      <w:r w:rsidRPr="00E26C63">
        <w:t xml:space="preserve">Pyltjies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carousel-arrow)</w:t>
      </w:r>
      <w:r w:rsidR="00A00E9D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5B209493" w14:textId="33201352" w:rsidR="00A7324F" w:rsidRPr="00E26C63" w:rsidRDefault="00DB3D34" w:rsidP="00DB3D34">
      <w:pPr>
        <w:pStyle w:val="ListParagraph"/>
        <w:numPr>
          <w:ilvl w:val="1"/>
          <w:numId w:val="38"/>
        </w:numPr>
        <w:rPr>
          <w:i/>
          <w:iCs/>
        </w:rPr>
      </w:pPr>
      <w:r w:rsidRPr="00E26C63">
        <w:t xml:space="preserve">Pyle is vertikaal sentreer </w:t>
      </w:r>
      <w:r w:rsidRPr="00D64571">
        <w:rPr>
          <w:rStyle w:val="CSSKlasreelsChar"/>
          <w:shd w:val="clear" w:color="auto" w:fill="F3F6FB"/>
        </w:rPr>
        <w:t>(transform: translateY(-50%);)</w:t>
      </w:r>
      <w:r w:rsidR="00A00E9D" w:rsidRPr="00D64571">
        <w:rPr>
          <w:rStyle w:val="CSSKlasreelsChar"/>
          <w:shd w:val="clear" w:color="auto" w:fill="F3F6FB"/>
        </w:rPr>
        <w:t>.</w:t>
      </w:r>
    </w:p>
    <w:p w14:paraId="1EC167F2" w14:textId="23F96EE5" w:rsidR="00DB3D34" w:rsidRPr="00E26C63" w:rsidRDefault="00DB3D34" w:rsidP="00A7324F">
      <w:pPr>
        <w:pStyle w:val="ListParagraph"/>
        <w:numPr>
          <w:ilvl w:val="1"/>
          <w:numId w:val="38"/>
        </w:numPr>
      </w:pPr>
      <w:r w:rsidRPr="00E26C63">
        <w:t>Die pyl se agtergrond is swart en 50% deursigtig met geen rand en wit teks</w:t>
      </w:r>
      <w:r w:rsidR="00A00E9D" w:rsidRPr="00E26C63">
        <w:t>.</w:t>
      </w:r>
    </w:p>
    <w:p w14:paraId="08EDEFA9" w14:textId="28461752" w:rsidR="00DB3D34" w:rsidRPr="00E26C63" w:rsidRDefault="00DB3D34" w:rsidP="00A7324F">
      <w:pPr>
        <w:pStyle w:val="ListParagraph"/>
        <w:numPr>
          <w:ilvl w:val="1"/>
          <w:numId w:val="38"/>
        </w:numPr>
      </w:pPr>
      <w:r w:rsidRPr="00E26C63">
        <w:t>Die spasie binne is 12px bo en onder en 18px linkes en regs</w:t>
      </w:r>
      <w:r w:rsidR="00A00E9D" w:rsidRPr="00E26C63">
        <w:t>.</w:t>
      </w:r>
    </w:p>
    <w:p w14:paraId="100FC1A1" w14:textId="1C69F76F" w:rsidR="00DB3D34" w:rsidRPr="00E26C63" w:rsidRDefault="00DB3D34" w:rsidP="00A7324F">
      <w:pPr>
        <w:pStyle w:val="ListParagraph"/>
        <w:numPr>
          <w:ilvl w:val="1"/>
          <w:numId w:val="38"/>
        </w:numPr>
      </w:pPr>
      <w:r w:rsidRPr="00E26C63">
        <w:t>Waneer daar bo oor die pyle gesweef word is hulle 80% deursigtig en neem die verandering 0.3sekondes</w:t>
      </w:r>
      <w:r w:rsidR="00A00E9D" w:rsidRPr="00E26C63">
        <w:t>.</w:t>
      </w:r>
    </w:p>
    <w:p w14:paraId="7CCBF2DA" w14:textId="21EC6C5A" w:rsidR="00A7324F" w:rsidRPr="00E26C63" w:rsidRDefault="00A7324F" w:rsidP="00A7324F">
      <w:pPr>
        <w:pStyle w:val="ListParagraph"/>
        <w:numPr>
          <w:ilvl w:val="1"/>
          <w:numId w:val="38"/>
        </w:numPr>
      </w:pPr>
      <w:r w:rsidRPr="00E26C63">
        <w:t xml:space="preserve">Linker pyl is 10px links vanaf die rand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left-arrow)</w:t>
      </w:r>
      <w:r w:rsidR="00A00E9D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373080DE" w14:textId="0D1E6F9D" w:rsidR="00A7324F" w:rsidRPr="00E26C63" w:rsidRDefault="00A7324F" w:rsidP="00A7324F">
      <w:pPr>
        <w:pStyle w:val="ListParagraph"/>
        <w:numPr>
          <w:ilvl w:val="1"/>
          <w:numId w:val="38"/>
        </w:numPr>
      </w:pPr>
      <w:r w:rsidRPr="00E26C63">
        <w:t xml:space="preserve">Regterpyl is 10px regs vanaf die rand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right-arrow)</w:t>
      </w:r>
      <w:r w:rsidR="00A00E9D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B225D01" w14:textId="394190CE" w:rsidR="006E2065" w:rsidRPr="00E26C63" w:rsidRDefault="006E2065" w:rsidP="009C098A">
      <w:pPr>
        <w:pStyle w:val="Heading4"/>
      </w:pPr>
      <w:r w:rsidRPr="00E26C63">
        <w:t xml:space="preserve">Produkte </w:t>
      </w:r>
      <w:r w:rsidR="00376407" w:rsidRPr="00E26C63">
        <w:t>prente</w:t>
      </w:r>
      <w:r w:rsidR="00B37956" w:rsidRPr="00E26C63">
        <w:t xml:space="preserve"> - Tuisblad</w:t>
      </w:r>
    </w:p>
    <w:p w14:paraId="5218D76C" w14:textId="0B9008B7" w:rsidR="006E2065" w:rsidRPr="00E26C63" w:rsidRDefault="00A00E9D" w:rsidP="00A00E9D">
      <w:pPr>
        <w:pStyle w:val="ListParagraph"/>
        <w:numPr>
          <w:ilvl w:val="0"/>
          <w:numId w:val="38"/>
        </w:numPr>
      </w:pPr>
      <w:r w:rsidRPr="00E26C63">
        <w:t xml:space="preserve">Houer vir al 3 produkte prente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produk-prent).</w:t>
      </w:r>
    </w:p>
    <w:p w14:paraId="17F4A17A" w14:textId="66120BF7" w:rsidR="00A00E9D" w:rsidRPr="00E26C63" w:rsidRDefault="00A00E9D" w:rsidP="00A00E9D">
      <w:pPr>
        <w:pStyle w:val="ListParagraph"/>
        <w:numPr>
          <w:ilvl w:val="1"/>
          <w:numId w:val="38"/>
        </w:numPr>
      </w:pPr>
      <w:r w:rsidRPr="00E26C63">
        <w:t xml:space="preserve">Die houer maak dat die prente langsmekaar sal vertoon </w:t>
      </w:r>
      <w:r w:rsidRPr="00D64571">
        <w:rPr>
          <w:rStyle w:val="CSSKlasreelsChar"/>
          <w:shd w:val="clear" w:color="auto" w:fill="F3F6FB"/>
        </w:rPr>
        <w:t>(display: inline-block;)</w:t>
      </w:r>
      <w:r w:rsidRPr="00E26C63">
        <w:rPr>
          <w:i/>
          <w:iCs/>
        </w:rPr>
        <w:t>.</w:t>
      </w:r>
    </w:p>
    <w:p w14:paraId="203105AD" w14:textId="3AA0D29F" w:rsidR="00A00E9D" w:rsidRPr="00E26C63" w:rsidRDefault="00A00E9D" w:rsidP="00A00E9D">
      <w:pPr>
        <w:pStyle w:val="ListParagraph"/>
        <w:numPr>
          <w:ilvl w:val="1"/>
          <w:numId w:val="38"/>
        </w:numPr>
      </w:pPr>
      <w:r w:rsidRPr="00E26C63">
        <w:t xml:space="preserve">Al die prente is vertikaal bo inlyn gestel met 20px </w:t>
      </w:r>
      <w:r w:rsidR="007B12EA" w:rsidRPr="00E26C63">
        <w:t>randspasiëring</w:t>
      </w:r>
      <w:r w:rsidRPr="00E26C63">
        <w:t xml:space="preserve"> bo en onder.</w:t>
      </w:r>
    </w:p>
    <w:p w14:paraId="2B691DAF" w14:textId="2AC682DD" w:rsidR="00A00E9D" w:rsidRPr="00E26C63" w:rsidRDefault="00A00E9D" w:rsidP="00A00E9D">
      <w:pPr>
        <w:pStyle w:val="ListParagraph"/>
        <w:numPr>
          <w:ilvl w:val="0"/>
          <w:numId w:val="38"/>
        </w:numPr>
      </w:pPr>
      <w:r w:rsidRPr="00E26C63">
        <w:t xml:space="preserve">Elke individuele prent binne die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produk-prent img).</w:t>
      </w:r>
    </w:p>
    <w:p w14:paraId="529CD6AF" w14:textId="286B7414" w:rsidR="00A00E9D" w:rsidRPr="00E26C63" w:rsidRDefault="00A00E9D" w:rsidP="00A00E9D">
      <w:pPr>
        <w:pStyle w:val="ListParagraph"/>
        <w:numPr>
          <w:ilvl w:val="1"/>
          <w:numId w:val="38"/>
        </w:numPr>
      </w:pPr>
      <w:r w:rsidRPr="00E26C63">
        <w:t>Elke prent het geronde hoeke en ‘n swart skaduwee onderaan wat 20% deursigtig is.</w:t>
      </w:r>
    </w:p>
    <w:p w14:paraId="3990F528" w14:textId="466EEC49" w:rsidR="00A00E9D" w:rsidRPr="00E26C63" w:rsidRDefault="00A00E9D" w:rsidP="00A00E9D">
      <w:pPr>
        <w:pStyle w:val="ListParagraph"/>
        <w:numPr>
          <w:ilvl w:val="1"/>
          <w:numId w:val="38"/>
        </w:numPr>
      </w:pPr>
      <w:r w:rsidRPr="00E26C63">
        <w:t>Waneer bo oor die prent gesweef word word die prent 105% groter as wat dit oorspronklik was, hierdie vat 0.3 sekondes.</w:t>
      </w:r>
    </w:p>
    <w:p w14:paraId="2E18AB75" w14:textId="77777777" w:rsidR="00376407" w:rsidRPr="00E26C63" w:rsidRDefault="00376407" w:rsidP="009C098A">
      <w:pPr>
        <w:pStyle w:val="Heading4"/>
      </w:pPr>
      <w:r w:rsidRPr="00E26C63">
        <w:t>Prent Teksboks kombinasie</w:t>
      </w:r>
    </w:p>
    <w:p w14:paraId="1A2E598B" w14:textId="6720CB9A" w:rsidR="00A00E9D" w:rsidRPr="00E26C63" w:rsidRDefault="00A00E9D" w:rsidP="00A00E9D">
      <w:pPr>
        <w:pStyle w:val="ListParagraph"/>
        <w:numPr>
          <w:ilvl w:val="0"/>
          <w:numId w:val="38"/>
        </w:numPr>
      </w:pPr>
      <w:r w:rsidRPr="00E26C63">
        <w:t xml:space="preserve">Houer vir ‘n prent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prent-boks)</w:t>
      </w:r>
      <w:r w:rsidR="003D400A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0EA46028" w14:textId="29C06FB4" w:rsidR="00A00E9D" w:rsidRPr="00E26C63" w:rsidRDefault="00A00E9D" w:rsidP="00A00E9D">
      <w:pPr>
        <w:pStyle w:val="ListParagraph"/>
        <w:numPr>
          <w:ilvl w:val="1"/>
          <w:numId w:val="38"/>
        </w:numPr>
      </w:pPr>
      <w:r w:rsidRPr="00E26C63">
        <w:t xml:space="preserve">Die houer is ‘n </w:t>
      </w:r>
      <w:r w:rsidRPr="00E26C63">
        <w:rPr>
          <w:i/>
          <w:iCs/>
        </w:rPr>
        <w:t>‘flex-container’</w:t>
      </w:r>
      <w:r w:rsidRPr="00E26C63">
        <w:t xml:space="preserve"> met spasie van 40px tussen </w:t>
      </w:r>
      <w:r w:rsidRPr="00E26C63">
        <w:rPr>
          <w:i/>
          <w:iCs/>
        </w:rPr>
        <w:t xml:space="preserve">‘flex-items’ </w:t>
      </w:r>
      <w:r w:rsidRPr="00E26C63">
        <w:t>wat sentreer is</w:t>
      </w:r>
      <w:r w:rsidR="003D400A">
        <w:t>.</w:t>
      </w:r>
    </w:p>
    <w:p w14:paraId="1E2C8F43" w14:textId="162C5ED0" w:rsidR="00A00E9D" w:rsidRPr="00E26C63" w:rsidRDefault="00AA7EF2" w:rsidP="00A00E9D">
      <w:pPr>
        <w:pStyle w:val="ListParagraph"/>
        <w:numPr>
          <w:ilvl w:val="1"/>
          <w:numId w:val="38"/>
        </w:numPr>
        <w:rPr>
          <w:i/>
          <w:iCs/>
        </w:rPr>
      </w:pPr>
      <w:r w:rsidRPr="00E26C63">
        <w:rPr>
          <w:i/>
          <w:iCs/>
        </w:rPr>
        <w:t>‘flex-items’</w:t>
      </w:r>
      <w:r w:rsidRPr="00E26C63">
        <w:t xml:space="preserve"> items sal oorgaan na volgende lyne as daar nie genoeg spasie is nie </w:t>
      </w:r>
      <w:r w:rsidR="00A00E9D" w:rsidRPr="00D64571">
        <w:rPr>
          <w:rStyle w:val="CSSKlasreelsChar"/>
          <w:shd w:val="clear" w:color="auto" w:fill="F3F6FB"/>
        </w:rPr>
        <w:t>(flex-wrap: wrap;)</w:t>
      </w:r>
      <w:r w:rsidR="00DA7B1C" w:rsidRPr="00D64571">
        <w:rPr>
          <w:rStyle w:val="CSSKlasreelsChar"/>
          <w:shd w:val="clear" w:color="auto" w:fill="F3F6FB"/>
        </w:rPr>
        <w:t>.</w:t>
      </w:r>
    </w:p>
    <w:p w14:paraId="36C6C577" w14:textId="19A58647" w:rsidR="00A00E9D" w:rsidRPr="00E26C63" w:rsidRDefault="00A00E9D" w:rsidP="00A00E9D">
      <w:pPr>
        <w:pStyle w:val="ListParagraph"/>
        <w:numPr>
          <w:ilvl w:val="0"/>
          <w:numId w:val="38"/>
        </w:numPr>
      </w:pPr>
      <w:r w:rsidRPr="00E26C63">
        <w:t>Prent binne die houer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prent-boks img)</w:t>
      </w:r>
      <w:r w:rsidR="00DA7B1C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BC4738A" w14:textId="59CF07E6" w:rsidR="00A00E9D" w:rsidRPr="00E26C63" w:rsidRDefault="00AA7EF2" w:rsidP="00A00E9D">
      <w:pPr>
        <w:pStyle w:val="ListParagraph"/>
        <w:numPr>
          <w:ilvl w:val="1"/>
          <w:numId w:val="38"/>
        </w:numPr>
      </w:pPr>
      <w:r w:rsidRPr="00E26C63">
        <w:lastRenderedPageBreak/>
        <w:t>Die prent ful die hele houer breedte gewys en het geronde hoeke</w:t>
      </w:r>
      <w:r w:rsidR="00DA7B1C" w:rsidRPr="00E26C63">
        <w:t>.</w:t>
      </w:r>
    </w:p>
    <w:p w14:paraId="14A49BB6" w14:textId="0BF3780E" w:rsidR="00A00E9D" w:rsidRPr="00E26C63" w:rsidRDefault="00A00E9D" w:rsidP="00A00E9D">
      <w:pPr>
        <w:pStyle w:val="ListParagraph"/>
        <w:numPr>
          <w:ilvl w:val="0"/>
          <w:numId w:val="38"/>
        </w:numPr>
      </w:pPr>
      <w:r w:rsidRPr="00E26C63">
        <w:t xml:space="preserve">Houer vir teks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text-box)</w:t>
      </w:r>
      <w:r w:rsidR="00DA7B1C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0BEDA837" w14:textId="143D70FC" w:rsidR="00AA7EF2" w:rsidRPr="00E26C63" w:rsidRDefault="00AA7EF2" w:rsidP="00A00E9D">
      <w:pPr>
        <w:pStyle w:val="ListParagraph"/>
        <w:numPr>
          <w:ilvl w:val="1"/>
          <w:numId w:val="38"/>
        </w:numPr>
      </w:pPr>
      <w:r w:rsidRPr="00E26C63">
        <w:t xml:space="preserve">Die houer het geronde hoeke en ‘n swart skaduwee onderaan met </w:t>
      </w:r>
      <w:r w:rsidR="007B12EA" w:rsidRPr="00E26C63">
        <w:t>9</w:t>
      </w:r>
      <w:r w:rsidRPr="00E26C63">
        <w:t>0% deursigtigheid</w:t>
      </w:r>
      <w:r w:rsidR="00DA7B1C" w:rsidRPr="00E26C63">
        <w:t>.</w:t>
      </w:r>
    </w:p>
    <w:p w14:paraId="50EE607A" w14:textId="5A5079BC" w:rsidR="00AA7EF2" w:rsidRPr="00E26C63" w:rsidRDefault="00AA7EF2" w:rsidP="00A00E9D">
      <w:pPr>
        <w:pStyle w:val="ListParagraph"/>
        <w:numPr>
          <w:ilvl w:val="1"/>
          <w:numId w:val="38"/>
        </w:numPr>
      </w:pPr>
      <w:r w:rsidRPr="00E26C63">
        <w:t>Die houer is ook 65px op beweeg sodat dit lyk asof dit deel van die prent is</w:t>
      </w:r>
      <w:r w:rsidR="00DA7B1C" w:rsidRPr="00E26C63">
        <w:t>.</w:t>
      </w:r>
    </w:p>
    <w:p w14:paraId="3C4DA8AA" w14:textId="32935C80" w:rsidR="00AA7EF2" w:rsidRPr="00E26C63" w:rsidRDefault="00AA7EF2" w:rsidP="00A00E9D">
      <w:pPr>
        <w:pStyle w:val="ListParagraph"/>
        <w:numPr>
          <w:ilvl w:val="1"/>
          <w:numId w:val="38"/>
        </w:numPr>
      </w:pPr>
      <w:r w:rsidRPr="00E26C63">
        <w:t>Die spasie binne is regrondom 25px</w:t>
      </w:r>
      <w:r w:rsidR="00DA7B1C" w:rsidRPr="00E26C63">
        <w:t>.</w:t>
      </w:r>
    </w:p>
    <w:p w14:paraId="0C6C112B" w14:textId="20B749B5" w:rsidR="00A00E9D" w:rsidRPr="00E26C63" w:rsidRDefault="00AA7EF2" w:rsidP="00A00E9D">
      <w:pPr>
        <w:pStyle w:val="ListParagraph"/>
        <w:numPr>
          <w:ilvl w:val="1"/>
          <w:numId w:val="38"/>
        </w:numPr>
      </w:pPr>
      <w:r w:rsidRPr="00E26C63">
        <w:t>Die agtergrond is donker groen met ligte grys teks</w:t>
      </w:r>
      <w:r w:rsidR="00DA7B1C" w:rsidRPr="00E26C63">
        <w:t>.</w:t>
      </w:r>
    </w:p>
    <w:p w14:paraId="0F55C512" w14:textId="7C3AE467" w:rsidR="00376407" w:rsidRPr="00E26C63" w:rsidRDefault="00376407" w:rsidP="009C098A">
      <w:pPr>
        <w:pStyle w:val="Heading4"/>
      </w:pPr>
      <w:r w:rsidRPr="00E26C63">
        <w:t>Geskiedenis prent</w:t>
      </w:r>
    </w:p>
    <w:p w14:paraId="2A245DA9" w14:textId="541E1277" w:rsidR="00A00E9D" w:rsidRPr="00E26C63" w:rsidRDefault="00A00E9D" w:rsidP="00A00E9D">
      <w:pPr>
        <w:pStyle w:val="ListParagraph"/>
        <w:numPr>
          <w:ilvl w:val="0"/>
          <w:numId w:val="38"/>
        </w:numPr>
      </w:pPr>
      <w:r w:rsidRPr="00E26C63">
        <w:t>Die prent is ‘n blok element wat sentreer is met geronde hoeke</w:t>
      </w:r>
      <w:r w:rsidR="00DA7B1C" w:rsidRPr="00E26C63">
        <w:t>.</w:t>
      </w:r>
    </w:p>
    <w:p w14:paraId="47C86228" w14:textId="2267D1EE" w:rsidR="00376407" w:rsidRPr="00E26C63" w:rsidRDefault="00376407" w:rsidP="008E599D">
      <w:pPr>
        <w:pStyle w:val="Heading3"/>
      </w:pPr>
      <w:bookmarkStart w:id="10" w:name="_Toc224731909"/>
      <w:r w:rsidRPr="00E26C63">
        <w:t>Kolpuntlyste</w:t>
      </w:r>
      <w:bookmarkEnd w:id="10"/>
    </w:p>
    <w:p w14:paraId="433535C8" w14:textId="2D3C354C" w:rsidR="00376407" w:rsidRPr="00E26C63" w:rsidRDefault="00376407" w:rsidP="009C098A">
      <w:pPr>
        <w:pStyle w:val="Heading4"/>
      </w:pPr>
      <w:r w:rsidRPr="00E26C63">
        <w:t>Genommer</w:t>
      </w:r>
    </w:p>
    <w:p w14:paraId="26D2F46C" w14:textId="550082E4" w:rsidR="00AA7EF2" w:rsidRPr="00E26C63" w:rsidRDefault="00AA7EF2" w:rsidP="00AA7EF2">
      <w:pPr>
        <w:pStyle w:val="ListParagraph"/>
        <w:numPr>
          <w:ilvl w:val="0"/>
          <w:numId w:val="38"/>
        </w:numPr>
      </w:pPr>
      <w:r w:rsidRPr="00E26C63">
        <w:t xml:space="preserve">Rooster houer met outomatiese kolomme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nommer-lys)</w:t>
      </w:r>
      <w:r w:rsidR="00DA7B1C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7F90F324" w14:textId="54D8AB7E" w:rsidR="00AA7EF2" w:rsidRPr="00E26C63" w:rsidRDefault="00AA7EF2" w:rsidP="00543BD8">
      <w:pPr>
        <w:pStyle w:val="ListParagraph"/>
        <w:numPr>
          <w:ilvl w:val="1"/>
          <w:numId w:val="38"/>
        </w:numPr>
        <w:rPr>
          <w:i/>
          <w:iCs/>
        </w:rPr>
      </w:pPr>
      <w:r w:rsidRPr="00E26C63">
        <w:t>Kolomme ful outomaties beskikbare spasie</w:t>
      </w:r>
      <w:r w:rsidR="00543BD8" w:rsidRPr="00E26C63">
        <w:t xml:space="preserve"> met min groote van 250px </w:t>
      </w:r>
      <w:r w:rsidR="00543BD8" w:rsidRPr="00D64571">
        <w:rPr>
          <w:rStyle w:val="CSSKlasreelsChar"/>
          <w:shd w:val="clear" w:color="auto" w:fill="F3F6FB"/>
        </w:rPr>
        <w:t>(grid-template-columns:repeat(auto-fit,minmax(250px,1fr));)</w:t>
      </w:r>
      <w:r w:rsidR="00543BD8" w:rsidRPr="00E26C63">
        <w:rPr>
          <w:i/>
          <w:iCs/>
        </w:rPr>
        <w:t xml:space="preserve"> </w:t>
      </w:r>
      <w:r w:rsidR="00543BD8" w:rsidRPr="00E26C63">
        <w:t>met 30px spasie tussen kolomme</w:t>
      </w:r>
      <w:r w:rsidR="00DA7B1C" w:rsidRPr="00E26C63">
        <w:t>.</w:t>
      </w:r>
    </w:p>
    <w:p w14:paraId="0CEB0993" w14:textId="05B69EB2" w:rsidR="00543BD8" w:rsidRPr="00E26C63" w:rsidRDefault="00543BD8" w:rsidP="00AA7EF2">
      <w:pPr>
        <w:pStyle w:val="ListParagraph"/>
        <w:numPr>
          <w:ilvl w:val="1"/>
          <w:numId w:val="38"/>
        </w:numPr>
      </w:pPr>
      <w:r w:rsidRPr="00E26C63">
        <w:t xml:space="preserve">Boonste </w:t>
      </w:r>
      <w:r w:rsidR="007B12EA" w:rsidRPr="00E26C63">
        <w:t>randspasiëring</w:t>
      </w:r>
      <w:r w:rsidRPr="00E26C63">
        <w:t xml:space="preserve"> is 20px ,die houer het ‘n ligte grys agtergrond en wit teks</w:t>
      </w:r>
      <w:r w:rsidR="00DA7B1C" w:rsidRPr="00E26C63">
        <w:t>.</w:t>
      </w:r>
    </w:p>
    <w:p w14:paraId="41F4C1F7" w14:textId="1CD65411" w:rsidR="00AA7EF2" w:rsidRPr="00E26C63" w:rsidRDefault="00543BD8" w:rsidP="00AA7EF2">
      <w:pPr>
        <w:pStyle w:val="ListParagraph"/>
        <w:numPr>
          <w:ilvl w:val="0"/>
          <w:numId w:val="38"/>
        </w:numPr>
      </w:pPr>
      <w:r w:rsidRPr="00E26C63">
        <w:t xml:space="preserve">Elke individuele lys item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nommer-item)</w:t>
      </w:r>
      <w:r w:rsidR="00DA7B1C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409780C5" w14:textId="085A02C0" w:rsidR="00543BD8" w:rsidRPr="00E26C63" w:rsidRDefault="00543BD8" w:rsidP="00543BD8">
      <w:pPr>
        <w:pStyle w:val="ListParagraph"/>
        <w:numPr>
          <w:ilvl w:val="1"/>
          <w:numId w:val="38"/>
        </w:numPr>
      </w:pPr>
      <w:r w:rsidRPr="00E26C63">
        <w:t xml:space="preserve">Die houer is ‘n </w:t>
      </w:r>
      <w:r w:rsidRPr="00E26C63">
        <w:rPr>
          <w:i/>
          <w:iCs/>
        </w:rPr>
        <w:t xml:space="preserve">‘flex-container’ </w:t>
      </w:r>
      <w:r w:rsidRPr="00E26C63">
        <w:t xml:space="preserve">met </w:t>
      </w:r>
      <w:r w:rsidRPr="00E26C63">
        <w:rPr>
          <w:i/>
          <w:iCs/>
        </w:rPr>
        <w:t>‘flex-items’</w:t>
      </w:r>
      <w:r w:rsidRPr="00E26C63">
        <w:t xml:space="preserve"> wat 30px uitmekaar uit is en mooi spasier is oor die gegewe spasie</w:t>
      </w:r>
      <w:r w:rsidR="00DA7B1C" w:rsidRPr="00E26C63">
        <w:t>.</w:t>
      </w:r>
    </w:p>
    <w:p w14:paraId="6367EB68" w14:textId="31B503A8" w:rsidR="00543BD8" w:rsidRPr="00E26C63" w:rsidRDefault="00543BD8" w:rsidP="00543BD8">
      <w:pPr>
        <w:pStyle w:val="ListParagraph"/>
        <w:numPr>
          <w:ilvl w:val="1"/>
          <w:numId w:val="38"/>
        </w:numPr>
      </w:pPr>
      <w:r w:rsidRPr="00E26C63">
        <w:t>Die houer het geronde hoeke en is ‘n baie donker groen wat 50% deursigtig is</w:t>
      </w:r>
      <w:r w:rsidR="00DA7B1C" w:rsidRPr="00E26C63">
        <w:t>.</w:t>
      </w:r>
    </w:p>
    <w:p w14:paraId="4D5EF3BF" w14:textId="0DBC2842" w:rsidR="00DA7B1C" w:rsidRPr="00E26C63" w:rsidRDefault="00DA7B1C" w:rsidP="00543BD8">
      <w:pPr>
        <w:pStyle w:val="ListParagraph"/>
        <w:numPr>
          <w:ilvl w:val="1"/>
          <w:numId w:val="38"/>
        </w:numPr>
      </w:pPr>
      <w:r w:rsidRPr="00E26C63">
        <w:t>Die spasie binne die houer is 20px bo,40px links en 30px bo en onder.</w:t>
      </w:r>
    </w:p>
    <w:p w14:paraId="5A536789" w14:textId="1ED05A9F" w:rsidR="00DA7B1C" w:rsidRPr="00E26C63" w:rsidRDefault="00DA7B1C" w:rsidP="00543BD8">
      <w:pPr>
        <w:pStyle w:val="ListParagraph"/>
        <w:numPr>
          <w:ilvl w:val="1"/>
          <w:numId w:val="38"/>
        </w:numPr>
      </w:pPr>
      <w:r w:rsidRPr="00E26C63">
        <w:t>Die houer het ‘n swart skaduwee wat 30% deursigtig is</w:t>
      </w:r>
      <w:r w:rsidR="0013465C" w:rsidRPr="00E26C63">
        <w:t>.</w:t>
      </w:r>
    </w:p>
    <w:p w14:paraId="7A78463B" w14:textId="6F7069CD" w:rsidR="00543BD8" w:rsidRPr="00E26C63" w:rsidRDefault="00543BD8" w:rsidP="00AA7EF2">
      <w:pPr>
        <w:pStyle w:val="ListParagraph"/>
        <w:numPr>
          <w:ilvl w:val="0"/>
          <w:numId w:val="38"/>
        </w:numPr>
      </w:pPr>
      <w:r w:rsidRPr="00E26C63">
        <w:t xml:space="preserve">Houer vir die nommer ikoon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nommer-ikoon)</w:t>
      </w:r>
      <w:r w:rsidR="00A64A46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1E401A15" w14:textId="6EA73242" w:rsidR="00543BD8" w:rsidRPr="00E26C63" w:rsidRDefault="0013465C" w:rsidP="00543BD8">
      <w:pPr>
        <w:pStyle w:val="ListParagraph"/>
        <w:numPr>
          <w:ilvl w:val="1"/>
          <w:numId w:val="38"/>
        </w:numPr>
      </w:pPr>
      <w:r w:rsidRPr="00E26C63">
        <w:t xml:space="preserve">Die houer is ‘n sirkel </w:t>
      </w:r>
      <w:r w:rsidR="00A64A46" w:rsidRPr="00D64571">
        <w:rPr>
          <w:rStyle w:val="CSSKlasreelsChar"/>
          <w:shd w:val="clear" w:color="auto" w:fill="F3F6FB"/>
        </w:rPr>
        <w:t xml:space="preserve">(border-raduis: 50px;) </w:t>
      </w:r>
      <w:r w:rsidRPr="00E26C63">
        <w:t>met ‘n ligte groen agtergrond en ligte grys vetdruk teks</w:t>
      </w:r>
      <w:r w:rsidR="00A64A46" w:rsidRPr="00E26C63">
        <w:t>.</w:t>
      </w:r>
    </w:p>
    <w:p w14:paraId="121124DE" w14:textId="3B1E3819" w:rsidR="0013465C" w:rsidRPr="00E26C63" w:rsidRDefault="0013465C" w:rsidP="00A64A46">
      <w:pPr>
        <w:pStyle w:val="ListParagraph"/>
        <w:numPr>
          <w:ilvl w:val="1"/>
          <w:numId w:val="38"/>
        </w:numPr>
        <w:rPr>
          <w:i/>
          <w:iCs/>
        </w:rPr>
      </w:pPr>
      <w:r w:rsidRPr="00E26C63">
        <w:rPr>
          <w:i/>
          <w:iCs/>
        </w:rPr>
        <w:t>‘flex-items’</w:t>
      </w:r>
      <w:r w:rsidRPr="00E26C63">
        <w:t xml:space="preserve"> is beide horisontaal</w:t>
      </w:r>
      <w:r w:rsidR="00A64A46" w:rsidRPr="00E26C63">
        <w:t xml:space="preserve"> </w:t>
      </w:r>
      <w:r w:rsidR="00A64A46" w:rsidRPr="00D64571">
        <w:rPr>
          <w:rStyle w:val="CSSKlasreelsChar"/>
          <w:shd w:val="clear" w:color="auto" w:fill="F3F6FB"/>
        </w:rPr>
        <w:t>(justify-content:center;)</w:t>
      </w:r>
      <w:r w:rsidRPr="00D64571">
        <w:rPr>
          <w:rStyle w:val="CSSKlasreelsChar"/>
          <w:shd w:val="clear" w:color="auto" w:fill="F3F6FB"/>
        </w:rPr>
        <w:t xml:space="preserve"> </w:t>
      </w:r>
      <w:r w:rsidRPr="00E26C63">
        <w:t>en vertikaal</w:t>
      </w:r>
      <w:r w:rsidR="00A64A46" w:rsidRPr="00E26C63">
        <w:t xml:space="preserve"> </w:t>
      </w:r>
      <w:r w:rsidR="00A64A46" w:rsidRPr="00D64571">
        <w:rPr>
          <w:rStyle w:val="CSSKlasreelsChar"/>
          <w:shd w:val="clear" w:color="auto" w:fill="F3F6FB"/>
        </w:rPr>
        <w:t xml:space="preserve">(align-items:center;) </w:t>
      </w:r>
      <w:r w:rsidRPr="00E26C63">
        <w:t>sentreer</w:t>
      </w:r>
      <w:r w:rsidR="00A64A46" w:rsidRPr="00E26C63">
        <w:t>.</w:t>
      </w:r>
    </w:p>
    <w:p w14:paraId="08D1C368" w14:textId="5455E2CE" w:rsidR="00376407" w:rsidRPr="00E26C63" w:rsidRDefault="00376407" w:rsidP="009C098A">
      <w:pPr>
        <w:pStyle w:val="Heading4"/>
      </w:pPr>
      <w:r w:rsidRPr="00E26C63">
        <w:t>Regmerkie</w:t>
      </w:r>
    </w:p>
    <w:p w14:paraId="26159DE1" w14:textId="45B14412" w:rsidR="00543BD8" w:rsidRPr="00E26C63" w:rsidRDefault="00543BD8" w:rsidP="00543BD8">
      <w:pPr>
        <w:pStyle w:val="ListParagraph"/>
        <w:numPr>
          <w:ilvl w:val="0"/>
          <w:numId w:val="38"/>
        </w:numPr>
      </w:pPr>
      <w:r w:rsidRPr="00E26C63">
        <w:t xml:space="preserve">Houer vir regmerkie lys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regmerkie-lys)</w:t>
      </w:r>
      <w:r w:rsidR="00A64A46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1115CE95" w14:textId="5AF7DAAB" w:rsidR="0013465C" w:rsidRPr="00E26C63" w:rsidRDefault="0013465C" w:rsidP="0013465C">
      <w:pPr>
        <w:pStyle w:val="ListParagraph"/>
        <w:numPr>
          <w:ilvl w:val="1"/>
          <w:numId w:val="38"/>
        </w:numPr>
      </w:pPr>
      <w:r w:rsidRPr="00E26C63">
        <w:t xml:space="preserve">Die houer is sentreer en het </w:t>
      </w:r>
      <w:r w:rsidR="007B12EA" w:rsidRPr="00E26C63">
        <w:t>randspasiëring</w:t>
      </w:r>
      <w:r w:rsidRPr="00E26C63">
        <w:t xml:space="preserve"> van 40px bo en onder </w:t>
      </w:r>
      <w:r w:rsidRPr="00D64571">
        <w:rPr>
          <w:rStyle w:val="CSSKlasreelsChar"/>
          <w:shd w:val="clear" w:color="auto" w:fill="F3F6FB"/>
        </w:rPr>
        <w:t>(margin: 40px auto)</w:t>
      </w:r>
      <w:r w:rsidR="00A64A46" w:rsidRPr="00D64571">
        <w:rPr>
          <w:rStyle w:val="CSSKlasreelsChar"/>
          <w:shd w:val="clear" w:color="auto" w:fill="F3F6FB"/>
        </w:rPr>
        <w:t>.</w:t>
      </w:r>
    </w:p>
    <w:p w14:paraId="65578B06" w14:textId="0B32F429" w:rsidR="00543BD8" w:rsidRPr="00E26C63" w:rsidRDefault="00543BD8" w:rsidP="00543BD8">
      <w:pPr>
        <w:pStyle w:val="ListParagraph"/>
        <w:numPr>
          <w:ilvl w:val="0"/>
          <w:numId w:val="38"/>
        </w:numPr>
      </w:pPr>
      <w:r w:rsidRPr="00E26C63">
        <w:t xml:space="preserve">Elke individuele lys item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regmerkie -item)</w:t>
      </w:r>
      <w:r w:rsidR="00A64A46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C347D58" w14:textId="3BCEEBC0" w:rsidR="00543BD8" w:rsidRPr="00E26C63" w:rsidRDefault="00543BD8" w:rsidP="00543BD8">
      <w:pPr>
        <w:pStyle w:val="ListParagraph"/>
        <w:numPr>
          <w:ilvl w:val="1"/>
          <w:numId w:val="38"/>
        </w:numPr>
      </w:pPr>
      <w:r w:rsidRPr="00E26C63">
        <w:t xml:space="preserve">Die houer is ‘n </w:t>
      </w:r>
      <w:r w:rsidRPr="00E26C63">
        <w:rPr>
          <w:i/>
          <w:iCs/>
        </w:rPr>
        <w:t xml:space="preserve">‘flex-container’ </w:t>
      </w:r>
      <w:r w:rsidRPr="00E26C63">
        <w:t xml:space="preserve">met </w:t>
      </w:r>
      <w:r w:rsidRPr="00E26C63">
        <w:rPr>
          <w:i/>
          <w:iCs/>
        </w:rPr>
        <w:t>‘flex-items’</w:t>
      </w:r>
      <w:r w:rsidRPr="00E26C63">
        <w:t xml:space="preserve"> wat</w:t>
      </w:r>
      <w:r w:rsidR="0013465C" w:rsidRPr="00E26C63">
        <w:t xml:space="preserve"> 15px uitmekaar uit is</w:t>
      </w:r>
      <w:r w:rsidR="00A64A46" w:rsidRPr="00E26C63">
        <w:t>.</w:t>
      </w:r>
    </w:p>
    <w:p w14:paraId="34B9895D" w14:textId="3CF2CAF0" w:rsidR="00543BD8" w:rsidRPr="00E26C63" w:rsidRDefault="0013465C" w:rsidP="0013465C">
      <w:pPr>
        <w:pStyle w:val="ListParagraph"/>
        <w:numPr>
          <w:ilvl w:val="1"/>
          <w:numId w:val="38"/>
        </w:numPr>
      </w:pPr>
      <w:r w:rsidRPr="00E26C63">
        <w:t xml:space="preserve">Die houer se onderste </w:t>
      </w:r>
      <w:r w:rsidR="007B12EA" w:rsidRPr="00E26C63">
        <w:t>randspasiëring</w:t>
      </w:r>
      <w:r w:rsidRPr="00E26C63">
        <w:t xml:space="preserve"> is 20px</w:t>
      </w:r>
      <w:r w:rsidR="00A64A46" w:rsidRPr="00E26C63">
        <w:t>.</w:t>
      </w:r>
    </w:p>
    <w:p w14:paraId="668D7EF2" w14:textId="76991BC4" w:rsidR="00543BD8" w:rsidRPr="00E26C63" w:rsidRDefault="00543BD8" w:rsidP="00543BD8">
      <w:pPr>
        <w:pStyle w:val="ListParagraph"/>
        <w:numPr>
          <w:ilvl w:val="0"/>
          <w:numId w:val="38"/>
        </w:numPr>
      </w:pPr>
      <w:r w:rsidRPr="00E26C63">
        <w:t xml:space="preserve">Houer vir die regmerkie ikoon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regmerkie-ikoon)</w:t>
      </w:r>
      <w:r w:rsidR="00A64A46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73F0FE36" w14:textId="5DCEDEDB" w:rsidR="0013465C" w:rsidRPr="00E26C63" w:rsidRDefault="0013465C" w:rsidP="0013465C">
      <w:pPr>
        <w:pStyle w:val="ListParagraph"/>
        <w:numPr>
          <w:ilvl w:val="1"/>
          <w:numId w:val="38"/>
        </w:numPr>
      </w:pPr>
      <w:r w:rsidRPr="00E26C63">
        <w:t>Die houer is ‘n sirkel</w:t>
      </w:r>
      <w:r w:rsidR="00A64A46" w:rsidRPr="00E26C63">
        <w:t xml:space="preserve"> </w:t>
      </w:r>
      <w:r w:rsidR="00A64A46" w:rsidRPr="00D64571">
        <w:rPr>
          <w:rStyle w:val="CSSKlasreelsChar"/>
          <w:shd w:val="clear" w:color="auto" w:fill="F3F6FB"/>
        </w:rPr>
        <w:t>(border-raduis: 50px;)</w:t>
      </w:r>
      <w:r w:rsidRPr="00D64571">
        <w:rPr>
          <w:rStyle w:val="CSSKlasreelsChar"/>
          <w:shd w:val="clear" w:color="auto" w:fill="F3F6FB"/>
        </w:rPr>
        <w:t xml:space="preserve"> </w:t>
      </w:r>
      <w:r w:rsidRPr="00E26C63">
        <w:t>met ‘n ligte groen agtergrond en wit</w:t>
      </w:r>
      <w:r w:rsidR="00A64A46" w:rsidRPr="00E26C63">
        <w:t xml:space="preserve"> teks.</w:t>
      </w:r>
    </w:p>
    <w:p w14:paraId="329E1AEF" w14:textId="233C5959" w:rsidR="00A64A46" w:rsidRPr="00E26C63" w:rsidRDefault="00A64A46" w:rsidP="00A64A46">
      <w:pPr>
        <w:pStyle w:val="ListParagraph"/>
        <w:numPr>
          <w:ilvl w:val="1"/>
          <w:numId w:val="38"/>
        </w:numPr>
        <w:rPr>
          <w:i/>
          <w:iCs/>
        </w:rPr>
      </w:pPr>
      <w:r w:rsidRPr="00E26C63">
        <w:rPr>
          <w:i/>
          <w:iCs/>
        </w:rPr>
        <w:t>‘flex-items’</w:t>
      </w:r>
      <w:r w:rsidRPr="00E26C63">
        <w:t xml:space="preserve"> is beide horisontaal </w:t>
      </w:r>
      <w:r w:rsidRPr="00D64571">
        <w:rPr>
          <w:rStyle w:val="CSSKlasreelsChar"/>
          <w:shd w:val="clear" w:color="auto" w:fill="F3F6FB"/>
        </w:rPr>
        <w:t xml:space="preserve">(justify-content:center;) </w:t>
      </w:r>
      <w:r w:rsidRPr="00E26C63">
        <w:t xml:space="preserve">en vertikaal </w:t>
      </w:r>
      <w:r w:rsidRPr="00D64571">
        <w:rPr>
          <w:rStyle w:val="CSSKlasreelsChar"/>
          <w:shd w:val="clear" w:color="auto" w:fill="F3F6FB"/>
        </w:rPr>
        <w:t xml:space="preserve">(align-items:center;) </w:t>
      </w:r>
      <w:r w:rsidRPr="00E26C63">
        <w:t>sentreer.</w:t>
      </w:r>
    </w:p>
    <w:p w14:paraId="5A00D653" w14:textId="54A30597" w:rsidR="00376407" w:rsidRPr="00E26C63" w:rsidRDefault="00376407" w:rsidP="009C098A">
      <w:pPr>
        <w:pStyle w:val="Heading4"/>
      </w:pPr>
      <w:r w:rsidRPr="00E26C63">
        <w:t>Rooster regmerkie</w:t>
      </w:r>
    </w:p>
    <w:p w14:paraId="6F562745" w14:textId="2BCDF734" w:rsidR="00543BD8" w:rsidRPr="00E26C63" w:rsidRDefault="00543BD8" w:rsidP="00543BD8">
      <w:pPr>
        <w:pStyle w:val="ListParagraph"/>
        <w:numPr>
          <w:ilvl w:val="0"/>
          <w:numId w:val="38"/>
        </w:numPr>
      </w:pPr>
      <w:bookmarkStart w:id="11" w:name="_Toc224731910"/>
      <w:r w:rsidRPr="00E26C63">
        <w:t xml:space="preserve">Houer vir regmerkie lys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rooster-regmerkie-lys)</w:t>
      </w:r>
      <w:r w:rsidR="00A64A46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38C31E6C" w14:textId="519ECD7A" w:rsidR="00A64A46" w:rsidRPr="00E26C63" w:rsidRDefault="00A64A46" w:rsidP="00A64A46">
      <w:pPr>
        <w:pStyle w:val="ListParagraph"/>
        <w:numPr>
          <w:ilvl w:val="1"/>
          <w:numId w:val="38"/>
        </w:numPr>
      </w:pPr>
      <w:r w:rsidRPr="00E26C63">
        <w:t xml:space="preserve">Kolomme ful outomaties beskikbare spasie met min groote van 250px </w:t>
      </w:r>
      <w:r w:rsidRPr="00D64571">
        <w:rPr>
          <w:rStyle w:val="CSSKlasreelsChar"/>
          <w:shd w:val="clear" w:color="auto" w:fill="F3F6FB"/>
        </w:rPr>
        <w:t xml:space="preserve">(grid-template-columns:repeat(auto-fit,minmax(250px,1fr));) </w:t>
      </w:r>
      <w:r w:rsidRPr="00E26C63">
        <w:t>met 30px spasie tussen kolomme.</w:t>
      </w:r>
    </w:p>
    <w:p w14:paraId="2A8A587A" w14:textId="07340C04" w:rsidR="00A64A46" w:rsidRPr="00E26C63" w:rsidRDefault="00A64A46" w:rsidP="00A64A46">
      <w:pPr>
        <w:pStyle w:val="ListParagraph"/>
        <w:numPr>
          <w:ilvl w:val="1"/>
          <w:numId w:val="38"/>
        </w:numPr>
      </w:pPr>
      <w:r w:rsidRPr="00E26C63">
        <w:t xml:space="preserve">Die houer is sentreer en het </w:t>
      </w:r>
      <w:r w:rsidR="007B12EA" w:rsidRPr="00E26C63">
        <w:t>randspasiëring</w:t>
      </w:r>
      <w:r w:rsidRPr="00E26C63">
        <w:t xml:space="preserve"> van 40px bo en onder </w:t>
      </w:r>
      <w:r w:rsidRPr="00D64571">
        <w:rPr>
          <w:rStyle w:val="CSSKlasreelsChar"/>
          <w:shd w:val="clear" w:color="auto" w:fill="F3F6FB"/>
        </w:rPr>
        <w:t>(margin: 40px auto).</w:t>
      </w:r>
    </w:p>
    <w:p w14:paraId="036AB6C0" w14:textId="1223D3BF" w:rsidR="00543BD8" w:rsidRPr="00E02C9B" w:rsidRDefault="00543BD8" w:rsidP="00543BD8">
      <w:pPr>
        <w:pStyle w:val="ListParagraph"/>
        <w:numPr>
          <w:ilvl w:val="0"/>
          <w:numId w:val="38"/>
        </w:numPr>
        <w:rPr>
          <w:rStyle w:val="Heading5Char"/>
          <w:color w:val="E60000"/>
          <w:sz w:val="20"/>
          <w:szCs w:val="20"/>
          <w:u w:val="single" w:color="CE0000"/>
        </w:rPr>
      </w:pPr>
      <w:r w:rsidRPr="00E26C63">
        <w:t xml:space="preserve">Elke individuele lys item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rooster-regmerkie-item)</w:t>
      </w:r>
      <w:r w:rsidR="00A64A46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445AC2B3" w14:textId="29AB8393" w:rsidR="00543BD8" w:rsidRPr="00E26C63" w:rsidRDefault="00543BD8" w:rsidP="00A64A46">
      <w:pPr>
        <w:pStyle w:val="ListParagraph"/>
        <w:numPr>
          <w:ilvl w:val="1"/>
          <w:numId w:val="38"/>
        </w:numPr>
      </w:pPr>
      <w:r w:rsidRPr="00E26C63">
        <w:t xml:space="preserve">Die houer is ‘n </w:t>
      </w:r>
      <w:r w:rsidRPr="00E26C63">
        <w:rPr>
          <w:i/>
          <w:iCs/>
        </w:rPr>
        <w:t xml:space="preserve">‘flex-container’ </w:t>
      </w:r>
      <w:r w:rsidRPr="00E26C63">
        <w:t xml:space="preserve">met </w:t>
      </w:r>
      <w:r w:rsidRPr="00E26C63">
        <w:rPr>
          <w:i/>
          <w:iCs/>
        </w:rPr>
        <w:t>‘flex-items’</w:t>
      </w:r>
      <w:r w:rsidRPr="00E26C63">
        <w:t xml:space="preserve"> wat</w:t>
      </w:r>
      <w:r w:rsidR="00A64A46" w:rsidRPr="00E26C63">
        <w:t xml:space="preserve"> 15px spasie uitmekaar uit is.</w:t>
      </w:r>
    </w:p>
    <w:p w14:paraId="64B8E16B" w14:textId="663A76C0" w:rsidR="00543BD8" w:rsidRPr="00E26C63" w:rsidRDefault="00543BD8" w:rsidP="00543BD8">
      <w:pPr>
        <w:pStyle w:val="ListParagraph"/>
        <w:numPr>
          <w:ilvl w:val="0"/>
          <w:numId w:val="38"/>
        </w:numPr>
      </w:pPr>
      <w:r w:rsidRPr="00E26C63">
        <w:t xml:space="preserve">Houer vir die regmerkie ikoon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rooster-regmerkie-ikoon)</w:t>
      </w:r>
      <w:r w:rsidR="00A64A46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69D61C0" w14:textId="0F243F84" w:rsidR="00A64A46" w:rsidRPr="00E26C63" w:rsidRDefault="00A64A46" w:rsidP="00A64A46">
      <w:pPr>
        <w:pStyle w:val="ListParagraph"/>
        <w:numPr>
          <w:ilvl w:val="1"/>
          <w:numId w:val="38"/>
        </w:numPr>
      </w:pPr>
      <w:r w:rsidRPr="00E26C63">
        <w:t xml:space="preserve">Die houer is ‘n sirkel </w:t>
      </w:r>
      <w:r w:rsidRPr="00D64571">
        <w:rPr>
          <w:rStyle w:val="CSSKlasreelsChar"/>
          <w:shd w:val="clear" w:color="auto" w:fill="F3F6FB"/>
        </w:rPr>
        <w:t xml:space="preserve">(border-raduis: 50px;) </w:t>
      </w:r>
      <w:r w:rsidRPr="00E26C63">
        <w:t>met ‘n ligte groen agtergrond en wit vetdruk teks.</w:t>
      </w:r>
    </w:p>
    <w:p w14:paraId="3EBBE61B" w14:textId="2D92545B" w:rsidR="00A64A46" w:rsidRPr="00E26C63" w:rsidRDefault="00A64A46" w:rsidP="00A64A46">
      <w:pPr>
        <w:pStyle w:val="ListParagraph"/>
        <w:numPr>
          <w:ilvl w:val="1"/>
          <w:numId w:val="38"/>
        </w:numPr>
        <w:rPr>
          <w:i/>
          <w:iCs/>
        </w:rPr>
      </w:pPr>
      <w:r w:rsidRPr="00E26C63">
        <w:rPr>
          <w:i/>
          <w:iCs/>
        </w:rPr>
        <w:lastRenderedPageBreak/>
        <w:t>‘flex-items’</w:t>
      </w:r>
      <w:r w:rsidRPr="00E26C63">
        <w:t xml:space="preserve"> is beide horisontaal </w:t>
      </w:r>
      <w:r w:rsidRPr="00D64571">
        <w:rPr>
          <w:rStyle w:val="CSSKlasreelsChar"/>
          <w:shd w:val="clear" w:color="auto" w:fill="F3F6FB"/>
        </w:rPr>
        <w:t xml:space="preserve">(justify-content:center;) </w:t>
      </w:r>
      <w:r w:rsidRPr="00E26C63">
        <w:t xml:space="preserve">en vertikaal </w:t>
      </w:r>
      <w:r w:rsidRPr="00D64571">
        <w:rPr>
          <w:rStyle w:val="CSSKlasreelsChar"/>
          <w:shd w:val="clear" w:color="auto" w:fill="F3F6FB"/>
        </w:rPr>
        <w:t xml:space="preserve">(align-items:center;) </w:t>
      </w:r>
      <w:r w:rsidRPr="00E26C63">
        <w:t>sentreer.</w:t>
      </w:r>
    </w:p>
    <w:p w14:paraId="758E00F0" w14:textId="706B70E9" w:rsidR="00376407" w:rsidRPr="00E26C63" w:rsidRDefault="00376407" w:rsidP="008E599D">
      <w:pPr>
        <w:pStyle w:val="Heading3"/>
      </w:pPr>
      <w:r w:rsidRPr="00E26C63">
        <w:t>Webvorms</w:t>
      </w:r>
      <w:bookmarkEnd w:id="11"/>
    </w:p>
    <w:p w14:paraId="4BB0DD27" w14:textId="17355FE8" w:rsidR="00376407" w:rsidRPr="00E26C63" w:rsidRDefault="00A64A46" w:rsidP="009C098A">
      <w:pPr>
        <w:pStyle w:val="Heading4"/>
      </w:pPr>
      <w:r w:rsidRPr="00E26C63">
        <w:t>Beide vorms</w:t>
      </w:r>
    </w:p>
    <w:p w14:paraId="0961878A" w14:textId="450C4F9C" w:rsidR="00A64A46" w:rsidRPr="00E26C63" w:rsidRDefault="00A64A46" w:rsidP="00A64A46">
      <w:pPr>
        <w:pStyle w:val="ListParagraph"/>
        <w:numPr>
          <w:ilvl w:val="0"/>
          <w:numId w:val="38"/>
        </w:numPr>
      </w:pPr>
      <w:r w:rsidRPr="00E26C63">
        <w:t xml:space="preserve">Houer vir die hele vorm met alle in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form-container)</w:t>
      </w:r>
      <w:r w:rsidR="005B7AE6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5D011390" w14:textId="55E80139" w:rsidR="00A64A46" w:rsidRPr="00E26C63" w:rsidRDefault="00A64A46" w:rsidP="00A64A46">
      <w:pPr>
        <w:pStyle w:val="ListParagraph"/>
        <w:numPr>
          <w:ilvl w:val="1"/>
          <w:numId w:val="38"/>
        </w:numPr>
      </w:pPr>
      <w:r w:rsidRPr="00E26C63">
        <w:t xml:space="preserve">Die houer het </w:t>
      </w:r>
      <w:r w:rsidR="00F235B4" w:rsidRPr="00E26C63">
        <w:t xml:space="preserve">geronde hoeke en </w:t>
      </w:r>
      <w:r w:rsidRPr="00E26C63">
        <w:t>‘n wit agtergrond met swart skaduwee onderaan wat 8% deursigtig is.</w:t>
      </w:r>
    </w:p>
    <w:p w14:paraId="31360844" w14:textId="37CF8A74" w:rsidR="00A64A46" w:rsidRPr="00E26C63" w:rsidRDefault="00A64A46" w:rsidP="00A64A46">
      <w:pPr>
        <w:pStyle w:val="ListParagraph"/>
        <w:numPr>
          <w:ilvl w:val="1"/>
          <w:numId w:val="38"/>
        </w:numPr>
      </w:pPr>
      <w:r w:rsidRPr="00E26C63">
        <w:t xml:space="preserve">Die houer is sentreer </w:t>
      </w:r>
      <w:r w:rsidR="00F235B4" w:rsidRPr="00E26C63">
        <w:t>en die spasie binne is 3rem bo en onder en 2rem links en regs</w:t>
      </w:r>
      <w:r w:rsidR="005B7AE6" w:rsidRPr="00E26C63">
        <w:t>.</w:t>
      </w:r>
    </w:p>
    <w:p w14:paraId="420CA54A" w14:textId="26FD9FD7" w:rsidR="00F235B4" w:rsidRPr="00E26C63" w:rsidRDefault="00F235B4" w:rsidP="00A64A46">
      <w:pPr>
        <w:pStyle w:val="ListParagraph"/>
        <w:numPr>
          <w:ilvl w:val="1"/>
          <w:numId w:val="38"/>
        </w:numPr>
      </w:pPr>
      <w:r w:rsidRPr="00E26C63">
        <w:t xml:space="preserve">Hoofopskrifte is sentreer en donker groen met ‘n onderste </w:t>
      </w:r>
      <w:r w:rsidR="007B12EA" w:rsidRPr="00E26C63">
        <w:t>randspasiëring</w:t>
      </w:r>
      <w:r w:rsidRPr="00E26C63">
        <w:t xml:space="preserve"> van 2.5rem</w:t>
      </w:r>
      <w:r w:rsidR="005B7AE6" w:rsidRPr="00E26C63">
        <w:t>.</w:t>
      </w:r>
    </w:p>
    <w:p w14:paraId="3AB2EFEE" w14:textId="7502AF90" w:rsidR="00A64A46" w:rsidRPr="00E26C63" w:rsidRDefault="00F235B4" w:rsidP="00A64A46">
      <w:pPr>
        <w:pStyle w:val="ListParagraph"/>
        <w:numPr>
          <w:ilvl w:val="0"/>
          <w:numId w:val="38"/>
        </w:numPr>
      </w:pPr>
      <w:r w:rsidRPr="00E26C63">
        <w:t xml:space="preserve">Groep om velde en etikette saam te hou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form-group)</w:t>
      </w:r>
      <w:r w:rsidR="005B7AE6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0E50DA8D" w14:textId="2747BD57" w:rsidR="00F235B4" w:rsidRPr="00E26C63" w:rsidRDefault="00F235B4" w:rsidP="00F235B4">
      <w:pPr>
        <w:pStyle w:val="ListParagraph"/>
        <w:numPr>
          <w:ilvl w:val="1"/>
          <w:numId w:val="38"/>
        </w:numPr>
      </w:pPr>
      <w:r w:rsidRPr="00E26C63">
        <w:t xml:space="preserve">Die onderste </w:t>
      </w:r>
      <w:r w:rsidR="007B12EA" w:rsidRPr="00E26C63">
        <w:t>randspasiëring</w:t>
      </w:r>
      <w:r w:rsidRPr="00E26C63">
        <w:t xml:space="preserve"> ins 1.8rem</w:t>
      </w:r>
      <w:r w:rsidR="005B7AE6" w:rsidRPr="00E26C63">
        <w:t>.</w:t>
      </w:r>
    </w:p>
    <w:p w14:paraId="49F4F8FA" w14:textId="28C166BE" w:rsidR="00F235B4" w:rsidRPr="00E26C63" w:rsidRDefault="00F235B4" w:rsidP="00F235B4">
      <w:pPr>
        <w:pStyle w:val="ListParagraph"/>
        <w:numPr>
          <w:ilvl w:val="1"/>
          <w:numId w:val="38"/>
        </w:numPr>
      </w:pPr>
      <w:r w:rsidRPr="00E26C63">
        <w:t xml:space="preserve">Alle label elemente binne die groep klas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form-group label)</w:t>
      </w:r>
      <w:r w:rsidR="005B7AE6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2103301D" w14:textId="16EF3E52" w:rsidR="00F235B4" w:rsidRPr="00E26C63" w:rsidRDefault="00F235B4" w:rsidP="00F235B4">
      <w:pPr>
        <w:pStyle w:val="ListParagraph"/>
        <w:numPr>
          <w:ilvl w:val="2"/>
          <w:numId w:val="38"/>
        </w:numPr>
      </w:pPr>
      <w:r w:rsidRPr="00E26C63">
        <w:t xml:space="preserve">Label items is ‘n blok element met onderste </w:t>
      </w:r>
      <w:r w:rsidR="007B12EA" w:rsidRPr="00E26C63">
        <w:t>randspasiëring</w:t>
      </w:r>
      <w:r w:rsidRPr="00E26C63">
        <w:t xml:space="preserve"> van 0.6rem</w:t>
      </w:r>
      <w:r w:rsidR="005B7AE6" w:rsidRPr="00E26C63">
        <w:t>.</w:t>
      </w:r>
    </w:p>
    <w:p w14:paraId="35C42CCA" w14:textId="779051C8" w:rsidR="00F235B4" w:rsidRPr="00E26C63" w:rsidRDefault="00F235B4" w:rsidP="00F235B4">
      <w:pPr>
        <w:pStyle w:val="ListParagraph"/>
        <w:numPr>
          <w:ilvl w:val="2"/>
          <w:numId w:val="38"/>
        </w:numPr>
      </w:pPr>
      <w:r w:rsidRPr="00E26C63">
        <w:t>Die teks is half-vetdruk en grys</w:t>
      </w:r>
      <w:r w:rsidR="005B7AE6" w:rsidRPr="00E26C63">
        <w:t>.</w:t>
      </w:r>
    </w:p>
    <w:p w14:paraId="744536E0" w14:textId="4C51C21B" w:rsidR="00F235B4" w:rsidRPr="00E26C63" w:rsidRDefault="00F235B4" w:rsidP="00F235B4">
      <w:pPr>
        <w:pStyle w:val="ListParagraph"/>
        <w:numPr>
          <w:ilvl w:val="0"/>
          <w:numId w:val="38"/>
        </w:numPr>
      </w:pPr>
      <w:r w:rsidRPr="00E26C63">
        <w:t xml:space="preserve">Univorme styl vir verskeie elemente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(text,email,number,select,textarea)</w:t>
      </w:r>
      <w:r w:rsidR="005B7AE6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32C089E9" w14:textId="62C57621" w:rsidR="00F235B4" w:rsidRPr="00E26C63" w:rsidRDefault="00F235B4" w:rsidP="00F235B4">
      <w:pPr>
        <w:pStyle w:val="ListParagraph"/>
        <w:numPr>
          <w:ilvl w:val="1"/>
          <w:numId w:val="38"/>
        </w:numPr>
      </w:pPr>
      <w:r w:rsidRPr="00E26C63">
        <w:t>Spasie binne is 1rem bo en onder en 1.2rem links en regs</w:t>
      </w:r>
      <w:r w:rsidR="005B7AE6" w:rsidRPr="00E26C63">
        <w:t>.</w:t>
      </w:r>
    </w:p>
    <w:p w14:paraId="4B679DD5" w14:textId="5793F907" w:rsidR="00F235B4" w:rsidRPr="00E26C63" w:rsidRDefault="00F235B4" w:rsidP="00F235B4">
      <w:pPr>
        <w:pStyle w:val="ListParagraph"/>
        <w:numPr>
          <w:ilvl w:val="1"/>
          <w:numId w:val="38"/>
        </w:numPr>
      </w:pPr>
      <w:r w:rsidRPr="00E26C63">
        <w:t>Die elemente het ‘n dun ligte grys soliede rand met geronde hoeke</w:t>
      </w:r>
      <w:r w:rsidR="005B7AE6" w:rsidRPr="00E26C63">
        <w:t>.</w:t>
      </w:r>
    </w:p>
    <w:p w14:paraId="084D70D5" w14:textId="0EC5DBF5" w:rsidR="00F235B4" w:rsidRPr="00E26C63" w:rsidRDefault="00F235B4" w:rsidP="00F235B4">
      <w:pPr>
        <w:pStyle w:val="ListParagraph"/>
        <w:numPr>
          <w:ilvl w:val="1"/>
          <w:numId w:val="38"/>
        </w:numPr>
      </w:pPr>
      <w:r w:rsidRPr="00E26C63">
        <w:t>Veranderinge op die rand kleur en boks skaduwee vat 0.2 sekondes</w:t>
      </w:r>
      <w:r w:rsidR="005B7AE6" w:rsidRPr="00E26C63">
        <w:t>.</w:t>
      </w:r>
    </w:p>
    <w:p w14:paraId="108136CE" w14:textId="4A55DEB6" w:rsidR="00F235B4" w:rsidRPr="00E26C63" w:rsidRDefault="00F235B4" w:rsidP="00F235B4">
      <w:pPr>
        <w:pStyle w:val="ListParagraph"/>
        <w:numPr>
          <w:ilvl w:val="1"/>
          <w:numId w:val="38"/>
        </w:numPr>
      </w:pPr>
      <w:r w:rsidRPr="00E26C63">
        <w:t xml:space="preserve">Waneer gebruiker oor hierdie velde sweef is daar ‘n swart skaduwee van </w:t>
      </w:r>
      <w:r w:rsidR="007B12EA" w:rsidRPr="00E26C63">
        <w:t>9</w:t>
      </w:r>
      <w:r w:rsidRPr="00E26C63">
        <w:t>0% deursigtigheid en verander die rand na donker groen</w:t>
      </w:r>
      <w:r w:rsidR="005B7AE6" w:rsidRPr="00E26C63">
        <w:t>.</w:t>
      </w:r>
    </w:p>
    <w:p w14:paraId="71000C8B" w14:textId="4322B107" w:rsidR="00F235B4" w:rsidRPr="00E26C63" w:rsidRDefault="00F235B4" w:rsidP="00F235B4">
      <w:pPr>
        <w:pStyle w:val="ListParagraph"/>
        <w:numPr>
          <w:ilvl w:val="0"/>
          <w:numId w:val="38"/>
        </w:numPr>
      </w:pPr>
      <w:r w:rsidRPr="00E26C63">
        <w:t xml:space="preserve">Datum en tyd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(input[type=”date”]::-webkit)</w:t>
      </w:r>
      <w:r w:rsidR="005B7AE6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5593DD8B" w14:textId="580B4353" w:rsidR="005B7AE6" w:rsidRPr="00E26C63" w:rsidRDefault="005B7AE6" w:rsidP="005B7AE6">
      <w:pPr>
        <w:pStyle w:val="ListParagraph"/>
        <w:numPr>
          <w:ilvl w:val="1"/>
          <w:numId w:val="38"/>
        </w:numPr>
      </w:pPr>
      <w:r w:rsidRPr="00E26C63">
        <w:t xml:space="preserve">Klein kalender en wiel vir tyd wat 60% deursigtig is en die helderheid </w:t>
      </w:r>
      <w:r w:rsidRPr="00E26C63">
        <w:rPr>
          <w:i/>
          <w:iCs/>
        </w:rPr>
        <w:t>(‘brightness’)</w:t>
      </w:r>
      <w:r w:rsidRPr="00E26C63">
        <w:t xml:space="preserve"> met 80% verminder.</w:t>
      </w:r>
    </w:p>
    <w:p w14:paraId="64B6D19C" w14:textId="04B33B68" w:rsidR="005B7AE6" w:rsidRPr="00E26C63" w:rsidRDefault="005B7AE6" w:rsidP="00F235B4">
      <w:pPr>
        <w:pStyle w:val="ListParagraph"/>
        <w:numPr>
          <w:ilvl w:val="0"/>
          <w:numId w:val="38"/>
        </w:numPr>
      </w:pPr>
      <w:r w:rsidRPr="00E26C63">
        <w:t xml:space="preserve">Knoppie om die vorm te stuur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submit-btn)</w:t>
      </w:r>
    </w:p>
    <w:p w14:paraId="316285FD" w14:textId="3243659F" w:rsidR="005B7AE6" w:rsidRPr="00E26C63" w:rsidRDefault="00234E2F" w:rsidP="005B7AE6">
      <w:pPr>
        <w:pStyle w:val="ListParagraph"/>
        <w:numPr>
          <w:ilvl w:val="1"/>
          <w:numId w:val="38"/>
        </w:numPr>
      </w:pPr>
      <w:r w:rsidRPr="00E26C63">
        <w:t>Die knoppie is so breed soos die vorm houer en het geronde hoeke</w:t>
      </w:r>
    </w:p>
    <w:p w14:paraId="7CAE6AF8" w14:textId="115AF545" w:rsidR="00234E2F" w:rsidRPr="00E26C63" w:rsidRDefault="00234E2F" w:rsidP="005B7AE6">
      <w:pPr>
        <w:pStyle w:val="ListParagraph"/>
        <w:numPr>
          <w:ilvl w:val="1"/>
          <w:numId w:val="38"/>
        </w:numPr>
      </w:pPr>
      <w:r w:rsidRPr="00E26C63">
        <w:t xml:space="preserve">Die agtergrond is donker groen met vetdruk wit teks en 1.1rem spasie regrondom aan die binnekant </w:t>
      </w:r>
      <w:r w:rsidRPr="00D64571">
        <w:rPr>
          <w:rStyle w:val="CSSKlasreelsChar"/>
          <w:shd w:val="clear" w:color="auto" w:fill="F3F6FB"/>
        </w:rPr>
        <w:t>(padding: 1.1rem;)</w:t>
      </w:r>
      <w:r w:rsidR="00485D5B" w:rsidRPr="00D64571">
        <w:rPr>
          <w:rStyle w:val="CSSKlasreelsChar"/>
          <w:shd w:val="clear" w:color="auto" w:fill="F3F6FB"/>
        </w:rPr>
        <w:t>.</w:t>
      </w:r>
    </w:p>
    <w:p w14:paraId="11CBADF8" w14:textId="70A59020" w:rsidR="00234E2F" w:rsidRPr="00E26C63" w:rsidRDefault="00234E2F" w:rsidP="005B7AE6">
      <w:pPr>
        <w:pStyle w:val="ListParagraph"/>
        <w:numPr>
          <w:ilvl w:val="1"/>
          <w:numId w:val="38"/>
        </w:numPr>
      </w:pPr>
      <w:r w:rsidRPr="00E26C63">
        <w:t>Waneer bo oor die knoppie gesweef word verander die muiswyser in ‘n handjie en oor die tyd van 0.2sekondes verander die knoppie na ‘n ligter groen</w:t>
      </w:r>
    </w:p>
    <w:p w14:paraId="010DF82D" w14:textId="339EFE75" w:rsidR="00A64A46" w:rsidRPr="00E26C63" w:rsidRDefault="00A64A46" w:rsidP="009C098A">
      <w:pPr>
        <w:pStyle w:val="Heading4"/>
      </w:pPr>
      <w:r w:rsidRPr="00E26C63">
        <w:t>Bestelvorm</w:t>
      </w:r>
    </w:p>
    <w:p w14:paraId="5EA43C56" w14:textId="75D42246" w:rsidR="00A64A46" w:rsidRPr="00E26C63" w:rsidRDefault="005B7AE6" w:rsidP="00A64A46">
      <w:pPr>
        <w:pStyle w:val="ListParagraph"/>
        <w:numPr>
          <w:ilvl w:val="0"/>
          <w:numId w:val="38"/>
        </w:numPr>
      </w:pPr>
      <w:r w:rsidRPr="00E26C63">
        <w:t xml:space="preserve">Dinamiese produkte opsie rye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product-row).</w:t>
      </w:r>
    </w:p>
    <w:p w14:paraId="506FFEB3" w14:textId="31181000" w:rsidR="005B7AE6" w:rsidRPr="00E26C63" w:rsidRDefault="005B7AE6" w:rsidP="00A64A46">
      <w:pPr>
        <w:pStyle w:val="ListParagraph"/>
        <w:numPr>
          <w:ilvl w:val="1"/>
          <w:numId w:val="38"/>
        </w:numPr>
      </w:pPr>
      <w:r w:rsidRPr="00E26C63">
        <w:t xml:space="preserve">Die houer is ‘n </w:t>
      </w:r>
      <w:r w:rsidRPr="00E26C63">
        <w:rPr>
          <w:i/>
          <w:iCs/>
        </w:rPr>
        <w:t xml:space="preserve">‘flex-container’ </w:t>
      </w:r>
      <w:r w:rsidRPr="00E26C63">
        <w:t xml:space="preserve">met </w:t>
      </w:r>
      <w:r w:rsidRPr="00E26C63">
        <w:rPr>
          <w:i/>
          <w:iCs/>
        </w:rPr>
        <w:t>‘flex-items’</w:t>
      </w:r>
      <w:r w:rsidRPr="00E26C63">
        <w:t xml:space="preserve"> wat 12px spasie uitmekaar uit is ent is tot die begin inlyngestel.</w:t>
      </w:r>
    </w:p>
    <w:p w14:paraId="5909D2F6" w14:textId="4871FD32" w:rsidR="00A64A46" w:rsidRPr="00E26C63" w:rsidRDefault="005B7AE6" w:rsidP="005B7AE6">
      <w:pPr>
        <w:pStyle w:val="ListParagraph"/>
        <w:numPr>
          <w:ilvl w:val="1"/>
          <w:numId w:val="38"/>
        </w:numPr>
      </w:pPr>
      <w:r w:rsidRPr="00E26C63">
        <w:t xml:space="preserve">Wrap is gebruik sodat </w:t>
      </w:r>
      <w:r w:rsidRPr="00E26C63">
        <w:rPr>
          <w:i/>
          <w:iCs/>
        </w:rPr>
        <w:t>‘flex-items’</w:t>
      </w:r>
      <w:r w:rsidRPr="00E26C63">
        <w:t xml:space="preserve"> oor meer lyne kan strek as hulle nie in 1 lyn inpas nie.</w:t>
      </w:r>
    </w:p>
    <w:p w14:paraId="0A4D1E3D" w14:textId="4B54E1A1" w:rsidR="000A18B8" w:rsidRPr="00E26C63" w:rsidRDefault="000A18B8" w:rsidP="000A18B8">
      <w:pPr>
        <w:pStyle w:val="ListParagraph"/>
        <w:numPr>
          <w:ilvl w:val="0"/>
          <w:numId w:val="38"/>
        </w:numPr>
      </w:pPr>
      <w:r w:rsidRPr="00E26C63">
        <w:t>Houer vir die produk opsies,hoeveelheid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 xml:space="preserve">product-select , 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quantity-input)</w:t>
      </w:r>
      <w:r w:rsidR="00A30A05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36766F55" w14:textId="1B7E34BF" w:rsidR="005B7AE6" w:rsidRPr="00E26C63" w:rsidRDefault="005B7AE6" w:rsidP="00E12AA7">
      <w:pPr>
        <w:pStyle w:val="ListParagraph"/>
        <w:numPr>
          <w:ilvl w:val="1"/>
          <w:numId w:val="38"/>
        </w:numPr>
      </w:pPr>
      <w:r w:rsidRPr="00E26C63">
        <w:t>Daar is ‘n aftrek lys vir produkte</w:t>
      </w:r>
      <w:r w:rsidR="00E12AA7" w:rsidRPr="00E26C63">
        <w:t xml:space="preserve"> </w:t>
      </w:r>
      <w:r w:rsidR="00E12AA7"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="00E12AA7" w:rsidRPr="00E02C9B">
        <w:rPr>
          <w:rStyle w:val="Heading5Char"/>
          <w:color w:val="E60000"/>
          <w:sz w:val="20"/>
          <w:szCs w:val="20"/>
          <w:u w:val="single" w:color="CE0000"/>
        </w:rPr>
        <w:t>product-select-wrap)</w:t>
      </w:r>
      <w:r w:rsidRPr="00E26C63">
        <w:t xml:space="preserve"> wat 3 keer meer </w:t>
      </w:r>
      <w:r w:rsidR="00E12AA7" w:rsidRPr="00D64571">
        <w:rPr>
          <w:rStyle w:val="CSSKlasreelsChar"/>
          <w:shd w:val="clear" w:color="auto" w:fill="F3F6FB"/>
        </w:rPr>
        <w:t xml:space="preserve">(flex: 3;) </w:t>
      </w:r>
      <w:r w:rsidRPr="00E26C63">
        <w:t>spasie opneem as elemente met ‘flex:1’</w:t>
      </w:r>
      <w:r w:rsidR="00A30A05" w:rsidRPr="00E26C63">
        <w:t>.</w:t>
      </w:r>
    </w:p>
    <w:p w14:paraId="67E0D84C" w14:textId="39EBB75E" w:rsidR="00E12AA7" w:rsidRPr="00E26C63" w:rsidRDefault="00E12AA7" w:rsidP="00E12AA7">
      <w:pPr>
        <w:pStyle w:val="ListParagraph"/>
        <w:numPr>
          <w:ilvl w:val="1"/>
          <w:numId w:val="38"/>
        </w:numPr>
      </w:pPr>
      <w:r w:rsidRPr="00E26C63">
        <w:t>Daar is ‘n invul opsie</w:t>
      </w:r>
      <w:r w:rsidR="000A18B8" w:rsidRPr="00E26C63">
        <w:t xml:space="preserve"> vir die hoeveelheid </w:t>
      </w:r>
      <w:r w:rsidR="000A18B8"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="000A18B8" w:rsidRPr="00E02C9B">
        <w:rPr>
          <w:rStyle w:val="Heading5Char"/>
          <w:color w:val="E60000"/>
          <w:sz w:val="20"/>
          <w:szCs w:val="20"/>
          <w:u w:val="single" w:color="CE0000"/>
        </w:rPr>
        <w:t xml:space="preserve">quantity-wrap) </w:t>
      </w:r>
      <w:r w:rsidR="000A18B8" w:rsidRPr="00E26C63">
        <w:t>wat 1 keer groei elke keer as ‘n item ingevoeg word</w:t>
      </w:r>
      <w:r w:rsidR="00A30A05" w:rsidRPr="00E26C63">
        <w:t>.</w:t>
      </w:r>
    </w:p>
    <w:p w14:paraId="4F62FDCD" w14:textId="7A610BFC" w:rsidR="00A64A46" w:rsidRPr="00E26C63" w:rsidRDefault="000A18B8" w:rsidP="00A64A46">
      <w:pPr>
        <w:pStyle w:val="ListParagraph"/>
        <w:numPr>
          <w:ilvl w:val="0"/>
          <w:numId w:val="38"/>
        </w:numPr>
      </w:pPr>
      <w:r w:rsidRPr="00E26C63">
        <w:t xml:space="preserve">Houer vir byvoeg knoppie van produkte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add-btn)</w:t>
      </w:r>
      <w:r w:rsidR="00A30A05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0DFF633F" w14:textId="79DA58C6" w:rsidR="000A18B8" w:rsidRPr="00E26C63" w:rsidRDefault="000A18B8" w:rsidP="000A18B8">
      <w:pPr>
        <w:pStyle w:val="ListParagraph"/>
        <w:numPr>
          <w:ilvl w:val="1"/>
          <w:numId w:val="38"/>
        </w:numPr>
      </w:pPr>
      <w:r w:rsidRPr="00E26C63">
        <w:t xml:space="preserve">Houer het geronde hoeke,geen rand en is </w:t>
      </w:r>
      <w:r w:rsidR="003D400A">
        <w:t>donker groen</w:t>
      </w:r>
      <w:r w:rsidRPr="00E26C63">
        <w:t xml:space="preserve"> met vetdruk wit teks</w:t>
      </w:r>
      <w:r w:rsidR="00A30A05" w:rsidRPr="00E26C63">
        <w:t>.</w:t>
      </w:r>
    </w:p>
    <w:p w14:paraId="1553590F" w14:textId="5A56D2CE" w:rsidR="000A18B8" w:rsidRPr="00E26C63" w:rsidRDefault="000A18B8" w:rsidP="000A18B8">
      <w:pPr>
        <w:pStyle w:val="ListParagraph"/>
        <w:numPr>
          <w:ilvl w:val="1"/>
          <w:numId w:val="38"/>
        </w:numPr>
      </w:pPr>
      <w:r w:rsidRPr="00E26C63">
        <w:t>Die spassie binne is 0.8rem vir bo en onder en 1.5rem vir links en regs</w:t>
      </w:r>
      <w:r w:rsidR="00A30A05" w:rsidRPr="00E26C63">
        <w:t>.</w:t>
      </w:r>
    </w:p>
    <w:p w14:paraId="594212C2" w14:textId="7118AAA1" w:rsidR="000A18B8" w:rsidRPr="00E26C63" w:rsidRDefault="000A18B8" w:rsidP="000A18B8">
      <w:pPr>
        <w:pStyle w:val="ListParagraph"/>
        <w:numPr>
          <w:ilvl w:val="1"/>
          <w:numId w:val="38"/>
        </w:numPr>
      </w:pPr>
      <w:r w:rsidRPr="00E26C63">
        <w:t>Waneer bo oor die knoppie sweef word die muis wyser ‘n handjie en word die knoppie biedjie ligter</w:t>
      </w:r>
      <w:r w:rsidR="00A30A05" w:rsidRPr="00E26C63">
        <w:t>.</w:t>
      </w:r>
    </w:p>
    <w:p w14:paraId="19A07744" w14:textId="1E909DA2" w:rsidR="000A18B8" w:rsidRPr="00E26C63" w:rsidRDefault="000A18B8" w:rsidP="00A64A46">
      <w:pPr>
        <w:pStyle w:val="ListParagraph"/>
        <w:numPr>
          <w:ilvl w:val="0"/>
          <w:numId w:val="38"/>
        </w:numPr>
      </w:pPr>
      <w:r w:rsidRPr="00E26C63">
        <w:t xml:space="preserve">Houer vir verwyder knoppie van produkte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503295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remove-product-btn)</w:t>
      </w:r>
      <w:r w:rsidR="00A30A05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183CA33A" w14:textId="00AADDB5" w:rsidR="000A18B8" w:rsidRPr="00E26C63" w:rsidRDefault="00234E2F" w:rsidP="000A18B8">
      <w:pPr>
        <w:pStyle w:val="ListParagraph"/>
        <w:numPr>
          <w:ilvl w:val="1"/>
          <w:numId w:val="38"/>
        </w:numPr>
      </w:pPr>
      <w:r w:rsidRPr="00E26C63">
        <w:t xml:space="preserve">Houer is ‘n sirkel </w:t>
      </w:r>
      <w:r w:rsidRPr="00D64571">
        <w:rPr>
          <w:rStyle w:val="CSSKlasreelsChar"/>
          <w:shd w:val="clear" w:color="auto" w:fill="F3F6FB"/>
        </w:rPr>
        <w:t xml:space="preserve">(border-raduis: 50px) </w:t>
      </w:r>
      <w:r w:rsidRPr="00E26C63">
        <w:t>met geen rand ‘n rooi agtergrond en wit teks</w:t>
      </w:r>
      <w:r w:rsidR="00A30A05" w:rsidRPr="00E26C63">
        <w:t>.</w:t>
      </w:r>
    </w:p>
    <w:p w14:paraId="3692075D" w14:textId="01D62E2F" w:rsidR="00234E2F" w:rsidRPr="00E26C63" w:rsidRDefault="00234E2F" w:rsidP="000A18B8">
      <w:pPr>
        <w:pStyle w:val="ListParagraph"/>
        <w:numPr>
          <w:ilvl w:val="1"/>
          <w:numId w:val="38"/>
        </w:numPr>
      </w:pPr>
      <w:r w:rsidRPr="00E26C63">
        <w:lastRenderedPageBreak/>
        <w:t xml:space="preserve">Die boonste </w:t>
      </w:r>
      <w:r w:rsidR="007B12EA" w:rsidRPr="00E26C63">
        <w:t>randspasiëring</w:t>
      </w:r>
      <w:r w:rsidRPr="00E26C63">
        <w:t xml:space="preserve"> is 2.2rem</w:t>
      </w:r>
      <w:r w:rsidR="00A30A05" w:rsidRPr="00E26C63">
        <w:t>.</w:t>
      </w:r>
    </w:p>
    <w:p w14:paraId="34D90CD1" w14:textId="4F1E0D33" w:rsidR="000A18B8" w:rsidRPr="00E26C63" w:rsidRDefault="00234E2F" w:rsidP="00234E2F">
      <w:pPr>
        <w:pStyle w:val="ListParagraph"/>
        <w:numPr>
          <w:ilvl w:val="1"/>
          <w:numId w:val="38"/>
        </w:numPr>
      </w:pPr>
      <w:r w:rsidRPr="00E26C63">
        <w:t>Waneer bo oor die knoppie sweef word muiswyser ‘n handjie en word die kopie biedjie donkerder</w:t>
      </w:r>
      <w:r w:rsidR="00A30A05" w:rsidRPr="00E26C63">
        <w:t>.</w:t>
      </w:r>
    </w:p>
    <w:p w14:paraId="2A64B007" w14:textId="6D4ABA6B" w:rsidR="00BA69C5" w:rsidRPr="00E26C63" w:rsidRDefault="00BA69C5" w:rsidP="008E599D">
      <w:pPr>
        <w:pStyle w:val="Heading3"/>
      </w:pPr>
      <w:bookmarkStart w:id="12" w:name="_Toc224731911"/>
      <w:r w:rsidRPr="00E26C63">
        <w:t>Ander</w:t>
      </w:r>
      <w:bookmarkEnd w:id="12"/>
    </w:p>
    <w:p w14:paraId="005B2E6B" w14:textId="4AF77C0D" w:rsidR="00BA69C5" w:rsidRPr="00E26C63" w:rsidRDefault="00BA69C5" w:rsidP="009C098A">
      <w:pPr>
        <w:pStyle w:val="Heading4"/>
      </w:pPr>
      <w:r w:rsidRPr="00E26C63">
        <w:t>Blokaanhaling</w:t>
      </w:r>
    </w:p>
    <w:p w14:paraId="6D251385" w14:textId="3F7D3B1C" w:rsidR="00234E2F" w:rsidRPr="00E26C63" w:rsidRDefault="00234E2F" w:rsidP="00234E2F">
      <w:pPr>
        <w:pStyle w:val="ListParagraph"/>
        <w:numPr>
          <w:ilvl w:val="0"/>
          <w:numId w:val="38"/>
        </w:numPr>
      </w:pPr>
      <w:r w:rsidRPr="00E26C63">
        <w:t xml:space="preserve">Grys teks wat skuinsdruk is met </w:t>
      </w:r>
      <w:r w:rsidR="007B12EA" w:rsidRPr="00E26C63">
        <w:t>randspasiëring</w:t>
      </w:r>
      <w:r w:rsidRPr="00E26C63">
        <w:t xml:space="preserve"> van 30px bo en onder</w:t>
      </w:r>
      <w:r w:rsidR="00A30A05" w:rsidRPr="00E26C63">
        <w:t>.</w:t>
      </w:r>
    </w:p>
    <w:p w14:paraId="26B328E6" w14:textId="79068780" w:rsidR="00234E2F" w:rsidRPr="00E26C63" w:rsidRDefault="00234E2F" w:rsidP="00234E2F">
      <w:pPr>
        <w:pStyle w:val="ListParagraph"/>
        <w:numPr>
          <w:ilvl w:val="0"/>
          <w:numId w:val="38"/>
        </w:numPr>
      </w:pPr>
      <w:r w:rsidRPr="00E26C63">
        <w:t>Die blok is ligte grys met ‘n groen linker rand en swart skaduwee onderaan wat 20% deursigtig is</w:t>
      </w:r>
      <w:r w:rsidR="00A30A05" w:rsidRPr="00E26C63">
        <w:t>.</w:t>
      </w:r>
    </w:p>
    <w:p w14:paraId="2C90D858" w14:textId="6539E4AC" w:rsidR="00234E2F" w:rsidRPr="00E26C63" w:rsidRDefault="00234E2F" w:rsidP="00234E2F">
      <w:pPr>
        <w:pStyle w:val="ListParagraph"/>
        <w:numPr>
          <w:ilvl w:val="0"/>
          <w:numId w:val="38"/>
        </w:numPr>
      </w:pPr>
      <w:r w:rsidRPr="00E26C63">
        <w:t>Die blok se spassie binne is 20px vir bo en onder en 40px vir links en regs</w:t>
      </w:r>
      <w:r w:rsidR="00A30A05" w:rsidRPr="00E26C63">
        <w:t>.</w:t>
      </w:r>
    </w:p>
    <w:p w14:paraId="0FAC8C7A" w14:textId="25B38DA9" w:rsidR="00BA69C5" w:rsidRPr="00E26C63" w:rsidRDefault="00BA69C5" w:rsidP="009C098A">
      <w:pPr>
        <w:pStyle w:val="Heading4"/>
      </w:pPr>
      <w:r w:rsidRPr="00E26C63">
        <w:t>Horisontale stippel lyn</w:t>
      </w:r>
    </w:p>
    <w:p w14:paraId="75EDE35B" w14:textId="45D1D6DE" w:rsidR="00234E2F" w:rsidRPr="00E26C63" w:rsidRDefault="00234E2F" w:rsidP="00234E2F">
      <w:pPr>
        <w:pStyle w:val="ListParagraph"/>
        <w:numPr>
          <w:ilvl w:val="0"/>
          <w:numId w:val="38"/>
        </w:numPr>
      </w:pPr>
      <w:r w:rsidRPr="00E26C63">
        <w:t xml:space="preserve">‘n Houer wat die horisontale lyn en teks bevat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hr-afdeling-titel)</w:t>
      </w:r>
      <w:r w:rsidR="00A30A05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4A8663BC" w14:textId="41FF1EC9" w:rsidR="00234E2F" w:rsidRPr="00E26C63" w:rsidRDefault="00D207A8" w:rsidP="00234E2F">
      <w:pPr>
        <w:pStyle w:val="ListParagraph"/>
        <w:numPr>
          <w:ilvl w:val="1"/>
          <w:numId w:val="38"/>
        </w:numPr>
      </w:pPr>
      <w:r w:rsidRPr="00E26C63">
        <w:t>Die houer is sentreer asook enige teks wat in die houer is ,is ook sentreer</w:t>
      </w:r>
      <w:r w:rsidR="00A30A05" w:rsidRPr="00E26C63">
        <w:t>.</w:t>
      </w:r>
    </w:p>
    <w:p w14:paraId="7EEC4063" w14:textId="48FD69E0" w:rsidR="00D207A8" w:rsidRPr="00E26C63" w:rsidRDefault="00D207A8" w:rsidP="00234E2F">
      <w:pPr>
        <w:pStyle w:val="ListParagraph"/>
        <w:numPr>
          <w:ilvl w:val="1"/>
          <w:numId w:val="38"/>
        </w:numPr>
      </w:pPr>
      <w:r w:rsidRPr="00E26C63">
        <w:t xml:space="preserve">Die horisontale lyn is gestuppel en groen met </w:t>
      </w:r>
      <w:r w:rsidR="007B12EA" w:rsidRPr="00E26C63">
        <w:t>randspasiëring</w:t>
      </w:r>
      <w:r w:rsidRPr="00E26C63">
        <w:t xml:space="preserve"> van 15px bo en onder</w:t>
      </w:r>
      <w:r w:rsidR="00A30A05" w:rsidRPr="00E26C63">
        <w:t>.</w:t>
      </w:r>
    </w:p>
    <w:p w14:paraId="41DC1E26" w14:textId="30E6B5EA" w:rsidR="00234E2F" w:rsidRPr="00E26C63" w:rsidRDefault="00D207A8" w:rsidP="00234E2F">
      <w:pPr>
        <w:pStyle w:val="ListParagraph"/>
        <w:numPr>
          <w:ilvl w:val="0"/>
          <w:numId w:val="38"/>
        </w:numPr>
      </w:pPr>
      <w:r w:rsidRPr="00E26C63">
        <w:t xml:space="preserve">Horisontale lyn blok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afdeling-titel-blok)</w:t>
      </w:r>
      <w:r w:rsidR="00A30A05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6B55210" w14:textId="68331EBE" w:rsidR="00D207A8" w:rsidRPr="00E26C63" w:rsidRDefault="00D207A8" w:rsidP="00D207A8">
      <w:pPr>
        <w:pStyle w:val="ListParagraph"/>
        <w:numPr>
          <w:ilvl w:val="1"/>
          <w:numId w:val="38"/>
        </w:numPr>
      </w:pPr>
      <w:r w:rsidRPr="00E26C63">
        <w:t>Gestippelde groen rand wat geronde hoeke het</w:t>
      </w:r>
      <w:r w:rsidR="00A30A05" w:rsidRPr="00E26C63">
        <w:t>.</w:t>
      </w:r>
    </w:p>
    <w:p w14:paraId="13C39ACE" w14:textId="56D5EEB3" w:rsidR="00D207A8" w:rsidRPr="00E26C63" w:rsidRDefault="00D207A8" w:rsidP="00D207A8">
      <w:pPr>
        <w:pStyle w:val="ListParagraph"/>
        <w:numPr>
          <w:ilvl w:val="1"/>
          <w:numId w:val="38"/>
        </w:numPr>
      </w:pPr>
      <w:r w:rsidRPr="00E26C63">
        <w:t>Die blok is sentreer en die spasie binne bo is 25px</w:t>
      </w:r>
      <w:r w:rsidR="00A30A05" w:rsidRPr="00E26C63">
        <w:t>.</w:t>
      </w:r>
    </w:p>
    <w:p w14:paraId="6571B757" w14:textId="2E19604E" w:rsidR="00D207A8" w:rsidRPr="00E26C63" w:rsidRDefault="00D207A8" w:rsidP="00234E2F">
      <w:pPr>
        <w:pStyle w:val="ListParagraph"/>
        <w:numPr>
          <w:ilvl w:val="0"/>
          <w:numId w:val="38"/>
        </w:numPr>
      </w:pPr>
      <w:r w:rsidRPr="00E26C63">
        <w:t xml:space="preserve">Blok vir die teks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afdeling-titel-blok p)</w:t>
      </w:r>
      <w:r w:rsidR="00A30A05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43714EFC" w14:textId="1D5E67FD" w:rsidR="00D207A8" w:rsidRPr="00E26C63" w:rsidRDefault="007B12EA" w:rsidP="00D207A8">
      <w:pPr>
        <w:pStyle w:val="ListParagraph"/>
        <w:numPr>
          <w:ilvl w:val="1"/>
          <w:numId w:val="38"/>
        </w:numPr>
      </w:pPr>
      <w:r w:rsidRPr="00E26C63">
        <w:t>Randspasiëring</w:t>
      </w:r>
      <w:r w:rsidR="00D207A8" w:rsidRPr="00E26C63">
        <w:t xml:space="preserve"> is op outomaties gestel vir links en regs wat die blok sentreer</w:t>
      </w:r>
      <w:r w:rsidR="00A30A05" w:rsidRPr="00E26C63">
        <w:t>.</w:t>
      </w:r>
    </w:p>
    <w:p w14:paraId="22287F75" w14:textId="1BDC59C8" w:rsidR="00D207A8" w:rsidRPr="00E26C63" w:rsidRDefault="007B12EA" w:rsidP="00D207A8">
      <w:pPr>
        <w:pStyle w:val="ListParagraph"/>
        <w:numPr>
          <w:ilvl w:val="1"/>
          <w:numId w:val="38"/>
        </w:numPr>
      </w:pPr>
      <w:r w:rsidRPr="00E26C63">
        <w:t>Randspasiëring</w:t>
      </w:r>
      <w:r w:rsidR="00D207A8" w:rsidRPr="00E26C63">
        <w:t xml:space="preserve"> vir bo is 0px en onder is 5px</w:t>
      </w:r>
      <w:r w:rsidR="00A30A05" w:rsidRPr="00E26C63">
        <w:t>.</w:t>
      </w:r>
    </w:p>
    <w:p w14:paraId="2F4BCFB7" w14:textId="2AB11B6D" w:rsidR="00BA69C5" w:rsidRPr="00E26C63" w:rsidRDefault="00BA69C5" w:rsidP="009C098A">
      <w:pPr>
        <w:pStyle w:val="Heading4"/>
      </w:pPr>
      <w:r w:rsidRPr="00E26C63">
        <w:t>Logo blok</w:t>
      </w:r>
    </w:p>
    <w:p w14:paraId="36F65804" w14:textId="2C58B1E7" w:rsidR="00D207A8" w:rsidRPr="00E26C63" w:rsidRDefault="00D207A8" w:rsidP="00D207A8">
      <w:pPr>
        <w:pStyle w:val="ListParagraph"/>
        <w:numPr>
          <w:ilvl w:val="0"/>
          <w:numId w:val="38"/>
        </w:numPr>
      </w:pPr>
      <w:r w:rsidRPr="00E26C63">
        <w:t xml:space="preserve">Houer vir die logo en teks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logo-blok)</w:t>
      </w:r>
      <w:r w:rsidR="00A30A05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7C0F8939" w14:textId="4AE7DA55" w:rsidR="00D207A8" w:rsidRPr="00E26C63" w:rsidRDefault="00D207A8" w:rsidP="00D207A8">
      <w:pPr>
        <w:pStyle w:val="ListParagraph"/>
        <w:numPr>
          <w:ilvl w:val="1"/>
          <w:numId w:val="38"/>
        </w:numPr>
      </w:pPr>
      <w:r w:rsidRPr="00E26C63">
        <w:t xml:space="preserve">Die houer se agtergrond is ‘n baie donker groen met geronde hoeke ,wit teks en swart skuduwee onderaan met </w:t>
      </w:r>
      <w:r w:rsidR="007B12EA" w:rsidRPr="00E26C63">
        <w:t>8</w:t>
      </w:r>
      <w:r w:rsidRPr="00E26C63">
        <w:t>0% deursigtigheid</w:t>
      </w:r>
      <w:r w:rsidR="00A30A05" w:rsidRPr="00E26C63">
        <w:t>.</w:t>
      </w:r>
    </w:p>
    <w:p w14:paraId="6ABD6324" w14:textId="524E8823" w:rsidR="00D207A8" w:rsidRPr="00E26C63" w:rsidRDefault="00D207A8" w:rsidP="00D207A8">
      <w:pPr>
        <w:pStyle w:val="ListParagraph"/>
        <w:numPr>
          <w:ilvl w:val="1"/>
          <w:numId w:val="38"/>
        </w:numPr>
      </w:pPr>
      <w:r w:rsidRPr="00E26C63">
        <w:t xml:space="preserve">Die </w:t>
      </w:r>
      <w:r w:rsidR="00A30A05" w:rsidRPr="00E26C63">
        <w:t>spasie binne is 60px vir bo , 20px vir onder en 20px vir links en regs.</w:t>
      </w:r>
    </w:p>
    <w:p w14:paraId="1F2EED80" w14:textId="0E6A8CF7" w:rsidR="00A30A05" w:rsidRPr="00E26C63" w:rsidRDefault="00A30A05" w:rsidP="00D207A8">
      <w:pPr>
        <w:pStyle w:val="ListParagraph"/>
        <w:numPr>
          <w:ilvl w:val="1"/>
          <w:numId w:val="38"/>
        </w:numPr>
      </w:pPr>
      <w:r w:rsidRPr="00E26C63">
        <w:t xml:space="preserve">Die </w:t>
      </w:r>
      <w:r w:rsidR="007B12EA" w:rsidRPr="00E26C63">
        <w:t>randspasiëring</w:t>
      </w:r>
      <w:r w:rsidRPr="00E26C63">
        <w:t xml:space="preserve"> is 100px vir bo, 60px vir die onder en auto vir links en regs wat die houer sentreer.</w:t>
      </w:r>
    </w:p>
    <w:p w14:paraId="23FA4C23" w14:textId="60DD26FE" w:rsidR="00D207A8" w:rsidRPr="00E26C63" w:rsidRDefault="00D207A8" w:rsidP="00D207A8">
      <w:pPr>
        <w:pStyle w:val="ListParagraph"/>
        <w:numPr>
          <w:ilvl w:val="0"/>
          <w:numId w:val="38"/>
        </w:numPr>
      </w:pPr>
      <w:r w:rsidRPr="00E26C63">
        <w:t>Logo blok logo</w:t>
      </w:r>
      <w:r w:rsidR="00A30A05" w:rsidRPr="00E26C63">
        <w:t xml:space="preserve"> </w:t>
      </w:r>
      <w:r w:rsidRPr="00E26C63">
        <w:t xml:space="preserve">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logo-sirkel)</w:t>
      </w:r>
      <w:r w:rsidR="00A30A05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30522079" w14:textId="3FAD15F0" w:rsidR="00D207A8" w:rsidRPr="00E26C63" w:rsidRDefault="00A30A05" w:rsidP="00D207A8">
      <w:pPr>
        <w:pStyle w:val="ListParagraph"/>
        <w:numPr>
          <w:ilvl w:val="1"/>
          <w:numId w:val="38"/>
        </w:numPr>
      </w:pPr>
      <w:r w:rsidRPr="00E26C63">
        <w:t xml:space="preserve">Die houer is ‘n sirkel </w:t>
      </w:r>
      <w:r w:rsidRPr="00D64571">
        <w:rPr>
          <w:rStyle w:val="CSSKlasreelsChar"/>
          <w:shd w:val="clear" w:color="auto" w:fill="F3F6FB"/>
        </w:rPr>
        <w:t>(border-raduis: 50%;)</w:t>
      </w:r>
      <w:r w:rsidRPr="00E26C63">
        <w:t xml:space="preserve"> met die agtergrondprent Logo.jpg.</w:t>
      </w:r>
    </w:p>
    <w:p w14:paraId="6D690F6B" w14:textId="2B21830B" w:rsidR="00A30A05" w:rsidRPr="00E26C63" w:rsidRDefault="00A30A05" w:rsidP="00D207A8">
      <w:pPr>
        <w:pStyle w:val="ListParagraph"/>
        <w:numPr>
          <w:ilvl w:val="1"/>
          <w:numId w:val="38"/>
        </w:numPr>
      </w:pPr>
      <w:r w:rsidRPr="00E26C63">
        <w:t>Die houer is 70px op geskyf sodat dit halfpad in die logo blok houer is en halfpad oorsteek.</w:t>
      </w:r>
    </w:p>
    <w:p w14:paraId="5DF33D1F" w14:textId="1F701D52" w:rsidR="00A30A05" w:rsidRPr="00E26C63" w:rsidRDefault="00A30A05" w:rsidP="00D207A8">
      <w:pPr>
        <w:pStyle w:val="ListParagraph"/>
        <w:numPr>
          <w:ilvl w:val="1"/>
          <w:numId w:val="38"/>
        </w:numPr>
      </w:pPr>
      <w:r w:rsidRPr="00E26C63">
        <w:t>Die logo het ‘n groen rand met swart skaduwee wat 30% deursigtig is.</w:t>
      </w:r>
    </w:p>
    <w:p w14:paraId="30F86A2A" w14:textId="25731920" w:rsidR="00D207A8" w:rsidRPr="00E26C63" w:rsidRDefault="00D207A8" w:rsidP="00D207A8">
      <w:pPr>
        <w:pStyle w:val="ListParagraph"/>
        <w:numPr>
          <w:ilvl w:val="0"/>
          <w:numId w:val="38"/>
        </w:numPr>
      </w:pPr>
      <w:r w:rsidRPr="00E26C63">
        <w:t xml:space="preserve">Logo blok teks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logo-blok p)</w:t>
      </w:r>
      <w:r w:rsidR="00A30A05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7B5AE186" w14:textId="682FA51D" w:rsidR="00D207A8" w:rsidRPr="00E26C63" w:rsidRDefault="00A30A05" w:rsidP="00D207A8">
      <w:pPr>
        <w:pStyle w:val="ListParagraph"/>
        <w:numPr>
          <w:ilvl w:val="1"/>
          <w:numId w:val="38"/>
        </w:numPr>
      </w:pPr>
      <w:r w:rsidRPr="00E26C63">
        <w:t>Die teks is skuinsdruk.</w:t>
      </w:r>
    </w:p>
    <w:p w14:paraId="14E2D5D3" w14:textId="4A7ABF23" w:rsidR="00A30A05" w:rsidRPr="00E26C63" w:rsidRDefault="00A30A05" w:rsidP="00D207A8">
      <w:pPr>
        <w:pStyle w:val="ListParagraph"/>
        <w:numPr>
          <w:ilvl w:val="1"/>
          <w:numId w:val="38"/>
        </w:numPr>
      </w:pPr>
      <w:r w:rsidRPr="00E26C63">
        <w:t xml:space="preserve">Die houer is senteer die die </w:t>
      </w:r>
      <w:r w:rsidR="007B12EA" w:rsidRPr="00E26C63">
        <w:t>randspasiëring</w:t>
      </w:r>
      <w:r w:rsidRPr="00E26C63">
        <w:t xml:space="preserve"> vir links en regs op outomaties te stel.</w:t>
      </w:r>
    </w:p>
    <w:p w14:paraId="2FE457EE" w14:textId="38632262" w:rsidR="00A30A05" w:rsidRPr="00E26C63" w:rsidRDefault="00A30A05" w:rsidP="00D207A8">
      <w:pPr>
        <w:pStyle w:val="ListParagraph"/>
        <w:numPr>
          <w:ilvl w:val="1"/>
          <w:numId w:val="38"/>
        </w:numPr>
      </w:pPr>
      <w:r w:rsidRPr="00E26C63">
        <w:t xml:space="preserve">Die </w:t>
      </w:r>
      <w:r w:rsidR="007B12EA" w:rsidRPr="00E26C63">
        <w:t>randspasiëring</w:t>
      </w:r>
      <w:r w:rsidRPr="00E26C63">
        <w:t xml:space="preserve"> is 0px vir bo en 30px vir onder.</w:t>
      </w:r>
    </w:p>
    <w:p w14:paraId="370D8727" w14:textId="32DBD7E6" w:rsidR="00BA69C5" w:rsidRPr="00E26C63" w:rsidRDefault="00BA69C5" w:rsidP="009C098A">
      <w:pPr>
        <w:pStyle w:val="Heading4"/>
      </w:pPr>
      <w:r w:rsidRPr="00E26C63">
        <w:t>Voetskrif</w:t>
      </w:r>
    </w:p>
    <w:p w14:paraId="1BE29024" w14:textId="3F7FEB07" w:rsidR="00A30A05" w:rsidRPr="00E26C63" w:rsidRDefault="00E73DFC" w:rsidP="00A30A05">
      <w:pPr>
        <w:pStyle w:val="ListParagraph"/>
        <w:numPr>
          <w:ilvl w:val="0"/>
          <w:numId w:val="38"/>
        </w:numPr>
      </w:pPr>
      <w:r w:rsidRPr="00E26C63">
        <w:t xml:space="preserve">Teks en agtergrond styl vir voetskrif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footer).</w:t>
      </w:r>
    </w:p>
    <w:p w14:paraId="12E41368" w14:textId="184E005A" w:rsidR="00A30A05" w:rsidRPr="00E26C63" w:rsidRDefault="00E73DFC" w:rsidP="00A30A05">
      <w:pPr>
        <w:pStyle w:val="ListParagraph"/>
        <w:numPr>
          <w:ilvl w:val="1"/>
          <w:numId w:val="38"/>
        </w:numPr>
      </w:pPr>
      <w:r w:rsidRPr="00E26C63">
        <w:t>Donker groen agtergrond met wit teks wat sentreer is.</w:t>
      </w:r>
    </w:p>
    <w:p w14:paraId="02FD4DC3" w14:textId="4F0098C5" w:rsidR="00E73DFC" w:rsidRPr="00E26C63" w:rsidRDefault="00E73DFC" w:rsidP="00A30A05">
      <w:pPr>
        <w:pStyle w:val="ListParagraph"/>
        <w:numPr>
          <w:ilvl w:val="1"/>
          <w:numId w:val="38"/>
        </w:numPr>
      </w:pPr>
      <w:r w:rsidRPr="00E26C63">
        <w:t>Die spasie binne is 40px bo en onder en 10% vir links en regs.</w:t>
      </w:r>
    </w:p>
    <w:p w14:paraId="08A607A2" w14:textId="7E82649B" w:rsidR="00A30A05" w:rsidRPr="00E26C63" w:rsidRDefault="00A30A05" w:rsidP="00A30A05">
      <w:pPr>
        <w:pStyle w:val="ListParagraph"/>
        <w:numPr>
          <w:ilvl w:val="0"/>
          <w:numId w:val="38"/>
        </w:numPr>
      </w:pPr>
      <w:r w:rsidRPr="00E26C63">
        <w:t xml:space="preserve">Voetskrif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footer-container).</w:t>
      </w:r>
    </w:p>
    <w:p w14:paraId="6E97761B" w14:textId="168B9534" w:rsidR="00A30A05" w:rsidRPr="00E26C63" w:rsidRDefault="00E73DFC" w:rsidP="00A30A05">
      <w:pPr>
        <w:pStyle w:val="ListParagraph"/>
        <w:numPr>
          <w:ilvl w:val="1"/>
          <w:numId w:val="38"/>
        </w:numPr>
      </w:pPr>
      <w:r w:rsidRPr="00E26C63">
        <w:rPr>
          <w:i/>
          <w:iCs/>
        </w:rPr>
        <w:t>‘flex-container’</w:t>
      </w:r>
      <w:r w:rsidRPr="00E26C63">
        <w:t xml:space="preserve"> met </w:t>
      </w:r>
      <w:r w:rsidRPr="00E26C63">
        <w:rPr>
          <w:i/>
          <w:iCs/>
        </w:rPr>
        <w:t>‘flex-items’</w:t>
      </w:r>
      <w:r w:rsidRPr="00E26C63">
        <w:t xml:space="preserve"> wat 30px uitmekaar uit is en oor meer as 1 lyn strek as dit nie op 1 lyn pas nie.</w:t>
      </w:r>
    </w:p>
    <w:p w14:paraId="69779832" w14:textId="5C984C6A" w:rsidR="00E73DFC" w:rsidRPr="00E26C63" w:rsidRDefault="00E73DFC" w:rsidP="00A30A05">
      <w:pPr>
        <w:pStyle w:val="ListParagraph"/>
        <w:numPr>
          <w:ilvl w:val="1"/>
          <w:numId w:val="38"/>
        </w:numPr>
      </w:pPr>
      <w:r w:rsidRPr="00E26C63">
        <w:t xml:space="preserve">Die </w:t>
      </w:r>
      <w:r w:rsidR="007B12EA" w:rsidRPr="00E26C63">
        <w:t>randspasiëring</w:t>
      </w:r>
      <w:r w:rsidRPr="00E26C63">
        <w:t xml:space="preserve"> is 0px bo , 30px onder en automaties vir links en regs wat die houer sentreer</w:t>
      </w:r>
      <w:r w:rsidR="00C579D8" w:rsidRPr="00E26C63">
        <w:t>.</w:t>
      </w:r>
    </w:p>
    <w:p w14:paraId="45F231B6" w14:textId="550CF75A" w:rsidR="00A30A05" w:rsidRPr="00E26C63" w:rsidRDefault="00A30A05" w:rsidP="00A30A05">
      <w:pPr>
        <w:pStyle w:val="ListParagraph"/>
        <w:numPr>
          <w:ilvl w:val="0"/>
          <w:numId w:val="38"/>
        </w:numPr>
      </w:pPr>
      <w:r w:rsidRPr="00E26C63">
        <w:t>Linkerkanste voetskrif blok</w:t>
      </w:r>
      <w:r w:rsidR="00DE071C" w:rsidRPr="00E26C63">
        <w:t xml:space="preserve"> in voetskrif houer</w:t>
      </w:r>
      <w:r w:rsidRPr="00E26C63">
        <w:t xml:space="preserve">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footer-left).</w:t>
      </w:r>
    </w:p>
    <w:p w14:paraId="78CA8DDE" w14:textId="4BCB4EE8" w:rsidR="00A30A05" w:rsidRPr="00E26C63" w:rsidRDefault="00E73DFC" w:rsidP="00A30A05">
      <w:pPr>
        <w:pStyle w:val="ListParagraph"/>
        <w:numPr>
          <w:ilvl w:val="1"/>
          <w:numId w:val="38"/>
        </w:numPr>
      </w:pPr>
      <w:r w:rsidRPr="00E26C63">
        <w:t xml:space="preserve">Neem gelyke spasie op as regterkant </w:t>
      </w:r>
      <w:r w:rsidRPr="00D64571">
        <w:rPr>
          <w:rStyle w:val="CSSKlasreelsChar"/>
          <w:shd w:val="clear" w:color="auto" w:fill="F3F6FB"/>
        </w:rPr>
        <w:t>(flex: 1;).</w:t>
      </w:r>
    </w:p>
    <w:p w14:paraId="2C7B4923" w14:textId="7BED3304" w:rsidR="00E73DFC" w:rsidRPr="00E26C63" w:rsidRDefault="00E73DFC" w:rsidP="00A30A05">
      <w:pPr>
        <w:pStyle w:val="ListParagraph"/>
        <w:numPr>
          <w:ilvl w:val="1"/>
          <w:numId w:val="38"/>
        </w:numPr>
      </w:pPr>
      <w:r w:rsidRPr="00E26C63">
        <w:lastRenderedPageBreak/>
        <w:t>Stel die teks linksinlyn</w:t>
      </w:r>
      <w:r w:rsidR="00C579D8" w:rsidRPr="00E26C63">
        <w:t>.</w:t>
      </w:r>
    </w:p>
    <w:p w14:paraId="29937D6C" w14:textId="1124D45E" w:rsidR="00E73DFC" w:rsidRPr="00E26C63" w:rsidRDefault="00E73DFC" w:rsidP="00E73DFC">
      <w:pPr>
        <w:pStyle w:val="ListParagraph"/>
        <w:numPr>
          <w:ilvl w:val="1"/>
          <w:numId w:val="38"/>
        </w:numPr>
      </w:pPr>
      <w:r w:rsidRPr="00E26C63">
        <w:t xml:space="preserve">Die teks se </w:t>
      </w:r>
      <w:r w:rsidR="007B12EA" w:rsidRPr="00E26C63">
        <w:t>randspasiëring</w:t>
      </w:r>
      <w:r w:rsidRPr="00E26C63">
        <w:t xml:space="preserve"> vir bo en onder is 8px en 0 vir links en regs</w:t>
      </w:r>
      <w:r w:rsidR="00C579D8" w:rsidRPr="00E26C63">
        <w:t>.</w:t>
      </w:r>
    </w:p>
    <w:p w14:paraId="5DD6B703" w14:textId="190F6E7C" w:rsidR="00A30A05" w:rsidRPr="00E26C63" w:rsidRDefault="00A30A05" w:rsidP="00A30A05">
      <w:pPr>
        <w:pStyle w:val="ListParagraph"/>
        <w:numPr>
          <w:ilvl w:val="0"/>
          <w:numId w:val="38"/>
        </w:numPr>
      </w:pPr>
      <w:r w:rsidRPr="00E26C63">
        <w:t>Regterkanste voetskrif blok</w:t>
      </w:r>
      <w:r w:rsidR="00DE071C" w:rsidRPr="00E26C63">
        <w:t xml:space="preserve"> in voetskrif houer</w:t>
      </w:r>
      <w:r w:rsidRPr="00E26C63">
        <w:t xml:space="preserve">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footer-right).</w:t>
      </w:r>
    </w:p>
    <w:p w14:paraId="78EE66DB" w14:textId="77777777" w:rsidR="00E73DFC" w:rsidRPr="00E26C63" w:rsidRDefault="00E73DFC" w:rsidP="00E73DFC">
      <w:pPr>
        <w:pStyle w:val="ListParagraph"/>
        <w:numPr>
          <w:ilvl w:val="1"/>
          <w:numId w:val="38"/>
        </w:numPr>
      </w:pPr>
      <w:r w:rsidRPr="00E26C63">
        <w:t xml:space="preserve">Neem gelyke spasie op as regterkant </w:t>
      </w:r>
      <w:r w:rsidRPr="00D64571">
        <w:rPr>
          <w:rStyle w:val="CSSKlasreelsChar"/>
          <w:shd w:val="clear" w:color="auto" w:fill="F3F6FB"/>
        </w:rPr>
        <w:t>(flex: 1;).</w:t>
      </w:r>
    </w:p>
    <w:p w14:paraId="7B190D6C" w14:textId="2DF5C375" w:rsidR="00E73DFC" w:rsidRPr="00E26C63" w:rsidRDefault="00E73DFC" w:rsidP="00E73DFC">
      <w:pPr>
        <w:pStyle w:val="ListParagraph"/>
        <w:numPr>
          <w:ilvl w:val="1"/>
          <w:numId w:val="38"/>
        </w:numPr>
      </w:pPr>
      <w:r w:rsidRPr="00E26C63">
        <w:t>Stel die teks linksinlyn</w:t>
      </w:r>
      <w:r w:rsidR="00C579D8" w:rsidRPr="00E26C63">
        <w:t>.</w:t>
      </w:r>
    </w:p>
    <w:p w14:paraId="5BCADA51" w14:textId="41FBAF96" w:rsidR="00E73DFC" w:rsidRPr="00E26C63" w:rsidRDefault="00E73DFC" w:rsidP="00E73DFC">
      <w:pPr>
        <w:pStyle w:val="ListParagraph"/>
        <w:numPr>
          <w:ilvl w:val="1"/>
          <w:numId w:val="38"/>
        </w:numPr>
      </w:pPr>
      <w:r w:rsidRPr="00E26C63">
        <w:t xml:space="preserve">Die teks se </w:t>
      </w:r>
      <w:r w:rsidR="007B12EA" w:rsidRPr="00E26C63">
        <w:t>randspasiëring</w:t>
      </w:r>
      <w:r w:rsidRPr="00E26C63">
        <w:t xml:space="preserve"> vir bo en onder is 8px en 0 vir links en regs</w:t>
      </w:r>
      <w:r w:rsidR="00C579D8" w:rsidRPr="00E26C63">
        <w:t>.</w:t>
      </w:r>
    </w:p>
    <w:p w14:paraId="4272AA11" w14:textId="6758A0FA" w:rsidR="00C579D8" w:rsidRPr="00E26C63" w:rsidRDefault="00C579D8" w:rsidP="00E73DFC">
      <w:pPr>
        <w:pStyle w:val="ListParagraph"/>
        <w:numPr>
          <w:ilvl w:val="1"/>
          <w:numId w:val="38"/>
        </w:numPr>
      </w:pPr>
      <w:r w:rsidRPr="00E26C63">
        <w:t xml:space="preserve">Die strong elemente is blok elemente met ‘n onderste </w:t>
      </w:r>
      <w:r w:rsidR="007B12EA" w:rsidRPr="00E26C63">
        <w:t>randspasiëring</w:t>
      </w:r>
      <w:r w:rsidRPr="00E26C63">
        <w:t xml:space="preserve"> van 4px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footer-right p strong)</w:t>
      </w:r>
      <w:r w:rsidRPr="00E26C63">
        <w:t>.</w:t>
      </w:r>
    </w:p>
    <w:p w14:paraId="2760447F" w14:textId="023CBE38" w:rsidR="00A30A05" w:rsidRPr="00E26C63" w:rsidRDefault="00A30A05" w:rsidP="00A30A05">
      <w:pPr>
        <w:pStyle w:val="ListParagraph"/>
        <w:numPr>
          <w:ilvl w:val="0"/>
          <w:numId w:val="38"/>
        </w:numPr>
      </w:pPr>
      <w:r w:rsidRPr="00E26C63">
        <w:t xml:space="preserve">Kopiereg blok in voetskrif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footer-copyright)</w:t>
      </w:r>
      <w:r w:rsidRPr="00E26C63">
        <w:t>.</w:t>
      </w:r>
    </w:p>
    <w:p w14:paraId="5F5B49CC" w14:textId="6A55AEC9" w:rsidR="00C579D8" w:rsidRPr="00E26C63" w:rsidRDefault="00C579D8" w:rsidP="00C579D8">
      <w:pPr>
        <w:pStyle w:val="ListParagraph"/>
        <w:numPr>
          <w:ilvl w:val="1"/>
          <w:numId w:val="38"/>
        </w:numPr>
      </w:pPr>
      <w:r w:rsidRPr="00E26C63">
        <w:t xml:space="preserve">Die boonste </w:t>
      </w:r>
      <w:r w:rsidR="007B12EA" w:rsidRPr="00E26C63">
        <w:t>randspasiëring</w:t>
      </w:r>
      <w:r w:rsidRPr="00E26C63">
        <w:t xml:space="preserve"> en spasie binne is 20px.</w:t>
      </w:r>
    </w:p>
    <w:p w14:paraId="51FBB67C" w14:textId="2D4926AB" w:rsidR="00A30A05" w:rsidRPr="00E26C63" w:rsidRDefault="00C579D8" w:rsidP="00C579D8">
      <w:pPr>
        <w:pStyle w:val="ListParagraph"/>
        <w:numPr>
          <w:ilvl w:val="1"/>
          <w:numId w:val="38"/>
        </w:numPr>
      </w:pPr>
      <w:r w:rsidRPr="00E26C63">
        <w:t>Die blok het ‘n rand bo wat grys is en 15% deursigtig is</w:t>
      </w:r>
      <w:r w:rsidR="00E73DFC" w:rsidRPr="00E26C63">
        <w:t>.</w:t>
      </w:r>
    </w:p>
    <w:p w14:paraId="273FFF62" w14:textId="332E8CF6" w:rsidR="00BA69C5" w:rsidRPr="00E26C63" w:rsidRDefault="00BA69C5" w:rsidP="009C098A">
      <w:pPr>
        <w:pStyle w:val="Heading4"/>
      </w:pPr>
      <w:r w:rsidRPr="00E26C63">
        <w:t>Opdeel</w:t>
      </w:r>
    </w:p>
    <w:p w14:paraId="12F86F95" w14:textId="2EFE7393" w:rsidR="00C579D8" w:rsidRPr="00E26C63" w:rsidRDefault="00C579D8" w:rsidP="00C579D8">
      <w:pPr>
        <w:pStyle w:val="ListParagraph"/>
        <w:numPr>
          <w:ilvl w:val="0"/>
          <w:numId w:val="38"/>
        </w:numPr>
      </w:pPr>
      <w:r w:rsidRPr="00E26C63">
        <w:t xml:space="preserve">Houer vir teks en prente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="007C7207" w:rsidRPr="00E02C9B">
        <w:rPr>
          <w:rStyle w:val="Heading5Char"/>
          <w:color w:val="E60000"/>
          <w:sz w:val="20"/>
          <w:szCs w:val="20"/>
          <w:u w:val="single" w:color="CE0000"/>
        </w:rPr>
        <w:t>s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plit).</w:t>
      </w:r>
    </w:p>
    <w:p w14:paraId="397B685C" w14:textId="2F48D5EB" w:rsidR="00C579D8" w:rsidRPr="00E26C63" w:rsidRDefault="00C579D8" w:rsidP="00C579D8">
      <w:pPr>
        <w:pStyle w:val="ListParagraph"/>
        <w:numPr>
          <w:ilvl w:val="1"/>
          <w:numId w:val="38"/>
        </w:numPr>
      </w:pPr>
      <w:r w:rsidRPr="00E26C63">
        <w:t>‘</w:t>
      </w:r>
      <w:r w:rsidR="000D4D87" w:rsidRPr="00E26C63">
        <w:t>flex-container</w:t>
      </w:r>
      <w:r w:rsidRPr="00E26C63">
        <w:t>’ met ‘</w:t>
      </w:r>
      <w:r w:rsidR="000D4D87" w:rsidRPr="00E26C63">
        <w:t>flex-item</w:t>
      </w:r>
      <w:r w:rsidRPr="00E26C63">
        <w:t>’ wat 20px uitmekaar uit is en oor verskeie lyne kan strek as dit nie op 1 lyn pas nie.</w:t>
      </w:r>
    </w:p>
    <w:p w14:paraId="63376477" w14:textId="6C6F32EB" w:rsidR="00C579D8" w:rsidRPr="00E26C63" w:rsidRDefault="00C579D8" w:rsidP="00C579D8">
      <w:pPr>
        <w:pStyle w:val="ListParagraph"/>
        <w:numPr>
          <w:ilvl w:val="1"/>
          <w:numId w:val="38"/>
        </w:numPr>
      </w:pPr>
      <w:r w:rsidRPr="00E26C63">
        <w:t xml:space="preserve">Onderste </w:t>
      </w:r>
      <w:r w:rsidR="007B12EA" w:rsidRPr="00E26C63">
        <w:t>randspasiëring</w:t>
      </w:r>
      <w:r w:rsidRPr="00E26C63">
        <w:t xml:space="preserve"> van die houer is 30px</w:t>
      </w:r>
    </w:p>
    <w:p w14:paraId="1EB35CED" w14:textId="77777777" w:rsidR="00C579D8" w:rsidRPr="00E26C63" w:rsidRDefault="00C579D8" w:rsidP="00C579D8">
      <w:pPr>
        <w:pStyle w:val="ListParagraph"/>
        <w:numPr>
          <w:ilvl w:val="1"/>
          <w:numId w:val="38"/>
        </w:numPr>
      </w:pPr>
      <w:r w:rsidRPr="00E26C63">
        <w:t>Animasiereels.</w:t>
      </w:r>
    </w:p>
    <w:p w14:paraId="0EAC653B" w14:textId="77777777" w:rsidR="00C579D8" w:rsidRPr="00E26C63" w:rsidRDefault="00C579D8" w:rsidP="00C579D8">
      <w:pPr>
        <w:pStyle w:val="ListParagraph"/>
        <w:numPr>
          <w:ilvl w:val="2"/>
          <w:numId w:val="38"/>
        </w:numPr>
      </w:pPr>
      <w:r w:rsidRPr="00E26C63">
        <w:t xml:space="preserve">Aanvanklik nie sigbaar </w:t>
      </w:r>
      <w:r w:rsidRPr="00D64571">
        <w:rPr>
          <w:rStyle w:val="CSSKlasreelsChar"/>
          <w:shd w:val="clear" w:color="auto" w:fill="F3F6FB"/>
        </w:rPr>
        <w:t>(opacity: 0;).</w:t>
      </w:r>
    </w:p>
    <w:p w14:paraId="70380535" w14:textId="77777777" w:rsidR="00C579D8" w:rsidRPr="00E26C63" w:rsidRDefault="00C579D8" w:rsidP="00C579D8">
      <w:pPr>
        <w:pStyle w:val="ListParagraph"/>
        <w:numPr>
          <w:ilvl w:val="2"/>
          <w:numId w:val="38"/>
        </w:numPr>
      </w:pPr>
      <w:r w:rsidRPr="00E26C63">
        <w:t>Die houer is 40px afwaarts geskuif vanaf sy oorspronklike posisie.</w:t>
      </w:r>
    </w:p>
    <w:p w14:paraId="4BA0A5AF" w14:textId="77777777" w:rsidR="00C579D8" w:rsidRPr="00E26C63" w:rsidRDefault="00C579D8" w:rsidP="00C579D8">
      <w:pPr>
        <w:pStyle w:val="ListParagraph"/>
        <w:numPr>
          <w:ilvl w:val="2"/>
          <w:numId w:val="38"/>
        </w:numPr>
      </w:pPr>
      <w:r w:rsidRPr="00E26C63">
        <w:t>Waneer opacity verander of die houer transform gebeur dit in 1.2sekondes.</w:t>
      </w:r>
    </w:p>
    <w:p w14:paraId="19242D01" w14:textId="27716642" w:rsidR="00C579D8" w:rsidRPr="00E26C63" w:rsidRDefault="00C579D8" w:rsidP="00C579D8">
      <w:pPr>
        <w:pStyle w:val="ListParagraph"/>
        <w:numPr>
          <w:ilvl w:val="2"/>
          <w:numId w:val="38"/>
        </w:numPr>
      </w:pPr>
      <w:r w:rsidRPr="00E26C63">
        <w:t>Waarsku blaaier dat hierdie houer se opacity of transform binnekort gaan verander.</w:t>
      </w:r>
    </w:p>
    <w:p w14:paraId="2BC505B8" w14:textId="06C522B7" w:rsidR="00C579D8" w:rsidRPr="00E26C63" w:rsidRDefault="00C579D8" w:rsidP="00C579D8">
      <w:pPr>
        <w:pStyle w:val="ListParagraph"/>
        <w:numPr>
          <w:ilvl w:val="0"/>
          <w:numId w:val="38"/>
        </w:numPr>
      </w:pPr>
      <w:r w:rsidRPr="00E26C63">
        <w:t xml:space="preserve">Elke ewe houer se teks en prent omgeruil vanaf oorspronklik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split:nth-child(even)).</w:t>
      </w:r>
    </w:p>
    <w:p w14:paraId="40792661" w14:textId="5D6128BA" w:rsidR="00C579D8" w:rsidRPr="00E26C63" w:rsidRDefault="00FA449E" w:rsidP="00C579D8">
      <w:pPr>
        <w:pStyle w:val="ListParagraph"/>
        <w:numPr>
          <w:ilvl w:val="1"/>
          <w:numId w:val="38"/>
        </w:numPr>
      </w:pPr>
      <w:r w:rsidRPr="00E26C63">
        <w:t xml:space="preserve">Rangskik </w:t>
      </w:r>
      <w:r w:rsidRPr="00E26C63">
        <w:rPr>
          <w:i/>
          <w:iCs/>
        </w:rPr>
        <w:t>‘flex-items’</w:t>
      </w:r>
      <w:r w:rsidRPr="00E26C63">
        <w:t xml:space="preserve"> in </w:t>
      </w:r>
      <w:r w:rsidR="000D4D87" w:rsidRPr="00E26C63">
        <w:t>die</w:t>
      </w:r>
      <w:r w:rsidRPr="00E26C63">
        <w:t xml:space="preserve"> teenoorgestelde r</w:t>
      </w:r>
      <w:r w:rsidR="000D4D87" w:rsidRPr="00E26C63">
        <w:t>i</w:t>
      </w:r>
      <w:r w:rsidRPr="00E26C63">
        <w:t>gting van die teks</w:t>
      </w:r>
      <w:r w:rsidR="00C579D8" w:rsidRPr="00E26C63">
        <w:t>.</w:t>
      </w:r>
    </w:p>
    <w:p w14:paraId="456E11A2" w14:textId="2D5CC052" w:rsidR="00FA449E" w:rsidRPr="00E26C63" w:rsidRDefault="00FA449E" w:rsidP="00FA449E">
      <w:pPr>
        <w:pStyle w:val="ListParagraph"/>
        <w:numPr>
          <w:ilvl w:val="0"/>
          <w:numId w:val="38"/>
        </w:numPr>
      </w:pPr>
      <w:r w:rsidRPr="00E26C63">
        <w:t xml:space="preserve">Wys die opdeel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split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show).</w:t>
      </w:r>
    </w:p>
    <w:p w14:paraId="63584B0A" w14:textId="4BFFDF08" w:rsidR="00FA449E" w:rsidRPr="00E26C63" w:rsidRDefault="00FA449E" w:rsidP="00FA449E">
      <w:pPr>
        <w:pStyle w:val="ListParagraph"/>
        <w:numPr>
          <w:ilvl w:val="1"/>
          <w:numId w:val="38"/>
        </w:numPr>
      </w:pPr>
      <w:r w:rsidRPr="00E26C63">
        <w:t>Deursigbaarheid is 100% en houer skyf terug na oorpronklike posisie wat 40px opwaarts is.</w:t>
      </w:r>
    </w:p>
    <w:p w14:paraId="50D61AA1" w14:textId="39187946" w:rsidR="00FA449E" w:rsidRPr="00E26C63" w:rsidRDefault="00FA449E" w:rsidP="00FA449E">
      <w:pPr>
        <w:pStyle w:val="ListParagraph"/>
        <w:numPr>
          <w:ilvl w:val="0"/>
          <w:numId w:val="38"/>
        </w:numPr>
      </w:pPr>
      <w:r w:rsidRPr="00E26C63">
        <w:t xml:space="preserve">Prent wat binne split houer is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split img).</w:t>
      </w:r>
    </w:p>
    <w:p w14:paraId="440692CA" w14:textId="6EAAAB92" w:rsidR="00FA449E" w:rsidRPr="00E26C63" w:rsidRDefault="00FA449E" w:rsidP="00FA449E">
      <w:pPr>
        <w:pStyle w:val="ListParagraph"/>
        <w:numPr>
          <w:ilvl w:val="1"/>
          <w:numId w:val="38"/>
        </w:numPr>
      </w:pPr>
      <w:r w:rsidRPr="00E26C63">
        <w:t>Prent vul die houer breedte het geronde hoeke en ‘n swart skaduwee onderaan wat 10% deursigtig is.</w:t>
      </w:r>
    </w:p>
    <w:p w14:paraId="4F6DDB9C" w14:textId="4FC6D584" w:rsidR="00FA449E" w:rsidRPr="00E26C63" w:rsidRDefault="00FA449E" w:rsidP="00FA449E">
      <w:pPr>
        <w:pStyle w:val="ListParagraph"/>
        <w:numPr>
          <w:ilvl w:val="0"/>
          <w:numId w:val="38"/>
        </w:numPr>
      </w:pPr>
      <w:r w:rsidRPr="00E26C63">
        <w:t xml:space="preserve">Houer vir prent en teks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 xml:space="preserve">split-text, </w:t>
      </w:r>
      <w:r w:rsidR="007C7207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split-image).</w:t>
      </w:r>
    </w:p>
    <w:p w14:paraId="1C8F85E6" w14:textId="6524AE62" w:rsidR="00FA449E" w:rsidRPr="00E26C63" w:rsidRDefault="00FA449E" w:rsidP="00FA449E">
      <w:pPr>
        <w:pStyle w:val="ListParagraph"/>
        <w:numPr>
          <w:ilvl w:val="1"/>
          <w:numId w:val="38"/>
        </w:numPr>
      </w:pPr>
      <w:r w:rsidRPr="00E26C63">
        <w:t xml:space="preserve">Forseer teks en prent </w:t>
      </w:r>
      <w:r w:rsidRPr="00E26C63">
        <w:rPr>
          <w:i/>
          <w:iCs/>
        </w:rPr>
        <w:t>‘flex-items’</w:t>
      </w:r>
      <w:r w:rsidRPr="00E26C63">
        <w:t xml:space="preserve"> om houer se spasie eweredig te deel </w:t>
      </w:r>
      <w:r w:rsidRPr="00D64571">
        <w:rPr>
          <w:rStyle w:val="CSSKlasreelsChar"/>
          <w:shd w:val="clear" w:color="auto" w:fill="F3F6FB"/>
        </w:rPr>
        <w:t>(flex: 1;).</w:t>
      </w:r>
    </w:p>
    <w:p w14:paraId="5819E936" w14:textId="77777777" w:rsidR="00BA69C5" w:rsidRPr="00E26C63" w:rsidRDefault="00BA69C5" w:rsidP="009C098A">
      <w:pPr>
        <w:pStyle w:val="Heading4"/>
      </w:pPr>
      <w:r w:rsidRPr="00E26C63">
        <w:t>Top verkope</w:t>
      </w:r>
    </w:p>
    <w:p w14:paraId="604EA351" w14:textId="430DE96F" w:rsidR="00FA449E" w:rsidRPr="00E26C63" w:rsidRDefault="000D4D87" w:rsidP="00FA449E">
      <w:pPr>
        <w:pStyle w:val="ListParagraph"/>
        <w:numPr>
          <w:ilvl w:val="0"/>
          <w:numId w:val="38"/>
        </w:numPr>
      </w:pPr>
      <w:r w:rsidRPr="00E26C63">
        <w:t xml:space="preserve">Verwyder spasie binne bo wat vanaf ouer kan kom </w:t>
      </w:r>
      <w:r w:rsidR="00FA449E"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065D0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top-verkope-preview</w:t>
      </w:r>
      <w:r w:rsidR="00FA449E" w:rsidRPr="00E02C9B">
        <w:rPr>
          <w:rStyle w:val="Heading5Char"/>
          <w:color w:val="E60000"/>
          <w:sz w:val="20"/>
          <w:szCs w:val="20"/>
          <w:u w:val="single" w:color="CE0000"/>
        </w:rPr>
        <w:t>).</w:t>
      </w:r>
    </w:p>
    <w:p w14:paraId="7182C953" w14:textId="1EAB813C" w:rsidR="00FA449E" w:rsidRPr="003F2DA5" w:rsidRDefault="000D4D87" w:rsidP="00FA449E">
      <w:pPr>
        <w:pStyle w:val="ListParagraph"/>
        <w:numPr>
          <w:ilvl w:val="0"/>
          <w:numId w:val="38"/>
        </w:numPr>
        <w:rPr>
          <w:rStyle w:val="Heading5Char"/>
          <w:color w:val="auto"/>
          <w:sz w:val="20"/>
          <w:szCs w:val="20"/>
          <w:u w:color="CE0000"/>
        </w:rPr>
      </w:pPr>
      <w:r w:rsidRPr="00E26C63">
        <w:t xml:space="preserve">Houer vir al 3 top verkope kaarte </w:t>
      </w:r>
      <w:r w:rsidR="00FA449E"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065D0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top-products-cards</w:t>
      </w:r>
      <w:r w:rsidR="00FA449E" w:rsidRPr="00E02C9B">
        <w:rPr>
          <w:rStyle w:val="Heading5Char"/>
          <w:color w:val="E60000"/>
          <w:sz w:val="20"/>
          <w:szCs w:val="20"/>
          <w:u w:val="single" w:color="CE0000"/>
        </w:rPr>
        <w:t>).</w:t>
      </w:r>
    </w:p>
    <w:p w14:paraId="7FA94362" w14:textId="7AAE5995" w:rsidR="000D4D87" w:rsidRPr="00E26C63" w:rsidRDefault="000D4D87" w:rsidP="00FA449E">
      <w:pPr>
        <w:pStyle w:val="ListParagraph"/>
        <w:numPr>
          <w:ilvl w:val="1"/>
          <w:numId w:val="38"/>
        </w:numPr>
      </w:pPr>
      <w:r w:rsidRPr="00E26C63">
        <w:t xml:space="preserve">‘flex-container’ met ‘flex-item’ 2rem uitmekaar uit is en oor meer as 1 lyn kan </w:t>
      </w:r>
      <w:r w:rsidR="007B12EA" w:rsidRPr="00E26C63">
        <w:t>sterk</w:t>
      </w:r>
      <w:r w:rsidRPr="00E26C63">
        <w:t xml:space="preserve"> as dit nie op 1 lyn pas nie.</w:t>
      </w:r>
    </w:p>
    <w:p w14:paraId="05984C9C" w14:textId="7E27D95E" w:rsidR="00FA449E" w:rsidRPr="00E26C63" w:rsidRDefault="000D4D87" w:rsidP="00FA449E">
      <w:pPr>
        <w:pStyle w:val="ListParagraph"/>
        <w:numPr>
          <w:ilvl w:val="1"/>
          <w:numId w:val="38"/>
        </w:numPr>
      </w:pPr>
      <w:r w:rsidRPr="00E26C63">
        <w:t>Houer is beide vertikaal en horisontaal sentreer</w:t>
      </w:r>
      <w:r w:rsidR="00FA449E" w:rsidRPr="00E26C63">
        <w:t>.</w:t>
      </w:r>
    </w:p>
    <w:p w14:paraId="2577697B" w14:textId="167FC241" w:rsidR="00FA449E" w:rsidRPr="00E26C63" w:rsidRDefault="000D4D87" w:rsidP="00FA449E">
      <w:pPr>
        <w:pStyle w:val="ListParagraph"/>
        <w:numPr>
          <w:ilvl w:val="0"/>
          <w:numId w:val="38"/>
        </w:numPr>
      </w:pPr>
      <w:r w:rsidRPr="00E26C63">
        <w:t xml:space="preserve">Houer vir elke individuele verkope kaart </w:t>
      </w:r>
      <w:r w:rsidR="00FA449E"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065D0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top-product-card</w:t>
      </w:r>
      <w:r w:rsidR="00FA449E" w:rsidRPr="00E02C9B">
        <w:rPr>
          <w:rStyle w:val="Heading5Char"/>
          <w:color w:val="E60000"/>
          <w:sz w:val="20"/>
          <w:szCs w:val="20"/>
          <w:u w:val="single" w:color="CE0000"/>
        </w:rPr>
        <w:t>).</w:t>
      </w:r>
    </w:p>
    <w:p w14:paraId="3870439F" w14:textId="5A813D12" w:rsidR="000D4D87" w:rsidRPr="00E26C63" w:rsidRDefault="000D4D87" w:rsidP="00FA449E">
      <w:pPr>
        <w:pStyle w:val="ListParagraph"/>
        <w:numPr>
          <w:ilvl w:val="1"/>
          <w:numId w:val="38"/>
        </w:numPr>
      </w:pPr>
      <w:r w:rsidRPr="00E26C63">
        <w:t xml:space="preserve">Houer met geronde hoeke en swart skaduwee onderaan wat </w:t>
      </w:r>
      <w:r w:rsidR="002773AE" w:rsidRPr="00E26C63">
        <w:t>20</w:t>
      </w:r>
      <w:r w:rsidRPr="00E26C63">
        <w:t>% deursigtig is.</w:t>
      </w:r>
    </w:p>
    <w:p w14:paraId="33D13E54" w14:textId="33D4CED9" w:rsidR="002773AE" w:rsidRPr="00E26C63" w:rsidRDefault="002773AE" w:rsidP="00FA449E">
      <w:pPr>
        <w:pStyle w:val="ListParagraph"/>
        <w:numPr>
          <w:ilvl w:val="1"/>
          <w:numId w:val="38"/>
        </w:numPr>
      </w:pPr>
      <w:r w:rsidRPr="00E26C63">
        <w:t>Ligte grys</w:t>
      </w:r>
      <w:r w:rsidR="000D4D87" w:rsidRPr="00E26C63">
        <w:t xml:space="preserve"> agtergrond enig</w:t>
      </w:r>
      <w:r w:rsidRPr="00E26C63">
        <w:t>ie</w:t>
      </w:r>
      <w:r w:rsidR="000D4D87" w:rsidRPr="00E26C63">
        <w:t>ts buit</w:t>
      </w:r>
      <w:r w:rsidRPr="00E26C63">
        <w:t>e</w:t>
      </w:r>
      <w:r w:rsidR="000D4D87" w:rsidRPr="00E26C63">
        <w:t xml:space="preserve"> houer word verstee</w:t>
      </w:r>
      <w:r w:rsidRPr="00E26C63">
        <w:t>k.</w:t>
      </w:r>
    </w:p>
    <w:p w14:paraId="4608F72F" w14:textId="5626550E" w:rsidR="00FA449E" w:rsidRPr="00E26C63" w:rsidRDefault="002773AE" w:rsidP="00FA449E">
      <w:pPr>
        <w:pStyle w:val="ListParagraph"/>
        <w:numPr>
          <w:ilvl w:val="1"/>
          <w:numId w:val="38"/>
        </w:numPr>
      </w:pPr>
      <w:r w:rsidRPr="00E26C63">
        <w:t>Waneer bo oor die kaart sweef vergroot die hele houer met 110% van die oorspronklike grootte oor 0.35 sekondes</w:t>
      </w:r>
      <w:r w:rsidR="00FA449E" w:rsidRPr="00E26C63">
        <w:t>.</w:t>
      </w:r>
    </w:p>
    <w:p w14:paraId="05E68B13" w14:textId="27686ADD" w:rsidR="00FA449E" w:rsidRPr="00E26C63" w:rsidRDefault="000D4D87" w:rsidP="00FA449E">
      <w:pPr>
        <w:pStyle w:val="ListParagraph"/>
        <w:numPr>
          <w:ilvl w:val="0"/>
          <w:numId w:val="38"/>
        </w:numPr>
      </w:pPr>
      <w:r w:rsidRPr="00E26C63">
        <w:t xml:space="preserve">Prent binne die individuele kaart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065D0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top-product-card</w:t>
      </w:r>
      <w:r w:rsidR="002773AE" w:rsidRPr="00E02C9B">
        <w:rPr>
          <w:rStyle w:val="Heading5Char"/>
          <w:color w:val="E60000"/>
          <w:sz w:val="20"/>
          <w:szCs w:val="20"/>
          <w:u w:val="single" w:color="CE0000"/>
        </w:rPr>
        <w:t xml:space="preserve"> img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).</w:t>
      </w:r>
    </w:p>
    <w:p w14:paraId="2925FE63" w14:textId="39100920" w:rsidR="000D4D87" w:rsidRPr="00E26C63" w:rsidRDefault="000D4D87" w:rsidP="000D4D87">
      <w:pPr>
        <w:pStyle w:val="ListParagraph"/>
        <w:numPr>
          <w:ilvl w:val="1"/>
          <w:numId w:val="38"/>
        </w:numPr>
      </w:pPr>
      <w:r w:rsidRPr="00E26C63">
        <w:t>Prent pas mooi in houer.</w:t>
      </w:r>
    </w:p>
    <w:p w14:paraId="6AB1C3DB" w14:textId="70465FE6" w:rsidR="002773AE" w:rsidRPr="00E26C63" w:rsidRDefault="002773AE" w:rsidP="000D4D87">
      <w:pPr>
        <w:pStyle w:val="ListParagraph"/>
        <w:numPr>
          <w:ilvl w:val="1"/>
          <w:numId w:val="38"/>
        </w:numPr>
      </w:pPr>
      <w:r w:rsidRPr="00E26C63">
        <w:t>Prent vergroot met 100% van die oorspronklike grootte oor ‘n tyd van 0.35sekondes.</w:t>
      </w:r>
    </w:p>
    <w:p w14:paraId="60CC7B82" w14:textId="23267ABC" w:rsidR="000D4D87" w:rsidRPr="00E26C63" w:rsidRDefault="002773AE" w:rsidP="002773AE">
      <w:pPr>
        <w:pStyle w:val="ListParagraph"/>
        <w:numPr>
          <w:ilvl w:val="0"/>
          <w:numId w:val="38"/>
        </w:numPr>
      </w:pPr>
      <w:r w:rsidRPr="00E26C63">
        <w:lastRenderedPageBreak/>
        <w:t xml:space="preserve">Teks </w:t>
      </w:r>
      <w:r w:rsidR="006E1D07" w:rsidRPr="00E26C63">
        <w:t>houer</w:t>
      </w:r>
      <w:r w:rsidRPr="00E26C63">
        <w:t xml:space="preserve"> </w:t>
      </w:r>
      <w:r w:rsidR="006E1D07" w:rsidRPr="00E26C63">
        <w:t>binne</w:t>
      </w:r>
      <w:r w:rsidRPr="00E26C63">
        <w:t xml:space="preserve"> kaart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065D0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top-product-card-body)</w:t>
      </w:r>
      <w:r w:rsidR="000D4D87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69C5FB4A" w14:textId="174E0688" w:rsidR="000D4D87" w:rsidRPr="00E26C63" w:rsidRDefault="002773AE" w:rsidP="000D4D87">
      <w:pPr>
        <w:pStyle w:val="ListParagraph"/>
        <w:numPr>
          <w:ilvl w:val="1"/>
          <w:numId w:val="38"/>
        </w:numPr>
      </w:pPr>
      <w:r w:rsidRPr="00E26C63">
        <w:t>Spasie binne is 1rem bo, 1.2rem onder en 1.1rem links en regs</w:t>
      </w:r>
      <w:r w:rsidR="000D4D87" w:rsidRPr="00E26C63">
        <w:t>.</w:t>
      </w:r>
    </w:p>
    <w:p w14:paraId="6CFF649A" w14:textId="29EFB9D8" w:rsidR="006E1D07" w:rsidRPr="00E26C63" w:rsidRDefault="006E1D07" w:rsidP="000D4D87">
      <w:pPr>
        <w:pStyle w:val="ListParagraph"/>
        <w:numPr>
          <w:ilvl w:val="1"/>
          <w:numId w:val="38"/>
        </w:numPr>
      </w:pPr>
      <w:r w:rsidRPr="00E26C63">
        <w:t xml:space="preserve">Produk </w:t>
      </w:r>
      <w:r w:rsidRPr="00E26C63">
        <w:rPr>
          <w:i/>
          <w:iCs/>
        </w:rPr>
        <w:t>‘rank’</w:t>
      </w:r>
      <w:r w:rsidRPr="00E26C63">
        <w:t xml:space="preserve"> se teks is donker groen,vetdruk en onder </w:t>
      </w:r>
      <w:r w:rsidR="007B12EA" w:rsidRPr="00E26C63">
        <w:t>randspasiëring</w:t>
      </w:r>
      <w:r w:rsidRPr="00E26C63">
        <w:t xml:space="preserve"> van 0.35rem.</w:t>
      </w:r>
    </w:p>
    <w:p w14:paraId="4A64680C" w14:textId="1F97F8E7" w:rsidR="006E1D07" w:rsidRPr="00E26C63" w:rsidRDefault="006E1D07" w:rsidP="000D4D87">
      <w:pPr>
        <w:pStyle w:val="ListParagraph"/>
        <w:numPr>
          <w:ilvl w:val="1"/>
          <w:numId w:val="38"/>
        </w:numPr>
      </w:pPr>
      <w:r w:rsidRPr="00E26C63">
        <w:t xml:space="preserve">Produk naam se teks is baie donker grys, vetdruk en geen </w:t>
      </w:r>
      <w:r w:rsidR="007B12EA" w:rsidRPr="00E26C63">
        <w:t>randspasiëring</w:t>
      </w:r>
      <w:r w:rsidRPr="00E26C63">
        <w:t xml:space="preserve"> nie.</w:t>
      </w:r>
    </w:p>
    <w:p w14:paraId="2F50AEEF" w14:textId="40509237" w:rsidR="006E1D07" w:rsidRPr="00E26C63" w:rsidRDefault="006E1D07" w:rsidP="000D4D87">
      <w:pPr>
        <w:pStyle w:val="ListParagraph"/>
        <w:numPr>
          <w:ilvl w:val="1"/>
          <w:numId w:val="38"/>
        </w:numPr>
      </w:pPr>
      <w:r w:rsidRPr="00E26C63">
        <w:t xml:space="preserve">Produk aantal teks is donker groen, vetdruk en </w:t>
      </w:r>
      <w:r w:rsidR="007B12EA" w:rsidRPr="00E26C63">
        <w:t>binnekant-spasie</w:t>
      </w:r>
      <w:r w:rsidRPr="00E26C63">
        <w:t xml:space="preserve"> van 0.5rem bo en 0 vir onder,regs en links.</w:t>
      </w:r>
    </w:p>
    <w:p w14:paraId="3574E9C5" w14:textId="2181D9FC" w:rsidR="000D4D87" w:rsidRPr="00E26C63" w:rsidRDefault="006E1D07" w:rsidP="00FA449E">
      <w:pPr>
        <w:pStyle w:val="ListParagraph"/>
        <w:numPr>
          <w:ilvl w:val="0"/>
          <w:numId w:val="38"/>
        </w:numPr>
      </w:pPr>
      <w:r w:rsidRPr="00E26C63">
        <w:t xml:space="preserve">Skakel na verkope blad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065D0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top-product-link)</w:t>
      </w:r>
      <w:r w:rsidR="000D4D87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4A52E513" w14:textId="547095E5" w:rsidR="002773AE" w:rsidRPr="00E26C63" w:rsidRDefault="006E1D07" w:rsidP="002773AE">
      <w:pPr>
        <w:pStyle w:val="ListParagraph"/>
        <w:numPr>
          <w:ilvl w:val="1"/>
          <w:numId w:val="38"/>
        </w:numPr>
      </w:pPr>
      <w:r w:rsidRPr="00E26C63">
        <w:t xml:space="preserve">Die skekel is </w:t>
      </w:r>
      <w:r w:rsidR="003D400A">
        <w:t>donker groen</w:t>
      </w:r>
      <w:r w:rsidRPr="00E26C63">
        <w:t xml:space="preserve"> en vetgedruk</w:t>
      </w:r>
      <w:r w:rsidR="002773AE" w:rsidRPr="00E26C63">
        <w:t>.</w:t>
      </w:r>
    </w:p>
    <w:p w14:paraId="00C056E5" w14:textId="32335C20" w:rsidR="006E1D07" w:rsidRPr="00E26C63" w:rsidRDefault="006E1D07" w:rsidP="002773AE">
      <w:pPr>
        <w:pStyle w:val="ListParagraph"/>
        <w:numPr>
          <w:ilvl w:val="1"/>
          <w:numId w:val="38"/>
        </w:numPr>
      </w:pPr>
      <w:r w:rsidRPr="00E26C63">
        <w:t>Waneer daar bo oor die skakel gesweef word is die skakel onderstreep.</w:t>
      </w:r>
    </w:p>
    <w:p w14:paraId="02C04C39" w14:textId="77777777" w:rsidR="00BA69C5" w:rsidRPr="00E26C63" w:rsidRDefault="00BA69C5" w:rsidP="009C098A">
      <w:pPr>
        <w:pStyle w:val="Heading4"/>
      </w:pPr>
      <w:r w:rsidRPr="00E26C63">
        <w:t>Hero</w:t>
      </w:r>
    </w:p>
    <w:p w14:paraId="0592F2F2" w14:textId="1C133B3F" w:rsidR="006E1D07" w:rsidRPr="00E26C63" w:rsidRDefault="006E1D07" w:rsidP="006E1D07">
      <w:pPr>
        <w:pStyle w:val="ListParagraph"/>
        <w:numPr>
          <w:ilvl w:val="0"/>
          <w:numId w:val="38"/>
        </w:numPr>
      </w:pPr>
      <w:r w:rsidRPr="00E26C63">
        <w:t xml:space="preserve">Hero afdeling houer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065D0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hero).</w:t>
      </w:r>
    </w:p>
    <w:p w14:paraId="0241DBC3" w14:textId="2467E20F" w:rsidR="006E1D07" w:rsidRPr="00E26C63" w:rsidRDefault="006E1D07" w:rsidP="006E1D07">
      <w:pPr>
        <w:pStyle w:val="ListParagraph"/>
        <w:numPr>
          <w:ilvl w:val="1"/>
          <w:numId w:val="38"/>
        </w:numPr>
      </w:pPr>
      <w:r w:rsidRPr="00E26C63">
        <w:t>Agtergrondbeeld is horisontaal en vertikaal sentreer tot die middel van die element.</w:t>
      </w:r>
    </w:p>
    <w:p w14:paraId="2DE353C1" w14:textId="77777777" w:rsidR="006E1D07" w:rsidRPr="00E26C63" w:rsidRDefault="006E1D07" w:rsidP="006E1D07">
      <w:pPr>
        <w:pStyle w:val="ListParagraph"/>
        <w:numPr>
          <w:ilvl w:val="1"/>
          <w:numId w:val="38"/>
        </w:numPr>
      </w:pPr>
      <w:r w:rsidRPr="00E26C63">
        <w:t>Agtergrondbeeld is geskaal sodat dit hele houer vul, keer ook dat prent herhaal word in houer.</w:t>
      </w:r>
    </w:p>
    <w:p w14:paraId="114A3FDA" w14:textId="4DD3CDC6" w:rsidR="006E1D07" w:rsidRPr="00E26C63" w:rsidRDefault="007525D9" w:rsidP="006E1D07">
      <w:pPr>
        <w:pStyle w:val="ListParagraph"/>
        <w:numPr>
          <w:ilvl w:val="1"/>
          <w:numId w:val="38"/>
        </w:numPr>
      </w:pPr>
      <w:r w:rsidRPr="00E26C63">
        <w:rPr>
          <w:i/>
          <w:iCs/>
        </w:rPr>
        <w:t xml:space="preserve">‘flex-container’ </w:t>
      </w:r>
      <w:r w:rsidRPr="00E26C63">
        <w:t xml:space="preserve">met </w:t>
      </w:r>
      <w:r w:rsidRPr="00E26C63">
        <w:rPr>
          <w:i/>
          <w:iCs/>
        </w:rPr>
        <w:t>‘flex-items’</w:t>
      </w:r>
      <w:r w:rsidRPr="00E26C63">
        <w:t xml:space="preserve"> wat sentreer is horisontaal en vertikaal</w:t>
      </w:r>
      <w:r w:rsidR="006E1D07" w:rsidRPr="00E26C63">
        <w:t>.</w:t>
      </w:r>
    </w:p>
    <w:p w14:paraId="42C7EEB4" w14:textId="2E32DAF4" w:rsidR="006E1D07" w:rsidRPr="00E26C63" w:rsidRDefault="007525D9" w:rsidP="006E1D07">
      <w:pPr>
        <w:pStyle w:val="ListParagraph"/>
        <w:numPr>
          <w:ilvl w:val="0"/>
          <w:numId w:val="38"/>
        </w:numPr>
      </w:pPr>
      <w:r w:rsidRPr="00E26C63">
        <w:t xml:space="preserve">Hero prent het swart oorlaag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065D0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hero::before)</w:t>
      </w:r>
      <w:r w:rsidR="006E1D07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2FD6AFC3" w14:textId="10E5C709" w:rsidR="006E1D07" w:rsidRPr="00E26C63" w:rsidRDefault="007525D9" w:rsidP="006E1D07">
      <w:pPr>
        <w:pStyle w:val="ListParagraph"/>
        <w:numPr>
          <w:ilvl w:val="1"/>
          <w:numId w:val="38"/>
        </w:numPr>
      </w:pPr>
      <w:r w:rsidRPr="00E26C63">
        <w:t xml:space="preserve">Lee element wat hele houer vul en deursigtigheid van </w:t>
      </w:r>
      <w:r w:rsidR="00E26C63" w:rsidRPr="00E26C63">
        <w:t>5</w:t>
      </w:r>
      <w:r w:rsidRPr="00E26C63">
        <w:t>5% het</w:t>
      </w:r>
      <w:r w:rsidR="006E1D07" w:rsidRPr="00E26C63">
        <w:t>.</w:t>
      </w:r>
    </w:p>
    <w:p w14:paraId="59817152" w14:textId="3FF58A0B" w:rsidR="006E1D07" w:rsidRPr="00E26C63" w:rsidRDefault="007525D9" w:rsidP="006E1D07">
      <w:pPr>
        <w:pStyle w:val="ListParagraph"/>
        <w:numPr>
          <w:ilvl w:val="0"/>
          <w:numId w:val="38"/>
        </w:numPr>
      </w:pPr>
      <w:r w:rsidRPr="00E26C63">
        <w:t xml:space="preserve">Houer vir die teks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065D0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hero-teks)</w:t>
      </w:r>
      <w:r w:rsidR="006E1D07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3D32A533" w14:textId="67BCAC98" w:rsidR="007525D9" w:rsidRPr="00E26C63" w:rsidRDefault="007525D9" w:rsidP="007525D9">
      <w:pPr>
        <w:pStyle w:val="ListParagraph"/>
        <w:numPr>
          <w:ilvl w:val="1"/>
          <w:numId w:val="38"/>
        </w:numPr>
      </w:pPr>
      <w:r w:rsidRPr="00E26C63">
        <w:t>Teks is bo op die oorlaag geplaas ,wit en sentreer.</w:t>
      </w:r>
    </w:p>
    <w:p w14:paraId="584C9D56" w14:textId="0BD2C150" w:rsidR="007525D9" w:rsidRPr="00E26C63" w:rsidRDefault="007525D9" w:rsidP="007525D9">
      <w:pPr>
        <w:pStyle w:val="ListParagraph"/>
        <w:numPr>
          <w:ilvl w:val="1"/>
          <w:numId w:val="38"/>
        </w:numPr>
      </w:pPr>
      <w:r w:rsidRPr="00E26C63">
        <w:t xml:space="preserve">Hoofopskrif se </w:t>
      </w:r>
      <w:r w:rsidR="007B12EA" w:rsidRPr="00E26C63">
        <w:t>randspasiëring</w:t>
      </w:r>
      <w:r w:rsidRPr="00E26C63">
        <w:t xml:space="preserve"> onder is 15px.</w:t>
      </w:r>
    </w:p>
    <w:p w14:paraId="4EB4BBEF" w14:textId="3BF554ED" w:rsidR="004F0E9F" w:rsidRPr="00E26C63" w:rsidRDefault="004F0E9F" w:rsidP="009C098A">
      <w:pPr>
        <w:pStyle w:val="Heading4"/>
      </w:pPr>
      <w:r w:rsidRPr="00E26C63">
        <w:t>Boerdery rooster</w:t>
      </w:r>
    </w:p>
    <w:p w14:paraId="0A71BAB3" w14:textId="5CD8C6A0" w:rsidR="0009049E" w:rsidRDefault="0009049E" w:rsidP="007525D9">
      <w:pPr>
        <w:pStyle w:val="ListParagraph"/>
        <w:numPr>
          <w:ilvl w:val="0"/>
          <w:numId w:val="38"/>
        </w:numPr>
      </w:pPr>
      <w:r>
        <w:t>Ek het besluit om ‘n rooster eerder as flex te gebruik omdat ek net 2 blokke per ‘ry’ wil he</w:t>
      </w:r>
    </w:p>
    <w:p w14:paraId="4104C7EE" w14:textId="5CA03DDA" w:rsidR="007525D9" w:rsidRPr="00E26C63" w:rsidRDefault="007525D9" w:rsidP="007525D9">
      <w:pPr>
        <w:pStyle w:val="ListParagraph"/>
        <w:numPr>
          <w:ilvl w:val="0"/>
          <w:numId w:val="38"/>
        </w:numPr>
      </w:pPr>
      <w:r w:rsidRPr="00E26C63">
        <w:t>Houer vir rooster,</w:t>
      </w:r>
      <w:r w:rsidR="006076A9" w:rsidRPr="00E26C63">
        <w:t xml:space="preserve"> </w:t>
      </w:r>
      <w:r w:rsidRPr="00E26C63">
        <w:t xml:space="preserve">kolpunte en teks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065D0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boerdery-rooster).</w:t>
      </w:r>
    </w:p>
    <w:p w14:paraId="7C5328E6" w14:textId="7D0DC124" w:rsidR="007525D9" w:rsidRPr="00E26C63" w:rsidRDefault="007525D9" w:rsidP="007525D9">
      <w:pPr>
        <w:pStyle w:val="ListParagraph"/>
        <w:numPr>
          <w:ilvl w:val="1"/>
          <w:numId w:val="38"/>
        </w:numPr>
      </w:pPr>
      <w:r w:rsidRPr="00E26C63">
        <w:t>Die houer is ‘n rooster met 2 gelyke kolomme</w:t>
      </w:r>
      <w:r w:rsidR="006076A9" w:rsidRPr="00E26C63">
        <w:t xml:space="preserve"> met 30px spasie tussen in</w:t>
      </w:r>
      <w:r w:rsidRPr="00E26C63">
        <w:t>.</w:t>
      </w:r>
    </w:p>
    <w:p w14:paraId="2DB38FE8" w14:textId="74CF7484" w:rsidR="007525D9" w:rsidRPr="00E26C63" w:rsidRDefault="007525D9" w:rsidP="007525D9">
      <w:pPr>
        <w:pStyle w:val="ListParagraph"/>
        <w:numPr>
          <w:ilvl w:val="1"/>
          <w:numId w:val="38"/>
        </w:numPr>
      </w:pPr>
      <w:r w:rsidRPr="00E26C63">
        <w:t>Die houer is sentreer en het regrondom aan die binnekant 20px spasie.</w:t>
      </w:r>
    </w:p>
    <w:p w14:paraId="734F6136" w14:textId="7F1BFDFE" w:rsidR="007525D9" w:rsidRPr="00E26C63" w:rsidRDefault="006076A9" w:rsidP="007525D9">
      <w:pPr>
        <w:pStyle w:val="ListParagraph"/>
        <w:numPr>
          <w:ilvl w:val="0"/>
          <w:numId w:val="38"/>
        </w:numPr>
      </w:pPr>
      <w:r w:rsidRPr="00E26C63">
        <w:t xml:space="preserve">Houer vir alle boerdery rooster kind elemente en divs daarbinne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065D0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boerdery-rooster &gt; div)</w:t>
      </w:r>
      <w:r w:rsidR="007525D9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3768D083" w14:textId="665B6362" w:rsidR="006076A9" w:rsidRPr="00E26C63" w:rsidRDefault="006076A9" w:rsidP="006076A9">
      <w:pPr>
        <w:pStyle w:val="ListParagraph"/>
        <w:numPr>
          <w:ilvl w:val="1"/>
          <w:numId w:val="38"/>
        </w:numPr>
      </w:pPr>
      <w:r w:rsidRPr="00E26C63">
        <w:t xml:space="preserve">Ligte groen agtergrond met donkerder groen rand en ‘n swart skaduwee onderaan wat </w:t>
      </w:r>
      <w:r w:rsidR="00E26C63" w:rsidRPr="00E26C63">
        <w:t>75</w:t>
      </w:r>
      <w:r w:rsidRPr="00E26C63">
        <w:t>% deursigtig is.</w:t>
      </w:r>
    </w:p>
    <w:p w14:paraId="7E5B12B3" w14:textId="7748B692" w:rsidR="007525D9" w:rsidRPr="00E26C63" w:rsidRDefault="006076A9" w:rsidP="006076A9">
      <w:pPr>
        <w:pStyle w:val="ListParagraph"/>
        <w:numPr>
          <w:ilvl w:val="1"/>
          <w:numId w:val="38"/>
        </w:numPr>
      </w:pPr>
      <w:r w:rsidRPr="00E26C63">
        <w:t>Die houer het geronde hoeke en 20px spasie aan die binnekant aan alle kante</w:t>
      </w:r>
      <w:r w:rsidR="007525D9" w:rsidRPr="00E26C63">
        <w:t>.</w:t>
      </w:r>
    </w:p>
    <w:p w14:paraId="40C610CB" w14:textId="077D225E" w:rsidR="007525D9" w:rsidRPr="00E26C63" w:rsidRDefault="006076A9" w:rsidP="007525D9">
      <w:pPr>
        <w:pStyle w:val="ListParagraph"/>
        <w:numPr>
          <w:ilvl w:val="0"/>
          <w:numId w:val="38"/>
        </w:numPr>
      </w:pPr>
      <w:r w:rsidRPr="00E26C63">
        <w:t xml:space="preserve">Boerdery rooster hoofopskrif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065D0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boerdery-rooster h2)</w:t>
      </w:r>
      <w:r w:rsidR="007525D9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0D75DA77" w14:textId="413A502F" w:rsidR="006076A9" w:rsidRPr="00E26C63" w:rsidRDefault="006076A9" w:rsidP="007525D9">
      <w:pPr>
        <w:pStyle w:val="ListParagraph"/>
        <w:numPr>
          <w:ilvl w:val="1"/>
          <w:numId w:val="38"/>
        </w:numPr>
      </w:pPr>
      <w:r w:rsidRPr="00E26C63">
        <w:t xml:space="preserve">Boonste </w:t>
      </w:r>
      <w:r w:rsidR="007B12EA" w:rsidRPr="00E26C63">
        <w:t>randspasiëring</w:t>
      </w:r>
      <w:r w:rsidRPr="00E26C63">
        <w:t xml:space="preserve"> is 0 ,onderste </w:t>
      </w:r>
      <w:r w:rsidR="007B12EA" w:rsidRPr="00E26C63">
        <w:t>randspasiëring</w:t>
      </w:r>
      <w:r w:rsidRPr="00E26C63">
        <w:t xml:space="preserve"> is 15px en teks is donker groen.</w:t>
      </w:r>
    </w:p>
    <w:p w14:paraId="79273C72" w14:textId="4FEEF1E1" w:rsidR="007525D9" w:rsidRPr="00E26C63" w:rsidRDefault="006076A9" w:rsidP="007525D9">
      <w:pPr>
        <w:pStyle w:val="ListParagraph"/>
        <w:numPr>
          <w:ilvl w:val="0"/>
          <w:numId w:val="38"/>
        </w:numPr>
      </w:pPr>
      <w:r w:rsidRPr="00E26C63">
        <w:t xml:space="preserve">Boerdery rooster ongeorganiseerde lys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065D0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="007B12EA" w:rsidRPr="00E02C9B">
        <w:rPr>
          <w:rStyle w:val="Heading5Char"/>
          <w:color w:val="E60000"/>
          <w:sz w:val="20"/>
          <w:szCs w:val="20"/>
          <w:u w:val="single" w:color="CE0000"/>
        </w:rPr>
        <w:t>boerdery-rooster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 xml:space="preserve"> ul)</w:t>
      </w:r>
      <w:r w:rsidR="007525D9" w:rsidRPr="00E02C9B">
        <w:rPr>
          <w:rStyle w:val="Heading5Char"/>
          <w:color w:val="E60000"/>
          <w:sz w:val="20"/>
          <w:szCs w:val="20"/>
          <w:u w:val="single" w:color="CE0000"/>
        </w:rPr>
        <w:t>.</w:t>
      </w:r>
    </w:p>
    <w:p w14:paraId="213638FB" w14:textId="5EEE0980" w:rsidR="006076A9" w:rsidRPr="00E26C63" w:rsidRDefault="006076A9" w:rsidP="006076A9">
      <w:pPr>
        <w:pStyle w:val="ListParagraph"/>
        <w:numPr>
          <w:ilvl w:val="1"/>
          <w:numId w:val="38"/>
        </w:numPr>
      </w:pPr>
      <w:r w:rsidRPr="00E26C63">
        <w:t xml:space="preserve">Stel kolpunt na ingefulde sirkel </w:t>
      </w:r>
      <w:r w:rsidRPr="00D64571">
        <w:rPr>
          <w:rStyle w:val="CSSKlasreelsChar"/>
          <w:shd w:val="clear" w:color="auto" w:fill="F3F6FB"/>
        </w:rPr>
        <w:t>(list-style: disc;).</w:t>
      </w:r>
    </w:p>
    <w:p w14:paraId="588FB2F3" w14:textId="34AD264C" w:rsidR="006076A9" w:rsidRPr="00E26C63" w:rsidRDefault="006076A9" w:rsidP="006076A9">
      <w:pPr>
        <w:pStyle w:val="ListParagraph"/>
        <w:numPr>
          <w:ilvl w:val="1"/>
          <w:numId w:val="38"/>
        </w:numPr>
      </w:pPr>
      <w:r w:rsidRPr="00E26C63">
        <w:t xml:space="preserve">Spasie binne links is 25px en dan is </w:t>
      </w:r>
      <w:r w:rsidR="007B12EA" w:rsidRPr="00E26C63">
        <w:t>randspasiëring</w:t>
      </w:r>
      <w:r w:rsidRPr="00E26C63">
        <w:t xml:space="preserve"> orals 0.</w:t>
      </w:r>
    </w:p>
    <w:p w14:paraId="4039DD57" w14:textId="7B5D6872" w:rsidR="006076A9" w:rsidRPr="00E26C63" w:rsidRDefault="006076A9" w:rsidP="006076A9">
      <w:pPr>
        <w:pStyle w:val="ListParagraph"/>
        <w:numPr>
          <w:ilvl w:val="0"/>
          <w:numId w:val="38"/>
        </w:numPr>
      </w:pPr>
      <w:r w:rsidRPr="00E26C63">
        <w:t xml:space="preserve">Boerdery rooster lys items 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(</w:t>
      </w:r>
      <w:r w:rsidR="00065D0F" w:rsidRPr="00E02C9B">
        <w:rPr>
          <w:rStyle w:val="Heading5Char"/>
          <w:b/>
          <w:bCs/>
          <w:color w:val="E60000"/>
          <w:sz w:val="20"/>
          <w:szCs w:val="20"/>
          <w:u w:val="single" w:color="CE0000"/>
        </w:rPr>
        <w:t>.</w:t>
      </w:r>
      <w:r w:rsidRPr="00E02C9B">
        <w:rPr>
          <w:rStyle w:val="Heading5Char"/>
          <w:color w:val="E60000"/>
          <w:sz w:val="20"/>
          <w:szCs w:val="20"/>
          <w:u w:val="single" w:color="CE0000"/>
        </w:rPr>
        <w:t>boerder-rooster li)</w:t>
      </w:r>
      <w:r w:rsidRPr="00E26C63">
        <w:t>.</w:t>
      </w:r>
    </w:p>
    <w:p w14:paraId="435DFDAD" w14:textId="22007AFE" w:rsidR="00B37956" w:rsidRDefault="006076A9" w:rsidP="00BA69C5">
      <w:pPr>
        <w:pStyle w:val="ListParagraph"/>
        <w:numPr>
          <w:ilvl w:val="1"/>
          <w:numId w:val="38"/>
        </w:numPr>
      </w:pPr>
      <w:r w:rsidRPr="00E26C63">
        <w:t xml:space="preserve">Onderste </w:t>
      </w:r>
      <w:r w:rsidR="007B12EA" w:rsidRPr="00E26C63">
        <w:t>randspasiëring</w:t>
      </w:r>
      <w:r w:rsidRPr="00E26C63">
        <w:t xml:space="preserve"> is 10px.</w:t>
      </w:r>
    </w:p>
    <w:p w14:paraId="1C6ACE32" w14:textId="7F701F64" w:rsidR="0009049E" w:rsidRDefault="0009049E" w:rsidP="0009049E">
      <w:pPr>
        <w:pStyle w:val="Heading3"/>
      </w:pPr>
      <w:r>
        <w:t>Ander CSS kode, nie klasse nie</w:t>
      </w:r>
    </w:p>
    <w:p w14:paraId="111DFE6A" w14:textId="3B30E665" w:rsidR="0009049E" w:rsidRDefault="00977883" w:rsidP="00977883">
      <w:pPr>
        <w:pStyle w:val="ListParagraph"/>
        <w:numPr>
          <w:ilvl w:val="0"/>
          <w:numId w:val="38"/>
        </w:numPr>
      </w:pPr>
      <w:r>
        <w:t>Ek gebruik rgb eerder as hhs ...</w:t>
      </w:r>
    </w:p>
    <w:p w14:paraId="4AAC80A5" w14:textId="77777777" w:rsidR="00977883" w:rsidRPr="00BA69C5" w:rsidRDefault="00977883" w:rsidP="0009049E"/>
    <w:sectPr w:rsidR="00977883" w:rsidRPr="00BA69C5" w:rsidSect="00C944AA"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CA7D3" w14:textId="77777777" w:rsidR="00476224" w:rsidRPr="00E26C63" w:rsidRDefault="00476224" w:rsidP="00C21181">
      <w:pPr>
        <w:spacing w:after="0" w:line="240" w:lineRule="auto"/>
      </w:pPr>
      <w:r w:rsidRPr="00E26C63">
        <w:separator/>
      </w:r>
    </w:p>
  </w:endnote>
  <w:endnote w:type="continuationSeparator" w:id="0">
    <w:p w14:paraId="1DE5BB34" w14:textId="77777777" w:rsidR="00476224" w:rsidRPr="00E26C63" w:rsidRDefault="00476224" w:rsidP="00C21181">
      <w:pPr>
        <w:spacing w:after="0" w:line="240" w:lineRule="auto"/>
      </w:pPr>
      <w:r w:rsidRPr="00E26C6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AF0AD" w14:textId="77777777" w:rsidR="00476224" w:rsidRPr="00E26C63" w:rsidRDefault="00476224" w:rsidP="00C21181">
      <w:pPr>
        <w:spacing w:after="0" w:line="240" w:lineRule="auto"/>
      </w:pPr>
      <w:r w:rsidRPr="00E26C63">
        <w:separator/>
      </w:r>
    </w:p>
  </w:footnote>
  <w:footnote w:type="continuationSeparator" w:id="0">
    <w:p w14:paraId="43861452" w14:textId="77777777" w:rsidR="00476224" w:rsidRPr="00E26C63" w:rsidRDefault="00476224" w:rsidP="00C21181">
      <w:pPr>
        <w:spacing w:after="0" w:line="240" w:lineRule="auto"/>
      </w:pPr>
      <w:r w:rsidRPr="00E26C6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977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4424"/>
    <w:multiLevelType w:val="hybridMultilevel"/>
    <w:tmpl w:val="B358E4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2425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43C94"/>
    <w:multiLevelType w:val="hybridMultilevel"/>
    <w:tmpl w:val="5A969CF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0B6FC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E5E79"/>
    <w:multiLevelType w:val="hybridMultilevel"/>
    <w:tmpl w:val="195C65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3695B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51680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C19292C"/>
    <w:multiLevelType w:val="hybridMultilevel"/>
    <w:tmpl w:val="7B8888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3011F9"/>
    <w:multiLevelType w:val="hybridMultilevel"/>
    <w:tmpl w:val="67F0E3C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43600"/>
    <w:multiLevelType w:val="hybridMultilevel"/>
    <w:tmpl w:val="A7C81A8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E6936"/>
    <w:multiLevelType w:val="hybridMultilevel"/>
    <w:tmpl w:val="2544E96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A7638E"/>
    <w:multiLevelType w:val="hybridMultilevel"/>
    <w:tmpl w:val="DBF86C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D2637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7BE5357"/>
    <w:multiLevelType w:val="hybridMultilevel"/>
    <w:tmpl w:val="D742B8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C448A"/>
    <w:multiLevelType w:val="hybridMultilevel"/>
    <w:tmpl w:val="498E21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D554B9"/>
    <w:multiLevelType w:val="hybridMultilevel"/>
    <w:tmpl w:val="EF9E086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9045D4"/>
    <w:multiLevelType w:val="hybridMultilevel"/>
    <w:tmpl w:val="E372370A"/>
    <w:lvl w:ilvl="0" w:tplc="D9229EEC">
      <w:start w:val="1"/>
      <w:numFmt w:val="bullet"/>
      <w:pStyle w:val="Heading5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4C150D"/>
    <w:multiLevelType w:val="hybridMultilevel"/>
    <w:tmpl w:val="89B2E3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CD3AD0"/>
    <w:multiLevelType w:val="hybridMultilevel"/>
    <w:tmpl w:val="FBD8183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8C05D67"/>
    <w:multiLevelType w:val="hybridMultilevel"/>
    <w:tmpl w:val="E64453B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1F7F66"/>
    <w:multiLevelType w:val="hybridMultilevel"/>
    <w:tmpl w:val="11D22044"/>
    <w:lvl w:ilvl="0" w:tplc="8AFC63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606B6CC">
      <w:start w:val="1"/>
      <w:numFmt w:val="bullet"/>
      <w:pStyle w:val="CSSKlasreels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B15529C"/>
    <w:multiLevelType w:val="hybridMultilevel"/>
    <w:tmpl w:val="E78A343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332BD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D5A69CC"/>
    <w:multiLevelType w:val="hybridMultilevel"/>
    <w:tmpl w:val="29A29B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691AE2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3E550233"/>
    <w:multiLevelType w:val="hybridMultilevel"/>
    <w:tmpl w:val="0F0225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F60F04"/>
    <w:multiLevelType w:val="hybridMultilevel"/>
    <w:tmpl w:val="6D909A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5F5B65"/>
    <w:multiLevelType w:val="multilevel"/>
    <w:tmpl w:val="F688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F4847"/>
    <w:multiLevelType w:val="hybridMultilevel"/>
    <w:tmpl w:val="00424C9E"/>
    <w:lvl w:ilvl="0" w:tplc="A89A8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1F2B92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3F756E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708066F"/>
    <w:multiLevelType w:val="hybridMultilevel"/>
    <w:tmpl w:val="9072D5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080D91"/>
    <w:multiLevelType w:val="hybridMultilevel"/>
    <w:tmpl w:val="31EE03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0F47EA"/>
    <w:multiLevelType w:val="hybridMultilevel"/>
    <w:tmpl w:val="27122E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2419F1"/>
    <w:multiLevelType w:val="hybridMultilevel"/>
    <w:tmpl w:val="AD8EA7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E42D44"/>
    <w:multiLevelType w:val="hybridMultilevel"/>
    <w:tmpl w:val="770C68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ED243A"/>
    <w:multiLevelType w:val="hybridMultilevel"/>
    <w:tmpl w:val="229645E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CB796B"/>
    <w:multiLevelType w:val="hybridMultilevel"/>
    <w:tmpl w:val="C3A06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C90D56"/>
    <w:multiLevelType w:val="hybridMultilevel"/>
    <w:tmpl w:val="9EC804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E11441"/>
    <w:multiLevelType w:val="hybridMultilevel"/>
    <w:tmpl w:val="55F64AD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B05C1E"/>
    <w:multiLevelType w:val="hybridMultilevel"/>
    <w:tmpl w:val="70AC0C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300F4C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D30BE9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72232845">
    <w:abstractNumId w:val="11"/>
  </w:num>
  <w:num w:numId="2" w16cid:durableId="260840514">
    <w:abstractNumId w:val="22"/>
  </w:num>
  <w:num w:numId="3" w16cid:durableId="278685771">
    <w:abstractNumId w:val="34"/>
  </w:num>
  <w:num w:numId="4" w16cid:durableId="262304396">
    <w:abstractNumId w:val="15"/>
  </w:num>
  <w:num w:numId="5" w16cid:durableId="456223448">
    <w:abstractNumId w:val="14"/>
  </w:num>
  <w:num w:numId="6" w16cid:durableId="1695380969">
    <w:abstractNumId w:val="16"/>
  </w:num>
  <w:num w:numId="7" w16cid:durableId="2041663244">
    <w:abstractNumId w:val="24"/>
  </w:num>
  <w:num w:numId="8" w16cid:durableId="339282339">
    <w:abstractNumId w:val="40"/>
  </w:num>
  <w:num w:numId="9" w16cid:durableId="1612122887">
    <w:abstractNumId w:val="32"/>
  </w:num>
  <w:num w:numId="10" w16cid:durableId="1883788689">
    <w:abstractNumId w:val="39"/>
  </w:num>
  <w:num w:numId="11" w16cid:durableId="1144927608">
    <w:abstractNumId w:val="37"/>
  </w:num>
  <w:num w:numId="12" w16cid:durableId="641428764">
    <w:abstractNumId w:val="9"/>
  </w:num>
  <w:num w:numId="13" w16cid:durableId="1815678139">
    <w:abstractNumId w:val="8"/>
  </w:num>
  <w:num w:numId="14" w16cid:durableId="1727607298">
    <w:abstractNumId w:val="10"/>
  </w:num>
  <w:num w:numId="15" w16cid:durableId="1537934351">
    <w:abstractNumId w:val="33"/>
  </w:num>
  <w:num w:numId="16" w16cid:durableId="2020303686">
    <w:abstractNumId w:val="20"/>
  </w:num>
  <w:num w:numId="17" w16cid:durableId="1127045434">
    <w:abstractNumId w:val="26"/>
  </w:num>
  <w:num w:numId="18" w16cid:durableId="1451129241">
    <w:abstractNumId w:val="12"/>
  </w:num>
  <w:num w:numId="19" w16cid:durableId="757561609">
    <w:abstractNumId w:val="30"/>
  </w:num>
  <w:num w:numId="20" w16cid:durableId="1934900811">
    <w:abstractNumId w:val="4"/>
  </w:num>
  <w:num w:numId="21" w16cid:durableId="950553009">
    <w:abstractNumId w:val="2"/>
  </w:num>
  <w:num w:numId="22" w16cid:durableId="553547826">
    <w:abstractNumId w:val="38"/>
  </w:num>
  <w:num w:numId="23" w16cid:durableId="2111510421">
    <w:abstractNumId w:val="0"/>
  </w:num>
  <w:num w:numId="24" w16cid:durableId="287056098">
    <w:abstractNumId w:val="42"/>
  </w:num>
  <w:num w:numId="25" w16cid:durableId="449594776">
    <w:abstractNumId w:val="6"/>
  </w:num>
  <w:num w:numId="26" w16cid:durableId="190388603">
    <w:abstractNumId w:val="23"/>
  </w:num>
  <w:num w:numId="27" w16cid:durableId="224222431">
    <w:abstractNumId w:val="7"/>
  </w:num>
  <w:num w:numId="28" w16cid:durableId="1158770985">
    <w:abstractNumId w:val="13"/>
  </w:num>
  <w:num w:numId="29" w16cid:durableId="140467374">
    <w:abstractNumId w:val="43"/>
  </w:num>
  <w:num w:numId="30" w16cid:durableId="191843358">
    <w:abstractNumId w:val="25"/>
  </w:num>
  <w:num w:numId="31" w16cid:durableId="1480226956">
    <w:abstractNumId w:val="31"/>
  </w:num>
  <w:num w:numId="32" w16cid:durableId="1719739054">
    <w:abstractNumId w:val="18"/>
  </w:num>
  <w:num w:numId="33" w16cid:durableId="2016808161">
    <w:abstractNumId w:val="27"/>
  </w:num>
  <w:num w:numId="34" w16cid:durableId="1412922212">
    <w:abstractNumId w:val="41"/>
  </w:num>
  <w:num w:numId="35" w16cid:durableId="1433472894">
    <w:abstractNumId w:val="1"/>
  </w:num>
  <w:num w:numId="36" w16cid:durableId="207228947">
    <w:abstractNumId w:val="36"/>
  </w:num>
  <w:num w:numId="37" w16cid:durableId="242450006">
    <w:abstractNumId w:val="3"/>
  </w:num>
  <w:num w:numId="38" w16cid:durableId="1494297340">
    <w:abstractNumId w:val="21"/>
  </w:num>
  <w:num w:numId="39" w16cid:durableId="1455709771">
    <w:abstractNumId w:val="19"/>
  </w:num>
  <w:num w:numId="40" w16cid:durableId="1149833541">
    <w:abstractNumId w:val="17"/>
  </w:num>
  <w:num w:numId="41" w16cid:durableId="412094808">
    <w:abstractNumId w:val="28"/>
  </w:num>
  <w:num w:numId="42" w16cid:durableId="961838765">
    <w:abstractNumId w:val="5"/>
  </w:num>
  <w:num w:numId="43" w16cid:durableId="1033962040">
    <w:abstractNumId w:val="35"/>
  </w:num>
  <w:num w:numId="44" w16cid:durableId="5935149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36D9"/>
    <w:rsid w:val="000107EA"/>
    <w:rsid w:val="00017675"/>
    <w:rsid w:val="000210D1"/>
    <w:rsid w:val="0003467D"/>
    <w:rsid w:val="000348D6"/>
    <w:rsid w:val="000368CF"/>
    <w:rsid w:val="000371EC"/>
    <w:rsid w:val="000411C6"/>
    <w:rsid w:val="00051F17"/>
    <w:rsid w:val="0005478C"/>
    <w:rsid w:val="00060940"/>
    <w:rsid w:val="00065D0F"/>
    <w:rsid w:val="00066780"/>
    <w:rsid w:val="00076CF1"/>
    <w:rsid w:val="0007702C"/>
    <w:rsid w:val="00083908"/>
    <w:rsid w:val="00085A63"/>
    <w:rsid w:val="00086358"/>
    <w:rsid w:val="0009049E"/>
    <w:rsid w:val="0009154E"/>
    <w:rsid w:val="000A18B8"/>
    <w:rsid w:val="000A32C0"/>
    <w:rsid w:val="000A5E14"/>
    <w:rsid w:val="000A6F6B"/>
    <w:rsid w:val="000B50B2"/>
    <w:rsid w:val="000B7C1A"/>
    <w:rsid w:val="000C0860"/>
    <w:rsid w:val="000C0956"/>
    <w:rsid w:val="000C5BCE"/>
    <w:rsid w:val="000D36A0"/>
    <w:rsid w:val="000D4D87"/>
    <w:rsid w:val="0010337D"/>
    <w:rsid w:val="00115B76"/>
    <w:rsid w:val="001242A3"/>
    <w:rsid w:val="00124D55"/>
    <w:rsid w:val="00126987"/>
    <w:rsid w:val="00127F94"/>
    <w:rsid w:val="00133BC4"/>
    <w:rsid w:val="0013465C"/>
    <w:rsid w:val="0015303B"/>
    <w:rsid w:val="001617E6"/>
    <w:rsid w:val="00163F9F"/>
    <w:rsid w:val="00167662"/>
    <w:rsid w:val="00173591"/>
    <w:rsid w:val="00175A77"/>
    <w:rsid w:val="00180BD1"/>
    <w:rsid w:val="00180DA6"/>
    <w:rsid w:val="001B2B75"/>
    <w:rsid w:val="001C028A"/>
    <w:rsid w:val="001C4C5A"/>
    <w:rsid w:val="001D2318"/>
    <w:rsid w:val="001D4C1B"/>
    <w:rsid w:val="001D4C95"/>
    <w:rsid w:val="001D6230"/>
    <w:rsid w:val="001E2F02"/>
    <w:rsid w:val="001F245F"/>
    <w:rsid w:val="00205DE5"/>
    <w:rsid w:val="0021185D"/>
    <w:rsid w:val="00216CE9"/>
    <w:rsid w:val="002206C2"/>
    <w:rsid w:val="00221D17"/>
    <w:rsid w:val="00222426"/>
    <w:rsid w:val="00224E84"/>
    <w:rsid w:val="00231667"/>
    <w:rsid w:val="00234E2F"/>
    <w:rsid w:val="00252ACC"/>
    <w:rsid w:val="00253C36"/>
    <w:rsid w:val="00254B89"/>
    <w:rsid w:val="00262348"/>
    <w:rsid w:val="00262E19"/>
    <w:rsid w:val="00271217"/>
    <w:rsid w:val="002773AE"/>
    <w:rsid w:val="00280D8B"/>
    <w:rsid w:val="00284D61"/>
    <w:rsid w:val="00297495"/>
    <w:rsid w:val="002A21D9"/>
    <w:rsid w:val="002A66D5"/>
    <w:rsid w:val="002C6B8C"/>
    <w:rsid w:val="002D5C8F"/>
    <w:rsid w:val="002E3B91"/>
    <w:rsid w:val="002E7B0D"/>
    <w:rsid w:val="002F75D7"/>
    <w:rsid w:val="003240D1"/>
    <w:rsid w:val="0034532E"/>
    <w:rsid w:val="003568AD"/>
    <w:rsid w:val="003616C7"/>
    <w:rsid w:val="00365A78"/>
    <w:rsid w:val="00370D20"/>
    <w:rsid w:val="00376407"/>
    <w:rsid w:val="00384FC8"/>
    <w:rsid w:val="00392060"/>
    <w:rsid w:val="003A3B29"/>
    <w:rsid w:val="003B15D1"/>
    <w:rsid w:val="003B6DB2"/>
    <w:rsid w:val="003C39B5"/>
    <w:rsid w:val="003D11FF"/>
    <w:rsid w:val="003D1557"/>
    <w:rsid w:val="003D400A"/>
    <w:rsid w:val="003E5440"/>
    <w:rsid w:val="003E630F"/>
    <w:rsid w:val="003F1F00"/>
    <w:rsid w:val="003F2DA5"/>
    <w:rsid w:val="003F3065"/>
    <w:rsid w:val="003F5360"/>
    <w:rsid w:val="00405560"/>
    <w:rsid w:val="00414878"/>
    <w:rsid w:val="00421AB5"/>
    <w:rsid w:val="004240C0"/>
    <w:rsid w:val="004344CE"/>
    <w:rsid w:val="004362A8"/>
    <w:rsid w:val="004438A4"/>
    <w:rsid w:val="00444092"/>
    <w:rsid w:val="0046487B"/>
    <w:rsid w:val="004663FD"/>
    <w:rsid w:val="00474CE4"/>
    <w:rsid w:val="00476224"/>
    <w:rsid w:val="0048437F"/>
    <w:rsid w:val="00485D5B"/>
    <w:rsid w:val="004B0002"/>
    <w:rsid w:val="004B57B3"/>
    <w:rsid w:val="004B7A15"/>
    <w:rsid w:val="004C3D95"/>
    <w:rsid w:val="004E2405"/>
    <w:rsid w:val="004E3F2D"/>
    <w:rsid w:val="004F0E9F"/>
    <w:rsid w:val="004F7E3C"/>
    <w:rsid w:val="005018AD"/>
    <w:rsid w:val="00503295"/>
    <w:rsid w:val="005140F7"/>
    <w:rsid w:val="00526E0E"/>
    <w:rsid w:val="00543BD8"/>
    <w:rsid w:val="00560F5E"/>
    <w:rsid w:val="005654B2"/>
    <w:rsid w:val="0057199C"/>
    <w:rsid w:val="005841AF"/>
    <w:rsid w:val="00584CD0"/>
    <w:rsid w:val="00590670"/>
    <w:rsid w:val="00595F25"/>
    <w:rsid w:val="005A0DEE"/>
    <w:rsid w:val="005B1D00"/>
    <w:rsid w:val="005B2430"/>
    <w:rsid w:val="005B2573"/>
    <w:rsid w:val="005B3301"/>
    <w:rsid w:val="005B789E"/>
    <w:rsid w:val="005B7AE6"/>
    <w:rsid w:val="005C0069"/>
    <w:rsid w:val="005C489B"/>
    <w:rsid w:val="005D097C"/>
    <w:rsid w:val="005E0258"/>
    <w:rsid w:val="00601040"/>
    <w:rsid w:val="00601F9A"/>
    <w:rsid w:val="006025E5"/>
    <w:rsid w:val="006062D0"/>
    <w:rsid w:val="006076A9"/>
    <w:rsid w:val="006112AA"/>
    <w:rsid w:val="00620A01"/>
    <w:rsid w:val="006211A4"/>
    <w:rsid w:val="00624D3B"/>
    <w:rsid w:val="00630CAB"/>
    <w:rsid w:val="00632EF4"/>
    <w:rsid w:val="00640FB7"/>
    <w:rsid w:val="00642ECC"/>
    <w:rsid w:val="00653F11"/>
    <w:rsid w:val="00654928"/>
    <w:rsid w:val="00656A6E"/>
    <w:rsid w:val="0066147D"/>
    <w:rsid w:val="0067210E"/>
    <w:rsid w:val="006806BB"/>
    <w:rsid w:val="00687BE6"/>
    <w:rsid w:val="00691D84"/>
    <w:rsid w:val="006938E5"/>
    <w:rsid w:val="006A09C7"/>
    <w:rsid w:val="006A2FF5"/>
    <w:rsid w:val="006A5AF6"/>
    <w:rsid w:val="006A5AFB"/>
    <w:rsid w:val="006A5DD8"/>
    <w:rsid w:val="006B0B9F"/>
    <w:rsid w:val="006B6528"/>
    <w:rsid w:val="006C03D8"/>
    <w:rsid w:val="006D33E1"/>
    <w:rsid w:val="006E1D07"/>
    <w:rsid w:val="006E2065"/>
    <w:rsid w:val="006E5952"/>
    <w:rsid w:val="006E5BA1"/>
    <w:rsid w:val="006F16FB"/>
    <w:rsid w:val="006F1DFB"/>
    <w:rsid w:val="006F6305"/>
    <w:rsid w:val="00700151"/>
    <w:rsid w:val="00700579"/>
    <w:rsid w:val="0071228B"/>
    <w:rsid w:val="00716699"/>
    <w:rsid w:val="0072201C"/>
    <w:rsid w:val="00727CFB"/>
    <w:rsid w:val="00740536"/>
    <w:rsid w:val="00745309"/>
    <w:rsid w:val="00750E01"/>
    <w:rsid w:val="007525D9"/>
    <w:rsid w:val="00755394"/>
    <w:rsid w:val="00761BD9"/>
    <w:rsid w:val="00774492"/>
    <w:rsid w:val="00774F10"/>
    <w:rsid w:val="007956FC"/>
    <w:rsid w:val="007A4454"/>
    <w:rsid w:val="007A6E7A"/>
    <w:rsid w:val="007B12EA"/>
    <w:rsid w:val="007B36D9"/>
    <w:rsid w:val="007C13E3"/>
    <w:rsid w:val="007C7207"/>
    <w:rsid w:val="007D49AD"/>
    <w:rsid w:val="007E314C"/>
    <w:rsid w:val="007E3204"/>
    <w:rsid w:val="007E6E1E"/>
    <w:rsid w:val="007E70B0"/>
    <w:rsid w:val="007F015C"/>
    <w:rsid w:val="007F36D0"/>
    <w:rsid w:val="007F5B28"/>
    <w:rsid w:val="00803CD9"/>
    <w:rsid w:val="00821EE6"/>
    <w:rsid w:val="00845D04"/>
    <w:rsid w:val="008516C9"/>
    <w:rsid w:val="00854392"/>
    <w:rsid w:val="008574F4"/>
    <w:rsid w:val="00865662"/>
    <w:rsid w:val="00866BA2"/>
    <w:rsid w:val="00870F98"/>
    <w:rsid w:val="00872987"/>
    <w:rsid w:val="008765EF"/>
    <w:rsid w:val="00876BF4"/>
    <w:rsid w:val="00884173"/>
    <w:rsid w:val="00885788"/>
    <w:rsid w:val="00892603"/>
    <w:rsid w:val="00895F3F"/>
    <w:rsid w:val="008A5FB7"/>
    <w:rsid w:val="008B06C7"/>
    <w:rsid w:val="008B3DE8"/>
    <w:rsid w:val="008B535E"/>
    <w:rsid w:val="008B7ECB"/>
    <w:rsid w:val="008C061F"/>
    <w:rsid w:val="008C6141"/>
    <w:rsid w:val="008C6F1A"/>
    <w:rsid w:val="008C7946"/>
    <w:rsid w:val="008E0C9C"/>
    <w:rsid w:val="008E599D"/>
    <w:rsid w:val="008F626E"/>
    <w:rsid w:val="00904FDE"/>
    <w:rsid w:val="00911782"/>
    <w:rsid w:val="009140EB"/>
    <w:rsid w:val="00917256"/>
    <w:rsid w:val="00920180"/>
    <w:rsid w:val="009258EA"/>
    <w:rsid w:val="00933714"/>
    <w:rsid w:val="00937381"/>
    <w:rsid w:val="00940BF2"/>
    <w:rsid w:val="009424AB"/>
    <w:rsid w:val="00943D1A"/>
    <w:rsid w:val="00944F44"/>
    <w:rsid w:val="009612C5"/>
    <w:rsid w:val="0096452F"/>
    <w:rsid w:val="00965B72"/>
    <w:rsid w:val="00965D10"/>
    <w:rsid w:val="00973DA4"/>
    <w:rsid w:val="00976F14"/>
    <w:rsid w:val="00977883"/>
    <w:rsid w:val="009862B6"/>
    <w:rsid w:val="009866DE"/>
    <w:rsid w:val="009930B2"/>
    <w:rsid w:val="00993F1C"/>
    <w:rsid w:val="009A071D"/>
    <w:rsid w:val="009A3144"/>
    <w:rsid w:val="009A5B0E"/>
    <w:rsid w:val="009B011F"/>
    <w:rsid w:val="009B7187"/>
    <w:rsid w:val="009B7DB6"/>
    <w:rsid w:val="009C074B"/>
    <w:rsid w:val="009C098A"/>
    <w:rsid w:val="009C56C8"/>
    <w:rsid w:val="009D2E10"/>
    <w:rsid w:val="009D6E52"/>
    <w:rsid w:val="009F121D"/>
    <w:rsid w:val="00A00E9D"/>
    <w:rsid w:val="00A03F39"/>
    <w:rsid w:val="00A07B4E"/>
    <w:rsid w:val="00A148D1"/>
    <w:rsid w:val="00A161A1"/>
    <w:rsid w:val="00A23D72"/>
    <w:rsid w:val="00A30A05"/>
    <w:rsid w:val="00A34A4C"/>
    <w:rsid w:val="00A528E4"/>
    <w:rsid w:val="00A64A46"/>
    <w:rsid w:val="00A660AE"/>
    <w:rsid w:val="00A70FEA"/>
    <w:rsid w:val="00A72040"/>
    <w:rsid w:val="00A7324F"/>
    <w:rsid w:val="00A73A9F"/>
    <w:rsid w:val="00A7582C"/>
    <w:rsid w:val="00A91389"/>
    <w:rsid w:val="00A95D18"/>
    <w:rsid w:val="00AA0EDC"/>
    <w:rsid w:val="00AA5F60"/>
    <w:rsid w:val="00AA7EF2"/>
    <w:rsid w:val="00AC2479"/>
    <w:rsid w:val="00AC3404"/>
    <w:rsid w:val="00AC429E"/>
    <w:rsid w:val="00AD5908"/>
    <w:rsid w:val="00AF0BE4"/>
    <w:rsid w:val="00AF276D"/>
    <w:rsid w:val="00AF5C6E"/>
    <w:rsid w:val="00B03F68"/>
    <w:rsid w:val="00B0553E"/>
    <w:rsid w:val="00B23C3E"/>
    <w:rsid w:val="00B247D2"/>
    <w:rsid w:val="00B37956"/>
    <w:rsid w:val="00B42EAD"/>
    <w:rsid w:val="00B4392C"/>
    <w:rsid w:val="00B45F34"/>
    <w:rsid w:val="00B56E63"/>
    <w:rsid w:val="00B62B7F"/>
    <w:rsid w:val="00B63854"/>
    <w:rsid w:val="00B736D5"/>
    <w:rsid w:val="00B7552B"/>
    <w:rsid w:val="00B947CD"/>
    <w:rsid w:val="00BA69C5"/>
    <w:rsid w:val="00BB213B"/>
    <w:rsid w:val="00BC35E9"/>
    <w:rsid w:val="00BC4818"/>
    <w:rsid w:val="00BC68EE"/>
    <w:rsid w:val="00BD6057"/>
    <w:rsid w:val="00BD79A5"/>
    <w:rsid w:val="00BE34BE"/>
    <w:rsid w:val="00C005B8"/>
    <w:rsid w:val="00C11AF9"/>
    <w:rsid w:val="00C136FF"/>
    <w:rsid w:val="00C144AF"/>
    <w:rsid w:val="00C15EFE"/>
    <w:rsid w:val="00C21181"/>
    <w:rsid w:val="00C231F0"/>
    <w:rsid w:val="00C236C5"/>
    <w:rsid w:val="00C25A05"/>
    <w:rsid w:val="00C25C30"/>
    <w:rsid w:val="00C3071E"/>
    <w:rsid w:val="00C30877"/>
    <w:rsid w:val="00C4573E"/>
    <w:rsid w:val="00C579D8"/>
    <w:rsid w:val="00C75E16"/>
    <w:rsid w:val="00C76C59"/>
    <w:rsid w:val="00C80025"/>
    <w:rsid w:val="00C81162"/>
    <w:rsid w:val="00C85036"/>
    <w:rsid w:val="00C8634F"/>
    <w:rsid w:val="00C944AA"/>
    <w:rsid w:val="00C977E5"/>
    <w:rsid w:val="00CA7055"/>
    <w:rsid w:val="00CB6572"/>
    <w:rsid w:val="00CB685B"/>
    <w:rsid w:val="00CC1EDD"/>
    <w:rsid w:val="00CC5A28"/>
    <w:rsid w:val="00CE124B"/>
    <w:rsid w:val="00CE30DE"/>
    <w:rsid w:val="00CE4C11"/>
    <w:rsid w:val="00CE5760"/>
    <w:rsid w:val="00CF2FA5"/>
    <w:rsid w:val="00D12857"/>
    <w:rsid w:val="00D20566"/>
    <w:rsid w:val="00D207A8"/>
    <w:rsid w:val="00D3278D"/>
    <w:rsid w:val="00D32BF6"/>
    <w:rsid w:val="00D448AB"/>
    <w:rsid w:val="00D45B56"/>
    <w:rsid w:val="00D52C3E"/>
    <w:rsid w:val="00D605EE"/>
    <w:rsid w:val="00D64571"/>
    <w:rsid w:val="00D85FFB"/>
    <w:rsid w:val="00D9320C"/>
    <w:rsid w:val="00D949B0"/>
    <w:rsid w:val="00D969D4"/>
    <w:rsid w:val="00DA413E"/>
    <w:rsid w:val="00DA7B1C"/>
    <w:rsid w:val="00DB3D34"/>
    <w:rsid w:val="00DC0969"/>
    <w:rsid w:val="00DC54E8"/>
    <w:rsid w:val="00DC5CEF"/>
    <w:rsid w:val="00DC5E75"/>
    <w:rsid w:val="00DC7221"/>
    <w:rsid w:val="00DD3418"/>
    <w:rsid w:val="00DD3C57"/>
    <w:rsid w:val="00DE071C"/>
    <w:rsid w:val="00DE0E43"/>
    <w:rsid w:val="00DE4BCF"/>
    <w:rsid w:val="00E02C9B"/>
    <w:rsid w:val="00E02F53"/>
    <w:rsid w:val="00E10057"/>
    <w:rsid w:val="00E12AA7"/>
    <w:rsid w:val="00E2497B"/>
    <w:rsid w:val="00E26C63"/>
    <w:rsid w:val="00E277E9"/>
    <w:rsid w:val="00E3138E"/>
    <w:rsid w:val="00E31A30"/>
    <w:rsid w:val="00E4545F"/>
    <w:rsid w:val="00E53038"/>
    <w:rsid w:val="00E62B22"/>
    <w:rsid w:val="00E66CA0"/>
    <w:rsid w:val="00E67A26"/>
    <w:rsid w:val="00E71576"/>
    <w:rsid w:val="00E73DFC"/>
    <w:rsid w:val="00E77C13"/>
    <w:rsid w:val="00E90BD6"/>
    <w:rsid w:val="00E97ED0"/>
    <w:rsid w:val="00EA3068"/>
    <w:rsid w:val="00EA4E72"/>
    <w:rsid w:val="00EB5281"/>
    <w:rsid w:val="00EC5CA2"/>
    <w:rsid w:val="00ED131B"/>
    <w:rsid w:val="00ED3CB1"/>
    <w:rsid w:val="00ED6934"/>
    <w:rsid w:val="00EE1A26"/>
    <w:rsid w:val="00EF1E8D"/>
    <w:rsid w:val="00F0472F"/>
    <w:rsid w:val="00F235B4"/>
    <w:rsid w:val="00F36BED"/>
    <w:rsid w:val="00F44DC9"/>
    <w:rsid w:val="00F46A0C"/>
    <w:rsid w:val="00F46A20"/>
    <w:rsid w:val="00F67863"/>
    <w:rsid w:val="00F72455"/>
    <w:rsid w:val="00F727E3"/>
    <w:rsid w:val="00F730CB"/>
    <w:rsid w:val="00F9268A"/>
    <w:rsid w:val="00F93AFE"/>
    <w:rsid w:val="00FA449E"/>
    <w:rsid w:val="00FB3012"/>
    <w:rsid w:val="00FC15D5"/>
    <w:rsid w:val="00FC35E0"/>
    <w:rsid w:val="00FC5C51"/>
    <w:rsid w:val="00FE1457"/>
    <w:rsid w:val="00FE610B"/>
    <w:rsid w:val="00FE6792"/>
    <w:rsid w:val="00FE7A56"/>
    <w:rsid w:val="00FF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 style="v-text-anchor:middle" stroke="f">
      <v:stroke weight="1pt" on="f"/>
    </o:shapedefaults>
    <o:shapelayout v:ext="edit">
      <o:idmap v:ext="edit" data="1"/>
    </o:shapelayout>
  </w:shapeDefaults>
  <w:decimalSymbol w:val=","/>
  <w:listSeparator w:val=","/>
  <w14:docId w14:val="73179165"/>
  <w15:docId w15:val="{B736B5D0-1F7A-46EA-A37C-08A21797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C11"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E14"/>
    <w:pPr>
      <w:keepNext/>
      <w:keepLines/>
      <w:shd w:val="clear" w:color="auto" w:fill="BDD6EE" w:themeFill="accent5" w:themeFillTint="66"/>
      <w:spacing w:before="40" w:after="0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599D"/>
    <w:pPr>
      <w:keepNext/>
      <w:keepLines/>
      <w:shd w:val="clear" w:color="auto" w:fill="DEEAF6" w:themeFill="accent5" w:themeFillTint="33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098A"/>
    <w:pPr>
      <w:keepNext/>
      <w:keepLines/>
      <w:shd w:val="clear" w:color="auto" w:fill="EFF5FB"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aliases w:val="CSS Klasse"/>
    <w:next w:val="Normal"/>
    <w:link w:val="Heading5Char"/>
    <w:uiPriority w:val="9"/>
    <w:unhideWhenUsed/>
    <w:qFormat/>
    <w:rsid w:val="003F1F00"/>
    <w:pPr>
      <w:numPr>
        <w:numId w:val="40"/>
      </w:numPr>
      <w:outlineLvl w:val="4"/>
    </w:pPr>
    <w:rPr>
      <w:rFonts w:ascii="Sagona Book" w:hAnsi="Sagona Book"/>
      <w:color w:val="BF8F00" w:themeColor="accent4" w:themeShade="BF"/>
      <w:lang w:val="af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93AFE"/>
    <w:pPr>
      <w:spacing w:after="0" w:line="240" w:lineRule="auto"/>
    </w:pPr>
    <w:rPr>
      <w:rFonts w:eastAsiaTheme="minorEastAsia"/>
      <w:kern w:val="0"/>
      <w:lang w:eastAsia="en-ZA"/>
    </w:rPr>
  </w:style>
  <w:style w:type="character" w:customStyle="1" w:styleId="NoSpacingChar">
    <w:name w:val="No Spacing Char"/>
    <w:basedOn w:val="DefaultParagraphFont"/>
    <w:link w:val="NoSpacing"/>
    <w:uiPriority w:val="1"/>
    <w:rsid w:val="00F93AFE"/>
    <w:rPr>
      <w:rFonts w:eastAsiaTheme="minorEastAsia"/>
      <w:kern w:val="0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F93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5E14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  <w:shd w:val="clear" w:color="auto" w:fill="BDD6EE" w:themeFill="accent5" w:themeFillTint="66"/>
      <w:lang w:val="af-ZA"/>
    </w:rPr>
  </w:style>
  <w:style w:type="table" w:styleId="TableGrid">
    <w:name w:val="Table Grid"/>
    <w:basedOn w:val="TableNormal"/>
    <w:uiPriority w:val="39"/>
    <w:rsid w:val="00C94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663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44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84D61"/>
    <w:pPr>
      <w:outlineLvl w:val="9"/>
    </w:pPr>
    <w:rPr>
      <w:kern w:val="0"/>
      <w:lang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284D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D6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181"/>
  </w:style>
  <w:style w:type="paragraph" w:styleId="Footer">
    <w:name w:val="footer"/>
    <w:basedOn w:val="Normal"/>
    <w:link w:val="Foot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181"/>
  </w:style>
  <w:style w:type="character" w:styleId="FollowedHyperlink">
    <w:name w:val="FollowedHyperlink"/>
    <w:basedOn w:val="DefaultParagraphFont"/>
    <w:uiPriority w:val="99"/>
    <w:semiHidden/>
    <w:unhideWhenUsed/>
    <w:rsid w:val="00180BD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A" w:eastAsia="en-ZA"/>
    </w:rPr>
  </w:style>
  <w:style w:type="character" w:customStyle="1" w:styleId="title-text">
    <w:name w:val="title-text"/>
    <w:basedOn w:val="DefaultParagraphFont"/>
    <w:rsid w:val="00AC2479"/>
  </w:style>
  <w:style w:type="character" w:customStyle="1" w:styleId="Heading3Char">
    <w:name w:val="Heading 3 Char"/>
    <w:basedOn w:val="DefaultParagraphFont"/>
    <w:link w:val="Heading3"/>
    <w:uiPriority w:val="9"/>
    <w:rsid w:val="008E599D"/>
    <w:rPr>
      <w:rFonts w:asciiTheme="majorHAnsi" w:eastAsiaTheme="majorEastAsia" w:hAnsiTheme="majorHAnsi" w:cstheme="majorBidi"/>
      <w:color w:val="1F3763" w:themeColor="accent1" w:themeShade="7F"/>
      <w:sz w:val="24"/>
      <w:szCs w:val="24"/>
      <w:shd w:val="clear" w:color="auto" w:fill="DEEAF6" w:themeFill="accent5" w:themeFillTint="33"/>
      <w:lang w:val="af-ZA"/>
    </w:rPr>
  </w:style>
  <w:style w:type="paragraph" w:styleId="Bibliography">
    <w:name w:val="Bibliography"/>
    <w:basedOn w:val="Normal"/>
    <w:next w:val="Normal"/>
    <w:uiPriority w:val="37"/>
    <w:unhideWhenUsed/>
    <w:rsid w:val="00885788"/>
  </w:style>
  <w:style w:type="paragraph" w:styleId="TOC3">
    <w:name w:val="toc 3"/>
    <w:basedOn w:val="Normal"/>
    <w:next w:val="Normal"/>
    <w:autoRedefine/>
    <w:uiPriority w:val="39"/>
    <w:unhideWhenUsed/>
    <w:rsid w:val="006B6528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601040"/>
    <w:rPr>
      <w:color w:val="66666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2497B"/>
    <w:pPr>
      <w:spacing w:after="0"/>
    </w:pPr>
  </w:style>
  <w:style w:type="table" w:styleId="GridTable4-Accent4">
    <w:name w:val="Grid Table 4 Accent 4"/>
    <w:basedOn w:val="TableNormal"/>
    <w:uiPriority w:val="49"/>
    <w:rsid w:val="00C25A05"/>
    <w:pPr>
      <w:spacing w:after="0" w:line="240" w:lineRule="auto"/>
    </w:pPr>
    <w:rPr>
      <w:kern w:val="0"/>
      <w:lang w:val="af-ZA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9C098A"/>
    <w:rPr>
      <w:rFonts w:asciiTheme="majorHAnsi" w:eastAsiaTheme="majorEastAsia" w:hAnsiTheme="majorHAnsi" w:cstheme="majorBidi"/>
      <w:i/>
      <w:iCs/>
      <w:color w:val="2F5496" w:themeColor="accent1" w:themeShade="BF"/>
      <w:shd w:val="clear" w:color="auto" w:fill="EFF5FB"/>
      <w:lang w:val="af-ZA"/>
    </w:rPr>
  </w:style>
  <w:style w:type="character" w:customStyle="1" w:styleId="Heading5Char">
    <w:name w:val="Heading 5 Char"/>
    <w:aliases w:val="CSS Klasse Char"/>
    <w:basedOn w:val="DefaultParagraphFont"/>
    <w:link w:val="Heading5"/>
    <w:uiPriority w:val="9"/>
    <w:rsid w:val="003F1F00"/>
    <w:rPr>
      <w:rFonts w:ascii="Sagona Book" w:hAnsi="Sagona Book"/>
      <w:color w:val="BF8F00" w:themeColor="accent4" w:themeShade="BF"/>
      <w:lang w:val="af-ZA"/>
    </w:rPr>
  </w:style>
  <w:style w:type="paragraph" w:customStyle="1" w:styleId="CSSKlasreels">
    <w:name w:val="CSS Klas reels"/>
    <w:basedOn w:val="ListParagraph"/>
    <w:link w:val="CSSKlasreelsChar"/>
    <w:qFormat/>
    <w:rsid w:val="00D64571"/>
    <w:pPr>
      <w:numPr>
        <w:ilvl w:val="1"/>
        <w:numId w:val="38"/>
      </w:numPr>
    </w:pPr>
    <w:rPr>
      <w:rFonts w:ascii="Sagona Book" w:hAnsi="Sagona Book"/>
      <w:color w:val="27467D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B3DE8"/>
    <w:rPr>
      <w:lang w:val="af-ZA"/>
    </w:rPr>
  </w:style>
  <w:style w:type="character" w:customStyle="1" w:styleId="CSSKlasreelsChar">
    <w:name w:val="CSS Klas reels Char"/>
    <w:basedOn w:val="ListParagraphChar"/>
    <w:link w:val="CSSKlasreels"/>
    <w:rsid w:val="00D64571"/>
    <w:rPr>
      <w:rFonts w:ascii="Sagona Book" w:hAnsi="Sagona Book"/>
      <w:color w:val="27467D"/>
      <w:sz w:val="20"/>
      <w:szCs w:val="20"/>
      <w:lang w:val="af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Die dokument bevat my beplaning vir my HTML webblad oor boerdery asook skermskote ,my navorsing oor my gekose boerdery asook kode en kode verduidelikings en funksies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Abo21</b:Tag>
    <b:SourceType>Book</b:SourceType>
    <b:Guid>{BD5FFEA6-44DC-40CE-B05E-177A01C9F809}</b:Guid>
    <b:Author>
      <b:Author>
        <b:NameList>
          <b:Person>
            <b:Last>Aboagye</b:Last>
            <b:First>Bernard</b:First>
          </b:Person>
        </b:NameList>
      </b:Author>
    </b:Author>
    <b:Title>Investigation into the impacts of design, installation, operation and maintenance issues on performance and degradation of installed solar photovoltaic (PV) systems</b:Title>
    <b:Year>2021</b:Year>
    <b:Volume>66</b:Volume>
    <b:YearAccessed>2024</b:YearAccessed>
    <b:MonthAccessed>March</b:MonthAccessed>
    <b:DayAccessed>11</b:DayAccessed>
    <b:RefOrder>4</b:RefOrder>
  </b:Source>
  <b:Source>
    <b:Tag>Aya21</b:Tag>
    <b:SourceType>JournalArticle</b:SourceType>
    <b:Guid>{61B6AE26-8C58-49C7-865D-627580F06E78}</b:Guid>
    <b:Title>South Africa power reforms: The Path to a dominant renewable</b:Title>
    <b:Year>2021</b:Year>
    <b:Author>
      <b:Author>
        <b:NameList>
          <b:Person>
            <b:Last>Ayamolowo</b:Last>
            <b:First>Oladimeji</b:First>
            <b:Middle>Joseph</b:Middle>
          </b:Person>
        </b:NameList>
      </b:Author>
    </b:Author>
    <b:JournalName>Energy reports</b:JournalName>
    <b:Pages>1208–1215</b:Pages>
    <b:Month>September</b:Month>
    <b:Day>10–12</b:Day>
    <b:YearAccessed>2024</b:YearAccessed>
    <b:MonthAccessed>03</b:MonthAccessed>
    <b:DayAccessed>11</b:DayAccessed>
    <b:RefOrder>5</b:RefOrder>
  </b:Source>
  <b:Source>
    <b:Tag>Bha12</b:Tag>
    <b:SourceType>InternetSite</b:SourceType>
    <b:Guid>{9B8F09E5-BEB1-415E-8F8C-C4A91F16FA9D}</b:Guid>
    <b:Title>Negative environment impact </b:Title>
    <b:Year>2012</b:Year>
    <b:YearAccessed>2024</b:YearAccessed>
    <b:MonthAccessed>03</b:MonthAccessed>
    <b:DayAccessed>11</b:DayAccessed>
    <b:Author>
      <b:Author>
        <b:NameList>
          <b:Person>
            <b:Last>Mahajan</b:Last>
            <b:First>Bhanu</b:First>
          </b:Person>
        </b:NameList>
      </b:Author>
    </b:Author>
    <b:Month>14</b:Month>
    <b:Day>december</b:Day>
    <b:RefOrder>6</b:RefOrder>
  </b:Source>
  <b:Source>
    <b:Tag>Aki21</b:Tag>
    <b:SourceType>JournalArticle</b:SourceType>
    <b:Guid>{1D05D3F2-1A9B-4530-AAB6-3DDC4CA8A797}</b:Guid>
    <b:Title>The state of renewable energy development in South</b:Title>
    <b:Year>2021</b:Year>
    <b:Month>02</b:Month>
    <b:Day>28</b:Day>
    <b:Author>
      <b:Author>
        <b:NameList>
          <b:Person>
            <b:Last>Akinbami</b:Last>
            <b:First>Olusola</b:First>
            <b:Middle>M.</b:Middle>
          </b:Person>
        </b:NameList>
      </b:Author>
    </b:Author>
    <b:YearAccessed>2024</b:YearAccessed>
    <b:MonthAccessed>03</b:MonthAccessed>
    <b:DayAccessed>11</b:DayAccessed>
    <b:RefOrder>7</b:RefOrder>
  </b:Source>
  <b:Source>
    <b:Tag>Nkw24</b:Tag>
    <b:SourceType>JournalArticle</b:SourceType>
    <b:Guid>{85CCE773-20E7-4089-8956-D8E2868313A7}</b:Guid>
    <b:Title>Industrialization and environmental sustainability in Africa: The</b:Title>
    <b:Year>2024</b:Year>
    <b:Author>
      <b:Author>
        <b:NameList>
          <b:Person>
            <b:Last>Aquilas</b:Last>
            <b:First>Nkwetta</b:First>
            <b:Middle>Ajong</b:Middle>
          </b:Person>
        </b:NameList>
      </b:Author>
    </b:Author>
    <b:Month>02</b:Month>
    <b:Day>04</b:Day>
    <b:Volume>10</b:Volume>
    <b:Issue>4</b:Issue>
    <b:YearAccessed>2024</b:YearAccessed>
    <b:MonthAccessed>03</b:MonthAccessed>
    <b:DayAccessed>11</b:DayAccessed>
    <b:URL>https://www.sciencedirect.com/science/article/pii/S2405844024017122?ref=pdf_download&amp;fr=RR-2&amp;rr=863350cc7fef73cd</b:URL>
    <b:RefOrder>8</b:RefOrder>
  </b:Source>
  <b:Source>
    <b:Tag>Abd22</b:Tag>
    <b:SourceType>JournalArticle</b:SourceType>
    <b:Guid>{CC0FFA65-018E-4120-A1FC-926BE6AA39FE}</b:Guid>
    <b:Title>Climate action: Prospects of solar energy in</b:Title>
    <b:JournalName>Energy reports</b:JournalName>
    <b:Year>22</b:Year>
    <b:Pages>Pages 11363-11377</b:Pages>
    <b:Author>
      <b:Author>
        <b:NameList>
          <b:Person>
            <b:Last>Abdelrazik</b:Last>
            <b:First>Maryam</b:First>
            <b:Middle>K.</b:Middle>
          </b:Person>
        </b:NameList>
      </b:Author>
    </b:Author>
    <b:Month>november</b:Month>
    <b:URL>https://www.sciencedirect.com/science/article/pii/S2352484722016961?via%3Dihub</b:URL>
    <b:Volume>8</b:Volume>
    <b:YearAccessed>2024</b:YearAccessed>
    <b:MonthAccessed>March</b:MonthAccessed>
    <b:DayAccessed>11</b:DayAccessed>
    <b:RefOrder>9</b:RefOrder>
  </b:Source>
  <b:Source>
    <b:Tag>Ter20</b:Tag>
    <b:SourceType>InternetSite</b:SourceType>
    <b:Guid>{6B8ADC56-EAA3-435F-AF93-D71AD6ECCB0F}</b:Guid>
    <b:Title>ecotechtraining.com</b:Title>
    <b:Year>2020</b:Year>
    <b:Author>
      <b:Author>
        <b:NameList>
          <b:Person>
            <b:Last>Terrance</b:Last>
          </b:Person>
        </b:NameList>
      </b:Author>
    </b:Author>
    <b:InternetSiteTitle>uncategorized</b:InternetSiteTitle>
    <b:Month>january</b:Month>
    <b:Day>23</b:Day>
    <b:URL>https://ecotechtraining.com/category/uncategorized/</b:URL>
    <b:YearAccessed>2024</b:YearAccessed>
    <b:MonthAccessed>March</b:MonthAccessed>
    <b:DayAccessed>11</b:DayAccessed>
    <b:RefOrder>10</b:RefOrder>
  </b:Source>
  <b:Source>
    <b:Tag>Roo25</b:Tag>
    <b:SourceType>Book</b:SourceType>
    <b:Guid>{D92BE777-22EA-4624-9EA0-092B9152BE36}</b:Guid>
    <b:Title>Riglyne vir volhoubare winsgewende veeproduksie</b:Title>
    <b:Year>2025</b:Year>
    <b:City>Centurion</b:City>
    <b:Publisher>Plaas Media (Edms.) Bpk</b:Publisher>
    <b:Edition>Tweede</b:Edition>
    <b:YearAccessed>2026</b:YearAccessed>
    <b:MonthAccessed>02</b:MonthAccessed>
    <b:DayAccessed>09</b:DayAccessed>
    <b:URL>https://rpo.co.za/livestock-production-manual/</b:URL>
    <b:ShortTitle>Handeling vir veeproduksie</b:ShortTitle>
    <b:Author>
      <b:Author>
        <b:Corporate>Rooivleisprodusente-organisasie</b:Corporate>
      </b:Author>
      <b:Editor>
        <b:NameList>
          <b:Person>
            <b:Last>Louw</b:Last>
            <b:First>Lynette</b:First>
          </b:Person>
        </b:NameList>
      </b:Editor>
      <b:Translator>
        <b:NameList>
          <b:Person>
            <b:Last>Louw</b:Last>
            <b:First>Lynette</b:First>
          </b:Person>
        </b:NameList>
      </b:Translator>
    </b:Author>
    <b:StateProvince>Gauteng</b:StateProvince>
    <b:CountryRegion>Suid-Arika</b:CountryRegion>
    <b:RefOrder>3</b:RefOrder>
  </b:Source>
  <b:Source>
    <b:Tag>Spe22</b:Tag>
    <b:SourceType>InternetSite</b:SourceType>
    <b:Guid>{9E929B1B-B0B2-4C3D-A08E-C19F60B2842C}</b:Guid>
    <b:Title>Winsgewende skaapboerdery deel 3: Resep vir maksimum wins uit skaapboerdery</b:Title>
    <b:Year>2022</b:Year>
    <b:Author>
      <b:Author>
        <b:NameList>
          <b:Person>
            <b:Last>Writer</b:Last>
            <b:First>Specialist</b:First>
          </b:Person>
        </b:NameList>
      </b:Author>
    </b:Author>
    <b:YearAccessed>2026</b:YearAccessed>
    <b:MonthAccessed>02</b:MonthAccessed>
    <b:DayAccessed>09</b:DayAccessed>
    <b:URL>https://proagri.co.za/winsgewende-skaapboerdery-deel-3-resep-vir-maksimum-wins-uit-skaapboerdery/</b:URL>
    <b:RefOrder>1</b:RefOrder>
  </b:Source>
  <b:Source>
    <b:Tag>Add21</b:Tag>
    <b:SourceType>JournalArticle</b:SourceType>
    <b:Guid>{05FBE2D9-C80F-43F1-A6B4-4660193DF71E}</b:Guid>
    <b:Title>Optimization of Profit for Pasture-Based Beef Cattle and Sheep Farming Using Linear Programming: Model Development and Evaluation</b:Title>
    <b:Year>2021</b:Year>
    <b:Author>
      <b:Author>
        <b:NameList>
          <b:Person>
            <b:Last>Addis</b:Last>
            <b:First>Addisu</b:First>
            <b:Middle>H.</b:Middle>
          </b:Person>
        </b:NameList>
      </b:Author>
    </b:Author>
    <b:URL>https://www.mdpi.com/2077-0472/11/6/524?</b:URL>
    <b:RefOrder>11</b:RefOrder>
  </b:Source>
  <b:Source>
    <b:Tag>drJ20</b:Tag>
    <b:SourceType>Book</b:SourceType>
    <b:Guid>{E6785355-A0C3-48A8-BF0F-C715052879C5}</b:Guid>
    <b:Title>Handleiding vir winsgewende skaapboerdery</b:Title>
    <b:Year>2020</b:Year>
    <b:Author>
      <b:Author>
        <b:NameList>
          <b:Person>
            <b:Last>Coetzee</b:Last>
            <b:First>dr</b:First>
            <b:Middle>Jasper</b:Middle>
          </b:Person>
        </b:NameList>
      </b:Author>
    </b:Author>
    <b:City>Lyttelton</b:City>
    <b:Publisher>Plaas Media (Edms.) Bpk.</b:Publisher>
    <b:Edition>Eerste</b:Edition>
    <b:URL>https://fliphtml5.com/znsmy/gsdh/basic?</b:URL>
    <b:RefOrder>2</b:RefOrder>
  </b:Source>
  <b:Source>
    <b:Tag>JFv62</b:Tag>
    <b:SourceType>JournalArticle</b:SourceType>
    <b:Guid>{636D1BA5-4511-4B27-A5E0-B478B668C9A4}</b:Guid>
    <b:Title>The Sheep and Wool Industry in South Africa</b:Title>
    <b:Year>1962</b:Year>
    <b:Author>
      <b:Author>
        <b:NameList>
          <b:Person>
            <b:Last>Huyssteen</b:Last>
            <b:First>J.F.</b:First>
            <b:Middle>van</b:Middle>
          </b:Person>
        </b:NameList>
      </b:Author>
    </b:Author>
    <b:JournalName>The Sheep and Wool Industry in South Africa</b:JournalName>
    <b:Volume>01</b:Volume>
    <b:Issue>2</b:Issue>
    <b:URL>https://ageconsearch.umn.edu/record/321504?v=pdf</b:URL>
    <b:RefOrder>12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E5A328-8B6A-462D-889D-F4E15FFB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2373</TotalTime>
  <Pages>13</Pages>
  <Words>4428</Words>
  <Characters>22364</Characters>
  <Application>Microsoft Office Word</Application>
  <DocSecurity>0</DocSecurity>
  <Lines>771</Lines>
  <Paragraphs>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Skaapboerdery</vt:lpstr>
    </vt:vector>
  </TitlesOfParts>
  <Company/>
  <LinksUpToDate>false</LinksUpToDate>
  <CharactersWithSpaces>26106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Skaapboerdery</dc:title>
  <dc:subject/>
  <dc:creator>Steenkamp, N Noelle</dc:creator>
  <cp:keywords/>
  <dc:description/>
  <cp:lastModifiedBy>Noelle Steenkamp</cp:lastModifiedBy>
  <cp:revision>70</cp:revision>
  <dcterms:created xsi:type="dcterms:W3CDTF">2024-03-04T07:54:00Z</dcterms:created>
  <dcterms:modified xsi:type="dcterms:W3CDTF">2026-04-15T08:03:00Z</dcterms:modified>
</cp:coreProperties>
</file>