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ngtgodqasju" w:id="0"/>
      <w:bookmarkEnd w:id="0"/>
      <w:r w:rsidDel="00000000" w:rsidR="00000000" w:rsidRPr="00000000">
        <w:rPr>
          <w:rtl w:val="0"/>
        </w:rPr>
        <w:t xml:space="preserve">the recipe 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family recipe site built with Astro. Recipes are Markdown files — add one, push, done.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Live 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https://yourusername.github.io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gtk8vfknvjn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run dev      # http://localhost:4321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npm run build    # production build → dist/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gvtsbc1oxyj" w:id="2"/>
      <w:bookmarkEnd w:id="2"/>
      <w:r w:rsidDel="00000000" w:rsidR="00000000" w:rsidRPr="00000000">
        <w:rPr>
          <w:rtl w:val="0"/>
        </w:rPr>
        <w:t xml:space="preserve">Adding a recipe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a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src/content/recipebox/</w:t>
      </w:r>
      <w:r w:rsidDel="00000000" w:rsidR="00000000" w:rsidRPr="00000000">
        <w:rPr>
          <w:rtl w:val="0"/>
        </w:rPr>
        <w:t xml:space="preserve">. The filename becomes the URL.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src/content/recipebox/moms-apple-pie.md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yoursite.com/recipebox/moms-apple-pie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c2sg4yogdga" w:id="3"/>
      <w:bookmarkEnd w:id="3"/>
      <w:r w:rsidDel="00000000" w:rsidR="00000000" w:rsidRPr="00000000">
        <w:rPr>
          <w:rtl w:val="0"/>
        </w:rPr>
        <w:t xml:space="preserve">Frontmatter fields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title:       "Mom's Apple Pie"       # required — shown in list and page heading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description: "Short summary."        # optional — shown in list and page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tags:        [dessert, baking, fruit] # optional — used for filtering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servings:    "8 servings"            # optional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time:        "1 hr 30 min"           # optional — shown in list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yield:       "1 pie"                 # optional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source:      "Mom's recipe box"      # optional — attribution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favorite:    true                    # optional — marks with ★, filterable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fields except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are optional. Only supply what's relevant.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ot0qlmrbwsa4" w:id="4"/>
      <w:bookmarkEnd w:id="4"/>
      <w:r w:rsidDel="00000000" w:rsidR="00000000" w:rsidRPr="00000000">
        <w:rPr>
          <w:rtl w:val="0"/>
        </w:rPr>
        <w:t xml:space="preserve">Suggested tags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whatever makes sense for your family. These are consistent across the sample recipes: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breakfast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Morning dishes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meals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Sweet endings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Breads, rolls, biscuits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Anything oven-made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minutes or less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slow-cooker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Crockpot recipes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beef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Protein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no-cook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heat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family-favorite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Extra-loved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Tags are free-form — whatever you add shows up automatically in the filter bar.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975kiu2rph" w:id="5"/>
      <w:bookmarkEnd w:id="5"/>
      <w:r w:rsidDel="00000000" w:rsidR="00000000" w:rsidRPr="00000000">
        <w:rPr>
          <w:rtl w:val="0"/>
        </w:rPr>
        <w:t xml:space="preserve">Recipe body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Write in standard Markdown. The site styles ingredient lists and numbered instructions to look their best: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Ingredients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- 2 cups flour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- 1 tsp salt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Sauce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- 1 can tomatoes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- 2 cloves garlic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Instructions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Preheat oven to 375°F.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Mix dry ingredients in a bowl.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Add wet ingredients and stir until just combined.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Any tips, variations, or storage info go here.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Ingredients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Instructions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Notes</w:t>
      </w:r>
      <w:r w:rsidDel="00000000" w:rsidR="00000000" w:rsidRPr="00000000">
        <w:rPr>
          <w:rtl w:val="0"/>
        </w:rPr>
        <w:t xml:space="preserve"> as your main headings.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tl w:val="0"/>
        </w:rPr>
        <w:t xml:space="preserve"> sub-headings inside Ingredients to group components (dough, filling, frosting, etc.).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fjb84p5fo9f6" w:id="6"/>
      <w:bookmarkEnd w:id="6"/>
      <w:r w:rsidDel="00000000" w:rsidR="00000000" w:rsidRPr="00000000">
        <w:rPr>
          <w:rtl w:val="0"/>
        </w:rPr>
        <w:t xml:space="preserve">Deploying to GitHub Pages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GitHub repo (any name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recipebox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yourusername.github.io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astro.config.mjs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site: 'https://yourusername.github.io',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// if repo is not &lt;username&gt;.github.io: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// base: '/recipebox',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Settings → Pages → Source →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Every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redeploys automatically in ~60 seconds.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uhz3qrbig001" w:id="7"/>
      <w:bookmarkEnd w:id="7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content/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config.ts              ← frontmatter schema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recipebox/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*.md                 ← your recipes go here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layouts/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Base.astro             ← shared shell (header, nav, footer, theme)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pages/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index.astro            ← recipe list with search + filter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about.astro            ← instructions page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404.astro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recipebox/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[slug].astro         ← individual recipe pages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styles/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global.css             ← full design system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favicon.svg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.github/workflows/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deploy.yml               ← GitHub Actions CI/CD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sjstlpplb8qr" w:id="8"/>
      <w:bookmarkEnd w:id="8"/>
      <w:r w:rsidDel="00000000" w:rsidR="00000000" w:rsidRPr="00000000">
        <w:rPr>
          <w:rtl w:val="0"/>
        </w:rPr>
        <w:t xml:space="preserve">Placeholders to update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astro.config.mjs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site:</w:t>
            </w:r>
            <w:r w:rsidDel="00000000" w:rsidR="00000000" w:rsidRPr="00000000">
              <w:rPr>
                <w:rtl w:val="0"/>
              </w:rPr>
              <w:t xml:space="preserve">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src/layouts/Base.astro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name, tagline, footer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src/pages/about.astro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src/content/recipebox/*.md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samples, add real recipes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