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DDEFF"/>
  <w:body>
    <w:p w14:paraId="21F137B2" w14:textId="4C82584A" w:rsidR="00453398" w:rsidRDefault="00453398" w:rsidP="00453398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Name on the top</w:t>
      </w:r>
    </w:p>
    <w:p w14:paraId="3F81E19B" w14:textId="29142A8D" w:rsidR="00453398" w:rsidRDefault="00453398" w:rsidP="00453398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HP just underneath name</w:t>
      </w:r>
    </w:p>
    <w:p w14:paraId="1E00F89B" w14:textId="52C47EF2" w:rsidR="00453398" w:rsidRDefault="00453398" w:rsidP="00453398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Grows with each level, increase by 1</w:t>
      </w:r>
      <w:r w:rsidR="008A2539">
        <w:rPr>
          <w:sz w:val="20"/>
          <w:szCs w:val="20"/>
        </w:rPr>
        <w:t>7</w:t>
      </w:r>
      <w:r>
        <w:rPr>
          <w:sz w:val="20"/>
          <w:szCs w:val="20"/>
        </w:rPr>
        <w:t xml:space="preserve"> * </w:t>
      </w:r>
      <w:proofErr w:type="spellStart"/>
      <w:r>
        <w:rPr>
          <w:sz w:val="20"/>
          <w:szCs w:val="20"/>
        </w:rPr>
        <w:t>lvl</w:t>
      </w:r>
      <w:proofErr w:type="spellEnd"/>
      <w:r>
        <w:rPr>
          <w:sz w:val="20"/>
          <w:szCs w:val="20"/>
        </w:rPr>
        <w:t xml:space="preserve"> for now</w:t>
      </w:r>
    </w:p>
    <w:p w14:paraId="7C0B5BC7" w14:textId="4440324F" w:rsidR="00453398" w:rsidRDefault="00453398" w:rsidP="00453398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Commons base HP: 260</w:t>
      </w:r>
    </w:p>
    <w:p w14:paraId="6DD6E7CC" w14:textId="087BCF82" w:rsidR="00453398" w:rsidRDefault="00453398" w:rsidP="00453398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Uncommon: 320</w:t>
      </w:r>
    </w:p>
    <w:p w14:paraId="456725DB" w14:textId="05E8EFA7" w:rsidR="00453398" w:rsidRDefault="00453398" w:rsidP="00453398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Rare: 400</w:t>
      </w:r>
    </w:p>
    <w:p w14:paraId="543E8D84" w14:textId="64733476" w:rsidR="00453398" w:rsidRDefault="00453398" w:rsidP="00453398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Epic: 475</w:t>
      </w:r>
    </w:p>
    <w:p w14:paraId="32B08549" w14:textId="3C57AA72" w:rsidR="00453398" w:rsidRDefault="00453398" w:rsidP="00453398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 xml:space="preserve">Legendary: </w:t>
      </w:r>
      <w:r w:rsidR="008A2539">
        <w:rPr>
          <w:sz w:val="20"/>
          <w:szCs w:val="20"/>
        </w:rPr>
        <w:t>530</w:t>
      </w:r>
    </w:p>
    <w:p w14:paraId="54548387" w14:textId="4946B4E0" w:rsidR="008A2539" w:rsidRDefault="00453398" w:rsidP="008A2539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Level in corner</w:t>
      </w:r>
    </w:p>
    <w:p w14:paraId="14792F3E" w14:textId="5746DB36" w:rsidR="00453398" w:rsidRDefault="00453398" w:rsidP="00453398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Common globs start at level 1</w:t>
      </w:r>
    </w:p>
    <w:p w14:paraId="3073842F" w14:textId="37162CBD" w:rsidR="00453398" w:rsidRDefault="00453398" w:rsidP="00453398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Uncommon globs start at level 2</w:t>
      </w:r>
    </w:p>
    <w:p w14:paraId="24D27A96" w14:textId="05B59F58" w:rsidR="00453398" w:rsidRDefault="00453398" w:rsidP="00453398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Rare globs start at level 4</w:t>
      </w:r>
    </w:p>
    <w:p w14:paraId="23AEA207" w14:textId="74215E41" w:rsidR="00453398" w:rsidRDefault="00453398" w:rsidP="00453398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Epic globs start at level 10</w:t>
      </w:r>
    </w:p>
    <w:p w14:paraId="61CE6117" w14:textId="3895BF41" w:rsidR="00453398" w:rsidRDefault="00453398" w:rsidP="00453398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Legendary globs start at level 20</w:t>
      </w:r>
    </w:p>
    <w:p w14:paraId="63D6FE32" w14:textId="2BBFD300" w:rsidR="008A2539" w:rsidRDefault="008A2539" w:rsidP="008A2539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EXP</w:t>
      </w:r>
    </w:p>
    <w:p w14:paraId="790E7B4B" w14:textId="34FE8F7C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Everyone starts with no exp</w:t>
      </w:r>
    </w:p>
    <w:p w14:paraId="57354FB0" w14:textId="6DF6E6BF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Level cap grows like HP with same stats</w:t>
      </w:r>
    </w:p>
    <w:p w14:paraId="33FF2D97" w14:textId="2A63E44A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Experience gained is sum of levels of globs beaten * 16</w:t>
      </w:r>
    </w:p>
    <w:p w14:paraId="5539A21B" w14:textId="7DF51C4B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Attack</w:t>
      </w:r>
    </w:p>
    <w:p w14:paraId="5A53BB67" w14:textId="4AD4F971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Fighting against a weakness doubles damage received</w:t>
      </w:r>
    </w:p>
    <w:p w14:paraId="66189108" w14:textId="25D3CFA3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Adjacent colors receive half the damage (polish?)</w:t>
      </w:r>
    </w:p>
    <w:p w14:paraId="49D154F7" w14:textId="51CC1CF5" w:rsidR="00011333" w:rsidRDefault="00011333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Does not consume mana</w:t>
      </w:r>
    </w:p>
    <w:p w14:paraId="1E7FB6C7" w14:textId="75BD44DC" w:rsidR="00011333" w:rsidRDefault="00011333" w:rsidP="00011333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Special Attack</w:t>
      </w:r>
    </w:p>
    <w:p w14:paraId="79079B90" w14:textId="692F9CDB" w:rsidR="00011333" w:rsidRDefault="00011333" w:rsidP="00011333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Consumes mana</w:t>
      </w:r>
    </w:p>
    <w:p w14:paraId="55DC653B" w14:textId="772E82B1" w:rsidR="00011333" w:rsidRDefault="00011333" w:rsidP="00011333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Defense</w:t>
      </w:r>
    </w:p>
    <w:p w14:paraId="52BF5A1A" w14:textId="62A17957" w:rsidR="00011333" w:rsidRDefault="00011333" w:rsidP="00011333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The value of the opponent’s attacked subtracted from the glob’s defense</w:t>
      </w:r>
    </w:p>
    <w:p w14:paraId="67B8DB24" w14:textId="604D7740" w:rsidR="00011333" w:rsidRDefault="00011333" w:rsidP="00011333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Mana</w:t>
      </w:r>
    </w:p>
    <w:p w14:paraId="16E4B0D0" w14:textId="6AB6E360" w:rsidR="00011333" w:rsidRDefault="00011333" w:rsidP="00011333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Used to make special attacks</w:t>
      </w:r>
    </w:p>
    <w:p w14:paraId="053DD283" w14:textId="3B0F3674" w:rsidR="00011333" w:rsidRDefault="00011333" w:rsidP="00011333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Damage received by the enemy is added as mana (maybe 2/3 to a half?)</w:t>
      </w:r>
    </w:p>
    <w:p w14:paraId="1F72FFB4" w14:textId="34D948F4" w:rsidR="00011333" w:rsidRDefault="00011333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Rarity</w:t>
      </w:r>
    </w:p>
    <w:p w14:paraId="0ED09B8D" w14:textId="57E019D5" w:rsidR="00011333" w:rsidRDefault="00011333" w:rsidP="00011333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Placed in the bottom corner of card</w:t>
      </w:r>
    </w:p>
    <w:p w14:paraId="4B4BDD11" w14:textId="5B562D0E" w:rsidR="00011333" w:rsidRDefault="00011333" w:rsidP="00011333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Five rarities:</w:t>
      </w:r>
    </w:p>
    <w:p w14:paraId="140B4BEE" w14:textId="21F3B55D" w:rsidR="00011333" w:rsidRDefault="00011333" w:rsidP="00011333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Common</w:t>
      </w:r>
    </w:p>
    <w:p w14:paraId="515BB63F" w14:textId="32C7BC0F" w:rsidR="00011333" w:rsidRDefault="00011333" w:rsidP="00011333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Uncommon</w:t>
      </w:r>
    </w:p>
    <w:p w14:paraId="3727B299" w14:textId="2D5D1005" w:rsidR="00011333" w:rsidRDefault="00011333" w:rsidP="00011333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Rare</w:t>
      </w:r>
    </w:p>
    <w:p w14:paraId="270406A8" w14:textId="3BB8F74E" w:rsidR="00011333" w:rsidRDefault="00011333" w:rsidP="00011333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Epic</w:t>
      </w:r>
    </w:p>
    <w:p w14:paraId="2ADC1AD8" w14:textId="797165C0" w:rsidR="00011333" w:rsidRDefault="00011333" w:rsidP="00011333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Legendary</w:t>
      </w:r>
    </w:p>
    <w:p w14:paraId="28A56322" w14:textId="18CB4D4E" w:rsidR="00011333" w:rsidRDefault="00011333" w:rsidP="00011333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 xml:space="preserve">Determines how high of a chance you can get the card </w:t>
      </w:r>
    </w:p>
    <w:p w14:paraId="576E7075" w14:textId="36ABFEE4" w:rsidR="00011333" w:rsidRDefault="00011333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</w:p>
    <w:p w14:paraId="39A90FE6" w14:textId="77777777" w:rsidR="00011333" w:rsidRDefault="00011333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</w:p>
    <w:p w14:paraId="25E1D17D" w14:textId="19C87123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Items increase boost a certain attribute of a card</w:t>
      </w:r>
      <w:bookmarkStart w:id="0" w:name="_GoBack"/>
      <w:bookmarkEnd w:id="0"/>
    </w:p>
    <w:p w14:paraId="5949374C" w14:textId="77BA2242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Boost/Restore HP</w:t>
      </w:r>
    </w:p>
    <w:p w14:paraId="45C1549C" w14:textId="3B7D5AE0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Boost Attack</w:t>
      </w:r>
    </w:p>
    <w:p w14:paraId="53141C77" w14:textId="2671E31B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Boost Defense</w:t>
      </w:r>
    </w:p>
    <w:p w14:paraId="1A39CE21" w14:textId="699621CA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Boost/Restore Mana</w:t>
      </w:r>
    </w:p>
    <w:p w14:paraId="3F9B2583" w14:textId="4BD4A9D5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Increase Level</w:t>
      </w:r>
    </w:p>
    <w:p w14:paraId="38842D71" w14:textId="380B8A9D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Currency</w:t>
      </w:r>
    </w:p>
    <w:p w14:paraId="2DD176D0" w14:textId="0190E899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Called Dots</w:t>
      </w:r>
    </w:p>
    <w:p w14:paraId="0744BC26" w14:textId="77777777" w:rsidR="00011333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rFonts w:cstheme="minorHAnsi"/>
          <w:sz w:val="20"/>
          <w:szCs w:val="20"/>
        </w:rPr>
        <w:t>•</w:t>
      </w:r>
      <w:r>
        <w:rPr>
          <w:sz w:val="20"/>
          <w:szCs w:val="20"/>
        </w:rPr>
        <w:t xml:space="preserve"> is equivalent to </w:t>
      </w:r>
      <w:r w:rsidR="00011333">
        <w:rPr>
          <w:sz w:val="20"/>
          <w:szCs w:val="20"/>
        </w:rPr>
        <w:t>25</w:t>
      </w:r>
      <w:r w:rsidR="00011333">
        <w:rPr>
          <w:rFonts w:cstheme="minorHAnsi"/>
          <w:sz w:val="20"/>
          <w:szCs w:val="20"/>
        </w:rPr>
        <w:t>₵</w:t>
      </w:r>
      <w:r w:rsidR="00011333">
        <w:rPr>
          <w:sz w:val="20"/>
          <w:szCs w:val="20"/>
        </w:rPr>
        <w:t xml:space="preserve"> (can be changed later)</w:t>
      </w:r>
    </w:p>
    <w:p w14:paraId="316486B4" w14:textId="77777777" w:rsidR="00011333" w:rsidRDefault="00011333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Used for buying cards in shop</w:t>
      </w:r>
    </w:p>
    <w:p w14:paraId="1D1CC963" w14:textId="77777777" w:rsidR="00011333" w:rsidRDefault="00011333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Can be earned by selling unneeded cards (?)</w:t>
      </w:r>
    </w:p>
    <w:p w14:paraId="074B4169" w14:textId="413B5AF2" w:rsidR="00011333" w:rsidRDefault="00011333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DB3A0BB" w14:textId="521AA781" w:rsidR="00453398" w:rsidRDefault="00453398" w:rsidP="003F0D33">
      <w:pPr>
        <w:widowControl w:val="0"/>
        <w:rPr>
          <w:sz w:val="20"/>
          <w:szCs w:val="20"/>
        </w:rPr>
      </w:pPr>
      <w:r>
        <w:rPr>
          <w:sz w:val="20"/>
          <w:szCs w:val="20"/>
        </w:rPr>
        <w:t>Color</w:t>
      </w:r>
    </w:p>
    <w:p w14:paraId="2CA361FC" w14:textId="77777777" w:rsidR="00D07F22" w:rsidRPr="003F0D33" w:rsidRDefault="00D07F22" w:rsidP="003F0D33">
      <w:pPr>
        <w:widowControl w:val="0"/>
        <w:rPr>
          <w:sz w:val="20"/>
          <w:szCs w:val="20"/>
        </w:rPr>
      </w:pPr>
    </w:p>
    <w:sectPr w:rsidR="00D07F22" w:rsidRPr="003F0D33" w:rsidSect="0069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22"/>
    <w:rsid w:val="00011333"/>
    <w:rsid w:val="000A6FFA"/>
    <w:rsid w:val="000E13F2"/>
    <w:rsid w:val="001F6BE3"/>
    <w:rsid w:val="003F0D33"/>
    <w:rsid w:val="00453398"/>
    <w:rsid w:val="00506003"/>
    <w:rsid w:val="005702CF"/>
    <w:rsid w:val="00697312"/>
    <w:rsid w:val="007D0C4A"/>
    <w:rsid w:val="007F73DC"/>
    <w:rsid w:val="007F7E95"/>
    <w:rsid w:val="008A2539"/>
    <w:rsid w:val="009819F1"/>
    <w:rsid w:val="00C939CB"/>
    <w:rsid w:val="00D07F22"/>
    <w:rsid w:val="00D126C4"/>
    <w:rsid w:val="00F3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5896"/>
  <w15:chartTrackingRefBased/>
  <w15:docId w15:val="{A4B23250-0F1E-499D-9339-CCF94F91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3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ikiHeading">
    <w:name w:val="WikiHeading"/>
    <w:basedOn w:val="Normal"/>
    <w:next w:val="Heading1"/>
    <w:link w:val="WikiHeadingChar"/>
    <w:qFormat/>
    <w:rsid w:val="007F73DC"/>
    <w:pPr>
      <w:widowControl w:val="0"/>
      <w:overflowPunct w:val="0"/>
      <w:spacing w:after="240" w:line="360" w:lineRule="auto"/>
      <w:jc w:val="center"/>
    </w:pPr>
    <w:rPr>
      <w:rFonts w:ascii="Arial" w:eastAsia="PMingLiU" w:hAnsi="Arial" w:cs="Arial"/>
      <w:sz w:val="20"/>
      <w:lang w:eastAsia="ja-JP"/>
    </w:rPr>
  </w:style>
  <w:style w:type="character" w:customStyle="1" w:styleId="WikiHeadingChar">
    <w:name w:val="WikiHeading Char"/>
    <w:basedOn w:val="DefaultParagraphFont"/>
    <w:link w:val="WikiHeading"/>
    <w:rsid w:val="007F73DC"/>
    <w:rPr>
      <w:rFonts w:ascii="Arial" w:eastAsia="PMingLiU" w:hAnsi="Arial" w:cs="Arial"/>
      <w:sz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F7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4372C-E3D4-443F-A86F-0187734E1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Yee</dc:creator>
  <cp:keywords/>
  <dc:description/>
  <cp:lastModifiedBy>Beverly Yee</cp:lastModifiedBy>
  <cp:revision>1</cp:revision>
  <dcterms:created xsi:type="dcterms:W3CDTF">2020-03-19T19:09:00Z</dcterms:created>
  <dcterms:modified xsi:type="dcterms:W3CDTF">2020-03-19T21:54:00Z</dcterms:modified>
</cp:coreProperties>
</file>