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A941" w14:textId="42C9823B" w:rsidR="00DF7BDC" w:rsidRDefault="008B0E14" w:rsidP="008B0E14">
      <w:pPr>
        <w:pStyle w:val="Heading1"/>
      </w:pPr>
      <w:r>
        <w:t>D</w:t>
      </w:r>
      <w:r w:rsidRPr="008B0E14">
        <w:t xml:space="preserve">okument </w:t>
      </w:r>
      <w:r w:rsidR="004E1B0F">
        <w:t xml:space="preserve">sa izmenama u </w:t>
      </w:r>
      <w:r w:rsidRPr="008B0E14">
        <w:t xml:space="preserve">odnosu na verziju baze podataka </w:t>
      </w:r>
      <w:r>
        <w:t>iz prvog dela projekta</w:t>
      </w:r>
    </w:p>
    <w:p w14:paraId="527ED88B" w14:textId="203687B5" w:rsidR="008B0E14" w:rsidRDefault="008B0E14" w:rsidP="008B0E14"/>
    <w:p w14:paraId="42B7E4ED" w14:textId="2D193FD8" w:rsidR="008B0E14" w:rsidRDefault="008B0E14" w:rsidP="008B0E14">
      <w:r>
        <w:t>Dodata nova tabela:</w:t>
      </w:r>
    </w:p>
    <w:p w14:paraId="1A14082B" w14:textId="0D8A1AD0" w:rsidR="008B0E14" w:rsidRDefault="008B0E14" w:rsidP="008B0E14">
      <w:r w:rsidRPr="008B0E14">
        <w:t>EVALUACIJA (evaluacija_id, korisnik_id, osoblje_id, datum, opis, preporuka)</w:t>
      </w:r>
    </w:p>
    <w:p w14:paraId="7B509522" w14:textId="77777777" w:rsidR="008B0E14" w:rsidRDefault="008B0E14" w:rsidP="008B0E14"/>
    <w:p w14:paraId="6DD96943" w14:textId="19B35C62" w:rsidR="008B0E14" w:rsidRDefault="008B0E14" w:rsidP="008B0E14">
      <w:r>
        <w:t>U tabeli trening dodata kolona  program_id(FK ka PROGRAM, nullable) – povezanost konkretnog termina treninga sa programom koji pripada.</w:t>
      </w:r>
    </w:p>
    <w:p w14:paraId="44E0BC7E" w14:textId="77777777" w:rsidR="008B0E14" w:rsidRDefault="008B0E14" w:rsidP="008B0E14"/>
    <w:p w14:paraId="6FF774D5" w14:textId="2E90ECDA" w:rsidR="008B0E14" w:rsidRDefault="008B0E14" w:rsidP="008B0E14">
      <w:r>
        <w:t xml:space="preserve">Izmenjen kljuc iz tabele KORISNIK sa </w:t>
      </w:r>
      <w:r w:rsidRPr="008B0E14">
        <w:t>(korisnik_id, program_id) na (korisnik_id, program_id, datum_upisa)</w:t>
      </w:r>
      <w:r>
        <w:t xml:space="preserve"> jer stari nije dozvoljavao da se korisnik upise na isti program u nekom kasnijem periodu.</w:t>
      </w:r>
    </w:p>
    <w:p w14:paraId="5C4CBF9B" w14:textId="77777777" w:rsidR="008B0E14" w:rsidRDefault="008B0E14" w:rsidP="008B0E14"/>
    <w:p w14:paraId="782233AB" w14:textId="49BA1635" w:rsidR="008B0E14" w:rsidRDefault="008B0E14" w:rsidP="008B0E14">
      <w:r>
        <w:t xml:space="preserve">U tabeli PLAN_ISHRANE  FK kolona </w:t>
      </w:r>
      <w:r w:rsidRPr="008B0E14">
        <w:t>osoblje_id sada referencira NUTRICIONISTA umesto OSOBLJE</w:t>
      </w:r>
      <w:r>
        <w:t>.</w:t>
      </w:r>
    </w:p>
    <w:p w14:paraId="35700288" w14:textId="77777777" w:rsidR="008B0E14" w:rsidRDefault="008B0E14" w:rsidP="008B0E14"/>
    <w:p w14:paraId="08AFA211" w14:textId="6445EFA3" w:rsidR="008B0E14" w:rsidRDefault="008B0E14" w:rsidP="008B0E14">
      <w:r>
        <w:t>U tabeli MERENJE kolona rezultat</w:t>
      </w:r>
      <w:r w:rsidR="00B04BC8">
        <w:t xml:space="preserve"> </w:t>
      </w:r>
      <w:r w:rsidR="00B04BC8" w:rsidRPr="00B04BC8">
        <w:t>(VARCHAR2(50)) zamenjena sa tri kolone: numericka_vrednost (NUMBER(10,2)), jedinica_mere (VARCHAR2(20)), tekstualni_rezultat (VARCHAR2(200))</w:t>
      </w:r>
      <w:r w:rsidR="00B04BC8">
        <w:t>. Sada se moze racunati  (telesna masa, procenat masti).</w:t>
      </w:r>
    </w:p>
    <w:p w14:paraId="48C39811" w14:textId="4E60D139" w:rsidR="00B04BC8" w:rsidRDefault="00B04BC8" w:rsidP="008B0E14">
      <w:r>
        <w:t>I u tabeli CLANARINA kolona period_vazenja promenjena iz VARCHAR2 u NUMBER, jer je period vazenja izrazen u danima I treba da bude obradiv numericki podatak, a ne tekst.</w:t>
      </w:r>
    </w:p>
    <w:p w14:paraId="4AB0A665" w14:textId="77777777" w:rsidR="00B04BC8" w:rsidRDefault="00B04BC8" w:rsidP="008B0E14"/>
    <w:p w14:paraId="4DC9CC9D" w14:textId="30EEA477" w:rsidR="00EB000C" w:rsidRDefault="00B04BC8" w:rsidP="00EB000C">
      <w:pPr>
        <w:rPr>
          <w:rFonts w:ascii="Calibri" w:eastAsia="Calibri" w:hAnsi="Calibri" w:cs="Calibri"/>
        </w:rPr>
      </w:pPr>
      <w:r>
        <w:t xml:space="preserve">Skraceno ime tabele sa  </w:t>
      </w:r>
      <w:r w:rsidR="00EB000C" w:rsidRPr="00EB000C">
        <w:t>KORISNIK_ZDRAVSTVENA_OGRANICENJA</w:t>
      </w:r>
      <w:r w:rsidR="00EB000C">
        <w:t xml:space="preserve"> na </w:t>
      </w:r>
      <w:r w:rsidR="00EB000C">
        <w:rPr>
          <w:rFonts w:ascii="Calibri" w:eastAsia="Calibri" w:hAnsi="Calibri" w:cs="Calibri"/>
        </w:rPr>
        <w:t>KORISNIK_ZDRAV_OGRANICENJA</w:t>
      </w:r>
      <w:r w:rsidR="00EB000C">
        <w:rPr>
          <w:rFonts w:ascii="Calibri" w:eastAsia="Calibri" w:hAnsi="Calibri" w:cs="Calibri"/>
        </w:rPr>
        <w:t xml:space="preserve">  jer je bio predugacak za Oracle.</w:t>
      </w:r>
    </w:p>
    <w:p w14:paraId="75EA6604" w14:textId="77777777" w:rsidR="00EB000C" w:rsidRDefault="00EB000C" w:rsidP="00EB000C"/>
    <w:p w14:paraId="3C3F3A3D" w14:textId="19DD3E4D" w:rsidR="00EB000C" w:rsidRDefault="00EB000C" w:rsidP="00EB000C">
      <w:pPr>
        <w:rPr>
          <w:rFonts w:ascii="Calibri" w:eastAsia="Calibri" w:hAnsi="Calibri" w:cs="Calibri"/>
        </w:rPr>
      </w:pPr>
      <w:r>
        <w:t xml:space="preserve">Promena kolone </w:t>
      </w:r>
      <w:r>
        <w:rPr>
          <w:rFonts w:ascii="Calibri" w:eastAsia="Calibri" w:hAnsi="Calibri" w:cs="Calibri"/>
        </w:rPr>
        <w:t>ODRZAVANJE.odrzavanja_id (PK)</w:t>
      </w:r>
      <w:r>
        <w:rPr>
          <w:rFonts w:ascii="Calibri" w:eastAsia="Calibri" w:hAnsi="Calibri" w:cs="Calibri"/>
        </w:rPr>
        <w:t xml:space="preserve"> -&gt; </w:t>
      </w:r>
      <w:r w:rsidRPr="00EB000C">
        <w:rPr>
          <w:rFonts w:ascii="Calibri" w:eastAsia="Calibri" w:hAnsi="Calibri" w:cs="Calibri"/>
        </w:rPr>
        <w:t>ODRZAVANJE.odrzavanje_id</w:t>
      </w:r>
      <w:r>
        <w:rPr>
          <w:rFonts w:ascii="Calibri" w:eastAsia="Calibri" w:hAnsi="Calibri" w:cs="Calibri"/>
        </w:rPr>
        <w:t>, radi uskladjivanja.</w:t>
      </w:r>
    </w:p>
    <w:p w14:paraId="0D0717E9" w14:textId="6CAB2BC3" w:rsidR="00EB000C" w:rsidRDefault="00EB000C" w:rsidP="00EB000C">
      <w:r>
        <w:lastRenderedPageBreak/>
        <w:t xml:space="preserve">Takodje, </w:t>
      </w:r>
      <w:r w:rsidRPr="00EB000C">
        <w:t>NEDELJA_PLANA.nedjelja_id, broj_nedjelje</w:t>
      </w:r>
      <w:r>
        <w:t xml:space="preserve"> -&gt; </w:t>
      </w:r>
      <w:r w:rsidRPr="00EB000C">
        <w:t>NEDELJA_PLANA.nedelja_id, broj_nedelje</w:t>
      </w:r>
      <w:r>
        <w:t xml:space="preserve"> i </w:t>
      </w:r>
      <w:r w:rsidRPr="00EB000C">
        <w:t>OPREMA.proizvodzac</w:t>
      </w:r>
      <w:r>
        <w:t xml:space="preserve"> -&gt; </w:t>
      </w:r>
      <w:r w:rsidRPr="00EB000C">
        <w:t>OPREMA.proizvodjac</w:t>
      </w:r>
      <w:r>
        <w:t>,  zbog prapisnih gresaka.</w:t>
      </w:r>
    </w:p>
    <w:p w14:paraId="2D86E7FD" w14:textId="73D64877" w:rsidR="00EB000C" w:rsidRDefault="00EB000C" w:rsidP="00EB000C">
      <w:r>
        <w:t xml:space="preserve"> </w:t>
      </w:r>
    </w:p>
    <w:p w14:paraId="60AF3E5F" w14:textId="77777777" w:rsidR="004E1B0F" w:rsidRPr="004E1B0F" w:rsidRDefault="004E1B0F" w:rsidP="004E1B0F">
      <w:r w:rsidRPr="004E1B0F">
        <w:t>Tabela EVIDENCIJA je prethodno dozvoljavala proizvoljne kombinacije vrednosti u kolonama prisustvo, otkazivanje i kasnjenje (npr. i prisustvo='da' i otkazivanje='da' istovremeno). Dodato je:</w:t>
      </w:r>
    </w:p>
    <w:p w14:paraId="3DF8A6D7" w14:textId="77777777" w:rsidR="004E1B0F" w:rsidRPr="004E1B0F" w:rsidRDefault="004E1B0F" w:rsidP="004E1B0F">
      <w:r w:rsidRPr="004E1B0F">
        <w:t>CONSTRAINT ck_evidencija_prisustvo CHECK (prisustvo IN ('da','ne'))</w:t>
      </w:r>
    </w:p>
    <w:p w14:paraId="07256844" w14:textId="77777777" w:rsidR="004E1B0F" w:rsidRPr="004E1B0F" w:rsidRDefault="004E1B0F" w:rsidP="004E1B0F">
      <w:r w:rsidRPr="004E1B0F">
        <w:t>CONSTRAINT ck_evidencija_otkazivanje CHECK (otkazivanje IN ('da','ne'))</w:t>
      </w:r>
    </w:p>
    <w:p w14:paraId="411DAA3B" w14:textId="77777777" w:rsidR="004E1B0F" w:rsidRPr="004E1B0F" w:rsidRDefault="004E1B0F" w:rsidP="004E1B0F">
      <w:r w:rsidRPr="004E1B0F">
        <w:t>CONSTRAINT ck_evidencija_kasnjenje CHECK (kasnjenje IN ('da','ne'))</w:t>
      </w:r>
    </w:p>
    <w:p w14:paraId="2A1875BF" w14:textId="77777777" w:rsidR="004E1B0F" w:rsidRPr="004E1B0F" w:rsidRDefault="004E1B0F" w:rsidP="004E1B0F">
      <w:r w:rsidRPr="004E1B0F">
        <w:t>CONSTRAINT ck_evidencija_logika CHECK (</w:t>
      </w:r>
    </w:p>
    <w:p w14:paraId="0769F1D6" w14:textId="77777777" w:rsidR="004E1B0F" w:rsidRPr="004E1B0F" w:rsidRDefault="004E1B0F" w:rsidP="004E1B0F">
      <w:r w:rsidRPr="004E1B0F">
        <w:t xml:space="preserve">    NOT (prisustvo='da' AND otkazivanje='da')</w:t>
      </w:r>
    </w:p>
    <w:p w14:paraId="066F633B" w14:textId="77777777" w:rsidR="004E1B0F" w:rsidRPr="004E1B0F" w:rsidRDefault="004E1B0F" w:rsidP="004E1B0F">
      <w:r w:rsidRPr="004E1B0F">
        <w:t xml:space="preserve">    AND NOT (otkazivanje='da' AND kasnjenje='da')</w:t>
      </w:r>
    </w:p>
    <w:p w14:paraId="7A3E82A8" w14:textId="77777777" w:rsidR="004E1B0F" w:rsidRPr="004E1B0F" w:rsidRDefault="004E1B0F" w:rsidP="004E1B0F">
      <w:r w:rsidRPr="004E1B0F">
        <w:t xml:space="preserve">    AND NOT (prisustvo='ne' AND kasnjenje='da'))</w:t>
      </w:r>
    </w:p>
    <w:p w14:paraId="131E6D61" w14:textId="77777777" w:rsidR="00B04BC8" w:rsidRDefault="00B04BC8" w:rsidP="008B0E14"/>
    <w:p w14:paraId="216179B9" w14:textId="5612D5E9" w:rsidR="004E1B0F" w:rsidRDefault="004E1B0F" w:rsidP="008B0E14">
      <w:r>
        <w:t>CHECK ogranicenja za dozvoljene vrednosti statusa: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4E1B0F" w:rsidRPr="004E1B0F" w14:paraId="6E67646C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318FC" w14:textId="77777777" w:rsidR="004E1B0F" w:rsidRPr="004E1B0F" w:rsidRDefault="004E1B0F" w:rsidP="004E1B0F">
            <w:r w:rsidRPr="004E1B0F">
              <w:t>KORISNIK.status_clanstva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26A5F" w14:textId="77777777" w:rsidR="004E1B0F" w:rsidRPr="004E1B0F" w:rsidRDefault="004E1B0F" w:rsidP="004E1B0F">
            <w:r w:rsidRPr="004E1B0F">
              <w:t>aktivan, neaktivan</w:t>
            </w:r>
          </w:p>
        </w:tc>
      </w:tr>
      <w:tr w:rsidR="004E1B0F" w:rsidRPr="004E1B0F" w14:paraId="49D548B6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7FFE" w14:textId="77777777" w:rsidR="004E1B0F" w:rsidRPr="004E1B0F" w:rsidRDefault="004E1B0F" w:rsidP="004E1B0F">
            <w:r w:rsidRPr="004E1B0F">
              <w:t>OSOBLJE.status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EF762" w14:textId="77777777" w:rsidR="004E1B0F" w:rsidRPr="004E1B0F" w:rsidRDefault="004E1B0F" w:rsidP="004E1B0F">
            <w:r w:rsidRPr="004E1B0F">
              <w:t>aktivan, neaktivan</w:t>
            </w:r>
          </w:p>
        </w:tc>
      </w:tr>
      <w:tr w:rsidR="004E1B0F" w:rsidRPr="004E1B0F" w14:paraId="55F0B55D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4D5B" w14:textId="77777777" w:rsidR="004E1B0F" w:rsidRPr="004E1B0F" w:rsidRDefault="004E1B0F" w:rsidP="004E1B0F">
            <w:r w:rsidRPr="004E1B0F">
              <w:t>TRENING.status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B4A5E" w14:textId="77777777" w:rsidR="004E1B0F" w:rsidRPr="004E1B0F" w:rsidRDefault="004E1B0F" w:rsidP="004E1B0F">
            <w:r w:rsidRPr="004E1B0F">
              <w:t>zakazan, odrzan, otkazan</w:t>
            </w:r>
          </w:p>
        </w:tc>
      </w:tr>
      <w:tr w:rsidR="004E1B0F" w:rsidRPr="004E1B0F" w14:paraId="2B965016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A99FD" w14:textId="77777777" w:rsidR="004E1B0F" w:rsidRPr="004E1B0F" w:rsidRDefault="004E1B0F" w:rsidP="004E1B0F">
            <w:r w:rsidRPr="004E1B0F">
              <w:t>OPREMA.status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23349" w14:textId="77777777" w:rsidR="004E1B0F" w:rsidRPr="004E1B0F" w:rsidRDefault="004E1B0F" w:rsidP="004E1B0F">
            <w:r w:rsidRPr="004E1B0F">
              <w:t>ispravna, neispravna, na servisu</w:t>
            </w:r>
          </w:p>
        </w:tc>
      </w:tr>
      <w:tr w:rsidR="004E1B0F" w:rsidRPr="004E1B0F" w14:paraId="466F5EF3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B2A4B" w14:textId="77777777" w:rsidR="004E1B0F" w:rsidRPr="004E1B0F" w:rsidRDefault="004E1B0F" w:rsidP="004E1B0F">
            <w:r w:rsidRPr="004E1B0F">
              <w:t>TRENER.nivo_iskustva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251F8" w14:textId="77777777" w:rsidR="004E1B0F" w:rsidRPr="004E1B0F" w:rsidRDefault="004E1B0F" w:rsidP="004E1B0F">
            <w:r w:rsidRPr="004E1B0F">
              <w:t>pocetnik, srednji, napredni</w:t>
            </w:r>
          </w:p>
        </w:tc>
      </w:tr>
    </w:tbl>
    <w:p w14:paraId="4B63E50C" w14:textId="77777777" w:rsidR="004E1B0F" w:rsidRDefault="004E1B0F" w:rsidP="008B0E14"/>
    <w:p w14:paraId="7C34B5D6" w14:textId="77777777" w:rsidR="004E1B0F" w:rsidRDefault="004E1B0F" w:rsidP="008B0E14">
      <w:r>
        <w:t>CHECK ogranicenja za pozitivne numericke vreednosti:</w:t>
      </w:r>
      <w:r>
        <w:br/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4E1B0F" w:rsidRPr="004E1B0F" w14:paraId="6FB6E3C2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BB0C" w14:textId="77777777" w:rsidR="004E1B0F" w:rsidRPr="004E1B0F" w:rsidRDefault="004E1B0F" w:rsidP="004E1B0F">
            <w:r w:rsidRPr="004E1B0F">
              <w:t>CLANARINA.cena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468D8" w14:textId="77777777" w:rsidR="004E1B0F" w:rsidRPr="004E1B0F" w:rsidRDefault="004E1B0F" w:rsidP="004E1B0F">
            <w:r w:rsidRPr="004E1B0F">
              <w:t>&gt; 0</w:t>
            </w:r>
          </w:p>
        </w:tc>
      </w:tr>
      <w:tr w:rsidR="004E1B0F" w:rsidRPr="004E1B0F" w14:paraId="098A77C3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79A5" w14:textId="77777777" w:rsidR="004E1B0F" w:rsidRPr="004E1B0F" w:rsidRDefault="004E1B0F" w:rsidP="004E1B0F">
            <w:r w:rsidRPr="004E1B0F">
              <w:t>CLANARINA.period_vazenja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85A2" w14:textId="77777777" w:rsidR="004E1B0F" w:rsidRPr="004E1B0F" w:rsidRDefault="004E1B0F" w:rsidP="004E1B0F">
            <w:r w:rsidRPr="004E1B0F">
              <w:t>IS NULL ili &gt; 0</w:t>
            </w:r>
          </w:p>
        </w:tc>
      </w:tr>
      <w:tr w:rsidR="004E1B0F" w:rsidRPr="004E1B0F" w14:paraId="3ABC1C7B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13A80" w14:textId="77777777" w:rsidR="004E1B0F" w:rsidRPr="004E1B0F" w:rsidRDefault="004E1B0F" w:rsidP="004E1B0F">
            <w:r w:rsidRPr="004E1B0F">
              <w:t>CLANARINA.broj_termina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FEFE" w14:textId="77777777" w:rsidR="004E1B0F" w:rsidRPr="004E1B0F" w:rsidRDefault="004E1B0F" w:rsidP="004E1B0F">
            <w:r w:rsidRPr="004E1B0F">
              <w:t>IS NULL ili &gt; 0</w:t>
            </w:r>
          </w:p>
        </w:tc>
      </w:tr>
      <w:tr w:rsidR="004E1B0F" w:rsidRPr="004E1B0F" w14:paraId="253DBF0B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D7C17" w14:textId="77777777" w:rsidR="004E1B0F" w:rsidRPr="004E1B0F" w:rsidRDefault="004E1B0F" w:rsidP="004E1B0F">
            <w:r w:rsidRPr="004E1B0F">
              <w:t>PROSTOR.kapacitet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5D49" w14:textId="77777777" w:rsidR="004E1B0F" w:rsidRPr="004E1B0F" w:rsidRDefault="004E1B0F" w:rsidP="004E1B0F">
            <w:r w:rsidRPr="004E1B0F">
              <w:t>IS NULL ili &gt; 0</w:t>
            </w:r>
          </w:p>
        </w:tc>
      </w:tr>
      <w:tr w:rsidR="004E1B0F" w:rsidRPr="004E1B0F" w14:paraId="4FAC7664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D6D9" w14:textId="77777777" w:rsidR="004E1B0F" w:rsidRPr="004E1B0F" w:rsidRDefault="004E1B0F" w:rsidP="004E1B0F">
            <w:r w:rsidRPr="004E1B0F">
              <w:lastRenderedPageBreak/>
              <w:t>GRUPNI_TRENING.maks_ucesnika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D121B" w14:textId="77777777" w:rsidR="004E1B0F" w:rsidRPr="004E1B0F" w:rsidRDefault="004E1B0F" w:rsidP="004E1B0F">
            <w:r w:rsidRPr="004E1B0F">
              <w:t>IS NULL ili &gt; 0</w:t>
            </w:r>
          </w:p>
        </w:tc>
      </w:tr>
      <w:tr w:rsidR="004E1B0F" w:rsidRPr="004E1B0F" w14:paraId="126B4C18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6B957" w14:textId="77777777" w:rsidR="004E1B0F" w:rsidRPr="004E1B0F" w:rsidRDefault="004E1B0F" w:rsidP="004E1B0F">
            <w:r w:rsidRPr="004E1B0F">
              <w:t>ONLINE_TRENING_SESIJA.broj_pregleda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FE60" w14:textId="77777777" w:rsidR="004E1B0F" w:rsidRPr="004E1B0F" w:rsidRDefault="004E1B0F" w:rsidP="004E1B0F">
            <w:r w:rsidRPr="004E1B0F">
              <w:t>&gt;= 0</w:t>
            </w:r>
          </w:p>
        </w:tc>
      </w:tr>
      <w:tr w:rsidR="004E1B0F" w:rsidRPr="004E1B0F" w14:paraId="205CD5A8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F66F" w14:textId="77777777" w:rsidR="004E1B0F" w:rsidRPr="004E1B0F" w:rsidRDefault="004E1B0F" w:rsidP="004E1B0F">
            <w:r w:rsidRPr="004E1B0F">
              <w:t>FAZA_PLANA.redosled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D644" w14:textId="77777777" w:rsidR="004E1B0F" w:rsidRPr="004E1B0F" w:rsidRDefault="004E1B0F" w:rsidP="004E1B0F">
            <w:r w:rsidRPr="004E1B0F">
              <w:t>&gt; 0</w:t>
            </w:r>
          </w:p>
        </w:tc>
      </w:tr>
      <w:tr w:rsidR="004E1B0F" w:rsidRPr="004E1B0F" w14:paraId="046591CE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578A" w14:textId="77777777" w:rsidR="004E1B0F" w:rsidRPr="004E1B0F" w:rsidRDefault="004E1B0F" w:rsidP="004E1B0F">
            <w:r w:rsidRPr="004E1B0F">
              <w:t>NEDELJA_PLANA.broj_nedelje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03E0" w14:textId="77777777" w:rsidR="004E1B0F" w:rsidRPr="004E1B0F" w:rsidRDefault="004E1B0F" w:rsidP="004E1B0F">
            <w:r w:rsidRPr="004E1B0F">
              <w:t>&gt; 0</w:t>
            </w:r>
          </w:p>
        </w:tc>
      </w:tr>
      <w:tr w:rsidR="004E1B0F" w:rsidRPr="004E1B0F" w14:paraId="3D8052BE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72ED4" w14:textId="77777777" w:rsidR="004E1B0F" w:rsidRPr="004E1B0F" w:rsidRDefault="004E1B0F" w:rsidP="004E1B0F">
            <w:r w:rsidRPr="004E1B0F">
              <w:t>VEZBA.broj_serija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4E30" w14:textId="77777777" w:rsidR="004E1B0F" w:rsidRPr="004E1B0F" w:rsidRDefault="004E1B0F" w:rsidP="004E1B0F">
            <w:r w:rsidRPr="004E1B0F">
              <w:t>IS NULL ili &gt; 0</w:t>
            </w:r>
          </w:p>
        </w:tc>
      </w:tr>
      <w:tr w:rsidR="004E1B0F" w:rsidRPr="004E1B0F" w14:paraId="575ED2B9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0B8D" w14:textId="77777777" w:rsidR="004E1B0F" w:rsidRPr="004E1B0F" w:rsidRDefault="004E1B0F" w:rsidP="004E1B0F">
            <w:r w:rsidRPr="004E1B0F">
              <w:t>VEZBA.broj_ponavljanja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F19D5" w14:textId="77777777" w:rsidR="004E1B0F" w:rsidRPr="004E1B0F" w:rsidRDefault="004E1B0F" w:rsidP="004E1B0F">
            <w:r w:rsidRPr="004E1B0F">
              <w:t>IS NULL ili &gt; 0</w:t>
            </w:r>
          </w:p>
        </w:tc>
      </w:tr>
      <w:tr w:rsidR="004E1B0F" w:rsidRPr="004E1B0F" w14:paraId="57DBEA7E" w14:textId="77777777"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6F4F2" w14:textId="77777777" w:rsidR="004E1B0F" w:rsidRPr="004E1B0F" w:rsidRDefault="004E1B0F" w:rsidP="004E1B0F">
            <w:r w:rsidRPr="004E1B0F">
              <w:t>VEZBA.redosled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DDC7" w14:textId="77777777" w:rsidR="004E1B0F" w:rsidRPr="004E1B0F" w:rsidRDefault="004E1B0F" w:rsidP="004E1B0F">
            <w:r w:rsidRPr="004E1B0F">
              <w:t>IS NULL ili &gt; 0</w:t>
            </w:r>
          </w:p>
        </w:tc>
      </w:tr>
    </w:tbl>
    <w:p w14:paraId="3E926932" w14:textId="67A9E7F6" w:rsidR="004E1B0F" w:rsidRDefault="004E1B0F" w:rsidP="008B0E14"/>
    <w:p w14:paraId="4A4E2C96" w14:textId="523CFEEA" w:rsidR="004E1B0F" w:rsidRDefault="004E1B0F" w:rsidP="008B0E14">
      <w:r>
        <w:t>Ostala ogranicenja: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4E1B0F" w:rsidRPr="004E1B0F" w14:paraId="6A56F453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6516" w14:textId="77777777" w:rsidR="004E1B0F" w:rsidRPr="004E1B0F" w:rsidRDefault="004E1B0F" w:rsidP="004E1B0F">
            <w:r w:rsidRPr="004E1B0F">
              <w:t>KORISNIK_CLANARINA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DABB" w14:textId="77777777" w:rsidR="004E1B0F" w:rsidRPr="004E1B0F" w:rsidRDefault="004E1B0F" w:rsidP="004E1B0F">
            <w:r w:rsidRPr="004E1B0F">
              <w:t>CHECK (datum_isteka &gt;= datum_pocetka)</w:t>
            </w:r>
          </w:p>
        </w:tc>
      </w:tr>
      <w:tr w:rsidR="004E1B0F" w:rsidRPr="004E1B0F" w14:paraId="4DCE24C8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FD6E" w14:textId="77777777" w:rsidR="004E1B0F" w:rsidRPr="004E1B0F" w:rsidRDefault="004E1B0F" w:rsidP="004E1B0F">
            <w:r w:rsidRPr="004E1B0F">
              <w:t>KORISNIK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2204D" w14:textId="77777777" w:rsidR="004E1B0F" w:rsidRPr="004E1B0F" w:rsidRDefault="004E1B0F" w:rsidP="004E1B0F">
            <w:r w:rsidRPr="004E1B0F">
              <w:t>UNIQUE (email)</w:t>
            </w:r>
          </w:p>
        </w:tc>
      </w:tr>
      <w:tr w:rsidR="004E1B0F" w:rsidRPr="004E1B0F" w14:paraId="4C0E11EC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DB67" w14:textId="77777777" w:rsidR="004E1B0F" w:rsidRPr="004E1B0F" w:rsidRDefault="004E1B0F" w:rsidP="004E1B0F">
            <w:r w:rsidRPr="004E1B0F">
              <w:t>OSOBLJE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FAF2" w14:textId="77777777" w:rsidR="004E1B0F" w:rsidRPr="004E1B0F" w:rsidRDefault="004E1B0F" w:rsidP="004E1B0F">
            <w:r w:rsidRPr="004E1B0F">
              <w:t>UNIQUE (email)</w:t>
            </w:r>
          </w:p>
        </w:tc>
      </w:tr>
      <w:tr w:rsidR="004E1B0F" w:rsidRPr="004E1B0F" w14:paraId="2C09F8B9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255E3" w14:textId="77777777" w:rsidR="004E1B0F" w:rsidRPr="004E1B0F" w:rsidRDefault="004E1B0F" w:rsidP="004E1B0F">
            <w:r w:rsidRPr="004E1B0F">
              <w:t>EVIDENCIJA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C66B" w14:textId="359AD0E8" w:rsidR="004E1B0F" w:rsidRPr="004E1B0F" w:rsidRDefault="004E1B0F" w:rsidP="004E1B0F">
            <w:r w:rsidRPr="004E1B0F">
              <w:t>UNIQUE (trening_id, korisnik_id) - spre</w:t>
            </w:r>
            <w:r>
              <w:t>c</w:t>
            </w:r>
            <w:r w:rsidRPr="004E1B0F">
              <w:t>ava duplo evidentiranje istog korisnika na istom terminu</w:t>
            </w:r>
          </w:p>
        </w:tc>
      </w:tr>
    </w:tbl>
    <w:p w14:paraId="69E8B989" w14:textId="4A0F5C21" w:rsidR="004E1B0F" w:rsidRDefault="004E1B0F" w:rsidP="008B0E14"/>
    <w:p w14:paraId="1F3709B4" w14:textId="3F00EF5A" w:rsidR="004E1B0F" w:rsidRDefault="004E1B0F" w:rsidP="008B0E14">
      <w:r>
        <w:t>Nova NOT NULL ogranicenja: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4E1B0F" w:rsidRPr="004E1B0F" w14:paraId="228C5CAE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FC40" w14:textId="77777777" w:rsidR="004E1B0F" w:rsidRPr="004E1B0F" w:rsidRDefault="004E1B0F" w:rsidP="004E1B0F">
            <w:r w:rsidRPr="004E1B0F">
              <w:t>TRENING.tip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6F406" w14:textId="7EDC1047" w:rsidR="004E1B0F" w:rsidRPr="004E1B0F" w:rsidRDefault="004E1B0F" w:rsidP="004E1B0F">
            <w:r w:rsidRPr="004E1B0F">
              <w:t>Svaki trening treba da ima definisan tip</w:t>
            </w:r>
            <w:r>
              <w:t xml:space="preserve">, </w:t>
            </w:r>
            <w:r w:rsidRPr="004E1B0F">
              <w:t>prethodno je kolona bila nullable.</w:t>
            </w:r>
          </w:p>
        </w:tc>
      </w:tr>
      <w:tr w:rsidR="004E1B0F" w:rsidRPr="004E1B0F" w14:paraId="19F763E7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3229" w14:textId="77777777" w:rsidR="004E1B0F" w:rsidRPr="004E1B0F" w:rsidRDefault="004E1B0F" w:rsidP="004E1B0F">
            <w:r w:rsidRPr="004E1B0F">
              <w:t>PLAN_TRENINGA.osoblje_id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3C84" w14:textId="65488931" w:rsidR="004E1B0F" w:rsidRPr="004E1B0F" w:rsidRDefault="004E1B0F" w:rsidP="004E1B0F">
            <w:r w:rsidRPr="004E1B0F">
              <w:t>Plan treninga uvek kreira neko od osoblja</w:t>
            </w:r>
            <w:r>
              <w:t xml:space="preserve">, </w:t>
            </w:r>
            <w:r w:rsidRPr="004E1B0F">
              <w:t xml:space="preserve">kolona je uvedena kao NOT NULL umesto opcione. </w:t>
            </w:r>
            <w:r>
              <w:t>B</w:t>
            </w:r>
            <w:r w:rsidRPr="004E1B0F">
              <w:t>aza sama ne garantuje da je to konkretno trener, to ostaje poslovno pravilo</w:t>
            </w:r>
          </w:p>
        </w:tc>
      </w:tr>
      <w:tr w:rsidR="004E1B0F" w:rsidRPr="004E1B0F" w14:paraId="74C09DCC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677D" w14:textId="77777777" w:rsidR="004E1B0F" w:rsidRPr="004E1B0F" w:rsidRDefault="004E1B0F" w:rsidP="004E1B0F">
            <w:r w:rsidRPr="004E1B0F">
              <w:t>PLAN_ISHRANE.osoblje_id (sada: nutricionista)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F06B1" w14:textId="55DC4CF6" w:rsidR="004E1B0F" w:rsidRPr="004E1B0F" w:rsidRDefault="004E1B0F" w:rsidP="004E1B0F">
            <w:r w:rsidRPr="004E1B0F">
              <w:t>Isti razlog kao go</w:t>
            </w:r>
            <w:r>
              <w:t>re, ali</w:t>
            </w:r>
            <w:r w:rsidRPr="004E1B0F">
              <w:t xml:space="preserve"> je ograničenje strukturno garantovano, za razliku od PLAN_TRENINGA.</w:t>
            </w:r>
          </w:p>
        </w:tc>
      </w:tr>
    </w:tbl>
    <w:p w14:paraId="53A87555" w14:textId="77777777" w:rsidR="004E1B0F" w:rsidRDefault="004E1B0F" w:rsidP="008B0E14"/>
    <w:p w14:paraId="11FE4E97" w14:textId="77777777" w:rsidR="008B0E14" w:rsidRPr="008B0E14" w:rsidRDefault="008B0E14" w:rsidP="008B0E14"/>
    <w:sectPr w:rsidR="008B0E14" w:rsidRPr="008B0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4B60"/>
    <w:multiLevelType w:val="hybridMultilevel"/>
    <w:tmpl w:val="80CE0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29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14"/>
    <w:rsid w:val="00022E99"/>
    <w:rsid w:val="0018759B"/>
    <w:rsid w:val="004E1B0F"/>
    <w:rsid w:val="007A40D7"/>
    <w:rsid w:val="007D5AED"/>
    <w:rsid w:val="008B0E14"/>
    <w:rsid w:val="00B04BC8"/>
    <w:rsid w:val="00C03541"/>
    <w:rsid w:val="00DF7BDC"/>
    <w:rsid w:val="00E42633"/>
    <w:rsid w:val="00EB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BE00"/>
  <w15:chartTrackingRefBased/>
  <w15:docId w15:val="{9AA4E771-2746-4264-A57E-2E08FA065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stesic</dc:creator>
  <cp:keywords/>
  <dc:description/>
  <cp:lastModifiedBy>nikola stesic</cp:lastModifiedBy>
  <cp:revision>1</cp:revision>
  <dcterms:created xsi:type="dcterms:W3CDTF">2026-09-02T16:43:00Z</dcterms:created>
  <dcterms:modified xsi:type="dcterms:W3CDTF">2026-09-02T17:21:00Z</dcterms:modified>
</cp:coreProperties>
</file>