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259" w:rsidRPr="00456187" w:rsidRDefault="00746828" w:rsidP="00456187">
      <w:pPr>
        <w:pStyle w:val="NoSpacing"/>
        <w:jc w:val="center"/>
        <w:rPr>
          <w:b/>
          <w:sz w:val="24"/>
          <w:szCs w:val="24"/>
        </w:rPr>
      </w:pPr>
      <w:r w:rsidRPr="00456187">
        <w:rPr>
          <w:b/>
          <w:sz w:val="24"/>
          <w:szCs w:val="24"/>
        </w:rPr>
        <w:t>Final DB Project Summary</w:t>
      </w:r>
    </w:p>
    <w:p w:rsidR="00746828" w:rsidRPr="00456187" w:rsidRDefault="00746828" w:rsidP="00746828">
      <w:pPr>
        <w:pStyle w:val="NoSpacing"/>
        <w:rPr>
          <w:sz w:val="24"/>
          <w:szCs w:val="24"/>
        </w:rPr>
      </w:pPr>
    </w:p>
    <w:p w:rsidR="00232AB6" w:rsidRDefault="00746828" w:rsidP="00232AB6">
      <w:pPr>
        <w:pStyle w:val="NoSpacing"/>
        <w:spacing w:after="200"/>
        <w:ind w:firstLine="360"/>
        <w:rPr>
          <w:sz w:val="24"/>
          <w:szCs w:val="24"/>
        </w:rPr>
      </w:pPr>
      <w:r w:rsidRPr="00456187">
        <w:rPr>
          <w:sz w:val="24"/>
          <w:szCs w:val="24"/>
        </w:rPr>
        <w:t xml:space="preserve">In our project we will be creating a Library Book Database. The tables will consist the following: Book, Member, Employee, </w:t>
      </w:r>
      <w:r w:rsidR="00680C24" w:rsidRPr="00456187">
        <w:rPr>
          <w:sz w:val="24"/>
          <w:szCs w:val="24"/>
        </w:rPr>
        <w:t>Transactions</w:t>
      </w:r>
      <w:r w:rsidRPr="00456187">
        <w:rPr>
          <w:sz w:val="24"/>
          <w:szCs w:val="24"/>
        </w:rPr>
        <w:t xml:space="preserve">. Using these tables each book will either be checked in, or checked out. If it is checked out it will be assigned to a library member and an employee (who checked it out). There will be a null value in the library member and employee id columns of the </w:t>
      </w:r>
      <w:r w:rsidR="00680C24" w:rsidRPr="00456187">
        <w:rPr>
          <w:sz w:val="24"/>
          <w:szCs w:val="24"/>
        </w:rPr>
        <w:t>Transactions</w:t>
      </w:r>
      <w:r w:rsidRPr="00456187">
        <w:rPr>
          <w:sz w:val="24"/>
          <w:szCs w:val="24"/>
        </w:rPr>
        <w:t xml:space="preserve"> table if the book is not checked out. See ERD.</w:t>
      </w:r>
    </w:p>
    <w:p w:rsidR="00746828" w:rsidRPr="00456187" w:rsidRDefault="00746828" w:rsidP="00232AB6">
      <w:pPr>
        <w:pStyle w:val="NoSpacing"/>
        <w:spacing w:after="200"/>
        <w:ind w:firstLine="360"/>
        <w:rPr>
          <w:sz w:val="24"/>
          <w:szCs w:val="24"/>
        </w:rPr>
      </w:pPr>
      <w:r w:rsidRPr="00456187">
        <w:rPr>
          <w:sz w:val="24"/>
          <w:szCs w:val="24"/>
        </w:rPr>
        <w:t>Visually, there will be a Main Splash form that will link to a form corresponding to each of the tables (Book, Member, Employee). On each of the forms there will be stock sort/query buttons (</w:t>
      </w:r>
      <w:r w:rsidR="004B1F21" w:rsidRPr="00456187">
        <w:rPr>
          <w:sz w:val="24"/>
          <w:szCs w:val="24"/>
        </w:rPr>
        <w:t xml:space="preserve">Sort by checked out, </w:t>
      </w:r>
      <w:r w:rsidR="004D6DC0" w:rsidRPr="00456187">
        <w:rPr>
          <w:sz w:val="24"/>
          <w:szCs w:val="24"/>
        </w:rPr>
        <w:t xml:space="preserve">sort by publishing </w:t>
      </w:r>
      <w:r w:rsidR="00B23C95" w:rsidRPr="00456187">
        <w:rPr>
          <w:sz w:val="24"/>
          <w:szCs w:val="24"/>
        </w:rPr>
        <w:t>dates, etc.</w:t>
      </w:r>
      <w:r w:rsidR="004B1F21" w:rsidRPr="00456187">
        <w:rPr>
          <w:sz w:val="24"/>
          <w:szCs w:val="24"/>
        </w:rPr>
        <w:t xml:space="preserve">). </w:t>
      </w:r>
      <w:r w:rsidR="004D6DC0" w:rsidRPr="00456187">
        <w:rPr>
          <w:sz w:val="24"/>
          <w:szCs w:val="24"/>
        </w:rPr>
        <w:t>Near the bottom there will be a parametrized search fields for sp</w:t>
      </w:r>
      <w:r w:rsidR="00456187">
        <w:rPr>
          <w:sz w:val="24"/>
          <w:szCs w:val="24"/>
        </w:rPr>
        <w:t>ecific user specified searches.</w:t>
      </w:r>
      <w:bookmarkStart w:id="0" w:name="_GoBack"/>
      <w:bookmarkEnd w:id="0"/>
    </w:p>
    <w:sectPr w:rsidR="00746828" w:rsidRPr="004561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B02" w:rsidRDefault="002A2B02" w:rsidP="00456187">
      <w:pPr>
        <w:spacing w:after="0" w:line="240" w:lineRule="auto"/>
      </w:pPr>
      <w:r>
        <w:separator/>
      </w:r>
    </w:p>
  </w:endnote>
  <w:endnote w:type="continuationSeparator" w:id="0">
    <w:p w:rsidR="002A2B02" w:rsidRDefault="002A2B02" w:rsidP="0045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B02" w:rsidRDefault="002A2B02" w:rsidP="00456187">
      <w:pPr>
        <w:spacing w:after="0" w:line="240" w:lineRule="auto"/>
      </w:pPr>
      <w:r>
        <w:separator/>
      </w:r>
    </w:p>
  </w:footnote>
  <w:footnote w:type="continuationSeparator" w:id="0">
    <w:p w:rsidR="002A2B02" w:rsidRDefault="002A2B02" w:rsidP="00456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187" w:rsidRPr="00456187" w:rsidRDefault="00456187">
    <w:pPr>
      <w:pStyle w:val="Header"/>
      <w:rPr>
        <w:sz w:val="24"/>
      </w:rPr>
    </w:pPr>
    <w:r w:rsidRPr="00456187">
      <w:rPr>
        <w:sz w:val="24"/>
      </w:rPr>
      <w:t xml:space="preserve">Gustav </w:t>
    </w:r>
    <w:proofErr w:type="spellStart"/>
    <w:r w:rsidRPr="00456187">
      <w:rPr>
        <w:sz w:val="24"/>
      </w:rPr>
      <w:t>Akk</w:t>
    </w:r>
    <w:proofErr w:type="spellEnd"/>
  </w:p>
  <w:p w:rsidR="00456187" w:rsidRPr="00456187" w:rsidRDefault="00456187">
    <w:pPr>
      <w:pStyle w:val="Header"/>
      <w:rPr>
        <w:sz w:val="24"/>
      </w:rPr>
    </w:pPr>
    <w:r w:rsidRPr="00456187">
      <w:rPr>
        <w:sz w:val="24"/>
      </w:rPr>
      <w:t>Jared Gain</w:t>
    </w:r>
  </w:p>
  <w:p w:rsidR="00456187" w:rsidRPr="00456187" w:rsidRDefault="00456187">
    <w:pPr>
      <w:pStyle w:val="Header"/>
      <w:rPr>
        <w:sz w:val="24"/>
      </w:rPr>
    </w:pPr>
    <w:r w:rsidRPr="00456187">
      <w:rPr>
        <w:sz w:val="24"/>
      </w:rPr>
      <w:t>Philip Heppeler</w:t>
    </w:r>
  </w:p>
  <w:p w:rsidR="00456187" w:rsidRPr="00456187" w:rsidRDefault="00456187">
    <w:pPr>
      <w:pStyle w:val="Header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28"/>
    <w:rsid w:val="00005259"/>
    <w:rsid w:val="00232AB6"/>
    <w:rsid w:val="002A2B02"/>
    <w:rsid w:val="00456187"/>
    <w:rsid w:val="004B1F21"/>
    <w:rsid w:val="004D6DC0"/>
    <w:rsid w:val="00680C24"/>
    <w:rsid w:val="00746828"/>
    <w:rsid w:val="00B2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BB4F"/>
  <w15:chartTrackingRefBased/>
  <w15:docId w15:val="{0E72DAC8-288C-498D-B812-4964127F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82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187"/>
  </w:style>
  <w:style w:type="paragraph" w:styleId="Footer">
    <w:name w:val="footer"/>
    <w:basedOn w:val="Normal"/>
    <w:link w:val="FooterChar"/>
    <w:uiPriority w:val="99"/>
    <w:unhideWhenUsed/>
    <w:rsid w:val="0045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Akk, Gustav</dc:creator>
  <cp:keywords/>
  <dc:description/>
  <cp:lastModifiedBy>Heppeler, Philip T</cp:lastModifiedBy>
  <cp:revision>6</cp:revision>
  <dcterms:created xsi:type="dcterms:W3CDTF">2017-11-13T01:16:00Z</dcterms:created>
  <dcterms:modified xsi:type="dcterms:W3CDTF">2017-11-14T14:51:00Z</dcterms:modified>
</cp:coreProperties>
</file>