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DE2" w:rsidRDefault="00943CF9">
      <w:r>
        <w:rPr>
          <w:noProof/>
          <w:lang w:eastAsia="en-IN"/>
        </w:rPr>
        <w:drawing>
          <wp:inline distT="0" distB="0" distL="0" distR="0" wp14:anchorId="1EBD6AAD" wp14:editId="2256BE78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04B6F36A" wp14:editId="3AEEA980">
            <wp:extent cx="5731510" cy="581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/>
    <w:p w:rsidR="00943CF9" w:rsidRDefault="00943CF9"/>
    <w:p w:rsidR="00943CF9" w:rsidRDefault="00943CF9">
      <w:proofErr w:type="gramStart"/>
      <w:r>
        <w:t>PUT :</w:t>
      </w:r>
      <w:proofErr w:type="gramEnd"/>
    </w:p>
    <w:p w:rsidR="00943CF9" w:rsidRDefault="00943CF9"/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3EAFC949" wp14:editId="2F5A69D6">
            <wp:extent cx="5731510" cy="5836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/>
    <w:p w:rsidR="00943CF9" w:rsidRDefault="00943CF9">
      <w:r>
        <w:t>GET</w:t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63665884" wp14:editId="6F0CE8EF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0384A0C8" wp14:editId="08AFEB0D">
            <wp:extent cx="5731510" cy="5756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>
      <w:r>
        <w:t>GET BY ID</w:t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1D4FC858" wp14:editId="7E1724A9">
            <wp:extent cx="5731510" cy="581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780BC50E" wp14:editId="7CF89249">
            <wp:extent cx="5731510" cy="572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/>
    <w:p w:rsidR="00943CF9" w:rsidRDefault="00943CF9">
      <w:r>
        <w:t xml:space="preserve">DELETE BY ID </w:t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2FF7B044" wp14:editId="6CB97103">
            <wp:extent cx="5731510" cy="5927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6EECB878" wp14:editId="7E00934F">
            <wp:extent cx="5731510" cy="5809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F9" w:rsidRDefault="00943CF9">
      <w:r>
        <w:t>AFTER DELETING</w:t>
      </w:r>
    </w:p>
    <w:p w:rsidR="00943CF9" w:rsidRDefault="00943CF9">
      <w:r>
        <w:rPr>
          <w:noProof/>
          <w:lang w:eastAsia="en-IN"/>
        </w:rPr>
        <w:lastRenderedPageBreak/>
        <w:drawing>
          <wp:inline distT="0" distB="0" distL="0" distR="0" wp14:anchorId="00AE6D77" wp14:editId="6C7CD2B5">
            <wp:extent cx="5731510" cy="5757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CF9"/>
    <w:rsid w:val="00943CF9"/>
    <w:rsid w:val="00C37E50"/>
    <w:rsid w:val="00D8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F61C7-581E-4AA7-BAB2-16F13415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Steeva Mark</cp:lastModifiedBy>
  <cp:revision>2</cp:revision>
  <dcterms:created xsi:type="dcterms:W3CDTF">2023-09-24T10:43:00Z</dcterms:created>
  <dcterms:modified xsi:type="dcterms:W3CDTF">2023-09-24T10:43:00Z</dcterms:modified>
</cp:coreProperties>
</file>