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7D24" w:rsidRDefault="00BE7D24">
      <w:bookmarkStart w:id="0" w:name="_GoBack"/>
      <w:r>
        <w:t xml:space="preserve">Picture this: You’re in need of a freelancer {graduation photographer, barber, handyman}, but you’re broke, have no transportation, and </w:t>
      </w:r>
      <w:r w:rsidR="00B300FE">
        <w:t>relatively short on time.</w:t>
      </w:r>
    </w:p>
    <w:p w:rsidR="00A21884" w:rsidRDefault="00B300FE">
      <w:r>
        <w:t>Or maybe you</w:t>
      </w:r>
      <w:r w:rsidR="00BE7D24">
        <w:t xml:space="preserve"> </w:t>
      </w:r>
      <w:r>
        <w:t>w</w:t>
      </w:r>
      <w:r w:rsidR="00A21884">
        <w:t>ant to buy/sell without fear of being scammed/ripped off</w:t>
      </w:r>
    </w:p>
    <w:p w:rsidR="00A21884" w:rsidRDefault="00B300FE">
      <w:r>
        <w:t>Or y</w:t>
      </w:r>
      <w:r w:rsidR="00BE7D24">
        <w:t>ou’re a student in a major like marketing, sports/exercise science, event planning, graphic design, music production</w:t>
      </w:r>
      <w:r w:rsidR="00A21884">
        <w:t xml:space="preserve"> that typically doesn’t get</w:t>
      </w:r>
      <w:r w:rsidR="00BE7D24">
        <w:t xml:space="preserve"> (paid)</w:t>
      </w:r>
      <w:r w:rsidR="00A21884">
        <w:t xml:space="preserve"> undergrad</w:t>
      </w:r>
      <w:r w:rsidR="00BE7D24">
        <w:t>uate work experience.</w:t>
      </w:r>
    </w:p>
    <w:p w:rsidR="00A21884" w:rsidRDefault="00BE7D24">
      <w:r>
        <w:t xml:space="preserve">Or maybe you’re a student that wants to be an </w:t>
      </w:r>
      <w:r w:rsidR="00A21884">
        <w:t>entrepreneur</w:t>
      </w:r>
      <w:r>
        <w:t>.</w:t>
      </w:r>
    </w:p>
    <w:p w:rsidR="00A21884" w:rsidRDefault="00BE7D24">
      <w:r>
        <w:t xml:space="preserve">Or maybe you’re a UCF-affiliated office like </w:t>
      </w:r>
      <w:r w:rsidR="00B300FE">
        <w:t>L</w:t>
      </w:r>
      <w:r>
        <w:t xml:space="preserve">egal, </w:t>
      </w:r>
      <w:r w:rsidR="00B300FE">
        <w:t>C</w:t>
      </w:r>
      <w:r>
        <w:t xml:space="preserve">areer </w:t>
      </w:r>
      <w:r w:rsidR="00B300FE">
        <w:t>S</w:t>
      </w:r>
      <w:r>
        <w:t>ervices,</w:t>
      </w:r>
      <w:r w:rsidR="00B300FE">
        <w:t xml:space="preserve"> or Academic Advising</w:t>
      </w:r>
      <w:r>
        <w:t xml:space="preserve"> that wants to get a message out to the student body</w:t>
      </w:r>
      <w:r w:rsidR="00B300FE">
        <w:t>, efficiently</w:t>
      </w:r>
      <w:r>
        <w:t>.</w:t>
      </w:r>
    </w:p>
    <w:p w:rsidR="00A21884" w:rsidRDefault="00B300FE">
      <w:r>
        <w:t xml:space="preserve">What if there was one way to do </w:t>
      </w:r>
      <w:proofErr w:type="gramStart"/>
      <w:r>
        <w:t>all of</w:t>
      </w:r>
      <w:proofErr w:type="gramEnd"/>
      <w:r>
        <w:t xml:space="preserve"> these things?</w:t>
      </w:r>
      <w:bookmarkEnd w:id="0"/>
    </w:p>
    <w:sectPr w:rsidR="00A21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884"/>
    <w:rsid w:val="00A21884"/>
    <w:rsid w:val="00B300FE"/>
    <w:rsid w:val="00BE7D24"/>
    <w:rsid w:val="00F33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ABDC5"/>
  <w15:chartTrackingRefBased/>
  <w15:docId w15:val="{E97843D5-9361-4C51-AC9F-F9C9B0833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steeve</dc:creator>
  <cp:keywords/>
  <dc:description/>
  <cp:lastModifiedBy>steeve</cp:lastModifiedBy>
  <cp:revision>1</cp:revision>
  <dcterms:created xsi:type="dcterms:W3CDTF">2018-10-20T16:39:00Z</dcterms:created>
  <dcterms:modified xsi:type="dcterms:W3CDTF">2018-10-20T17:08:00Z</dcterms:modified>
</cp:coreProperties>
</file>