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879" w:rsidRDefault="001A3732">
      <w:r>
        <w:t>Facture</w:t>
      </w:r>
      <w:r>
        <w:br/>
      </w:r>
      <w:r>
        <w:br/>
      </w:r>
      <w:proofErr w:type="spellStart"/>
      <w:r>
        <w:t>Goople</w:t>
      </w:r>
      <w:proofErr w:type="spellEnd"/>
      <w:r>
        <w:br/>
        <w:t xml:space="preserve">San </w:t>
      </w:r>
      <w:proofErr w:type="spellStart"/>
      <w:r>
        <w:t>Fransisco</w:t>
      </w:r>
      <w:proofErr w:type="spellEnd"/>
    </w:p>
    <w:p w:rsidR="001A3732" w:rsidRDefault="001A3732"/>
    <w:p w:rsidR="001A3732" w:rsidRDefault="001A3732"/>
    <w:p w:rsidR="001A3732" w:rsidRDefault="001A3732">
      <w:bookmarkStart w:id="0" w:name="_GoBack"/>
      <w:bookmarkEnd w:id="0"/>
    </w:p>
    <w:p w:rsidR="001A3732" w:rsidRDefault="001A3732"/>
    <w:p w:rsidR="001A3732" w:rsidRDefault="001A37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IMIE</w:t>
      </w:r>
    </w:p>
    <w:p w:rsidR="001A3732" w:rsidRDefault="001A37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Rue Maupertuis</w:t>
      </w:r>
    </w:p>
    <w:p w:rsidR="001A3732" w:rsidRDefault="001A37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Kerlann</w:t>
      </w:r>
      <w:proofErr w:type="spellEnd"/>
    </w:p>
    <w:p w:rsidR="001A3732" w:rsidRDefault="001A3732"/>
    <w:p w:rsidR="001A3732" w:rsidRDefault="001A3732"/>
    <w:p w:rsidR="001A3732" w:rsidRDefault="001A3732">
      <w:r>
        <w:t xml:space="preserve">Objet : Facture </w:t>
      </w:r>
    </w:p>
    <w:p w:rsidR="001A3732" w:rsidRDefault="001A3732"/>
    <w:p w:rsidR="001A3732" w:rsidRDefault="001A3732"/>
    <w:p w:rsidR="001A3732" w:rsidRDefault="001A3732">
      <w:r>
        <w:t>Merci de régler la somme de 10 000€ avant le 25/01/2020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Goople</w:t>
      </w:r>
      <w:proofErr w:type="spellEnd"/>
      <w:r>
        <w:t xml:space="preserve"> Team</w:t>
      </w:r>
    </w:p>
    <w:sectPr w:rsidR="001A37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A63"/>
    <w:rsid w:val="001A3732"/>
    <w:rsid w:val="00436CF0"/>
    <w:rsid w:val="008D53CE"/>
    <w:rsid w:val="00C7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C7C569-71A4-4316-A121-B0047FCA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Steeven DEMAY</dc:creator>
  <cp:keywords/>
  <dc:description/>
  <cp:lastModifiedBy>Steeven DEMAY</cp:lastModifiedBy>
  <cp:revision>1</cp:revision>
  <cp:lastPrinted>2019-12-16T19:45:00Z</cp:lastPrinted>
  <dcterms:created xsi:type="dcterms:W3CDTF">2019-12-16T19:00:00Z</dcterms:created>
  <dcterms:modified xsi:type="dcterms:W3CDTF">2019-12-16T19:45:00Z</dcterms:modified>
</cp:coreProperties>
</file>