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Particify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will you do?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Check Class Participation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 up a class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tt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facDa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