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AF" w:rsidRPr="000033E0" w:rsidRDefault="00DF20AF" w:rsidP="000033E0">
      <w:pPr>
        <w:pStyle w:val="Title"/>
        <w:jc w:val="center"/>
      </w:pPr>
      <w:r w:rsidRPr="000033E0">
        <w:t>USER MANUAL</w:t>
      </w:r>
    </w:p>
    <w:p w:rsidR="000033E0" w:rsidRDefault="00DF20AF" w:rsidP="00585FB1">
      <w:pPr>
        <w:jc w:val="center"/>
        <w:rPr>
          <w:color w:val="AF490D" w:themeColor="accent2" w:themeShade="BF"/>
          <w:sz w:val="22"/>
        </w:rPr>
      </w:pPr>
      <w:r w:rsidRPr="000033E0">
        <w:rPr>
          <w:color w:val="AF490D" w:themeColor="accent2" w:themeShade="BF"/>
          <w:sz w:val="22"/>
        </w:rPr>
        <w:t>WEB ADMIN POINTER SCHOOL APPS</w:t>
      </w:r>
    </w:p>
    <w:p w:rsidR="000033E0" w:rsidRDefault="000033E0" w:rsidP="00C70D9D">
      <w:pPr>
        <w:jc w:val="center"/>
        <w:rPr>
          <w:color w:val="AF490D" w:themeColor="accent2" w:themeShade="BF"/>
          <w:sz w:val="22"/>
        </w:rPr>
      </w:pPr>
      <w:r>
        <w:rPr>
          <w:noProof/>
          <w:lang w:eastAsia="en-US"/>
        </w:rPr>
        <w:drawing>
          <wp:inline distT="0" distB="0" distL="0" distR="0" wp14:anchorId="54798FC6" wp14:editId="568D74A6">
            <wp:extent cx="4212771" cy="1638300"/>
            <wp:effectExtent l="0" t="0" r="0" b="0"/>
            <wp:docPr id="2" name="Picture 2" descr="http://localhost/pointschool/assets/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/pointschool/assets/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62" cy="166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B1" w:rsidRPr="00585FB1" w:rsidRDefault="00783546" w:rsidP="00585FB1">
      <w:pPr>
        <w:jc w:val="center"/>
        <w:rPr>
          <w:b/>
          <w:color w:val="AF490D" w:themeColor="accent2" w:themeShade="BF"/>
          <w:sz w:val="24"/>
        </w:rPr>
      </w:pPr>
      <w:r w:rsidRPr="00585FB1">
        <w:rPr>
          <w:b/>
          <w:color w:val="AF490D" w:themeColor="accent2" w:themeShade="BF"/>
          <w:sz w:val="24"/>
        </w:rPr>
        <w:t>FIS STUDIO</w:t>
      </w:r>
    </w:p>
    <w:p w:rsidR="00585FB1" w:rsidRPr="00585FB1" w:rsidRDefault="00585FB1" w:rsidP="00585FB1">
      <w:pPr>
        <w:jc w:val="center"/>
        <w:rPr>
          <w:color w:val="AF490D" w:themeColor="accent2" w:themeShade="BF"/>
          <w:sz w:val="20"/>
          <w:lang w:val="en-GB"/>
        </w:rPr>
      </w:pPr>
      <w:proofErr w:type="spellStart"/>
      <w:r w:rsidRPr="00585FB1">
        <w:rPr>
          <w:color w:val="AF490D" w:themeColor="accent2" w:themeShade="BF"/>
          <w:sz w:val="20"/>
          <w:lang w:val="en-GB"/>
        </w:rPr>
        <w:t>Jurusan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Teknik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Informatika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-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Institut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Teknologi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Sepuluh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Nopember</w:t>
      </w:r>
      <w:proofErr w:type="spellEnd"/>
    </w:p>
    <w:p w:rsidR="00585FB1" w:rsidRDefault="00585FB1" w:rsidP="00585FB1">
      <w:pPr>
        <w:jc w:val="center"/>
        <w:rPr>
          <w:color w:val="AF490D" w:themeColor="accent2" w:themeShade="BF"/>
          <w:sz w:val="20"/>
        </w:rPr>
      </w:pPr>
      <w:r w:rsidRPr="00585FB1">
        <w:rPr>
          <w:b/>
          <w:color w:val="AF490D" w:themeColor="accent2" w:themeShade="BF"/>
          <w:sz w:val="20"/>
          <w:lang w:val="en-GB"/>
        </w:rPr>
        <w:t xml:space="preserve">Jl. Raya ITS </w:t>
      </w:r>
      <w:smartTag w:uri="urn:schemas-microsoft-com:office:smarttags" w:element="City">
        <w:smartTag w:uri="urn:schemas-microsoft-com:office:smarttags" w:element="place">
          <w:r w:rsidRPr="00585FB1">
            <w:rPr>
              <w:b/>
              <w:color w:val="AF490D" w:themeColor="accent2" w:themeShade="BF"/>
              <w:sz w:val="20"/>
              <w:lang w:val="en-GB"/>
            </w:rPr>
            <w:t>Surabaya</w:t>
          </w:r>
        </w:smartTag>
      </w:smartTag>
      <w:r w:rsidRPr="00585FB1">
        <w:rPr>
          <w:b/>
          <w:color w:val="AF490D" w:themeColor="accent2" w:themeShade="BF"/>
          <w:sz w:val="20"/>
          <w:lang w:val="en-GB"/>
        </w:rPr>
        <w:t xml:space="preserve"> 60111</w:t>
      </w:r>
    </w:p>
    <w:p w:rsidR="00153B16" w:rsidRDefault="00153B16" w:rsidP="00153B16">
      <w:pPr>
        <w:pStyle w:val="Heading1"/>
      </w:pPr>
      <w:r>
        <w:lastRenderedPageBreak/>
        <w:t>Content</w:t>
      </w:r>
    </w:p>
    <w:p w:rsidR="00153B16" w:rsidRDefault="00153B16" w:rsidP="00153B16"/>
    <w:p w:rsidR="00BF17CA" w:rsidRDefault="00BF17CA" w:rsidP="004A31A2">
      <w:pPr>
        <w:sectPr w:rsidR="00BF17CA" w:rsidSect="00C70D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8391" w:orient="landscape" w:code="11"/>
          <w:pgMar w:top="1440" w:right="1440" w:bottom="1440" w:left="1440" w:header="720" w:footer="720" w:gutter="0"/>
          <w:cols w:space="720"/>
          <w:docGrid w:linePitch="231"/>
        </w:sectPr>
      </w:pPr>
    </w:p>
    <w:p w:rsidR="00153B16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lastRenderedPageBreak/>
        <w:t>Informasi</w:t>
      </w:r>
      <w:proofErr w:type="spellEnd"/>
      <w:r w:rsidRPr="00402B37">
        <w:rPr>
          <w:sz w:val="20"/>
        </w:rPr>
        <w:t xml:space="preserve"> </w:t>
      </w:r>
      <w:r w:rsidR="00402B37">
        <w:rPr>
          <w:sz w:val="20"/>
        </w:rPr>
        <w:t xml:space="preserve">Web Admin </w:t>
      </w:r>
      <w:r w:rsidRPr="00402B37">
        <w:rPr>
          <w:sz w:val="20"/>
        </w:rPr>
        <w:t xml:space="preserve"> </w:t>
      </w:r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</w:t>
      </w:r>
      <w:proofErr w:type="spellStart"/>
      <w:r w:rsidRPr="00402B37">
        <w:rPr>
          <w:sz w:val="20"/>
        </w:rPr>
        <w:t>Kelas</w:t>
      </w:r>
      <w:proofErr w:type="spellEnd"/>
    </w:p>
    <w:p w:rsidR="00153B16" w:rsidRPr="00402B37" w:rsidRDefault="00153B16" w:rsidP="00017861">
      <w:pPr>
        <w:pStyle w:val="ListParagraph"/>
        <w:numPr>
          <w:ilvl w:val="1"/>
          <w:numId w:val="8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proofErr w:type="spellStart"/>
      <w:r w:rsidRPr="00402B37">
        <w:rPr>
          <w:sz w:val="20"/>
        </w:rPr>
        <w:t>Kelas</w:t>
      </w:r>
      <w:proofErr w:type="spellEnd"/>
    </w:p>
    <w:p w:rsidR="00153B16" w:rsidRPr="00402B37" w:rsidRDefault="00153B16" w:rsidP="00017861">
      <w:pPr>
        <w:pStyle w:val="ListParagraph"/>
        <w:numPr>
          <w:ilvl w:val="1"/>
          <w:numId w:val="8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proofErr w:type="spellStart"/>
      <w:r w:rsidRPr="00402B37">
        <w:rPr>
          <w:sz w:val="20"/>
        </w:rPr>
        <w:t>Kelas</w:t>
      </w:r>
      <w:proofErr w:type="spellEnd"/>
    </w:p>
    <w:p w:rsidR="00153B16" w:rsidRDefault="00153B16" w:rsidP="00017861">
      <w:pPr>
        <w:pStyle w:val="ListParagraph"/>
        <w:numPr>
          <w:ilvl w:val="1"/>
          <w:numId w:val="8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proofErr w:type="spellStart"/>
      <w:r w:rsidRPr="00402B37">
        <w:rPr>
          <w:sz w:val="20"/>
        </w:rPr>
        <w:t>Kelas</w:t>
      </w:r>
      <w:proofErr w:type="spellEnd"/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Mata </w:t>
      </w:r>
      <w:proofErr w:type="spellStart"/>
      <w:r w:rsidRPr="00402B37">
        <w:rPr>
          <w:sz w:val="20"/>
        </w:rPr>
        <w:t>Pelajaran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7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 xml:space="preserve">Mata </w:t>
      </w:r>
      <w:proofErr w:type="spellStart"/>
      <w:r w:rsidR="00AB7CD5" w:rsidRPr="00402B37">
        <w:rPr>
          <w:sz w:val="20"/>
        </w:rPr>
        <w:t>Pelajaran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7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 xml:space="preserve">Mata </w:t>
      </w:r>
      <w:proofErr w:type="spellStart"/>
      <w:r w:rsidR="00AB7CD5" w:rsidRPr="00402B37">
        <w:rPr>
          <w:sz w:val="20"/>
        </w:rPr>
        <w:t>Pelajaran</w:t>
      </w:r>
      <w:proofErr w:type="spellEnd"/>
    </w:p>
    <w:p w:rsidR="00CD2C3D" w:rsidRDefault="00CD2C3D" w:rsidP="00017861">
      <w:pPr>
        <w:pStyle w:val="ListParagraph"/>
        <w:numPr>
          <w:ilvl w:val="1"/>
          <w:numId w:val="7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Pelajaran</w:t>
      </w:r>
      <w:proofErr w:type="spellEnd"/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Bab</w:t>
      </w:r>
    </w:p>
    <w:p w:rsidR="00141491" w:rsidRPr="00402B37" w:rsidRDefault="00141491" w:rsidP="00017861">
      <w:pPr>
        <w:pStyle w:val="ListParagraph"/>
        <w:numPr>
          <w:ilvl w:val="1"/>
          <w:numId w:val="9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Bab</w:t>
      </w:r>
    </w:p>
    <w:p w:rsidR="00141491" w:rsidRPr="00402B37" w:rsidRDefault="00141491" w:rsidP="00017861">
      <w:pPr>
        <w:pStyle w:val="ListParagraph"/>
        <w:numPr>
          <w:ilvl w:val="1"/>
          <w:numId w:val="9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lastRenderedPageBreak/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Bab</w:t>
      </w:r>
    </w:p>
    <w:p w:rsidR="00141491" w:rsidRDefault="00141491" w:rsidP="00017861">
      <w:pPr>
        <w:pStyle w:val="ListParagraph"/>
        <w:numPr>
          <w:ilvl w:val="1"/>
          <w:numId w:val="9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Bab</w:t>
      </w:r>
    </w:p>
    <w:p w:rsidR="00CD2C3D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Sub-Bab</w:t>
      </w:r>
    </w:p>
    <w:p w:rsidR="00141491" w:rsidRPr="00402B37" w:rsidRDefault="00141491" w:rsidP="00017861">
      <w:pPr>
        <w:pStyle w:val="ListParagraph"/>
        <w:numPr>
          <w:ilvl w:val="1"/>
          <w:numId w:val="10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Sub-Bab</w:t>
      </w:r>
    </w:p>
    <w:p w:rsidR="00141491" w:rsidRPr="00402B37" w:rsidRDefault="00141491" w:rsidP="00017861">
      <w:pPr>
        <w:pStyle w:val="ListParagraph"/>
        <w:numPr>
          <w:ilvl w:val="1"/>
          <w:numId w:val="10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Sub-Bab</w:t>
      </w:r>
    </w:p>
    <w:p w:rsidR="00141491" w:rsidRPr="00585FB1" w:rsidRDefault="00141491" w:rsidP="00017861">
      <w:pPr>
        <w:pStyle w:val="ListParagraph"/>
        <w:numPr>
          <w:ilvl w:val="1"/>
          <w:numId w:val="10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Sub-Bab</w:t>
      </w:r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</w:t>
      </w:r>
      <w:proofErr w:type="spellStart"/>
      <w:r w:rsidRPr="00402B37">
        <w:rPr>
          <w:sz w:val="20"/>
        </w:rPr>
        <w:t>Materi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11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Materi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11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Materi</w:t>
      </w:r>
      <w:proofErr w:type="spellEnd"/>
    </w:p>
    <w:p w:rsidR="00402B37" w:rsidRDefault="00CD2C3D" w:rsidP="00017861">
      <w:pPr>
        <w:pStyle w:val="ListParagraph"/>
        <w:numPr>
          <w:ilvl w:val="1"/>
          <w:numId w:val="11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Materi</w:t>
      </w:r>
      <w:proofErr w:type="spellEnd"/>
    </w:p>
    <w:p w:rsidR="00017861" w:rsidRDefault="00017861" w:rsidP="00017861">
      <w:pPr>
        <w:spacing w:line="360" w:lineRule="auto"/>
        <w:rPr>
          <w:sz w:val="20"/>
        </w:rPr>
      </w:pPr>
    </w:p>
    <w:p w:rsidR="00017861" w:rsidRDefault="00017861" w:rsidP="00017861">
      <w:pPr>
        <w:spacing w:line="360" w:lineRule="auto"/>
        <w:rPr>
          <w:sz w:val="20"/>
        </w:rPr>
      </w:pPr>
    </w:p>
    <w:p w:rsidR="00017861" w:rsidRPr="00017861" w:rsidRDefault="00017861" w:rsidP="00017861">
      <w:pPr>
        <w:spacing w:line="360" w:lineRule="auto"/>
        <w:rPr>
          <w:sz w:val="20"/>
        </w:rPr>
        <w:sectPr w:rsidR="00017861" w:rsidRPr="00017861" w:rsidSect="004A31A2">
          <w:type w:val="continuous"/>
          <w:pgSz w:w="11907" w:h="8391" w:orient="landscape" w:code="11"/>
          <w:pgMar w:top="1440" w:right="1440" w:bottom="1440" w:left="1440" w:header="720" w:footer="720" w:gutter="0"/>
          <w:cols w:num="2" w:sep="1" w:space="720"/>
          <w:docGrid w:linePitch="231"/>
        </w:sectPr>
      </w:pPr>
    </w:p>
    <w:p w:rsidR="00CD2C3D" w:rsidRDefault="00402B37" w:rsidP="00F24AE2">
      <w:pPr>
        <w:pStyle w:val="Heading1"/>
        <w:numPr>
          <w:ilvl w:val="0"/>
          <w:numId w:val="12"/>
        </w:numPr>
        <w:ind w:left="709"/>
      </w:pPr>
      <w:r>
        <w:lastRenderedPageBreak/>
        <w:t>INFORMASI PERANGKAT LUNAK</w:t>
      </w:r>
    </w:p>
    <w:p w:rsidR="00F24AE2" w:rsidRDefault="00F24AE2" w:rsidP="00F24AE2"/>
    <w:p w:rsidR="00783546" w:rsidRPr="007218F0" w:rsidRDefault="00F24AE2" w:rsidP="003027B5">
      <w:pPr>
        <w:spacing w:line="276" w:lineRule="auto"/>
        <w:ind w:left="720" w:firstLine="720"/>
        <w:jc w:val="both"/>
        <w:rPr>
          <w:sz w:val="20"/>
        </w:rPr>
      </w:pPr>
      <w:r w:rsidRPr="007218F0">
        <w:rPr>
          <w:sz w:val="20"/>
        </w:rPr>
        <w:t xml:space="preserve">Web admin pointer school </w:t>
      </w:r>
      <w:proofErr w:type="spellStart"/>
      <w:r w:rsidRPr="007218F0">
        <w:rPr>
          <w:sz w:val="20"/>
        </w:rPr>
        <w:t>adalah</w:t>
      </w:r>
      <w:proofErr w:type="spellEnd"/>
      <w:r w:rsidRPr="007218F0">
        <w:rPr>
          <w:sz w:val="20"/>
        </w:rPr>
        <w:t xml:space="preserve"> </w:t>
      </w:r>
      <w:proofErr w:type="spellStart"/>
      <w:r w:rsidR="00595BDE" w:rsidRPr="007218F0">
        <w:rPr>
          <w:sz w:val="20"/>
        </w:rPr>
        <w:t>sebuah</w:t>
      </w:r>
      <w:proofErr w:type="spellEnd"/>
      <w:r w:rsidR="00595BDE" w:rsidRPr="007218F0">
        <w:rPr>
          <w:sz w:val="20"/>
        </w:rPr>
        <w:t xml:space="preserve"> </w:t>
      </w:r>
      <w:proofErr w:type="spellStart"/>
      <w:r w:rsidR="00595BDE" w:rsidRPr="007218F0">
        <w:rPr>
          <w:sz w:val="20"/>
        </w:rPr>
        <w:t>perangkat</w:t>
      </w:r>
      <w:proofErr w:type="spellEnd"/>
      <w:r w:rsidR="00595BDE" w:rsidRPr="007218F0">
        <w:rPr>
          <w:sz w:val="20"/>
        </w:rPr>
        <w:t xml:space="preserve"> </w:t>
      </w:r>
      <w:proofErr w:type="spellStart"/>
      <w:r w:rsidR="00595BDE" w:rsidRPr="007218F0">
        <w:rPr>
          <w:sz w:val="20"/>
        </w:rPr>
        <w:t>lunak</w:t>
      </w:r>
      <w:proofErr w:type="spellEnd"/>
      <w:r w:rsidR="00595BDE" w:rsidRPr="007218F0">
        <w:rPr>
          <w:sz w:val="20"/>
        </w:rPr>
        <w:t xml:space="preserve"> </w:t>
      </w:r>
      <w:proofErr w:type="spellStart"/>
      <w:r w:rsidR="00595BDE" w:rsidRPr="007218F0">
        <w:rPr>
          <w:sz w:val="20"/>
        </w:rPr>
        <w:t>berbasis</w:t>
      </w:r>
      <w:proofErr w:type="spellEnd"/>
      <w:r w:rsidR="00595BDE" w:rsidRPr="007218F0">
        <w:rPr>
          <w:sz w:val="20"/>
        </w:rPr>
        <w:t xml:space="preserve"> web yang </w:t>
      </w:r>
      <w:proofErr w:type="spellStart"/>
      <w:r w:rsidR="00595BDE" w:rsidRPr="007218F0">
        <w:rPr>
          <w:sz w:val="20"/>
        </w:rPr>
        <w:t>dikembangan</w:t>
      </w:r>
      <w:proofErr w:type="spellEnd"/>
      <w:r w:rsidR="00595BDE" w:rsidRPr="007218F0">
        <w:rPr>
          <w:sz w:val="20"/>
        </w:rPr>
        <w:t xml:space="preserve"> </w:t>
      </w:r>
      <w:proofErr w:type="spellStart"/>
      <w:r w:rsidR="00595BDE" w:rsidRPr="007218F0">
        <w:rPr>
          <w:sz w:val="20"/>
        </w:rPr>
        <w:t>degann</w:t>
      </w:r>
      <w:proofErr w:type="spellEnd"/>
      <w:r w:rsidR="00595BDE" w:rsidRPr="007218F0">
        <w:rPr>
          <w:sz w:val="20"/>
        </w:rPr>
        <w:t xml:space="preserve"> </w:t>
      </w:r>
      <w:proofErr w:type="spellStart"/>
      <w:r w:rsidR="00595BDE" w:rsidRPr="007218F0">
        <w:rPr>
          <w:sz w:val="20"/>
        </w:rPr>
        <w:t>tujuan</w:t>
      </w:r>
      <w:proofErr w:type="spellEnd"/>
      <w:r w:rsidR="00595BDE" w:rsidRPr="007218F0">
        <w:rPr>
          <w:sz w:val="20"/>
        </w:rPr>
        <w:t xml:space="preserve"> </w:t>
      </w:r>
      <w:proofErr w:type="spellStart"/>
      <w:r w:rsidR="00783546" w:rsidRPr="007218F0">
        <w:rPr>
          <w:sz w:val="20"/>
        </w:rPr>
        <w:t>untuk</w:t>
      </w:r>
      <w:proofErr w:type="spellEnd"/>
      <w:r w:rsidR="00783546" w:rsidRPr="007218F0">
        <w:rPr>
          <w:sz w:val="20"/>
        </w:rPr>
        <w:t xml:space="preserve"> </w:t>
      </w:r>
      <w:proofErr w:type="spellStart"/>
      <w:r w:rsidR="00783546" w:rsidRPr="007218F0">
        <w:rPr>
          <w:sz w:val="20"/>
        </w:rPr>
        <w:t>pengelolaan</w:t>
      </w:r>
      <w:proofErr w:type="spellEnd"/>
      <w:r w:rsidR="00783546" w:rsidRPr="007218F0">
        <w:rPr>
          <w:sz w:val="20"/>
        </w:rPr>
        <w:t xml:space="preserve"> </w:t>
      </w:r>
      <w:proofErr w:type="spellStart"/>
      <w:r w:rsidR="00783546" w:rsidRPr="007218F0">
        <w:rPr>
          <w:sz w:val="20"/>
        </w:rPr>
        <w:t>konten</w:t>
      </w:r>
      <w:proofErr w:type="spellEnd"/>
      <w:r w:rsidR="00783546" w:rsidRPr="007218F0">
        <w:rPr>
          <w:sz w:val="20"/>
        </w:rPr>
        <w:t xml:space="preserve"> </w:t>
      </w:r>
      <w:proofErr w:type="spellStart"/>
      <w:r w:rsidR="00783546" w:rsidRPr="007218F0">
        <w:rPr>
          <w:sz w:val="20"/>
        </w:rPr>
        <w:t>pada</w:t>
      </w:r>
      <w:proofErr w:type="spellEnd"/>
      <w:r w:rsidR="00783546" w:rsidRPr="007218F0">
        <w:rPr>
          <w:sz w:val="20"/>
        </w:rPr>
        <w:t xml:space="preserve"> </w:t>
      </w:r>
      <w:proofErr w:type="spellStart"/>
      <w:r w:rsidR="00783546" w:rsidRPr="007218F0">
        <w:rPr>
          <w:sz w:val="20"/>
        </w:rPr>
        <w:t>aplikasi</w:t>
      </w:r>
      <w:proofErr w:type="spellEnd"/>
      <w:r w:rsidR="00783546" w:rsidRPr="007218F0">
        <w:rPr>
          <w:sz w:val="20"/>
        </w:rPr>
        <w:t xml:space="preserve"> android </w:t>
      </w:r>
      <w:proofErr w:type="spellStart"/>
      <w:r w:rsidR="00783546" w:rsidRPr="007218F0">
        <w:rPr>
          <w:sz w:val="20"/>
        </w:rPr>
        <w:t>PointerSchool</w:t>
      </w:r>
      <w:proofErr w:type="spellEnd"/>
      <w:r w:rsidR="00783546" w:rsidRPr="007218F0">
        <w:rPr>
          <w:sz w:val="20"/>
        </w:rPr>
        <w:t xml:space="preserve"> Apps.</w:t>
      </w:r>
      <w:r w:rsidR="003027B5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Perangkan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lunak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ini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memiliki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beberapa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fitur</w:t>
      </w:r>
      <w:proofErr w:type="spellEnd"/>
      <w:r w:rsidR="00017861" w:rsidRPr="007218F0">
        <w:rPr>
          <w:sz w:val="20"/>
        </w:rPr>
        <w:t xml:space="preserve"> yang </w:t>
      </w:r>
      <w:proofErr w:type="spellStart"/>
      <w:r w:rsidR="00017861" w:rsidRPr="007218F0">
        <w:rPr>
          <w:sz w:val="20"/>
        </w:rPr>
        <w:t>dapat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17861" w:rsidRPr="007218F0">
        <w:rPr>
          <w:sz w:val="20"/>
        </w:rPr>
        <w:t>digunakan</w:t>
      </w:r>
      <w:proofErr w:type="spellEnd"/>
      <w:r w:rsidR="00017861" w:rsidRPr="007218F0">
        <w:rPr>
          <w:sz w:val="20"/>
        </w:rPr>
        <w:t xml:space="preserve"> </w:t>
      </w:r>
      <w:proofErr w:type="spellStart"/>
      <w:r w:rsidR="000B1DB2" w:rsidRPr="007218F0">
        <w:rPr>
          <w:sz w:val="20"/>
        </w:rPr>
        <w:t>antara</w:t>
      </w:r>
      <w:proofErr w:type="spellEnd"/>
      <w:r w:rsidR="000B1DB2" w:rsidRPr="007218F0">
        <w:rPr>
          <w:sz w:val="20"/>
        </w:rPr>
        <w:t xml:space="preserve"> lain:</w:t>
      </w:r>
    </w:p>
    <w:p w:rsidR="000B1DB2" w:rsidRPr="007218F0" w:rsidRDefault="000B1DB2" w:rsidP="0035200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</w:rPr>
      </w:pPr>
      <w:proofErr w:type="spellStart"/>
      <w:r w:rsidRPr="007218F0">
        <w:rPr>
          <w:sz w:val="20"/>
        </w:rPr>
        <w:t>Pengelolaan</w:t>
      </w:r>
      <w:proofErr w:type="spellEnd"/>
      <w:r w:rsidRPr="007218F0">
        <w:rPr>
          <w:sz w:val="20"/>
        </w:rPr>
        <w:t xml:space="preserve"> </w:t>
      </w:r>
      <w:proofErr w:type="spellStart"/>
      <w:r w:rsidRPr="007218F0">
        <w:rPr>
          <w:sz w:val="20"/>
        </w:rPr>
        <w:t>Kelas</w:t>
      </w:r>
      <w:proofErr w:type="spellEnd"/>
    </w:p>
    <w:p w:rsidR="000B1DB2" w:rsidRPr="007218F0" w:rsidRDefault="000B1DB2" w:rsidP="0035200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</w:rPr>
      </w:pPr>
      <w:proofErr w:type="spellStart"/>
      <w:r w:rsidRPr="007218F0">
        <w:rPr>
          <w:sz w:val="20"/>
        </w:rPr>
        <w:t>Pengelolaan</w:t>
      </w:r>
      <w:proofErr w:type="spellEnd"/>
      <w:r w:rsidRPr="007218F0">
        <w:rPr>
          <w:sz w:val="20"/>
        </w:rPr>
        <w:t xml:space="preserve"> Mata </w:t>
      </w:r>
      <w:proofErr w:type="spellStart"/>
      <w:r w:rsidRPr="007218F0">
        <w:rPr>
          <w:sz w:val="20"/>
        </w:rPr>
        <w:t>Pelajaran</w:t>
      </w:r>
      <w:proofErr w:type="spellEnd"/>
    </w:p>
    <w:p w:rsidR="000B1DB2" w:rsidRPr="007218F0" w:rsidRDefault="000B1DB2" w:rsidP="0035200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</w:rPr>
      </w:pPr>
      <w:proofErr w:type="spellStart"/>
      <w:r w:rsidRPr="007218F0">
        <w:rPr>
          <w:sz w:val="20"/>
        </w:rPr>
        <w:t>Pengelolaan</w:t>
      </w:r>
      <w:proofErr w:type="spellEnd"/>
      <w:r w:rsidRPr="007218F0">
        <w:rPr>
          <w:sz w:val="20"/>
        </w:rPr>
        <w:t xml:space="preserve"> </w:t>
      </w:r>
      <w:r w:rsidR="001548DF" w:rsidRPr="007218F0">
        <w:rPr>
          <w:sz w:val="20"/>
        </w:rPr>
        <w:t>Bab</w:t>
      </w:r>
    </w:p>
    <w:p w:rsidR="001548DF" w:rsidRPr="007218F0" w:rsidRDefault="001548DF" w:rsidP="0035200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</w:rPr>
      </w:pPr>
      <w:proofErr w:type="spellStart"/>
      <w:r w:rsidRPr="007218F0">
        <w:rPr>
          <w:sz w:val="20"/>
        </w:rPr>
        <w:t>Pengelolaan</w:t>
      </w:r>
      <w:proofErr w:type="spellEnd"/>
      <w:r w:rsidRPr="007218F0">
        <w:rPr>
          <w:sz w:val="20"/>
        </w:rPr>
        <w:t xml:space="preserve"> Sub-Bab</w:t>
      </w:r>
    </w:p>
    <w:p w:rsidR="001548DF" w:rsidRDefault="001548DF" w:rsidP="0035200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</w:rPr>
      </w:pPr>
      <w:proofErr w:type="spellStart"/>
      <w:r w:rsidRPr="007218F0">
        <w:rPr>
          <w:sz w:val="20"/>
        </w:rPr>
        <w:t>Pengelolaan</w:t>
      </w:r>
      <w:proofErr w:type="spellEnd"/>
      <w:r w:rsidRPr="007218F0">
        <w:rPr>
          <w:sz w:val="20"/>
        </w:rPr>
        <w:t xml:space="preserve"> </w:t>
      </w:r>
      <w:proofErr w:type="spellStart"/>
      <w:r w:rsidRPr="007218F0">
        <w:rPr>
          <w:sz w:val="20"/>
        </w:rPr>
        <w:t>Materi</w:t>
      </w:r>
      <w:proofErr w:type="spellEnd"/>
    </w:p>
    <w:p w:rsidR="00352006" w:rsidRDefault="00352006" w:rsidP="00352006">
      <w:pPr>
        <w:spacing w:line="276" w:lineRule="auto"/>
        <w:ind w:left="720"/>
        <w:jc w:val="both"/>
        <w:rPr>
          <w:sz w:val="20"/>
        </w:rPr>
      </w:pPr>
      <w:r>
        <w:rPr>
          <w:sz w:val="20"/>
        </w:rPr>
        <w:t xml:space="preserve">User manual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berisi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tentang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petunjuk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penggunaan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aplikasi</w:t>
      </w:r>
      <w:proofErr w:type="spellEnd"/>
      <w:r>
        <w:rPr>
          <w:sz w:val="20"/>
        </w:rPr>
        <w:t xml:space="preserve"> web </w:t>
      </w:r>
      <w:proofErr w:type="spellStart"/>
      <w:r>
        <w:rPr>
          <w:sz w:val="20"/>
        </w:rPr>
        <w:t>pengelolaan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konten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PointerSchool</w:t>
      </w:r>
      <w:proofErr w:type="spellEnd"/>
      <w:r>
        <w:rPr>
          <w:sz w:val="20"/>
        </w:rPr>
        <w:t xml:space="preserve"> Apps. </w:t>
      </w:r>
    </w:p>
    <w:p w:rsidR="00352006" w:rsidRPr="007218F0" w:rsidRDefault="00352006" w:rsidP="00352006">
      <w:pPr>
        <w:spacing w:line="276" w:lineRule="auto"/>
        <w:ind w:left="720" w:firstLine="720"/>
        <w:jc w:val="both"/>
        <w:rPr>
          <w:sz w:val="20"/>
        </w:rPr>
      </w:pPr>
      <w:proofErr w:type="spellStart"/>
      <w:r>
        <w:rPr>
          <w:sz w:val="20"/>
        </w:rPr>
        <w:t>Pertanyaan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lebih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lanjut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seputar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pengelolaan</w:t>
      </w:r>
      <w:proofErr w:type="spellEnd"/>
      <w:r>
        <w:rPr>
          <w:sz w:val="20"/>
        </w:rPr>
        <w:t xml:space="preserve"> data </w:t>
      </w:r>
      <w:proofErr w:type="spellStart"/>
      <w:r>
        <w:rPr>
          <w:sz w:val="20"/>
        </w:rPr>
        <w:t>konten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aplikasi</w:t>
      </w:r>
      <w:proofErr w:type="spellEnd"/>
      <w:r>
        <w:rPr>
          <w:sz w:val="20"/>
        </w:rPr>
        <w:t xml:space="preserve"> Android yang </w:t>
      </w:r>
      <w:proofErr w:type="spellStart"/>
      <w:r>
        <w:rPr>
          <w:sz w:val="20"/>
        </w:rPr>
        <w:t>tidak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terdapat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pada</w:t>
      </w:r>
      <w:proofErr w:type="spellEnd"/>
      <w:r>
        <w:rPr>
          <w:sz w:val="20"/>
        </w:rPr>
        <w:t xml:space="preserve"> user manual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silahkan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kirimkan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kepada</w:t>
      </w:r>
      <w:proofErr w:type="spellEnd"/>
      <w:r>
        <w:rPr>
          <w:sz w:val="20"/>
        </w:rPr>
        <w:t xml:space="preserve"> kami </w:t>
      </w:r>
      <w:proofErr w:type="spellStart"/>
      <w:r>
        <w:rPr>
          <w:sz w:val="20"/>
        </w:rPr>
        <w:t>melalui</w:t>
      </w:r>
      <w:proofErr w:type="spellEnd"/>
      <w:r>
        <w:rPr>
          <w:sz w:val="20"/>
        </w:rPr>
        <w:t xml:space="preserve"> email </w:t>
      </w:r>
      <w:hyperlink r:id="rId15" w:history="1">
        <w:r w:rsidRPr="00E546D1">
          <w:rPr>
            <w:rStyle w:val="Hyperlink"/>
            <w:sz w:val="20"/>
          </w:rPr>
          <w:t>technoizer@gmail.com</w:t>
        </w:r>
      </w:hyperlink>
      <w:r>
        <w:rPr>
          <w:sz w:val="20"/>
        </w:rPr>
        <w:t>.</w:t>
      </w:r>
    </w:p>
    <w:p w:rsidR="003027B5" w:rsidRDefault="003027B5" w:rsidP="003027B5">
      <w:pPr>
        <w:pStyle w:val="Heading1"/>
        <w:numPr>
          <w:ilvl w:val="0"/>
          <w:numId w:val="12"/>
        </w:numPr>
        <w:ind w:left="709"/>
      </w:pPr>
      <w:r>
        <w:lastRenderedPageBreak/>
        <w:t>MENGELOLA KELAS</w:t>
      </w:r>
    </w:p>
    <w:p w:rsidR="003027B5" w:rsidRDefault="003027B5" w:rsidP="003027B5"/>
    <w:p w:rsidR="0090018B" w:rsidRPr="00A11407" w:rsidRDefault="003027B5" w:rsidP="00A1140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melakukan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didalam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/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terdapat</w:t>
      </w:r>
      <w:proofErr w:type="spellEnd"/>
      <w:r w:rsidRPr="00A11407">
        <w:rPr>
          <w:sz w:val="20"/>
        </w:rPr>
        <w:t xml:space="preserve"> 3 </w:t>
      </w:r>
      <w:proofErr w:type="spellStart"/>
      <w:r w:rsidRPr="00A11407">
        <w:rPr>
          <w:sz w:val="20"/>
        </w:rPr>
        <w:t>macam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fungsionalitas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yang </w:t>
      </w:r>
      <w:proofErr w:type="spellStart"/>
      <w:r w:rsidRPr="00A11407">
        <w:rPr>
          <w:sz w:val="20"/>
        </w:rPr>
        <w:t>berbeda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yaitu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menambah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merubah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menghapus</w:t>
      </w:r>
      <w:proofErr w:type="spellEnd"/>
      <w:r w:rsidRPr="00A11407">
        <w:rPr>
          <w:sz w:val="20"/>
        </w:rPr>
        <w:t xml:space="preserve"> data </w:t>
      </w:r>
      <w:proofErr w:type="spellStart"/>
      <w:r w:rsidRPr="00A11407">
        <w:rPr>
          <w:sz w:val="20"/>
        </w:rPr>
        <w:t>Kelas.</w:t>
      </w:r>
      <w:proofErr w:type="spellEnd"/>
    </w:p>
    <w:p w:rsidR="0090018B" w:rsidRPr="00A11407" w:rsidRDefault="0090018B" w:rsidP="00A1140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pengguna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haruslah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terlogin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sistem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username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password yang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diberikan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oleh</w:t>
      </w:r>
      <w:proofErr w:type="spellEnd"/>
      <w:r w:rsidRPr="00A11407">
        <w:rPr>
          <w:sz w:val="20"/>
        </w:rPr>
        <w:t xml:space="preserve"> administrator,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diakses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sidebar </w:t>
      </w:r>
      <w:proofErr w:type="spellStart"/>
      <w:r w:rsidRPr="00A11407">
        <w:rPr>
          <w:sz w:val="20"/>
        </w:rPr>
        <w:t>dari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dengan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meng-klik</w:t>
      </w:r>
      <w:proofErr w:type="spellEnd"/>
      <w:r w:rsidRPr="00A11407">
        <w:rPr>
          <w:sz w:val="20"/>
        </w:rPr>
        <w:t xml:space="preserve"> Label “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”</w:t>
      </w:r>
      <w:r w:rsidR="00A11407" w:rsidRPr="00A11407">
        <w:rPr>
          <w:sz w:val="20"/>
        </w:rPr>
        <w:t>.</w:t>
      </w:r>
    </w:p>
    <w:p w:rsidR="00A11407" w:rsidRDefault="00A11407" w:rsidP="00A11407">
      <w:pPr>
        <w:spacing w:line="360" w:lineRule="auto"/>
      </w:pPr>
    </w:p>
    <w:p w:rsidR="00A11407" w:rsidRDefault="00A11407" w:rsidP="00A11407">
      <w:pPr>
        <w:spacing w:line="360" w:lineRule="auto"/>
      </w:pPr>
    </w:p>
    <w:p w:rsidR="00A11407" w:rsidRDefault="00A11407" w:rsidP="003027B5"/>
    <w:p w:rsidR="00A11407" w:rsidRDefault="00A11407" w:rsidP="003027B5"/>
    <w:p w:rsidR="00A11407" w:rsidRDefault="00A11407" w:rsidP="003027B5"/>
    <w:p w:rsidR="003027B5" w:rsidRDefault="003027B5" w:rsidP="003027B5">
      <w:pPr>
        <w:pStyle w:val="ListParagraph"/>
        <w:numPr>
          <w:ilvl w:val="0"/>
          <w:numId w:val="14"/>
        </w:numPr>
      </w:pPr>
      <w:proofErr w:type="spellStart"/>
      <w:r>
        <w:lastRenderedPageBreak/>
        <w:t>Menambah</w:t>
      </w:r>
      <w:proofErr w:type="spellEnd"/>
      <w:r>
        <w:t xml:space="preserve"> data</w:t>
      </w:r>
      <w:r w:rsidR="0090018B">
        <w:t xml:space="preserve"> </w:t>
      </w:r>
      <w:proofErr w:type="spellStart"/>
      <w:r w:rsidR="0090018B">
        <w:t>kelas</w:t>
      </w:r>
      <w:proofErr w:type="spellEnd"/>
    </w:p>
    <w:p w:rsidR="00A11407" w:rsidRDefault="00A3113B" w:rsidP="00A1140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691515</wp:posOffset>
                </wp:positionV>
                <wp:extent cx="1295400" cy="1257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96FEF" id="Rounded Rectangle 3" o:spid="_x0000_s1026" style="position:absolute;margin-left:300.75pt;margin-top:54.45pt;width:102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/5ngIAAJMFAAAOAAAAZHJzL2Uyb0RvYy54bWysVMFu2zAMvQ/YPwi6r7bTZFuNOkXQIsOA&#10;oi3aDj0rshQbkEVNUuJkXz9Kst2gK3YY5oMsiuQj+UTx8urQKbIX1rWgK1qc5ZQIzaFu9baiP57X&#10;n75S4jzTNVOgRUWPwtGr5ccPl70pxQwaULWwBEG0K3tT0cZ7U2aZ443omDsDIzQqJdiOeRTtNqst&#10;6xG9U9kszz9nPdjaWODCOTy9SUq6jPhSCu7vpXTCE1VRzM3H1cZ1E9ZsecnKrWWmafmQBvuHLDrW&#10;agw6Qd0wz8jOtn9AdS234ED6Mw5dBlK2XMQasJoif1PNU8OMiLUgOc5MNLn/B8vv9g+WtHVFzynR&#10;rMMreoSdrkVNHpE8prdKkPNAU29cidZP5sEOksNtqPkgbRf+WA05RGqPE7Xi4AnHw2J2sZjneAMc&#10;dcVs8eUcBcTJXt2Ndf6bgI6ETUVtSCPkEHll+1vnk/1oF0JqWLdK4TkrlQ6rA9XW4SwKdru5Vpbs&#10;Gd7+ep3jN8Q8McMMgmsW6ksVxZ0/KpFgH4VEgrCGWcwktqaYYBnnQvsiqRpWixRtcRosNHPwiOUq&#10;jYABWWKWE/YAMFomkBE71T3YB1cRO3tyzv+WWHKePGJk0H5y7loN9j0AhVUNkZP9SFKiJrC0gfqI&#10;7WMhvStn+LrFy7tlzj8wiw8JLxyHg7/HRSroKwrDjpIG7K/3zoM99jdqKenxYVbU/dwxKyhR3zV2&#10;/kUxn4eXHIX54ssMBXuq2Zxq9K67Brz9AseQ4XEb7L0at9JC94IzZBWiooppjrEryr0dhWufBgZO&#10;IS5Wq2iGr9cwf6ufDA/ggdXQl8+HF2bN0MEem/8OxkfMyjc9nGyDp4bVzoNsY4O/8jrwjS8/Ns4w&#10;pcJoOZWj1essXf4GAAD//wMAUEsDBBQABgAIAAAAIQAwK1cX3wAAAAsBAAAPAAAAZHJzL2Rvd25y&#10;ZXYueG1sTI9NT4QwEIbvJv6HZky8uS0aEJCyMUZPnvYjq3vr0pESaUtoWdBf73jS48z75J1nqvVi&#10;e3bGMXTeSUhWAhi6xuvOtRL2u5ebHFiIymnVe4cSvjDAur68qFSp/ew2eN7GllGJC6WSYGIcSs5D&#10;Y9CqsPIDOso+/GhVpHFsuR7VTOW257dCZNyqztEFowZ8Mth8bicrwarELJtjuv8u3vRxmt/vnw+H&#10;Vymvr5bHB2ARl/gHw68+qUNNTic/OR1YLyETSUooBSIvgBGRi5Q2Jwl3IiuA1xX//0P9AwAA//8D&#10;AFBLAQItABQABgAIAAAAIQC2gziS/gAAAOEBAAATAAAAAAAAAAAAAAAAAAAAAABbQ29udGVudF9U&#10;eXBlc10ueG1sUEsBAi0AFAAGAAgAAAAhADj9If/WAAAAlAEAAAsAAAAAAAAAAAAAAAAALwEAAF9y&#10;ZWxzLy5yZWxzUEsBAi0AFAAGAAgAAAAhAFoWT/meAgAAkwUAAA4AAAAAAAAAAAAAAAAALgIAAGRy&#10;cy9lMm9Eb2MueG1sUEsBAi0AFAAGAAgAAAAhADArVxffAAAACwEAAA8AAAAAAAAAAAAAAAAA+AQA&#10;AGRycy9kb3ducmV2LnhtbFBLBQYAAAAABAAEAPMAAAAEBgAAAAA=&#10;" filled="f" strokecolor="red" strokeweight="1.5pt">
                <v:stroke endcap="round"/>
              </v:roundrect>
            </w:pict>
          </mc:Fallback>
        </mc:AlternateContent>
      </w:r>
      <w:r w:rsidR="00A11407">
        <w:rPr>
          <w:noProof/>
          <w:lang w:eastAsia="en-US"/>
        </w:rPr>
        <w:drawing>
          <wp:inline distT="0" distB="0" distL="0" distR="0" wp14:anchorId="48C72A3C" wp14:editId="3EFCF696">
            <wp:extent cx="4667250" cy="2250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7" w:rsidRDefault="00A11407" w:rsidP="00A11407">
      <w:pPr>
        <w:pStyle w:val="ListParagraph"/>
      </w:pPr>
    </w:p>
    <w:p w:rsidR="00A11407" w:rsidRDefault="00A11407" w:rsidP="00A1140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kelas</w:t>
      </w:r>
      <w:proofErr w:type="spellEnd"/>
      <w:r w:rsidR="00A3113B">
        <w:t>,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r w:rsidR="00A3113B">
        <w:t>“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Kelas</w:t>
      </w:r>
      <w:proofErr w:type="spellEnd"/>
      <w:r w:rsidR="00A3113B">
        <w:t>”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="00A3113B">
        <w:t>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 w:rsidR="00A3113B">
        <w:t>”</w:t>
      </w:r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</w:t>
      </w:r>
      <w:r w:rsidR="00A3113B">
        <w:t>.</w:t>
      </w:r>
    </w:p>
    <w:p w:rsidR="00A11407" w:rsidRDefault="00A11407" w:rsidP="00A11407">
      <w:pPr>
        <w:pStyle w:val="ListParagraph"/>
      </w:pPr>
    </w:p>
    <w:p w:rsidR="00A11407" w:rsidRDefault="00A11407">
      <w:r>
        <w:br w:type="page"/>
      </w:r>
    </w:p>
    <w:p w:rsidR="0090018B" w:rsidRDefault="0090018B" w:rsidP="003027B5">
      <w:pPr>
        <w:pStyle w:val="ListParagraph"/>
        <w:numPr>
          <w:ilvl w:val="0"/>
          <w:numId w:val="14"/>
        </w:numPr>
      </w:pPr>
      <w:proofErr w:type="spellStart"/>
      <w:r>
        <w:lastRenderedPageBreak/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A3113B" w:rsidRDefault="00A3113B" w:rsidP="00A3113B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5C6BD" wp14:editId="77363C97">
                <wp:simplePos x="0" y="0"/>
                <wp:positionH relativeFrom="column">
                  <wp:posOffset>3067050</wp:posOffset>
                </wp:positionH>
                <wp:positionV relativeFrom="paragraph">
                  <wp:posOffset>1167764</wp:posOffset>
                </wp:positionV>
                <wp:extent cx="276225" cy="10191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C1E5E" id="Rounded Rectangle 4" o:spid="_x0000_s1026" style="position:absolute;margin-left:241.5pt;margin-top:91.95pt;width:21.7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10/nQIAAJIFAAAOAAAAZHJzL2Uyb0RvYy54bWysVMFu2zAMvQ/YPwi6r7aDpF2NOkXQIsOA&#10;oi3aDj0rshQbkEVNUuJkXz9Kst2gK3YYloMiiuQj+Uzy6vrQKbIX1rWgK1qc5ZQIzaFu9baiP17W&#10;X75S4jzTNVOgRUWPwtHr5edPV70pxQwaULWwBEG0K3tT0cZ7U2aZ443omDsDIzQqJdiOeRTtNqst&#10;6xG9U9ksz8+zHmxtLHDhHL7eJiVdRnwpBfcPUjrhiaoo5ubjaeO5CWe2vGLl1jLTtHxIg/1DFh1r&#10;NQadoG6ZZ2Rn2z+gupZbcCD9GYcuAylbLmINWE2Rv6vmuWFGxFqQHGcmmtz/g+X3+0dL2rqic0o0&#10;6/ATPcFO16ImT0ge01slyDzQ1BtXovWzebSD5PAaaj5I24V/rIYcIrXHiVpx8ITj4+zifDZbUMJR&#10;VeTFZXGxCKDZm7exzn8T0JFwqagNWYQUIq1sf+d8sh/tQkQN61YpfGel0uF0oNo6vEXBbjc3ypI9&#10;w4+/Xuf4G2KemGEGwTUL5aWC4s0flUiwT0IiP6GEmEnsTDHBMs6F9kVSNawWKdriNFjo5eARy1Ua&#10;AQOyxCwn7AFgtEwgI3aqe7APriI29uSc/y2x5Dx5xMig/eTctRrsRwAKqxoiJ/uRpERNYGkD9RG7&#10;x0IaK2f4usWPd8ecf2QW5wgnDneDf8BDKugrCsONkgbsr4/egz22N2op6XEuK+p+7pgVlKjvGhv/&#10;spjPwyBHYb64mKFgTzWbU43edTeAX7/ALWR4vAZ7r8artNC94gpZhaioYppj7Ipyb0fhxqd9gUuI&#10;i9UqmuHwGubv9LPhATywGvry5fDKrBk62GPv38M4w6x818PJNnhqWO08yDY2+BuvA984+LFxhiUV&#10;NsupHK3eVunyNwAAAP//AwBQSwMEFAAGAAgAAAAhALEZxP7iAAAACwEAAA8AAABkcnMvZG93bnJl&#10;di54bWxMjzFPwzAUhHck/oP1kNio0yYpaRqnQggmppaqtJsbP+KI+DmKnSbw63EnGE93uvuu2Eym&#10;ZRfsXWNJwHwWAUOqrGqoFrB/f33IgDkvScnWEgr4Rgeb8vamkLmyI23xsvM1CyXkcilAe9/lnLtK&#10;o5FuZjuk4H3a3kgfZF9z1csxlJuWL6JoyY1sKCxo2eGzxuprNxgBRs71tD2l+5/VhzoN4/Hx5XB4&#10;E+L+bnpaA/M4+b8wXPEDOpSB6WwHUo61ApIsDl98MLJ4BSwk0sUyBXYWECdJArws+P8P5S8AAAD/&#10;/wMAUEsBAi0AFAAGAAgAAAAhALaDOJL+AAAA4QEAABMAAAAAAAAAAAAAAAAAAAAAAFtDb250ZW50&#10;X1R5cGVzXS54bWxQSwECLQAUAAYACAAAACEAOP0h/9YAAACUAQAACwAAAAAAAAAAAAAAAAAvAQAA&#10;X3JlbHMvLnJlbHNQSwECLQAUAAYACAAAACEAa09dP50CAACSBQAADgAAAAAAAAAAAAAAAAAuAgAA&#10;ZHJzL2Uyb0RvYy54bWxQSwECLQAUAAYACAAAACEAsRnE/uIAAAALAQAADwAAAAAAAAAAAAAAAAD3&#10;BAAAZHJzL2Rvd25yZXYueG1sUEsFBgAAAAAEAAQA8wAAAAYGAAAAAA=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76BF577A" wp14:editId="258BCF72">
            <wp:extent cx="4667250" cy="2250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3B" w:rsidRDefault="00A3113B" w:rsidP="00A3113B">
      <w:pPr>
        <w:pStyle w:val="ListParagraph"/>
      </w:pPr>
    </w:p>
    <w:p w:rsidR="00A3113B" w:rsidRDefault="00A3113B" w:rsidP="00A3113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>.</w:t>
      </w:r>
    </w:p>
    <w:p w:rsidR="00A3113B" w:rsidRDefault="00A3113B" w:rsidP="00A3113B">
      <w:pPr>
        <w:pStyle w:val="ListParagraph"/>
      </w:pPr>
    </w:p>
    <w:p w:rsidR="007C7E47" w:rsidRDefault="007C7E47" w:rsidP="007C7E47">
      <w:pPr>
        <w:ind w:firstLine="36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1537D83C" wp14:editId="1A6F2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291973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BDC" w:rsidRDefault="00795BDC" w:rsidP="007C7E47">
      <w:pPr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</w:t>
      </w:r>
      <w:r w:rsidR="007C7E47">
        <w:t>.</w:t>
      </w:r>
      <w:r>
        <w:br w:type="page"/>
      </w:r>
    </w:p>
    <w:p w:rsidR="0090018B" w:rsidRDefault="0090018B" w:rsidP="003027B5">
      <w:pPr>
        <w:pStyle w:val="ListParagraph"/>
        <w:numPr>
          <w:ilvl w:val="0"/>
          <w:numId w:val="14"/>
        </w:numPr>
      </w:pPr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0ECCF" wp14:editId="06F97FEB">
                <wp:simplePos x="0" y="0"/>
                <wp:positionH relativeFrom="column">
                  <wp:posOffset>3429000</wp:posOffset>
                </wp:positionH>
                <wp:positionV relativeFrom="paragraph">
                  <wp:posOffset>1167765</wp:posOffset>
                </wp:positionV>
                <wp:extent cx="276225" cy="10191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0561" id="Rounded Rectangle 9" o:spid="_x0000_s1026" style="position:absolute;margin-left:270pt;margin-top:91.95pt;width:21.7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IuvnQIAAJIFAAAOAAAAZHJzL2Uyb0RvYy54bWysVMFu2zAMvQ/YPwi6r7aDpl2MOkXQIsOA&#10;oi3aDj0rshQbkEVNUuJkXz9Kst2gK3YYloMiiuQj+Uzy6vrQKbIX1rWgK1qc5ZQIzaFu9baiP17W&#10;X75S4jzTNVOgRUWPwtHr5edPV70pxQwaULWwBEG0K3tT0cZ7U2aZ443omDsDIzQqJdiOeRTtNqst&#10;6xG9U9kszy+yHmxtLHDhHL7eJiVdRnwpBfcPUjrhiaoo5ubjaeO5CWe2vGLl1jLTtHxIg/1DFh1r&#10;NQadoG6ZZ2Rn2z+gupZbcCD9GYcuAylbLmINWE2Rv6vmuWFGxFqQHGcmmtz/g+X3+0dL2rqiC0o0&#10;6/ATPcFO16ImT0ge01slyCLQ1BtXovWzebSD5PAaaj5I24V/rIYcIrXHiVpx8ITj4+zyYjabU8JR&#10;VeTForicB9DszdtY578J6Ei4VNSGLEIKkVa2v3M+2Y92IaKGdasUvrNS6XA6UG0d3qJgt5sbZcme&#10;4cdfr3P8DTFPzDCD4JqF8lJB8eaPSiTYJyGRn1BCzCR2pphgGedC+yKpGlaLFG1+Giz0cvCI5SqN&#10;gAFZYpYT9gAwWiaQETvVPdgHVxEbe3LO/5ZYcp48YmTQfnLuWg32IwCFVQ2Rk/1IUqImsLSB+ojd&#10;YyGNlTN83eLHu2POPzKLc4QTh7vBP+AhFfQVheFGSQP210fvwR7bG7WU9DiXFXU/d8wKStR3jY2/&#10;KM7PwyBH4Xx+OUPBnmo2pxq9624Av36BW8jweA32Xo1XaaF7xRWyClFRxTTH2BXl3o7CjU/7ApcQ&#10;F6tVNMPhNczf6WfDA3hgNfTly+GVWTN0sMfev4dxhln5roeTbfDUsNp5kG1s8DdeB75x8GPjDEsq&#10;bJZTOVq9rdLlbwAAAP//AwBQSwMEFAAGAAgAAAAhADib8H7hAAAACwEAAA8AAABkcnMvZG93bnJl&#10;di54bWxMj0FPg0AUhO8m/ofNM/FmlwooRZbGGD15am2qvW3ZJxDZt4RdCvrrfT3pcTKTmW+K9Ww7&#10;ccLBt44ULBcRCKTKmZZqBbu3l5sMhA+ajO4coYJv9LAuLy8KnRs30QZP21ALLiGfawVNCH0upa8a&#10;tNovXI/E3qcbrA4sh1qaQU9cbjt5G0V30uqWeKHRPT41WH1tR6vA6mUzbw7p7mf1bg7j9HH/vN+/&#10;KnV9NT8+gAg4h78wnPEZHUpmOrqRjBedgjSJ+EtgI4tXIDiRZnEK4qggTpIEZFnI/x/KXwAAAP//&#10;AwBQSwECLQAUAAYACAAAACEAtoM4kv4AAADhAQAAEwAAAAAAAAAAAAAAAAAAAAAAW0NvbnRlbnRf&#10;VHlwZXNdLnhtbFBLAQItABQABgAIAAAAIQA4/SH/1gAAAJQBAAALAAAAAAAAAAAAAAAAAC8BAABf&#10;cmVscy8ucmVsc1BLAQItABQABgAIAAAAIQD84IuvnQIAAJIFAAAOAAAAAAAAAAAAAAAAAC4CAABk&#10;cnMvZTJvRG9jLnhtbFBLAQItABQABgAIAAAAIQA4m/B+4QAAAAsBAAAPAAAAAAAAAAAAAAAAAPcE&#10;AABkcnMvZG93bnJldi54bWxQSwUGAAAAAAQABADzAAAABQYAAAAA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D38776B" wp14:editId="1A4A0330">
            <wp:extent cx="4667250" cy="2250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,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”delete”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konfimasi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1DCDEC15" wp14:editId="7FE6964D">
            <wp:simplePos x="0" y="0"/>
            <wp:positionH relativeFrom="column">
              <wp:posOffset>457200</wp:posOffset>
            </wp:positionH>
            <wp:positionV relativeFrom="paragraph">
              <wp:posOffset>161925</wp:posOffset>
            </wp:positionV>
            <wp:extent cx="3200400" cy="13042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pStyle w:val="ListParagraph"/>
      </w:pPr>
    </w:p>
    <w:p w:rsidR="007C7E47" w:rsidRPr="003027B5" w:rsidRDefault="007C7E47" w:rsidP="007C7E47">
      <w:pPr>
        <w:pStyle w:val="ListParagraph"/>
      </w:pPr>
      <w:proofErr w:type="spellStart"/>
      <w:r>
        <w:t>Klik</w:t>
      </w:r>
      <w:proofErr w:type="spellEnd"/>
      <w:r>
        <w:t xml:space="preserve"> “OK”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“Cancel”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penghapusan</w:t>
      </w:r>
      <w:proofErr w:type="spellEnd"/>
    </w:p>
    <w:p w:rsidR="003027B5" w:rsidRDefault="003027B5" w:rsidP="003027B5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br w:type="page"/>
      </w:r>
    </w:p>
    <w:p w:rsidR="003027B5" w:rsidRDefault="003027B5" w:rsidP="003027B5">
      <w:pPr>
        <w:pStyle w:val="Heading1"/>
        <w:numPr>
          <w:ilvl w:val="0"/>
          <w:numId w:val="12"/>
        </w:numPr>
        <w:ind w:left="709"/>
      </w:pPr>
      <w:r>
        <w:lastRenderedPageBreak/>
        <w:t>INFORMASI PERANGKAT LUNAK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melakukan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didalam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/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terdapat</w:t>
      </w:r>
      <w:proofErr w:type="spellEnd"/>
      <w:r w:rsidRPr="00A11407">
        <w:rPr>
          <w:sz w:val="20"/>
        </w:rPr>
        <w:t xml:space="preserve"> 3 </w:t>
      </w:r>
      <w:proofErr w:type="spellStart"/>
      <w:r w:rsidRPr="00A11407">
        <w:rPr>
          <w:sz w:val="20"/>
        </w:rPr>
        <w:t>macam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fungsionalitas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yang </w:t>
      </w:r>
      <w:proofErr w:type="spellStart"/>
      <w:r w:rsidRPr="00A11407">
        <w:rPr>
          <w:sz w:val="20"/>
        </w:rPr>
        <w:t>berbeda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yaitu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menambah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merubah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menghapus</w:t>
      </w:r>
      <w:proofErr w:type="spellEnd"/>
      <w:r w:rsidRPr="00A11407">
        <w:rPr>
          <w:sz w:val="20"/>
        </w:rPr>
        <w:t xml:space="preserve"> data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.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pengguna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haruslah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terlogin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sistem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username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password yang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diberikan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oleh</w:t>
      </w:r>
      <w:proofErr w:type="spellEnd"/>
      <w:r w:rsidRPr="00A11407">
        <w:rPr>
          <w:sz w:val="20"/>
        </w:rPr>
        <w:t xml:space="preserve"> administrator,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diakses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sidebar </w:t>
      </w:r>
      <w:proofErr w:type="spellStart"/>
      <w:r w:rsidRPr="00A11407">
        <w:rPr>
          <w:sz w:val="20"/>
        </w:rPr>
        <w:t>dari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dengan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meng-klik</w:t>
      </w:r>
      <w:proofErr w:type="spellEnd"/>
      <w:r w:rsidRPr="00A11407">
        <w:rPr>
          <w:sz w:val="20"/>
        </w:rPr>
        <w:t xml:space="preserve"> Label “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”.</w:t>
      </w:r>
    </w:p>
    <w:p w:rsidR="007C7E47" w:rsidRDefault="007C7E47" w:rsidP="007C7E47">
      <w:pPr>
        <w:spacing w:line="360" w:lineRule="auto"/>
      </w:pPr>
    </w:p>
    <w:p w:rsidR="007C7E47" w:rsidRDefault="007C7E47" w:rsidP="007C7E47">
      <w:pPr>
        <w:spacing w:line="360" w:lineRule="auto"/>
      </w:pPr>
    </w:p>
    <w:p w:rsidR="007C7E47" w:rsidRDefault="007C7E47" w:rsidP="007C7E47"/>
    <w:p w:rsidR="007C7E47" w:rsidRDefault="007C7E47" w:rsidP="007C7E47"/>
    <w:p w:rsidR="007C7E47" w:rsidRDefault="007C7E47" w:rsidP="007C7E47"/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t>Menambah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94A9A" wp14:editId="0AAFB8EF">
                <wp:simplePos x="0" y="0"/>
                <wp:positionH relativeFrom="column">
                  <wp:posOffset>3819525</wp:posOffset>
                </wp:positionH>
                <wp:positionV relativeFrom="paragraph">
                  <wp:posOffset>691515</wp:posOffset>
                </wp:positionV>
                <wp:extent cx="1295400" cy="12573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86B82" id="Rounded Rectangle 19" o:spid="_x0000_s1026" style="position:absolute;margin-left:300.75pt;margin-top:54.45pt;width:102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a8nQIAAJUFAAAOAAAAZHJzL2Uyb0RvYy54bWysVF9P2zAQf5+072D5fSTp2jEiUlSBOk1C&#10;gICJZ9exm0iOz7Pdpt2n39lOQsXQHqblwfH57n73/y6vDp0ie2FdC7qixVlOidAc6lZvK/rjef3p&#10;KyXOM10zBVpU9CgcvVp+/HDZm1LMoAFVC0sQRLuyNxVtvDdlljneiI65MzBCI1OC7ZhH0m6z2rIe&#10;0TuVzfL8S9aDrY0FLpzD15vEpMuIL6Xg/l5KJzxRFUXffDxtPDfhzJaXrNxaZpqWD26wf/CiY61G&#10;oxPUDfOM7Gz7B1TXcgsOpD/j0GUgZctFjAGjKfI30Tw1zIgYCybHmSlN7v/B8rv9gyVtjbW7oESz&#10;Dmv0CDtdi5o8YvaY3ipBkIeJ6o0rUf7JPNiBcngNUR+k7cIf4yGHmNzjlFxx8ITjYzG7WMxzrAFH&#10;XjFbnH9GAnGyV3Vjnf8moCPhUlEb/AhOxMyy/a3zSX6UCyY1rFul8J2VSofTgWrr8BYJu91cK0v2&#10;DOu/Xuf4DTZPxNCDoJqF+FJE8eaPSiTYRyExRRjDLHoSm1NMsIxzoX2RWA2rRbK2ODUW2jloxHCV&#10;RsCALNHLCXsAGCUTyIid4h7kg6qIvT0p539zLClPGtEyaD8pd60G+x6AwqgGy0l+TFJKTcjSBuoj&#10;NpCFNFnO8HWLxbtlzj8wi6OEBcf14O/xkAr6isJwo6QB++u99yCPHY5cSnoczYq6nztmBSXqu8be&#10;vyjm8zDLkZgvzmdI2FPO5pSjd901YPULXESGx2uQ92q8SgvdC26RVbCKLKY52q4o93Ykrn1aGbiH&#10;uFitohjOr2H+Vj8ZHsBDVkNfPh9emDVDB3ts/jsYx5iVb3o4yQZNDaudB9nGBn/N65BvnP3YOMOe&#10;CsvllI5Sr9t0+RsAAP//AwBQSwMEFAAGAAgAAAAhADArVxffAAAACwEAAA8AAABkcnMvZG93bnJl&#10;di54bWxMj01PhDAQhu8m/odmTLy5LRoQkLIxRk+e9iOre+vSkRJpS2hZ0F/veNLjzPvknWeq9WJ7&#10;dsYxdN5JSFYCGLrG6861Eva7l5scWIjKadV7hxK+MMC6vryoVKn97DZ43saWUYkLpZJgYhxKzkNj&#10;0Kqw8gM6yj78aFWkcWy5HtVM5bbnt0Jk3KrO0QWjBnwy2HxuJyvBqsQsm2O6/y7e9HGa3++fD4dX&#10;Ka+vlscHYBGX+AfDrz6pQ01OJz85HVgvIRNJSigFIi+AEZGLlDYnCXciK4DXFf//Q/0DAAD//wMA&#10;UEsBAi0AFAAGAAgAAAAhALaDOJL+AAAA4QEAABMAAAAAAAAAAAAAAAAAAAAAAFtDb250ZW50X1R5&#10;cGVzXS54bWxQSwECLQAUAAYACAAAACEAOP0h/9YAAACUAQAACwAAAAAAAAAAAAAAAAAvAQAAX3Jl&#10;bHMvLnJlbHNQSwECLQAUAAYACAAAACEAarJmvJ0CAACVBQAADgAAAAAAAAAAAAAAAAAuAgAAZHJz&#10;L2Uyb0RvYy54bWxQSwECLQAUAAYACAAAACEAMCtXF98AAAALAQAADwAAAAAAAAAAAAAAAAD3BAAA&#10;ZHJzL2Rvd25yZXYueG1sUEsFBgAAAAAEAAQA8wAAAAMGAAAAAA=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2566B24" wp14:editId="1858EE0A">
            <wp:extent cx="4667250" cy="22501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“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  <w:proofErr w:type="spellStart"/>
      <w:r>
        <w:t>serta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</w:p>
    <w:p w:rsidR="007C7E47" w:rsidRDefault="007C7E47" w:rsidP="007C7E47">
      <w:pPr>
        <w:pStyle w:val="ListParagraph"/>
      </w:pP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0C4AF" wp14:editId="66763940">
                <wp:simplePos x="0" y="0"/>
                <wp:positionH relativeFrom="column">
                  <wp:posOffset>3067050</wp:posOffset>
                </wp:positionH>
                <wp:positionV relativeFrom="paragraph">
                  <wp:posOffset>1167764</wp:posOffset>
                </wp:positionV>
                <wp:extent cx="276225" cy="10191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88F56" id="Rounded Rectangle 20" o:spid="_x0000_s1026" style="position:absolute;margin-left:241.5pt;margin-top:91.95pt;width:21.75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l4nQIAAJQFAAAOAAAAZHJzL2Uyb0RvYy54bWysVFFv2yAQfp+0/4B4X21HTbtadaqoVaZJ&#10;VVulnfpMMMSWMMeAxMl+/Q6w3air9jAtDwS4u+/uPn/c9c2hU2QvrGtBV7Q4yykRmkPd6m1Ff7ys&#10;vnylxHmma6ZAi4oehaM3i8+frntTihk0oGphCYJoV/amoo33pswyxxvRMXcGRmg0SrAd83i026y2&#10;rEf0TmWzPL/IerC1scCFc3h7l4x0EfGlFNw/SumEJ6qiWJuPq43rJqzZ4pqVW8tM0/KhDPYPVXSs&#10;1Zh0grpjnpGdbf+A6lpuwYH0Zxy6DKRsuYg9YDdF/q6b54YZEXtBcpyZaHL/D5Y/7J8saeuKzpAe&#10;zTr8RmvY6VrUZI3sMb1VgqANieqNK9H/2TzZ4eRwG7o+SNuFf+yHHCK5x4lccfCE4+Xs8mI2m1PC&#10;0VTkxVVxOQ+g2Vu0sc5/E9CRsKmoDWWEGiKxbH/vfPIf/UJGDatWKbxnpdJhdaDaOtzFg91ubpUl&#10;e4aff7XK8TfkPHHDCkJoFtpLDcWdPyqRYNdCIkOhhVhJ1KaYYBnnQvsimRpWi5RtfposqDlExHaV&#10;RsCALLHKCXsAGD0TyIid+h78Q6iI0p6C878VloKniJgZtJ+Cu1aD/QhAYVdD5uQ/kpSoCSxtoD6i&#10;fiykh+UMX7X48e6Z80/M4ktCUeF08I+4SAV9RWHYUdKA/fXRffBHgaOVkh5fZkXdzx2zghL1XaP0&#10;r4rz8/CU4+F8fhmEa08tm1OL3nW3gF+/wDlkeNwGf6/GrbTQveIQWYasaGKaY+6Kcm/Hw61PEwPH&#10;EBfLZXTD52uYv9fPhgfwwGrQ5cvhlVkzKNij9h9gfMWsfKfh5BsiNSx3HmQbBf7G68A3Pv0onGFM&#10;hdlyeo5eb8N08RsAAP//AwBQSwMEFAAGAAgAAAAhALEZxP7iAAAACwEAAA8AAABkcnMvZG93bnJl&#10;di54bWxMjzFPwzAUhHck/oP1kNio0yYpaRqnQggmppaqtJsbP+KI+DmKnSbw63EnGE93uvuu2Eym&#10;ZRfsXWNJwHwWAUOqrGqoFrB/f33IgDkvScnWEgr4Rgeb8vamkLmyI23xsvM1CyXkcilAe9/lnLtK&#10;o5FuZjuk4H3a3kgfZF9z1csxlJuWL6JoyY1sKCxo2eGzxuprNxgBRs71tD2l+5/VhzoN4/Hx5XB4&#10;E+L+bnpaA/M4+b8wXPEDOpSB6WwHUo61ApIsDl98MLJ4BSwk0sUyBXYWECdJArws+P8P5S8AAAD/&#10;/wMAUEsBAi0AFAAGAAgAAAAhALaDOJL+AAAA4QEAABMAAAAAAAAAAAAAAAAAAAAAAFtDb250ZW50&#10;X1R5cGVzXS54bWxQSwECLQAUAAYACAAAACEAOP0h/9YAAACUAQAACwAAAAAAAAAAAAAAAAAvAQAA&#10;X3JlbHMvLnJlbHNQSwECLQAUAAYACAAAACEAW0vZeJ0CAACUBQAADgAAAAAAAAAAAAAAAAAuAgAA&#10;ZHJzL2Uyb0RvYy54bWxQSwECLQAUAAYACAAAACEAsRnE/uIAAAALAQAADwAAAAAAAAAAAAAAAAD3&#10;BAAAZHJzL2Rvd25yZXYueG1sUEsFBgAAAAAEAAQA8wAAAAYGAAAAAA=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07F379F" wp14:editId="0B85B3C5">
            <wp:extent cx="4667250" cy="22501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>.</w:t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ind w:firstLine="36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9504" behindDoc="1" locked="0" layoutInCell="1" allowOverlap="1" wp14:anchorId="234E3A5A" wp14:editId="0B2141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291973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A84D3" wp14:editId="7B264467">
                <wp:simplePos x="0" y="0"/>
                <wp:positionH relativeFrom="column">
                  <wp:posOffset>3429000</wp:posOffset>
                </wp:positionH>
                <wp:positionV relativeFrom="paragraph">
                  <wp:posOffset>1167765</wp:posOffset>
                </wp:positionV>
                <wp:extent cx="276225" cy="101917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C0874" id="Rounded Rectangle 21" o:spid="_x0000_s1026" style="position:absolute;margin-left:270pt;margin-top:91.95pt;width:21.7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wynQIAAJQFAAAOAAAAZHJzL2Uyb0RvYy54bWysVE1v2zAMvQ/YfxB0X/2Bpl2DOkXQIsOA&#10;oi3SDj0rshQbkEVNUuJkv36UZLtBV+wwLAdFFMlH8pnk9c2hU2QvrGtBV7Q4yykRmkPd6m1Ff7ys&#10;vnylxHmma6ZAi4oehaM3i8+frnszFyU0oGphCYJoN+9NRRvvzTzLHG9Ex9wZGKFRKcF2zKNot1lt&#10;WY/oncrKPL/IerC1scCFc/h6l5R0EfGlFNw/SumEJ6qimJuPp43nJpzZ4prNt5aZpuVDGuwfsuhY&#10;qzHoBHXHPCM72/4B1bXcggPpzzh0GUjZchFrwGqK/F01zw0zItaC5Dgz0eT+Hyx/2D9Z0tYVLQtK&#10;NOvwG61hp2tRkzWyx/RWCYI6JKo3bo72z+bJDpLDa6j6IG0X/rEecojkHidyxcETjo/l5UVZzijh&#10;qCry4qq4nAXQ7M3bWOe/CehIuFTUhjRCDpFYtr93PtmPdiGihlWrFL6zudLhdKDaOrxFwW43t8qS&#10;PcPPv1rl+BtinphhBsE1C+WlguLNH5VIsGshkaFQQswk9qaYYBnnQvsiqRpWixRtdhosdHPwiOUq&#10;jYABWWKWE/YAMFomkBE71T3YB1cRW3tyzv+WWHKePGJk0H5y7loN9iMAhVUNkZP9SFKiJrC0gfqI&#10;/WMhDZYzfNXix7tnzj8xi5OEM4fbwT/iIRX0FYXhRkkD9tdH78EeGxy1lPQ4mRV1P3fMCkrUd42t&#10;f1Wcn4dRjsL57LJEwZ5qNqcavetuAb8+djdmF6/B3qvxKi10r7hEliEqqpjmGLui3NtRuPVpY+Aa&#10;4mK5jGY4vob5e/1seAAPrIa+fDm8MmuGDvbY+w8wTjGbv+vhZBs8NSx3HmQbG/yN14FvHP3YOMOa&#10;CrvlVI5Wb8t08RsAAP//AwBQSwMEFAAGAAgAAAAhADib8H7hAAAACwEAAA8AAABkcnMvZG93bnJl&#10;di54bWxMj0FPg0AUhO8m/ofNM/FmlwooRZbGGD15am2qvW3ZJxDZt4RdCvrrfT3pcTKTmW+K9Ww7&#10;ccLBt44ULBcRCKTKmZZqBbu3l5sMhA+ajO4coYJv9LAuLy8KnRs30QZP21ALLiGfawVNCH0upa8a&#10;tNovXI/E3qcbrA4sh1qaQU9cbjt5G0V30uqWeKHRPT41WH1tR6vA6mUzbw7p7mf1bg7j9HH/vN+/&#10;KnV9NT8+gAg4h78wnPEZHUpmOrqRjBedgjSJ+EtgI4tXIDiRZnEK4qggTpIEZFnI/x/KXwAAAP//&#10;AwBQSwECLQAUAAYACAAAACEAtoM4kv4AAADhAQAAEwAAAAAAAAAAAAAAAAAAAAAAW0NvbnRlbnRf&#10;VHlwZXNdLnhtbFBLAQItABQABgAIAAAAIQA4/SH/1gAAAJQBAAALAAAAAAAAAAAAAAAAAC8BAABf&#10;cmVscy8ucmVsc1BLAQItABQABgAIAAAAIQCT+ZwynQIAAJQFAAAOAAAAAAAAAAAAAAAAAC4CAABk&#10;cnMvZTJvRG9jLnhtbFBLAQItABQABgAIAAAAIQA4m/B+4QAAAAsBAAAPAAAAAAAAAAAAAAAAAPcE&#10;AABkcnMvZG93bnJldi54bWxQSwUGAAAAAAQABADzAAAABQYAAAAA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61B14A3" wp14:editId="57F3765F">
            <wp:extent cx="4667250" cy="22501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”delete”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konfimasi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32110D74" wp14:editId="533DE7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0400" cy="130429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pStyle w:val="ListParagraph"/>
      </w:pPr>
    </w:p>
    <w:p w:rsidR="007C7E47" w:rsidRPr="003027B5" w:rsidRDefault="007C7E47" w:rsidP="007C7E47">
      <w:pPr>
        <w:pStyle w:val="ListParagraph"/>
      </w:pPr>
      <w:proofErr w:type="spellStart"/>
      <w:r>
        <w:t>Klik</w:t>
      </w:r>
      <w:proofErr w:type="spellEnd"/>
      <w:r>
        <w:t xml:space="preserve"> “OK”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“Cancel”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penghapusan</w:t>
      </w:r>
      <w:proofErr w:type="spellEnd"/>
    </w:p>
    <w:p w:rsidR="007C7E47" w:rsidRPr="007C7E47" w:rsidRDefault="007C7E47" w:rsidP="007C7E47"/>
    <w:p w:rsidR="003027B5" w:rsidRDefault="003027B5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br w:type="page"/>
      </w:r>
    </w:p>
    <w:p w:rsidR="003027B5" w:rsidRDefault="003027B5" w:rsidP="003027B5">
      <w:pPr>
        <w:pStyle w:val="Heading1"/>
        <w:numPr>
          <w:ilvl w:val="0"/>
          <w:numId w:val="12"/>
        </w:numPr>
        <w:ind w:left="709"/>
      </w:pPr>
      <w:r>
        <w:lastRenderedPageBreak/>
        <w:t>INFORMASI PERANGKAT LUNAK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melakukan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didalam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/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terdapat</w:t>
      </w:r>
      <w:proofErr w:type="spellEnd"/>
      <w:r w:rsidRPr="00A11407">
        <w:rPr>
          <w:sz w:val="20"/>
        </w:rPr>
        <w:t xml:space="preserve"> 3 </w:t>
      </w:r>
      <w:proofErr w:type="spellStart"/>
      <w:r w:rsidRPr="00A11407">
        <w:rPr>
          <w:sz w:val="20"/>
        </w:rPr>
        <w:t>macam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fungsionalitas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yang </w:t>
      </w:r>
      <w:proofErr w:type="spellStart"/>
      <w:r w:rsidRPr="00A11407">
        <w:rPr>
          <w:sz w:val="20"/>
        </w:rPr>
        <w:t>berbeda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yaitu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menambah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merubah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menghapus</w:t>
      </w:r>
      <w:proofErr w:type="spellEnd"/>
      <w:r w:rsidRPr="00A11407">
        <w:rPr>
          <w:sz w:val="20"/>
        </w:rPr>
        <w:t xml:space="preserve"> data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.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pengguna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haruslah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terlogin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sistem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username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password yang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diberikan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oleh</w:t>
      </w:r>
      <w:proofErr w:type="spellEnd"/>
      <w:r w:rsidRPr="00A11407">
        <w:rPr>
          <w:sz w:val="20"/>
        </w:rPr>
        <w:t xml:space="preserve"> administrator,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diakses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sidebar </w:t>
      </w:r>
      <w:proofErr w:type="spellStart"/>
      <w:r w:rsidRPr="00A11407">
        <w:rPr>
          <w:sz w:val="20"/>
        </w:rPr>
        <w:t>dari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dengan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meng-klik</w:t>
      </w:r>
      <w:proofErr w:type="spellEnd"/>
      <w:r w:rsidRPr="00A11407">
        <w:rPr>
          <w:sz w:val="20"/>
        </w:rPr>
        <w:t xml:space="preserve"> Label “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”.</w:t>
      </w:r>
    </w:p>
    <w:p w:rsidR="007C7E47" w:rsidRDefault="007C7E47" w:rsidP="007C7E47">
      <w:pPr>
        <w:spacing w:line="360" w:lineRule="auto"/>
      </w:pPr>
    </w:p>
    <w:p w:rsidR="007C7E47" w:rsidRDefault="007C7E47" w:rsidP="007C7E47">
      <w:pPr>
        <w:spacing w:line="360" w:lineRule="auto"/>
      </w:pPr>
    </w:p>
    <w:p w:rsidR="007C7E47" w:rsidRDefault="007C7E47" w:rsidP="007C7E47"/>
    <w:p w:rsidR="007C7E47" w:rsidRDefault="007C7E47" w:rsidP="007C7E47"/>
    <w:p w:rsidR="007C7E47" w:rsidRDefault="007C7E47" w:rsidP="007C7E47"/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t>Menambah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94A9A" wp14:editId="0AAFB8EF">
                <wp:simplePos x="0" y="0"/>
                <wp:positionH relativeFrom="column">
                  <wp:posOffset>3819525</wp:posOffset>
                </wp:positionH>
                <wp:positionV relativeFrom="paragraph">
                  <wp:posOffset>691515</wp:posOffset>
                </wp:positionV>
                <wp:extent cx="1295400" cy="12573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74E88" id="Rounded Rectangle 27" o:spid="_x0000_s1026" style="position:absolute;margin-left:300.75pt;margin-top:54.45pt;width:102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FonwIAAJUFAAAOAAAAZHJzL2Uyb0RvYy54bWysVE1v2zAMvQ/YfxB0X/2xZF2DOkXQIsOA&#10;oi3aDj0rshQbkEVNUuJkv36UZLtBV+wwzAdZFMlH8oni5dWhU2QvrGtBV7Q4yykRmkPd6m1Ffzyv&#10;P32lxHmma6ZAi4oehaNXy48fLnuzECU0oGphCYJot+hNRRvvzSLLHG9Ex9wZGKFRKcF2zKNot1lt&#10;WY/oncrKPP+S9WBrY4EL5/D0JinpMuJLKbi/l9IJT1RFMTcfVxvXTViz5SVbbC0zTcuHNNg/ZNGx&#10;VmPQCeqGeUZ2tv0Dqmu5BQfSn3HoMpCy5SLWgNUU+ZtqnhpmRKwFyXFmosn9P1h+t3+wpK0rWp5T&#10;olmHd/QIO12Lmjwie0xvlSCoQ6J64xZo/2Qe7CA53IaqD9J24Y/1kEMk9ziRKw6ecDwsyov5LMc7&#10;4Kgryvn5ZxQQJ3t1N9b5bwI6EjYVtSGPkERklu1vnU/2o10IqWHdKoXnbKF0WB2otg5nUbDbzbWy&#10;ZM/w/tfrHL8h5okZZhBcs1Bfqiju/FGJBPsoJFKENZQxk9icYoJlnAvti6RqWC1StPlpsNDOwSOW&#10;qzQCBmSJWU7YA8BomUBG7FT3YB9cReztyTn/W2LJefKIkUH7yblrNdj3ABRWNURO9iNJiZrA0gbq&#10;IzaQhfSynOHrFi/vljn/wCw+JbxwHA/+HhepoK8oDDtKGrC/3jsP9tjhqKWkx6dZUfdzx6ygRH3X&#10;2PsXxWwW3nIUZvPzEgV7qtmcavSuuwa8/QIHkeFxG+y9GrfSQveCU2QVoqKKaY6xK8q9HYVrn0YG&#10;ziEuVqtohu/XMH+rnwwP4IHV0JfPhxdmzdDBHpv/DsZnzBZvejjZBk8Nq50H2cYGf+V14Bvffmyc&#10;YU6F4XIqR6vXabr8DQAA//8DAFBLAwQUAAYACAAAACEAMCtXF98AAAALAQAADwAAAGRycy9kb3du&#10;cmV2LnhtbEyPTU+EMBCG7yb+h2ZMvLktGhCQsjFGT572I6t769KREmlLaFnQX+940uPM++SdZ6r1&#10;Ynt2xjF03klIVgIYusbrzrUS9ruXmxxYiMpp1XuHEr4wwLq+vKhUqf3sNnjexpZRiQulkmBiHErO&#10;Q2PQqrDyAzrKPvxoVaRxbLke1Uzltue3QmTcqs7RBaMGfDLYfG4nK8GqxCybY7r/Lt70cZrf758P&#10;h1cpr6+WxwdgEZf4B8OvPqlDTU4nPzkdWC8hE0lKKAUiL4ARkYuUNicJdyIrgNcV//9D/QMAAP//&#10;AwBQSwECLQAUAAYACAAAACEAtoM4kv4AAADhAQAAEwAAAAAAAAAAAAAAAAAAAAAAW0NvbnRlbnRf&#10;VHlwZXNdLnhtbFBLAQItABQABgAIAAAAIQA4/SH/1gAAAJQBAAALAAAAAAAAAAAAAAAAAC8BAABf&#10;cmVscy8ucmVsc1BLAQItABQABgAIAAAAIQCrvuFonwIAAJUFAAAOAAAAAAAAAAAAAAAAAC4CAABk&#10;cnMvZTJvRG9jLnhtbFBLAQItABQABgAIAAAAIQAwK1cX3wAAAAsBAAAPAAAAAAAAAAAAAAAAAPkE&#10;AABkcnMvZG93bnJldi54bWxQSwUGAAAAAAQABADzAAAABQYAAAAA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2566B24" wp14:editId="1858EE0A">
            <wp:extent cx="4667250" cy="22501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“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  <w:proofErr w:type="spellStart"/>
      <w:r>
        <w:t>serta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</w:p>
    <w:p w:rsidR="007C7E47" w:rsidRDefault="007C7E47" w:rsidP="007C7E47">
      <w:pPr>
        <w:pStyle w:val="ListParagraph"/>
      </w:pP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0C4AF" wp14:editId="66763940">
                <wp:simplePos x="0" y="0"/>
                <wp:positionH relativeFrom="column">
                  <wp:posOffset>3067050</wp:posOffset>
                </wp:positionH>
                <wp:positionV relativeFrom="paragraph">
                  <wp:posOffset>1167764</wp:posOffset>
                </wp:positionV>
                <wp:extent cx="276225" cy="101917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7A316" id="Rounded Rectangle 28" o:spid="_x0000_s1026" style="position:absolute;margin-left:241.5pt;margin-top:91.95pt;width:21.75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2dHngIAAJQFAAAOAAAAZHJzL2Uyb0RvYy54bWysVE1v2zAMvQ/YfxB0X/2Bpl2DOkXQIsOA&#10;oi3SDj0rshQbkEVNUuJkv36UZLtBV+wwzAdZEslH8onk9c2hU2QvrGtBV7Q4yykRmkPd6m1Ff7ys&#10;vnylxHmma6ZAi4oehaM3i8+frnszFyU0oGphCYJoN+9NRRvvzTzLHG9Ex9wZGKFRKMF2zOPRbrPa&#10;sh7RO5WVeX6R9WBrY4EL5/D2LgnpIuJLKbh/lNIJT1RFMTYfVxvXTVizxTWbby0zTcuHMNg/RNGx&#10;VqPTCeqOeUZ2tv0Dqmu5BQfSn3HoMpCy5SLmgNkU+btsnhtmRMwFyXFmosn9P1j+sH+ypK0rWuJL&#10;adbhG61hp2tRkzWyx/RWCYIyJKo3bo76z+bJDieH25D1Qdou/DEfcojkHidyxcETjpfl5UVZzijh&#10;KCry4qq4nAXQ7M3aWOe/CehI2FTUhjBCDJFYtr93PumPesGjhlWrFN6zudJhdaDaOtzFg91ubpUl&#10;e4bPv1rl+A0+T9QwgmCahfRSQnHnj0ok2LWQyFBIIUYSa1NMsIxzoX2RRA2rRfI2O3UWqjlYxHSV&#10;RsCALDHKCXsAGDUTyIid8h70g6mIpT0Z538LLBlPFtEzaD8Zd60G+xGAwqwGz0l/JClRE1jaQH3E&#10;+rGQGssZvmrx8e6Z80/MYidhz+F08I+4SAV9RWHYUdKA/fXRfdDHAkcpJT12ZkXdzx2zghL1XWPp&#10;XxXn56GV4+F8dlniwZ5KNqcSvetuAV+/wDlkeNwGfa/GrbTQveIQWQavKGKao++Kcm/Hw61PEwPH&#10;EBfLZVTD9jXM3+tnwwN4YDXU5cvhlVkzVLDH2n+AsYvZ/F0NJ91gqWG58yDbWOBvvA58Y+vHwhnG&#10;VJgtp+eo9TZMF78BAAD//wMAUEsDBBQABgAIAAAAIQCxGcT+4gAAAAsBAAAPAAAAZHJzL2Rvd25y&#10;ZXYueG1sTI8xT8MwFIR3JP6D9ZDYqNMmKWkap0IIJqaWqrSbGz/iiPg5ip0m8OtxJxhPd7r7rthM&#10;pmUX7F1jScB8FgFDqqxqqBawf399yIA5L0nJ1hIK+EYHm/L2ppC5siNt8bLzNQsl5HIpQHvf5Zy7&#10;SqORbmY7pOB92t5IH2Rfc9XLMZSbli+iaMmNbCgsaNnhs8bqazcYAUbO9bQ9pfuf1Yc6DePx8eVw&#10;eBPi/m56WgPzOPm/MFzxAzqUgelsB1KOtQKSLA5ffDCyeAUsJNLFMgV2FhAnSQK8LPj/D+UvAAAA&#10;//8DAFBLAQItABQABgAIAAAAIQC2gziS/gAAAOEBAAATAAAAAAAAAAAAAAAAAAAAAABbQ29udGVu&#10;dF9UeXBlc10ueG1sUEsBAi0AFAAGAAgAAAAhADj9If/WAAAAlAEAAAsAAAAAAAAAAAAAAAAALwEA&#10;AF9yZWxzLy5yZWxzUEsBAi0AFAAGAAgAAAAhANjXZ0eeAgAAlAUAAA4AAAAAAAAAAAAAAAAALgIA&#10;AGRycy9lMm9Eb2MueG1sUEsBAi0AFAAGAAgAAAAhALEZxP7iAAAACwEAAA8AAAAAAAAAAAAAAAAA&#10;+AQAAGRycy9kb3ducmV2LnhtbFBLBQYAAAAABAAEAPMAAAAHBgAAAAA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07F379F" wp14:editId="0B85B3C5">
            <wp:extent cx="4667250" cy="22501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>.</w:t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ind w:firstLine="36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5648" behindDoc="1" locked="0" layoutInCell="1" allowOverlap="1" wp14:anchorId="234E3A5A" wp14:editId="0B2141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2919730"/>
            <wp:effectExtent l="0" t="0" r="952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A84D3" wp14:editId="7B264467">
                <wp:simplePos x="0" y="0"/>
                <wp:positionH relativeFrom="column">
                  <wp:posOffset>3429000</wp:posOffset>
                </wp:positionH>
                <wp:positionV relativeFrom="paragraph">
                  <wp:posOffset>1167765</wp:posOffset>
                </wp:positionV>
                <wp:extent cx="276225" cy="10191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F92D9" id="Rounded Rectangle 29" o:spid="_x0000_s1026" style="position:absolute;margin-left:270pt;margin-top:91.95pt;width:21.7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INngIAAJQFAAAOAAAAZHJzL2Uyb0RvYy54bWysVE1v2zAMvQ/YfxB0X/2Bpl2DOkXQIsOA&#10;oi3SDj0rshQbkEVNUuJkv36UZLtBV+wwLAdFFMlH8pnk9c2hU2QvrGtBV7Q4yykRmkPd6m1Ff7ys&#10;vnylxHmma6ZAi4oehaM3i8+frnszFyU0oGphCYJoN+9NRRvvzTzLHG9Ex9wZGKFRKcF2zKNot1lt&#10;WY/oncrKPL/IerC1scCFc/h6l5R0EfGlFNw/SumEJ6qimJuPp43nJpzZ4prNt5aZpuVDGuwfsuhY&#10;qzHoBHXHPCM72/4B1bXcggPpzzh0GUjZchFrwGqK/F01zw0zItaC5Dgz0eT+Hyx/2D9Z0tYVLa8o&#10;0azDb7SGna5FTdbIHtNbJQjqkKjeuDnaP5snO0gOr6Hqg7Rd+Md6yCGSe5zIFQdPOD6WlxdlOaOE&#10;o6rIi6vichZAszdvY53/JqAj4VJRG9IIOURi2f7e+WQ/2oWIGlatUvjO5kqH04Fq6/AWBbvd3CpL&#10;9gw//2qV42+IeWKGGQTXLJSXCoo3f1Qiwa6FRIZCCTGT2JtigmWcC+2LpGpYLVK02Wmw0M3BI5ar&#10;NAIGZIlZTtgDwGiZQEbsVPdgH1xFbO3JOf9bYsl58oiRQfvJuWs12I8AFFY1RE72I0mJmsDSBuoj&#10;9o+FNFjO8FWLH++eOf/ELE4SzhxuB/+Ih1TQVxSGGyUN2F8fvQd7bHDUUtLjZFbU/dwxKyhR3zW2&#10;/lVxfh5GOQrns8sSBXuq2Zxq9K67Bfz6Be4hw+M12Hs1XqWF7hWXyDJERRXTHGNXlHs7Crc+bQxc&#10;Q1wsl9EMx9cwf6+fDQ/ggdXQly+HV2bN0MEee/8Bxilm83c9nGyDp4blzoNsY4O/8TrwjaMfG2dY&#10;U2G3nMrR6m2ZLn4DAAD//wMAUEsDBBQABgAIAAAAIQA4m/B+4QAAAAsBAAAPAAAAZHJzL2Rvd25y&#10;ZXYueG1sTI9BT4NAFITvJv6HzTPxZpcKKEWWxhg9eWptqr1t2ScQ2beEXQr663096XEyk5lvivVs&#10;O3HCwbeOFCwXEQikypmWagW7t5ebDIQPmozuHKGCb/SwLi8vCp0bN9EGT9tQCy4hn2sFTQh9LqWv&#10;GrTaL1yPxN6nG6wOLIdamkFPXG47eRtFd9Lqlnih0T0+NVh9bUerwOplM28O6e5n9W4O4/Rx/7zf&#10;vyp1fTU/PoAIOIe/MJzxGR1KZjq6kYwXnYI0ifhLYCOLVyA4kWZxCuKoIE6SBGRZyP8fyl8AAAD/&#10;/wMAUEsBAi0AFAAGAAgAAAAhALaDOJL+AAAA4QEAABMAAAAAAAAAAAAAAAAAAAAAAFtDb250ZW50&#10;X1R5cGVzXS54bWxQSwECLQAUAAYACAAAACEAOP0h/9YAAACUAQAACwAAAAAAAAAAAAAAAAAvAQAA&#10;X3JlbHMvLnJlbHNQSwECLQAUAAYACAAAACEAEGUiDZ4CAACUBQAADgAAAAAAAAAAAAAAAAAuAgAA&#10;ZHJzL2Uyb0RvYy54bWxQSwECLQAUAAYACAAAACEAOJvwfuEAAAALAQAADwAAAAAAAAAAAAAAAAD4&#10;BAAAZHJzL2Rvd25yZXYueG1sUEsFBgAAAAAEAAQA8wAAAAYGAAAAAA=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61B14A3" wp14:editId="57F3765F">
            <wp:extent cx="4667250" cy="22501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”delete”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konfimasi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7696" behindDoc="0" locked="0" layoutInCell="1" allowOverlap="1" wp14:anchorId="32110D74" wp14:editId="533DE7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0400" cy="130429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pStyle w:val="ListParagraph"/>
      </w:pPr>
    </w:p>
    <w:p w:rsidR="007C7E47" w:rsidRPr="003027B5" w:rsidRDefault="007C7E47" w:rsidP="007C7E47">
      <w:pPr>
        <w:pStyle w:val="ListParagraph"/>
      </w:pPr>
      <w:proofErr w:type="spellStart"/>
      <w:r>
        <w:t>Klik</w:t>
      </w:r>
      <w:proofErr w:type="spellEnd"/>
      <w:r>
        <w:t xml:space="preserve"> “OK”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“Cancel”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penghapusan</w:t>
      </w:r>
      <w:proofErr w:type="spellEnd"/>
    </w:p>
    <w:p w:rsidR="007C7E47" w:rsidRPr="007C7E47" w:rsidRDefault="007C7E47" w:rsidP="007C7E47"/>
    <w:p w:rsidR="003027B5" w:rsidRDefault="003027B5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br w:type="page"/>
      </w:r>
    </w:p>
    <w:p w:rsidR="003027B5" w:rsidRDefault="003027B5" w:rsidP="003027B5">
      <w:pPr>
        <w:pStyle w:val="Heading1"/>
        <w:numPr>
          <w:ilvl w:val="0"/>
          <w:numId w:val="12"/>
        </w:numPr>
        <w:ind w:left="709"/>
      </w:pPr>
      <w:r>
        <w:lastRenderedPageBreak/>
        <w:t>INFORMASI PERANGKAT LUNAK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melakukan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didalam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/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terdapat</w:t>
      </w:r>
      <w:proofErr w:type="spellEnd"/>
      <w:r w:rsidRPr="00A11407">
        <w:rPr>
          <w:sz w:val="20"/>
        </w:rPr>
        <w:t xml:space="preserve"> 3 </w:t>
      </w:r>
      <w:proofErr w:type="spellStart"/>
      <w:r w:rsidRPr="00A11407">
        <w:rPr>
          <w:sz w:val="20"/>
        </w:rPr>
        <w:t>macam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fungsionalitas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yang </w:t>
      </w:r>
      <w:proofErr w:type="spellStart"/>
      <w:r w:rsidRPr="00A11407">
        <w:rPr>
          <w:sz w:val="20"/>
        </w:rPr>
        <w:t>berbeda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yaitu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menambah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merubah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menghapus</w:t>
      </w:r>
      <w:proofErr w:type="spellEnd"/>
      <w:r w:rsidRPr="00A11407">
        <w:rPr>
          <w:sz w:val="20"/>
        </w:rPr>
        <w:t xml:space="preserve"> data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.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pengguna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haruslah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terlogin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sistem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username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password yang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diberikan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oleh</w:t>
      </w:r>
      <w:proofErr w:type="spellEnd"/>
      <w:r w:rsidRPr="00A11407">
        <w:rPr>
          <w:sz w:val="20"/>
        </w:rPr>
        <w:t xml:space="preserve"> administrator,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diakses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sidebar </w:t>
      </w:r>
      <w:proofErr w:type="spellStart"/>
      <w:r w:rsidRPr="00A11407">
        <w:rPr>
          <w:sz w:val="20"/>
        </w:rPr>
        <w:t>dari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dengan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meng-klik</w:t>
      </w:r>
      <w:proofErr w:type="spellEnd"/>
      <w:r w:rsidRPr="00A11407">
        <w:rPr>
          <w:sz w:val="20"/>
        </w:rPr>
        <w:t xml:space="preserve"> Label “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”.</w:t>
      </w:r>
    </w:p>
    <w:p w:rsidR="007C7E47" w:rsidRDefault="007C7E47" w:rsidP="007C7E47">
      <w:pPr>
        <w:spacing w:line="360" w:lineRule="auto"/>
      </w:pPr>
    </w:p>
    <w:p w:rsidR="007C7E47" w:rsidRDefault="007C7E47" w:rsidP="007C7E47">
      <w:pPr>
        <w:spacing w:line="360" w:lineRule="auto"/>
      </w:pPr>
    </w:p>
    <w:p w:rsidR="007C7E47" w:rsidRDefault="007C7E47" w:rsidP="007C7E47"/>
    <w:p w:rsidR="007C7E47" w:rsidRDefault="007C7E47" w:rsidP="007C7E47"/>
    <w:p w:rsidR="007C7E47" w:rsidRDefault="007C7E47" w:rsidP="007C7E47"/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t>Menambah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F94A9A" wp14:editId="0AAFB8EF">
                <wp:simplePos x="0" y="0"/>
                <wp:positionH relativeFrom="column">
                  <wp:posOffset>3819525</wp:posOffset>
                </wp:positionH>
                <wp:positionV relativeFrom="paragraph">
                  <wp:posOffset>691515</wp:posOffset>
                </wp:positionV>
                <wp:extent cx="1295400" cy="12573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3C2B8B" id="Rounded Rectangle 35" o:spid="_x0000_s1026" style="position:absolute;margin-left:300.75pt;margin-top:54.45pt;width:102pt;height:9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a+nwIAAJUFAAAOAAAAZHJzL2Uyb0RvYy54bWysVMFu2zAMvQ/YPwi6r7bTZFuNOkXQIsOA&#10;oi3aDj0rshQbkEVNUuJkXz9Kst2gK3YY5oMsiuQj+UTx8urQKbIX1rWgK1qc5ZQIzaFu9baiP57X&#10;n75S4jzTNVOgRUWPwtGr5ccPl70pxQwaULWwBEG0K3tT0cZ7U2aZ443omDsDIzQqJdiOeRTtNqst&#10;6xG9U9kszz9nPdjaWODCOTy9SUq6jPhSCu7vpXTCE1VRzM3H1cZ1E9ZsecnKrWWmafmQBvuHLDrW&#10;agw6Qd0wz8jOtn9AdS234ED6Mw5dBlK2XMQasJoif1PNU8OMiLUgOc5MNLn/B8vv9g+WtHVFzxeU&#10;aNbhHT3CTteiJo/IHtNbJQjqkKjeuBLtn8yDHSSH21D1Qdou/LEecojkHidyxcETjofF7GIxz/EO&#10;OOqK2eLLOQqIk726G+v8NwEdCZuK2pBHSCIyy/a3zif70S6E1LBulcJzViodVgeqrcNZFOx2c60s&#10;2TO8//U6x2+IeWKGGQTXLNSXKoo7f1QiwT4KiRRhDbOYSWxOMcEyzoX2RVI1rBYp2uI0WGjn4BHL&#10;VRoBA7LELCfsAWC0TCAjdqp7sA+uIvb25Jz/LbHkPHnEyKD95Ny1Gux7AAqrGiIn+5GkRE1gaQP1&#10;ERvIQnpZzvB1i5d3y5x/YBafEl44jgd/j4tU0FcUhh0lDdhf750He+xw1FLS49OsqPu5Y1ZQor5r&#10;7P2LYj4PbzkK88WXGQr2VLM51ehddw14+wUOIsPjNth7NW6lhe4Fp8gqREUV0xxjV5R7OwrXPo0M&#10;nENcrFbRDN+vYf5WPxkewAOroS+fDy/MmqGDPTb/HYzPmJVvejjZBk8Nq50H2cYGf+V14Bvffmyc&#10;YU6F4XIqR6vXabr8DQAA//8DAFBLAwQUAAYACAAAACEAMCtXF98AAAALAQAADwAAAGRycy9kb3du&#10;cmV2LnhtbEyPTU+EMBCG7yb+h2ZMvLktGhCQsjFGT572I6t769KREmlLaFnQX+940uPM++SdZ6r1&#10;Ynt2xjF03klIVgIYusbrzrUS9ruXmxxYiMpp1XuHEr4wwLq+vKhUqf3sNnjexpZRiQulkmBiHErO&#10;Q2PQqrDyAzrKPvxoVaRxbLke1Uzltue3QmTcqs7RBaMGfDLYfG4nK8GqxCybY7r/Lt70cZrf758P&#10;h1cpr6+WxwdgEZf4B8OvPqlDTU4nPzkdWC8hE0lKKAUiL4ARkYuUNicJdyIrgNcV//9D/QMAAP//&#10;AwBQSwECLQAUAAYACAAAACEAtoM4kv4AAADhAQAAEwAAAAAAAAAAAAAAAAAAAAAAW0NvbnRlbnRf&#10;VHlwZXNdLnhtbFBLAQItABQABgAIAAAAIQA4/SH/1gAAAJQBAAALAAAAAAAAAAAAAAAAAC8BAABf&#10;cmVscy8ucmVsc1BLAQItABQABgAIAAAAIQApYza+nwIAAJUFAAAOAAAAAAAAAAAAAAAAAC4CAABk&#10;cnMvZTJvRG9jLnhtbFBLAQItABQABgAIAAAAIQAwK1cX3wAAAAsBAAAPAAAAAAAAAAAAAAAAAPkE&#10;AABkcnMvZG93bnJldi54bWxQSwUGAAAAAAQABADzAAAABQYAAAAA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2566B24" wp14:editId="1858EE0A">
            <wp:extent cx="4667250" cy="225012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“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  <w:proofErr w:type="spellStart"/>
      <w:r>
        <w:t>serta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</w:p>
    <w:p w:rsidR="007C7E47" w:rsidRDefault="007C7E47" w:rsidP="007C7E47">
      <w:pPr>
        <w:pStyle w:val="ListParagraph"/>
      </w:pP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0C4AF" wp14:editId="66763940">
                <wp:simplePos x="0" y="0"/>
                <wp:positionH relativeFrom="column">
                  <wp:posOffset>3067050</wp:posOffset>
                </wp:positionH>
                <wp:positionV relativeFrom="paragraph">
                  <wp:posOffset>1167764</wp:posOffset>
                </wp:positionV>
                <wp:extent cx="276225" cy="10191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857AF" id="Rounded Rectangle 36" o:spid="_x0000_s1026" style="position:absolute;margin-left:241.5pt;margin-top:91.95pt;width:21.75pt;height:8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CLnwIAAJQFAAAOAAAAZHJzL2Uyb0RvYy54bWysVE1v2zAMvQ/YfxB0X21nTT+MOkXQIsOA&#10;oi3aDj0rshQbkEVNUuJkv36UZLtBV+wwLAdFFMlH8pnk1fW+U2QnrGtBV7Q4ySkRmkPd6k1Ff7ys&#10;vlxQ4jzTNVOgRUUPwtHrxedPV70pxQwaULWwBEG0K3tT0cZ7U2aZ443omDsBIzQqJdiOeRTtJqst&#10;6xG9U9ksz8+yHmxtLHDhHL7eJiVdRHwpBfcPUjrhiaoo5ubjaeO5Dme2uGLlxjLTtHxIg/1DFh1r&#10;NQadoG6ZZ2Rr2z+gupZbcCD9CYcuAylbLmINWE2Rv6vmuWFGxFqQHGcmmtz/g+X3u0dL2rqiX88o&#10;0azDb/QEW12Lmjwhe0xvlCCoQ6J640q0fzaPdpAcXkPVe2m78I/1kH0k9zCRK/aecHycnZ/NZnNK&#10;OKqKvLgszucBNHvzNtb5bwI6Ei4VtSGNkEMklu3unE/2o12IqGHVKoXvrFQ6nA5UW4e3KNjN+kZZ&#10;smP4+VerHH9DzCMzzCC4ZqG8VFC8+YMSCfZJSGQolBAzib0pJljGudC+SKqG1SJFmx8HC90cPGK5&#10;SiNgQJaY5YQ9AIyWCWTETnUP9sFVxNaenPO/JZacJ48YGbSfnLtWg/0IQGFVQ+RkP5KUqAksraE+&#10;YP9YSIPlDF+1+PHumPOPzOIk4czhdvAPeEgFfUVhuFHSgP310XuwxwZHLSU9TmZF3c8ts4IS9V1j&#10;618Wp6dhlKNwOj+foWCPNetjjd52N4Bfv8A9ZHi8Bnuvxqu00L3iElmGqKhimmPsinJvR+HGp42B&#10;a4iL5TKa4fga5u/0s+EBPLAa+vJl/8qsGTrYY+/fwzjFrHzXw8k2eGpYbj3INjb4G68D3zj6sXGG&#10;NRV2y7Ecrd6W6eI3AAAA//8DAFBLAwQUAAYACAAAACEAsRnE/uIAAAALAQAADwAAAGRycy9kb3du&#10;cmV2LnhtbEyPMU/DMBSEdyT+g/WQ2KjTJilpGqdCCCamlqq0mxs/4oj4OYqdJvDrcScYT3e6+67Y&#10;TKZlF+xdY0nAfBYBQ6qsaqgWsH9/fciAOS9JydYSCvhGB5vy9qaQubIjbfGy8zULJeRyKUB73+Wc&#10;u0qjkW5mO6TgfdreSB9kX3PVyzGUm5YvomjJjWwoLGjZ4bPG6ms3GAFGzvW0PaX7n9WHOg3j8fHl&#10;cHgT4v5ueloD8zj5vzBc8QM6lIHpbAdSjrUCkiwOX3wwsngFLCTSxTIFdhYQJ0kCvCz4/w/lLwAA&#10;AP//AwBQSwECLQAUAAYACAAAACEAtoM4kv4AAADhAQAAEwAAAAAAAAAAAAAAAAAAAAAAW0NvbnRl&#10;bnRfVHlwZXNdLnhtbFBLAQItABQABgAIAAAAIQA4/SH/1gAAAJQBAAALAAAAAAAAAAAAAAAAAC8B&#10;AABfcmVscy8ucmVsc1BLAQItABQABgAIAAAAIQCa7MCLnwIAAJQFAAAOAAAAAAAAAAAAAAAAAC4C&#10;AABkcnMvZTJvRG9jLnhtbFBLAQItABQABgAIAAAAIQCxGcT+4gAAAAsBAAAPAAAAAAAAAAAAAAAA&#10;APkEAABkcnMvZG93bnJldi54bWxQSwUGAAAAAAQABADzAAAACAYAAAAA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07F379F" wp14:editId="0B85B3C5">
            <wp:extent cx="4667250" cy="225012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>.</w:t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ind w:firstLine="36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81792" behindDoc="1" locked="0" layoutInCell="1" allowOverlap="1" wp14:anchorId="234E3A5A" wp14:editId="0B2141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2919730"/>
            <wp:effectExtent l="0" t="0" r="952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A84D3" wp14:editId="7B264467">
                <wp:simplePos x="0" y="0"/>
                <wp:positionH relativeFrom="column">
                  <wp:posOffset>3429000</wp:posOffset>
                </wp:positionH>
                <wp:positionV relativeFrom="paragraph">
                  <wp:posOffset>1167765</wp:posOffset>
                </wp:positionV>
                <wp:extent cx="276225" cy="101917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2C650" id="Rounded Rectangle 37" o:spid="_x0000_s1026" style="position:absolute;margin-left:270pt;margin-top:91.95pt;width:21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XBngIAAJQFAAAOAAAAZHJzL2Uyb0RvYy54bWysVMFu2zAMvQ/YPwi6r7azplmNOkXQIsOA&#10;oivaDj0rshQbkEVNUuJkXz9Kst2gK3YYloMiiuQj+Uzy6vrQKbIX1rWgK1qc5ZQIzaFu9baiP57X&#10;n75Q4jzTNVOgRUWPwtHr5ccPV70pxQwaULWwBEG0K3tT0cZ7U2aZ443omDsDIzQqJdiOeRTtNqst&#10;6xG9U9kszy+yHmxtLHDhHL7eJiVdRnwpBfffpXTCE1VRzM3H08ZzE85secXKrWWmafmQBvuHLDrW&#10;agw6Qd0yz8jOtn9AdS234ED6Mw5dBlK2XMQasJoif1PNU8OMiLUgOc5MNLn/B8vv9w+WtHVFPy8o&#10;0azDb/QIO12Lmjwie0xvlSCoQ6J640q0fzIPdpAcXkPVB2m78I/1kEMk9ziRKw6ecHycLS5mszkl&#10;HFVFXlwWi3kAzV69jXX+q4COhEtFbUgj5BCJZfs755P9aBciali3SuE7K5UOpwPV1uEtCna7uVGW&#10;7Bl+/vU6x98Q88QMMwiuWSgvFRRv/qhEgn0UEhkKJcRMYm+KCZZxLrQvkqphtUjR5qfBQjcHj1iu&#10;0ggYkCVmOWEPAKNlAhmxU92DfXAVsbUn5/xviSXnySNGBu0n567VYN8DUFjVEDnZjyQlagJLG6iP&#10;2D8W0mA5w9ctfrw75vwDszhJOHO4Hfx3PKSCvqIw3ChpwP567z3YY4OjlpIeJ7Oi7ueOWUGJ+qax&#10;9S+L8/MwylE4ny9mKNhTzeZUo3fdDeDXL3APGR6vwd6r8SotdC+4RFYhKqqY5hi7otzbUbjxaWPg&#10;GuJitYpmOL6G+Tv9ZHgAD6yGvnw+vDBrhg722Pv3ME4xK9/0cLINnhpWOw+yjQ3+yuvAN45+bJxh&#10;TYXdcipHq9dluvwNAAD//wMAUEsDBBQABgAIAAAAIQA4m/B+4QAAAAsBAAAPAAAAZHJzL2Rvd25y&#10;ZXYueG1sTI9BT4NAFITvJv6HzTPxZpcKKEWWxhg9eWptqr1t2ScQ2beEXQr663096XEyk5lvivVs&#10;O3HCwbeOFCwXEQikypmWagW7t5ebDIQPmozuHKGCb/SwLi8vCp0bN9EGT9tQCy4hn2sFTQh9LqWv&#10;GrTaL1yPxN6nG6wOLIdamkFPXG47eRtFd9Lqlnih0T0+NVh9bUerwOplM28O6e5n9W4O4/Rx/7zf&#10;vyp1fTU/PoAIOIe/MJzxGR1KZjq6kYwXnYI0ifhLYCOLVyA4kWZxCuKoIE6SBGRZyP8fyl8AAAD/&#10;/wMAUEsBAi0AFAAGAAgAAAAhALaDOJL+AAAA4QEAABMAAAAAAAAAAAAAAAAAAAAAAFtDb250ZW50&#10;X1R5cGVzXS54bWxQSwECLQAUAAYACAAAACEAOP0h/9YAAACUAQAACwAAAAAAAAAAAAAAAAAvAQAA&#10;X3JlbHMvLnJlbHNQSwECLQAUAAYACAAAACEAUl6FwZ4CAACUBQAADgAAAAAAAAAAAAAAAAAuAgAA&#10;ZHJzL2Uyb0RvYy54bWxQSwECLQAUAAYACAAAACEAOJvwfuEAAAALAQAADwAAAAAAAAAAAAAAAAD4&#10;BAAAZHJzL2Rvd25yZXYueG1sUEsFBgAAAAAEAAQA8wAAAAYGAAAAAA=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61B14A3" wp14:editId="57F3765F">
            <wp:extent cx="4667250" cy="225012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”delete”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konfimasi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83840" behindDoc="0" locked="0" layoutInCell="1" allowOverlap="1" wp14:anchorId="32110D74" wp14:editId="533DE7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0400" cy="130429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pStyle w:val="ListParagraph"/>
      </w:pPr>
    </w:p>
    <w:p w:rsidR="007C7E47" w:rsidRPr="003027B5" w:rsidRDefault="007C7E47" w:rsidP="007C7E47">
      <w:pPr>
        <w:pStyle w:val="ListParagraph"/>
      </w:pPr>
      <w:proofErr w:type="spellStart"/>
      <w:r>
        <w:t>Klik</w:t>
      </w:r>
      <w:proofErr w:type="spellEnd"/>
      <w:r>
        <w:t xml:space="preserve"> “OK”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“Cancel”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penghapusan</w:t>
      </w:r>
      <w:proofErr w:type="spellEnd"/>
    </w:p>
    <w:p w:rsidR="007C7E47" w:rsidRPr="007C7E47" w:rsidRDefault="007C7E47" w:rsidP="007C7E47"/>
    <w:p w:rsidR="003027B5" w:rsidRDefault="003027B5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br w:type="page"/>
      </w:r>
    </w:p>
    <w:p w:rsidR="003027B5" w:rsidRDefault="003027B5" w:rsidP="003027B5">
      <w:pPr>
        <w:pStyle w:val="Heading1"/>
        <w:numPr>
          <w:ilvl w:val="0"/>
          <w:numId w:val="12"/>
        </w:numPr>
        <w:ind w:left="709"/>
      </w:pPr>
      <w:r>
        <w:lastRenderedPageBreak/>
        <w:t>INFORMASI PERANGKAT LUNAK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melakukan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didalam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/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terdapat</w:t>
      </w:r>
      <w:proofErr w:type="spellEnd"/>
      <w:r w:rsidRPr="00A11407">
        <w:rPr>
          <w:sz w:val="20"/>
        </w:rPr>
        <w:t xml:space="preserve"> 3 </w:t>
      </w:r>
      <w:proofErr w:type="spellStart"/>
      <w:r w:rsidRPr="00A11407">
        <w:rPr>
          <w:sz w:val="20"/>
        </w:rPr>
        <w:t>macam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fungsionalitas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pengelolaan</w:t>
      </w:r>
      <w:proofErr w:type="spellEnd"/>
      <w:r w:rsidRPr="00A11407">
        <w:rPr>
          <w:sz w:val="20"/>
        </w:rPr>
        <w:t xml:space="preserve"> yang </w:t>
      </w:r>
      <w:proofErr w:type="spellStart"/>
      <w:r w:rsidRPr="00A11407">
        <w:rPr>
          <w:sz w:val="20"/>
        </w:rPr>
        <w:t>berbeda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yaitu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menambah</w:t>
      </w:r>
      <w:proofErr w:type="spellEnd"/>
      <w:r w:rsidRPr="00A11407">
        <w:rPr>
          <w:sz w:val="20"/>
        </w:rPr>
        <w:t xml:space="preserve">, </w:t>
      </w:r>
      <w:proofErr w:type="spellStart"/>
      <w:r w:rsidRPr="00A11407">
        <w:rPr>
          <w:sz w:val="20"/>
        </w:rPr>
        <w:t>merubah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menghapus</w:t>
      </w:r>
      <w:proofErr w:type="spellEnd"/>
      <w:r w:rsidRPr="00A11407">
        <w:rPr>
          <w:sz w:val="20"/>
        </w:rPr>
        <w:t xml:space="preserve"> data 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.</w:t>
      </w:r>
    </w:p>
    <w:p w:rsidR="007C7E47" w:rsidRPr="00A11407" w:rsidRDefault="007C7E47" w:rsidP="007C7E47">
      <w:pPr>
        <w:spacing w:line="360" w:lineRule="auto"/>
        <w:ind w:firstLine="709"/>
        <w:jc w:val="both"/>
        <w:rPr>
          <w:sz w:val="20"/>
        </w:rPr>
      </w:pPr>
      <w:proofErr w:type="spellStart"/>
      <w:r w:rsidRPr="00A11407">
        <w:rPr>
          <w:sz w:val="20"/>
        </w:rPr>
        <w:t>Untuk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menggunakan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pengguna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haruslah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terlogin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kedalam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sistem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username </w:t>
      </w:r>
      <w:proofErr w:type="spellStart"/>
      <w:r w:rsidRPr="00A11407">
        <w:rPr>
          <w:sz w:val="20"/>
        </w:rPr>
        <w:t>serta</w:t>
      </w:r>
      <w:proofErr w:type="spellEnd"/>
      <w:r w:rsidRPr="00A11407">
        <w:rPr>
          <w:sz w:val="20"/>
        </w:rPr>
        <w:t xml:space="preserve"> password yang </w:t>
      </w:r>
      <w:proofErr w:type="spellStart"/>
      <w:r w:rsidRPr="00A11407">
        <w:rPr>
          <w:sz w:val="20"/>
        </w:rPr>
        <w:t>sudah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diberikan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oleh</w:t>
      </w:r>
      <w:proofErr w:type="spellEnd"/>
      <w:r w:rsidRPr="00A11407">
        <w:rPr>
          <w:sz w:val="20"/>
        </w:rPr>
        <w:t xml:space="preserve"> administrator, </w:t>
      </w:r>
      <w:proofErr w:type="spellStart"/>
      <w:r w:rsidRPr="00A11407">
        <w:rPr>
          <w:sz w:val="20"/>
        </w:rPr>
        <w:t>fitur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ini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dapat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diakses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melalui</w:t>
      </w:r>
      <w:proofErr w:type="spellEnd"/>
      <w:r w:rsidRPr="00A11407">
        <w:rPr>
          <w:sz w:val="20"/>
        </w:rPr>
        <w:t xml:space="preserve"> sidebar </w:t>
      </w:r>
      <w:proofErr w:type="spellStart"/>
      <w:r w:rsidRPr="00A11407">
        <w:rPr>
          <w:sz w:val="20"/>
        </w:rPr>
        <w:t>dari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halaman</w:t>
      </w:r>
      <w:proofErr w:type="spellEnd"/>
      <w:r w:rsidRPr="00A11407">
        <w:rPr>
          <w:sz w:val="20"/>
        </w:rPr>
        <w:t xml:space="preserve"> web </w:t>
      </w:r>
      <w:proofErr w:type="spellStart"/>
      <w:r w:rsidRPr="00A11407">
        <w:rPr>
          <w:sz w:val="20"/>
        </w:rPr>
        <w:t>dengan</w:t>
      </w:r>
      <w:proofErr w:type="spellEnd"/>
      <w:r w:rsidRPr="00A11407">
        <w:rPr>
          <w:sz w:val="20"/>
        </w:rPr>
        <w:t xml:space="preserve"> </w:t>
      </w:r>
      <w:proofErr w:type="spellStart"/>
      <w:r w:rsidRPr="00A11407">
        <w:rPr>
          <w:sz w:val="20"/>
        </w:rPr>
        <w:t>meng-klik</w:t>
      </w:r>
      <w:proofErr w:type="spellEnd"/>
      <w:r w:rsidRPr="00A11407">
        <w:rPr>
          <w:sz w:val="20"/>
        </w:rPr>
        <w:t xml:space="preserve"> Label “</w:t>
      </w:r>
      <w:proofErr w:type="spellStart"/>
      <w:r w:rsidRPr="00A11407">
        <w:rPr>
          <w:sz w:val="20"/>
        </w:rPr>
        <w:t>Kelas</w:t>
      </w:r>
      <w:proofErr w:type="spellEnd"/>
      <w:r w:rsidRPr="00A11407">
        <w:rPr>
          <w:sz w:val="20"/>
        </w:rPr>
        <w:t>”.</w:t>
      </w:r>
    </w:p>
    <w:p w:rsidR="007C7E47" w:rsidRDefault="007C7E47" w:rsidP="007C7E47">
      <w:pPr>
        <w:spacing w:line="360" w:lineRule="auto"/>
      </w:pPr>
    </w:p>
    <w:p w:rsidR="007C7E47" w:rsidRDefault="007C7E47" w:rsidP="007C7E47">
      <w:pPr>
        <w:spacing w:line="360" w:lineRule="auto"/>
      </w:pPr>
    </w:p>
    <w:p w:rsidR="007C7E47" w:rsidRDefault="007C7E47" w:rsidP="007C7E47"/>
    <w:p w:rsidR="007C7E47" w:rsidRDefault="007C7E47" w:rsidP="007C7E47"/>
    <w:p w:rsidR="007C7E47" w:rsidRDefault="007C7E47" w:rsidP="007C7E47"/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t>Menambah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94A9A" wp14:editId="0AAFB8EF">
                <wp:simplePos x="0" y="0"/>
                <wp:positionH relativeFrom="column">
                  <wp:posOffset>3819525</wp:posOffset>
                </wp:positionH>
                <wp:positionV relativeFrom="paragraph">
                  <wp:posOffset>691515</wp:posOffset>
                </wp:positionV>
                <wp:extent cx="1295400" cy="12573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D60E45" id="Rounded Rectangle 43" o:spid="_x0000_s1026" style="position:absolute;margin-left:300.75pt;margin-top:54.45pt;width:102pt;height:9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yHnwIAAJUFAAAOAAAAZHJzL2Uyb0RvYy54bWysVMFu2zAMvQ/YPwi6r7bTZFuNOkXQIsOA&#10;oi3aDj0rshQbkEVNUuJkXz9Kst2gK3YY5oMsiuQj+UTx8urQKbIX1rWgK1qc5ZQIzaFu9baiP57X&#10;n75S4jzTNVOgRUWPwtGr5ccPl70pxQwaULWwBEG0K3tT0cZ7U2aZ443omDsDIzQqJdiOeRTtNqst&#10;6xG9U9kszz9nPdjaWODCOTy9SUq6jPhSCu7vpXTCE1VRzM3H1cZ1E9ZsecnKrWWmafmQBvuHLDrW&#10;agw6Qd0wz8jOtn9AdS234ED6Mw5dBlK2XMQasJoif1PNU8OMiLUgOc5MNLn/B8vv9g+WtHVF5+eU&#10;aNbhHT3CTteiJo/IHtNbJQjqkKjeuBLtn8yDHSSH21D1Qdou/LEecojkHidyxcETjofF7GIxz/EO&#10;OOqK2eLLOQqIk726G+v8NwEdCZuK2pBHSCIyy/a3zif70S6E1LBulcJzViodVgeqrcNZFOx2c60s&#10;2TO8//U6x2+IeWKGGQTXLNSXKoo7f1QiwT4KiRRhDbOYSWxOMcEyzoX2RVI1rBYp2uI0WGjn4BHL&#10;VRoBA7LELCfsAWC0TCAjdqp7sA+uIvb25Jz/LbHkPHnEyKD95Ny1Gux7AAqrGiIn+5GkRE1gaQP1&#10;ERvIQnpZzvB1i5d3y5x/YBafEl44jgd/j4tU0FcUhh0lDdhf750He+xw1FLS49OsqPu5Y1ZQor5r&#10;7P2LYj4PbzkK88WXGQr2VLM51ehddw14+wUOIsPjNth7NW6lhe4Fp8gqREUV0xxjV5R7OwrXPo0M&#10;nENcrFbRDN+vYf5WPxkewAOroS+fDy/MmqGDPTb/HYzPmJVvejjZBk8Nq50H2cYGf+V14Bvffmyc&#10;YU6F4XIqR6vXabr8DQAA//8DAFBLAwQUAAYACAAAACEAMCtXF98AAAALAQAADwAAAGRycy9kb3du&#10;cmV2LnhtbEyPTU+EMBCG7yb+h2ZMvLktGhCQsjFGT572I6t769KREmlLaFnQX+940uPM++SdZ6r1&#10;Ynt2xjF03klIVgIYusbrzrUS9ruXmxxYiMpp1XuHEr4wwLq+vKhUqf3sNnjexpZRiQulkmBiHErO&#10;Q2PQqrDyAzrKPvxoVaRxbLke1Uzltue3QmTcqs7RBaMGfDLYfG4nK8GqxCybY7r/Lt70cZrf758P&#10;h1cpr6+WxwdgEZf4B8OvPqlDTU4nPzkdWC8hE0lKKAUiL4ARkYuUNicJdyIrgNcV//9D/QMAAP//&#10;AwBQSwECLQAUAAYACAAAACEAtoM4kv4AAADhAQAAEwAAAAAAAAAAAAAAAAAAAAAAW0NvbnRlbnRf&#10;VHlwZXNdLnhtbFBLAQItABQABgAIAAAAIQA4/SH/1gAAAJQBAAALAAAAAAAAAAAAAAAAAC8BAABf&#10;cmVscy8ucmVsc1BLAQItABQABgAIAAAAIQBiFQyHnwIAAJUFAAAOAAAAAAAAAAAAAAAAAC4CAABk&#10;cnMvZTJvRG9jLnhtbFBLAQItABQABgAIAAAAIQAwK1cX3wAAAAsBAAAPAAAAAAAAAAAAAAAAAPkE&#10;AABkcnMvZG93bnJldi54bWxQSwUGAAAAAAQABADzAAAABQYAAAAA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2566B24" wp14:editId="1858EE0A">
            <wp:extent cx="4667250" cy="225012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“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  <w:proofErr w:type="spellStart"/>
      <w:r>
        <w:t>serta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</w:p>
    <w:p w:rsidR="007C7E47" w:rsidRDefault="007C7E47" w:rsidP="007C7E47">
      <w:pPr>
        <w:pStyle w:val="ListParagraph"/>
      </w:pP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0C4AF" wp14:editId="66763940">
                <wp:simplePos x="0" y="0"/>
                <wp:positionH relativeFrom="column">
                  <wp:posOffset>3067050</wp:posOffset>
                </wp:positionH>
                <wp:positionV relativeFrom="paragraph">
                  <wp:posOffset>1167764</wp:posOffset>
                </wp:positionV>
                <wp:extent cx="276225" cy="101917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7B926" id="Rounded Rectangle 44" o:spid="_x0000_s1026" style="position:absolute;margin-left:241.5pt;margin-top:91.95pt;width:21.75pt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JAngIAAJQFAAAOAAAAZHJzL2Uyb0RvYy54bWysVMFu2zAMvQ/YPwi6r7aDpF2NOkXQIsOA&#10;oi3aDj0rshQbkEVNUuJkXz9Kst2gK3YYloMiiuQj+Uzy6vrQKbIX1rWgK1qc5ZQIzaFu9baiP17W&#10;X75S4jzTNVOgRUWPwtHr5edPV70pxQwaULWwBEG0K3tT0cZ7U2aZ443omDsDIzQqJdiOeRTtNqst&#10;6xG9U9ksz8+zHmxtLHDhHL7eJiVdRnwpBfcPUjrhiaoo5ubjaeO5CWe2vGLl1jLTtHxIg/1DFh1r&#10;NQadoG6ZZ2Rn2z+gupZbcCD9GYcuAylbLmINWE2Rv6vmuWFGxFqQHGcmmtz/g+X3+0dL2rqi8zkl&#10;mnX4jZ5gp2tRkydkj+mtEgR1SFRvXIn2z+bRDpLDa6j6IG0X/rEecojkHidyxcETjo+zi/PZbEEJ&#10;R1WRF5fFxSKAZm/exjr/TUBHwqWiNqQRcojEsv2d88l+tAsRNaxbpfCdlUqH04Fq6/AWBbvd3ChL&#10;9gw//3qd42+IeWKGGQTXLJSXCoo3f1QiwT4JiQyFEmImsTfFBMs4F9oXSdWwWqRoi9NgoZuDRyxX&#10;aQQMyBKznLAHgNEygYzYqe7BPriK2NqTc/63xJLz5BEjg/aTc9dqsB8BKKxqiJzsR5ISNYGlDdRH&#10;7B8LabCc4esWP94dc/6RWZwknDncDv4BD6mgrygMN0oasL8+eg/22OCopaTHyayo+7ljVlCivmts&#10;/ctiPg+jHIX54mKGgj3VbE41etfdAH79AveQ4fEa7L0ar9JC94pLZBWiooppjrEryr0dhRufNgau&#10;IS5Wq2iG42uYv9PPhgfwwGroy5fDK7Nm6GCPvX8P4xSz8l0PJ9vgqWG18yDb2OBvvA584+jHxhnW&#10;VNgtp3K0elumy98AAAD//wMAUEsDBBQABgAIAAAAIQCxGcT+4gAAAAsBAAAPAAAAZHJzL2Rvd25y&#10;ZXYueG1sTI8xT8MwFIR3JP6D9ZDYqNMmKWkap0IIJqaWqrSbGz/iiPg5ip0m8OtxJxhPd7r7rthM&#10;pmUX7F1jScB8FgFDqqxqqBawf399yIA5L0nJ1hIK+EYHm/L2ppC5siNt8bLzNQsl5HIpQHvf5Zy7&#10;SqORbmY7pOB92t5IH2Rfc9XLMZSbli+iaMmNbCgsaNnhs8bqazcYAUbO9bQ9pfuf1Yc6DePx8eVw&#10;eBPi/m56WgPzOPm/MFzxAzqUgelsB1KOtQKSLA5ffDCyeAUsJNLFMgV2FhAnSQK8LPj/D+UvAAAA&#10;//8DAFBLAQItABQABgAIAAAAIQC2gziS/gAAAOEBAAATAAAAAAAAAAAAAAAAAAAAAABbQ29udGVu&#10;dF9UeXBlc10ueG1sUEsBAi0AFAAGAAgAAAAhADj9If/WAAAAlAEAAAsAAAAAAAAAAAAAAAAALwEA&#10;AF9yZWxzLy5yZWxzUEsBAi0AFAAGAAgAAAAhABioYkCeAgAAlAUAAA4AAAAAAAAAAAAAAAAALgIA&#10;AGRycy9lMm9Eb2MueG1sUEsBAi0AFAAGAAgAAAAhALEZxP7iAAAACwEAAA8AAAAAAAAAAAAAAAAA&#10;+AQAAGRycy9kb3ducmV2LnhtbFBLBQYAAAAABAAEAPMAAAAHBgAAAAA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07F379F" wp14:editId="0B85B3C5">
            <wp:extent cx="4667250" cy="22501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51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>.</w:t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ind w:firstLine="36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87936" behindDoc="1" locked="0" layoutInCell="1" allowOverlap="1" wp14:anchorId="234E3A5A" wp14:editId="0B2141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2919730"/>
            <wp:effectExtent l="0" t="0" r="9525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  <w:r>
        <w:br w:type="page"/>
      </w:r>
    </w:p>
    <w:p w:rsidR="007C7E47" w:rsidRDefault="007C7E47" w:rsidP="007C7E47">
      <w:pPr>
        <w:pStyle w:val="ListParagraph"/>
        <w:numPr>
          <w:ilvl w:val="0"/>
          <w:numId w:val="14"/>
        </w:numPr>
      </w:pPr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kelas</w:t>
      </w:r>
      <w:proofErr w:type="spellEnd"/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A84D3" wp14:editId="7B264467">
                <wp:simplePos x="0" y="0"/>
                <wp:positionH relativeFrom="column">
                  <wp:posOffset>3429000</wp:posOffset>
                </wp:positionH>
                <wp:positionV relativeFrom="paragraph">
                  <wp:posOffset>1167765</wp:posOffset>
                </wp:positionV>
                <wp:extent cx="276225" cy="101917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D7B3C" id="Rounded Rectangle 45" o:spid="_x0000_s1026" style="position:absolute;margin-left:270pt;margin-top:91.95pt;width:21.7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cKngIAAJQFAAAOAAAAZHJzL2Uyb0RvYy54bWysVE1v2zAMvQ/YfxB0X20HabsGdYqgRYYB&#10;RVukHXpWZCkxIIuapMTJfv1I+aNBV+wwLAdHFMlH8onk9c2hMWyvfKjBlrw4yzlTVkJV203Jf7ws&#10;v3zlLERhK2HAqpIfVeA388+frls3UxPYgqmUZwhiw6x1Jd/G6GZZFuRWNSKcgVMWlRp8IyKKfpNV&#10;XrSI3phskucXWQu+ch6kCgFv7zolnyd8rZWMj1oHFZkpOeYW09en75q+2fxazDZeuG0t+zTEP2TR&#10;iNpi0BHqTkTBdr7+A6qppYcAOp5JaDLQupYq1YDVFPm7ap63wqlUC5IT3EhT+H+w8mH/5FldlXx6&#10;zpkVDb7RCna2UhVbIXvCboxiqEOiWhdmaP/snnwvBTxS1QftG/rHetghkXscyVWHyCReTi4vJhOM&#10;IVFV5MVVcZlAszdv50P8pqBhdCi5pzQoh0Ss2N+HiGHRfrCjiBaWtTHpFY2liwCmruguCX6zvjWe&#10;7QU+/3KZ448KQYwTM5TINaPyuoLSKR6NIgxjV0ojQ1RCyiT1phphhZTKxqJTbUWlumjnp8Gom8kj&#10;hU6AhKwxyxG7BxgsO5ABu8u5tydXlVp7dM7/lljnPHqkyGDj6NzUFvxHAAar6iN39gNJHTXE0hqq&#10;I/aPh26wgpPLGh/vXoT4JDxOEs4cbof4iB9toC059CfOtuB/fXRP9tjgqOWsxcksefi5E15xZr5b&#10;bP2rYjqlUU7C9PxygoI/1axPNXbX3AK+foF7yMl0JPtohqP20LziEllQVFQJKzF2yWX0g3Abu42B&#10;a0iqxSKZ4fg6Ee/ts5METqxSX74cXoV3fQdH7P0HGKZYzN71cGdLnhYWuwi6Tg3+xmvPN45+apx+&#10;TdFuOZWT1dsynf8GAAD//wMAUEsDBBQABgAIAAAAIQA4m/B+4QAAAAsBAAAPAAAAZHJzL2Rvd25y&#10;ZXYueG1sTI9BT4NAFITvJv6HzTPxZpcKKEWWxhg9eWptqr1t2ScQ2beEXQr663096XEyk5lvivVs&#10;O3HCwbeOFCwXEQikypmWagW7t5ebDIQPmozuHKGCb/SwLi8vCp0bN9EGT9tQCy4hn2sFTQh9LqWv&#10;GrTaL1yPxN6nG6wOLIdamkFPXG47eRtFd9Lqlnih0T0+NVh9bUerwOplM28O6e5n9W4O4/Rx/7zf&#10;vyp1fTU/PoAIOIe/MJzxGR1KZjq6kYwXnYI0ifhLYCOLVyA4kWZxCuKoIE6SBGRZyP8fyl8AAAD/&#10;/wMAUEsBAi0AFAAGAAgAAAAhALaDOJL+AAAA4QEAABMAAAAAAAAAAAAAAAAAAAAAAFtDb250ZW50&#10;X1R5cGVzXS54bWxQSwECLQAUAAYACAAAACEAOP0h/9YAAACUAQAACwAAAAAAAAAAAAAAAAAvAQAA&#10;X3JlbHMvLnJlbHNQSwECLQAUAAYACAAAACEA0BonCp4CAACUBQAADgAAAAAAAAAAAAAAAAAuAgAA&#10;ZHJzL2Uyb0RvYy54bWxQSwECLQAUAAYACAAAACEAOJvwfuEAAAALAQAADwAAAAAAAAAAAAAAAAD4&#10;BAAAZHJzL2Rvd25yZXYueG1sUEsFBgAAAAAEAAQA8wAAAAYGAAAAAA==&#10;" filled="f" strokecolor="red" strokeweight="1.5pt">
                <v:stroke endcap="round"/>
              </v:roundrect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61B14A3" wp14:editId="57F3765F">
            <wp:extent cx="4667250" cy="225012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47" w:rsidRDefault="007C7E47" w:rsidP="007C7E47">
      <w:pPr>
        <w:pStyle w:val="ListParagraph"/>
      </w:pPr>
    </w:p>
    <w:p w:rsidR="007C7E47" w:rsidRDefault="007C7E47" w:rsidP="007C7E4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”delete”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konfimasi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:rsidR="007C7E47" w:rsidRDefault="007C7E47" w:rsidP="007C7E47">
      <w:r>
        <w:br w:type="page"/>
      </w:r>
    </w:p>
    <w:p w:rsidR="007C7E47" w:rsidRDefault="007C7E47" w:rsidP="007C7E47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89984" behindDoc="0" locked="0" layoutInCell="1" allowOverlap="1" wp14:anchorId="32110D74" wp14:editId="533DE7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0400" cy="130429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47" w:rsidRDefault="007C7E47" w:rsidP="007C7E47">
      <w:pPr>
        <w:pStyle w:val="ListParagraph"/>
      </w:pPr>
    </w:p>
    <w:p w:rsidR="007C7E47" w:rsidRPr="003027B5" w:rsidRDefault="007C7E47" w:rsidP="007C7E47">
      <w:pPr>
        <w:pStyle w:val="ListParagraph"/>
      </w:pPr>
      <w:proofErr w:type="spellStart"/>
      <w:r>
        <w:t>Klik</w:t>
      </w:r>
      <w:proofErr w:type="spellEnd"/>
      <w:r>
        <w:t xml:space="preserve"> “OK”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“Cancel”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penghapusan</w:t>
      </w:r>
      <w:proofErr w:type="spellEnd"/>
    </w:p>
    <w:p w:rsidR="007C7E47" w:rsidRPr="007C7E47" w:rsidRDefault="007C7E47" w:rsidP="007C7E47">
      <w:bookmarkStart w:id="0" w:name="_GoBack"/>
      <w:bookmarkEnd w:id="0"/>
    </w:p>
    <w:p w:rsidR="003027B5" w:rsidRDefault="003027B5" w:rsidP="003027B5">
      <w:pPr>
        <w:pStyle w:val="Heading1"/>
        <w:ind w:left="709"/>
      </w:pPr>
    </w:p>
    <w:p w:rsidR="001548DF" w:rsidRPr="00F24AE2" w:rsidRDefault="001548DF" w:rsidP="007218F0">
      <w:pPr>
        <w:ind w:left="720"/>
        <w:jc w:val="both"/>
      </w:pPr>
    </w:p>
    <w:sectPr w:rsidR="001548DF" w:rsidRPr="00F24AE2" w:rsidSect="00BF17CA">
      <w:type w:val="continuous"/>
      <w:pgSz w:w="11907" w:h="8391" w:orient="landscape" w:code="11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056" w:rsidRDefault="008D2056" w:rsidP="008C64AB">
      <w:pPr>
        <w:spacing w:after="0" w:line="240" w:lineRule="auto"/>
      </w:pPr>
      <w:r>
        <w:separator/>
      </w:r>
    </w:p>
  </w:endnote>
  <w:endnote w:type="continuationSeparator" w:id="0">
    <w:p w:rsidR="008D2056" w:rsidRDefault="008D2056" w:rsidP="008C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AB" w:rsidRDefault="008C64AB" w:rsidP="008C64AB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AB" w:rsidRPr="008C64AB" w:rsidRDefault="008C64AB" w:rsidP="008C64AB">
    <w:pPr>
      <w:pStyle w:val="Footer"/>
      <w:jc w:val="right"/>
    </w:pPr>
    <w:r>
      <w:t>©</w:t>
    </w:r>
    <w:r w:rsidR="00783546">
      <w:t xml:space="preserve"> </w:t>
    </w:r>
    <w:proofErr w:type="spellStart"/>
    <w:r>
      <w:t>PointerSchool</w:t>
    </w:r>
    <w:proofErr w:type="spellEnd"/>
    <w:r>
      <w:t xml:space="preserve"> Apps</w:t>
    </w:r>
    <w:r w:rsidR="00783546">
      <w:t xml:space="preserve"> - </w:t>
    </w:r>
    <w:r w:rsidR="00783546">
      <w:t>FIS STUDIO</w:t>
    </w:r>
    <w: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056" w:rsidRDefault="008D2056" w:rsidP="008C64AB">
      <w:pPr>
        <w:spacing w:after="0" w:line="240" w:lineRule="auto"/>
      </w:pPr>
      <w:r>
        <w:separator/>
      </w:r>
    </w:p>
  </w:footnote>
  <w:footnote w:type="continuationSeparator" w:id="0">
    <w:p w:rsidR="008D2056" w:rsidRDefault="008D2056" w:rsidP="008C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BDE" w:rsidRDefault="00595BD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97485" o:spid="_x0000_s2050" type="#_x0000_t75" style="position:absolute;margin-left:0;margin-top:0;width:451.2pt;height:175.45pt;z-index:-251657216;mso-position-horizontal:center;mso-position-horizontal-relative:margin;mso-position-vertical:center;mso-position-vertical-relative:margin" o:allowincell="f">
          <v:imagedata r:id="rId1" o:title="P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AB" w:rsidRDefault="00595BDE" w:rsidP="008C64AB">
    <w:pPr>
      <w:pStyle w:val="Header"/>
      <w:jc w:val="right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97486" o:spid="_x0000_s2051" type="#_x0000_t75" style="position:absolute;left:0;text-align:left;margin-left:0;margin-top:0;width:451.2pt;height:175.45pt;z-index:-251656192;mso-position-horizontal:center;mso-position-horizontal-relative:margin;mso-position-vertical:center;mso-position-vertical-relative:margin" o:allowincell="f">
          <v:imagedata r:id="rId1" o:title="P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BDE" w:rsidRDefault="00595BD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97484" o:spid="_x0000_s2049" type="#_x0000_t75" style="position:absolute;margin-left:0;margin-top:0;width:451.2pt;height:175.45pt;z-index:-251658240;mso-position-horizontal:center;mso-position-horizontal-relative:margin;mso-position-vertical:center;mso-position-vertical-relative:margin" o:allowincell="f">
          <v:imagedata r:id="rId1" o:title="P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33D"/>
    <w:multiLevelType w:val="hybridMultilevel"/>
    <w:tmpl w:val="20EA27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6025"/>
    <w:multiLevelType w:val="hybridMultilevel"/>
    <w:tmpl w:val="5016DC0A"/>
    <w:lvl w:ilvl="0" w:tplc="3A9E20F6">
      <w:start w:val="1"/>
      <w:numFmt w:val="upperRoman"/>
      <w:lvlText w:val="I.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203ED"/>
    <w:multiLevelType w:val="hybridMultilevel"/>
    <w:tmpl w:val="98DE0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03FD4"/>
    <w:multiLevelType w:val="hybridMultilevel"/>
    <w:tmpl w:val="DD84B4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A494D"/>
    <w:multiLevelType w:val="hybridMultilevel"/>
    <w:tmpl w:val="AD9251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7B98"/>
    <w:multiLevelType w:val="hybridMultilevel"/>
    <w:tmpl w:val="34BEB4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C0948B36">
      <w:start w:val="1"/>
      <w:numFmt w:val="upperRoman"/>
      <w:lvlText w:val="IV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47D7C"/>
    <w:multiLevelType w:val="hybridMultilevel"/>
    <w:tmpl w:val="18167D0E"/>
    <w:lvl w:ilvl="0" w:tplc="380804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84368"/>
    <w:multiLevelType w:val="hybridMultilevel"/>
    <w:tmpl w:val="3F02A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3F695AA">
      <w:start w:val="1"/>
      <w:numFmt w:val="upperRoman"/>
      <w:lvlText w:val="III.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A5507"/>
    <w:multiLevelType w:val="hybridMultilevel"/>
    <w:tmpl w:val="54F8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56E84"/>
    <w:multiLevelType w:val="hybridMultilevel"/>
    <w:tmpl w:val="2CCE5F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110DFB"/>
    <w:multiLevelType w:val="hybridMultilevel"/>
    <w:tmpl w:val="088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03918"/>
    <w:multiLevelType w:val="hybridMultilevel"/>
    <w:tmpl w:val="6F4C38C4"/>
    <w:lvl w:ilvl="0" w:tplc="3A9E20F6">
      <w:start w:val="1"/>
      <w:numFmt w:val="upperRoman"/>
      <w:lvlText w:val="I.%1."/>
      <w:lvlJc w:val="right"/>
      <w:pPr>
        <w:ind w:left="720" w:hanging="360"/>
      </w:pPr>
      <w:rPr>
        <w:rFonts w:hint="default"/>
      </w:rPr>
    </w:lvl>
    <w:lvl w:ilvl="1" w:tplc="0180EFFA">
      <w:start w:val="1"/>
      <w:numFmt w:val="upperRoman"/>
      <w:lvlText w:val="II.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AF"/>
    <w:rsid w:val="000033E0"/>
    <w:rsid w:val="00017861"/>
    <w:rsid w:val="000B1DB2"/>
    <w:rsid w:val="000D6345"/>
    <w:rsid w:val="00141491"/>
    <w:rsid w:val="00153B16"/>
    <w:rsid w:val="001548DF"/>
    <w:rsid w:val="001D6B1D"/>
    <w:rsid w:val="00287164"/>
    <w:rsid w:val="003027B5"/>
    <w:rsid w:val="00352006"/>
    <w:rsid w:val="00402B37"/>
    <w:rsid w:val="004A31A2"/>
    <w:rsid w:val="00585FB1"/>
    <w:rsid w:val="00595BDE"/>
    <w:rsid w:val="007218F0"/>
    <w:rsid w:val="00783546"/>
    <w:rsid w:val="00795BDC"/>
    <w:rsid w:val="007C7E47"/>
    <w:rsid w:val="008C64AB"/>
    <w:rsid w:val="008D2056"/>
    <w:rsid w:val="0090018B"/>
    <w:rsid w:val="00A11407"/>
    <w:rsid w:val="00A3113B"/>
    <w:rsid w:val="00AB7CD5"/>
    <w:rsid w:val="00BB3006"/>
    <w:rsid w:val="00BF17CA"/>
    <w:rsid w:val="00C70D9D"/>
    <w:rsid w:val="00CD2C3D"/>
    <w:rsid w:val="00DF20AF"/>
    <w:rsid w:val="00E45421"/>
    <w:rsid w:val="00F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FBD6C6A-41AA-498F-8543-10B64371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AB"/>
  </w:style>
  <w:style w:type="paragraph" w:styleId="Footer">
    <w:name w:val="footer"/>
    <w:basedOn w:val="Normal"/>
    <w:link w:val="FooterChar"/>
    <w:uiPriority w:val="99"/>
    <w:unhideWhenUsed/>
    <w:rsid w:val="008C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technoizer@gmail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Izzuddi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D6506-EDE2-447C-9D5D-19274CBA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93</TotalTime>
  <Pages>33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Izzuddin</dc:creator>
  <cp:keywords/>
  <cp:lastModifiedBy>Muhammad Izzuddin</cp:lastModifiedBy>
  <cp:revision>4</cp:revision>
  <dcterms:created xsi:type="dcterms:W3CDTF">2015-03-29T09:30:00Z</dcterms:created>
  <dcterms:modified xsi:type="dcterms:W3CDTF">2015-03-29T11:03:00Z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