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D13" w:rsidRPr="00120D13" w:rsidRDefault="00120D13" w:rsidP="00120D13">
      <w:pPr>
        <w:numPr>
          <w:ilvl w:val="0"/>
          <w:numId w:val="3"/>
        </w:numPr>
      </w:pPr>
      <w:r w:rsidRPr="00120D13">
        <w:t xml:space="preserve">Създайте динамичен едномерен масив от цели числа. Въведете елементите му от потребителя. Намерете минимален, максимален и средна стойност. Премахнете всички елементи, по-малки от средната стойност, като намалите размера на масива с </w:t>
      </w:r>
      <w:proofErr w:type="spellStart"/>
      <w:r w:rsidRPr="00120D13">
        <w:t>realloc</w:t>
      </w:r>
      <w:proofErr w:type="spellEnd"/>
      <w:r w:rsidRPr="00120D13">
        <w:t>. Сортирайте получения масив.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 xml:space="preserve">Въведете динамичен масив от цели числа с размер n. След това въведете число k и вмъкнете k нови елемента на произволни позиции в масива, като използвате </w:t>
      </w:r>
      <w:proofErr w:type="spellStart"/>
      <w:r w:rsidRPr="00120D13">
        <w:t>realloc</w:t>
      </w:r>
      <w:proofErr w:type="spellEnd"/>
      <w:r w:rsidRPr="00120D13">
        <w:t xml:space="preserve"> при всяко вмъкване. Изведете крайния резултат.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 xml:space="preserve">Създайте динамичен масив от цели числа. Премахнете всички дублиращи се елементи, като запазите само първото срещане на всяка стойност. Намалете размера с </w:t>
      </w:r>
      <w:proofErr w:type="spellStart"/>
      <w:r w:rsidRPr="00120D13">
        <w:t>realloc</w:t>
      </w:r>
      <w:proofErr w:type="spellEnd"/>
      <w:r w:rsidRPr="00120D13">
        <w:t xml:space="preserve"> и изведете получения масив.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>Създайте динамичен двумерен масив от цели числа с размери n и m. Намерете реда с най-голяма сума и колоната с най-малка сума. Изведете индексите и стойностите им.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>Създайте динамичен двумерен масив от цели числа. За всеки ред сортирайте елементите във възходящ ред. След това създайте нов едномерен масив, който съдържа максималния елемент от всеки ред.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>Създайте динамичен двумерен масив от цели числа. Намерете всички елементи, които се срещат повече от веднъж. Създайте едномерен масив без повторения, който съдържа тези елементи.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>Създайте динамичен двумерен масив от реални числа. Преобразувайте го в едномерен масив, съдържащ само елементите над главния диагонал. Размерът на новия масив да се определя динамично.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>Създайте динамичен тримерен масив от цели числа с размери n, m и k. Запълнете го със стойности. За всяка “равнина” намерете сумата на елементите и създайте едномерен масив, който съдържа тези суми.</w:t>
      </w:r>
      <w:bookmarkStart w:id="0" w:name="_GoBack"/>
      <w:bookmarkEnd w:id="0"/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>Създайте динамичен тримерен масив от цели числа. Намерете максималния елемент във всяка равнина и създайте двумерен масив, който съдържа тези максимуми.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>Създайте динамичен тримерен масив от цели числа. Намерете всички елементи, които се срещат повече от веднъж в целия масив. Запишете ги в едномерен масив без повторения.</w:t>
      </w:r>
    </w:p>
    <w:p w:rsidR="00120D13" w:rsidRPr="00120D13" w:rsidRDefault="00120D13" w:rsidP="00120D13">
      <w:pPr>
        <w:numPr>
          <w:ilvl w:val="0"/>
          <w:numId w:val="3"/>
        </w:numPr>
      </w:pPr>
      <w:r w:rsidRPr="00120D13">
        <w:t>Създайте динамичен n-мерен масив, като размерността n и размерите на всяко измерение се въвеждат от потребителя. Запълнете масива със стойности чрез рекурсивна функция. Намерете сумата на всички елементи.</w:t>
      </w:r>
    </w:p>
    <w:p w:rsidR="00D01B74" w:rsidRPr="00120D13" w:rsidRDefault="00120D13" w:rsidP="00120D13">
      <w:pPr>
        <w:numPr>
          <w:ilvl w:val="0"/>
          <w:numId w:val="3"/>
        </w:numPr>
      </w:pPr>
      <w:r w:rsidRPr="00120D13">
        <w:t>Създайте динамичен n-мерен масив. Реализирайте функция, която намира максималния елемент и позицията му (индекси във всяко измерение). Използвайте рекурсия за обхождане на всички елементи.</w:t>
      </w:r>
    </w:p>
    <w:sectPr w:rsidR="00D01B74" w:rsidRPr="00120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146924"/>
    <w:multiLevelType w:val="multilevel"/>
    <w:tmpl w:val="B158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8F039D"/>
    <w:multiLevelType w:val="multilevel"/>
    <w:tmpl w:val="B194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A7762"/>
    <w:multiLevelType w:val="multilevel"/>
    <w:tmpl w:val="9626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B59"/>
    <w:rsid w:val="00120D13"/>
    <w:rsid w:val="002040BE"/>
    <w:rsid w:val="008E2FAB"/>
    <w:rsid w:val="00A44B59"/>
    <w:rsid w:val="00AE4E55"/>
    <w:rsid w:val="00E5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3505"/>
  <w15:chartTrackingRefBased/>
  <w15:docId w15:val="{25BC56A1-AEC4-4D03-A0F2-8BE3B959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4</cp:revision>
  <dcterms:created xsi:type="dcterms:W3CDTF">2026-04-08T10:56:00Z</dcterms:created>
  <dcterms:modified xsi:type="dcterms:W3CDTF">2026-04-08T11:11:00Z</dcterms:modified>
</cp:coreProperties>
</file>