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40BE" w:rsidRPr="002040BE" w:rsidRDefault="002040BE" w:rsidP="002040BE">
      <w:pPr>
        <w:numPr>
          <w:ilvl w:val="0"/>
          <w:numId w:val="2"/>
        </w:numPr>
      </w:pPr>
      <w:r w:rsidRPr="002040BE">
        <w:t xml:space="preserve">Създайте динамичен едномерен масив от цели числа с размер n, въведен от потребителя. Запълнете го със стойности. Увеличете размера му с k елемента чрез </w:t>
      </w:r>
      <w:proofErr w:type="spellStart"/>
      <w:r w:rsidRPr="002040BE">
        <w:t>realloc</w:t>
      </w:r>
      <w:proofErr w:type="spellEnd"/>
      <w:r w:rsidRPr="002040BE">
        <w:t xml:space="preserve"> и въведете нови стойности. Запишете целия масив в бинарен файл и го прочетете обратно.</w:t>
      </w:r>
    </w:p>
    <w:p w:rsidR="002040BE" w:rsidRPr="002040BE" w:rsidRDefault="002040BE" w:rsidP="002040BE">
      <w:pPr>
        <w:numPr>
          <w:ilvl w:val="0"/>
          <w:numId w:val="2"/>
        </w:numPr>
      </w:pPr>
      <w:r w:rsidRPr="002040BE">
        <w:t>Въведете динамичен масив от реални числа. Намерете средната стойност и запишете във файл само числата, по-големи от средната. След това прочетете файла и изведете записаните стойности.</w:t>
      </w:r>
    </w:p>
    <w:p w:rsidR="002040BE" w:rsidRPr="002040BE" w:rsidRDefault="002040BE" w:rsidP="002040BE">
      <w:pPr>
        <w:numPr>
          <w:ilvl w:val="0"/>
          <w:numId w:val="2"/>
        </w:numPr>
      </w:pPr>
      <w:r w:rsidRPr="002040BE">
        <w:t xml:space="preserve">Създайте динамичен масив от цели числа. Реализирайте функция за изтриване на елемент по даден индекс чрез преместване на елементите и намаляване на размера с </w:t>
      </w:r>
      <w:proofErr w:type="spellStart"/>
      <w:r w:rsidRPr="002040BE">
        <w:t>realloc</w:t>
      </w:r>
      <w:proofErr w:type="spellEnd"/>
      <w:r w:rsidRPr="002040BE">
        <w:t>. Запишете получения масив във файл.</w:t>
      </w:r>
    </w:p>
    <w:p w:rsidR="002040BE" w:rsidRPr="002040BE" w:rsidRDefault="002040BE" w:rsidP="002040BE">
      <w:pPr>
        <w:numPr>
          <w:ilvl w:val="0"/>
          <w:numId w:val="2"/>
        </w:numPr>
      </w:pPr>
      <w:r w:rsidRPr="002040BE">
        <w:t>Въведете динамичен масив от цели числа. Сортирайте го във възходящ ред и го запишете в бинарен файл. След това прочетете файла и изведете съдържанието в обратен ред.</w:t>
      </w:r>
    </w:p>
    <w:p w:rsidR="002040BE" w:rsidRPr="002040BE" w:rsidRDefault="002040BE" w:rsidP="002040BE">
      <w:pPr>
        <w:numPr>
          <w:ilvl w:val="0"/>
          <w:numId w:val="2"/>
        </w:numPr>
      </w:pPr>
      <w:r w:rsidRPr="002040BE">
        <w:t xml:space="preserve">Създайте програма, която въвежда числа до въвеждане на специална стойност за край. Използвайте </w:t>
      </w:r>
      <w:proofErr w:type="spellStart"/>
      <w:r w:rsidRPr="002040BE">
        <w:t>realloc</w:t>
      </w:r>
      <w:proofErr w:type="spellEnd"/>
      <w:r w:rsidRPr="002040BE">
        <w:t xml:space="preserve"> за увеличаване на масива при всяко ново число. Намерете минималната и максималната стойност и ги запишете в отделен файл.</w:t>
      </w:r>
    </w:p>
    <w:p w:rsidR="002040BE" w:rsidRPr="002040BE" w:rsidRDefault="002040BE" w:rsidP="002040BE">
      <w:pPr>
        <w:numPr>
          <w:ilvl w:val="0"/>
          <w:numId w:val="2"/>
        </w:numPr>
      </w:pPr>
      <w:r w:rsidRPr="002040BE">
        <w:t>Даден е бинарен файл с цели числа. Прочетете числата едно по едно и изчислете сумата и броя им, без да ги съхранявате в масив. Изведете резултатите.</w:t>
      </w:r>
    </w:p>
    <w:p w:rsidR="002040BE" w:rsidRPr="002040BE" w:rsidRDefault="002040BE" w:rsidP="002040BE">
      <w:pPr>
        <w:numPr>
          <w:ilvl w:val="0"/>
          <w:numId w:val="2"/>
        </w:numPr>
      </w:pPr>
      <w:r w:rsidRPr="002040BE">
        <w:t>Създайте динамичен масив от цели числа. Разделете го на два нови динамични масива – единият да съдържа четните, а другият нечетните числа. Запишете двата масива в два различни бинарни файла.</w:t>
      </w:r>
    </w:p>
    <w:p w:rsidR="002040BE" w:rsidRPr="002040BE" w:rsidRDefault="002040BE" w:rsidP="002040BE">
      <w:pPr>
        <w:numPr>
          <w:ilvl w:val="0"/>
          <w:numId w:val="2"/>
        </w:numPr>
      </w:pPr>
      <w:r w:rsidRPr="002040BE">
        <w:t>Създайте динамичен двумерен масив от цели числа с размери n и m. Запълнете го със стойности. Намерете сумата на елементите по колони и запишете резултатите в едномерен масив. Запишете матрицата и резултатите във файл.</w:t>
      </w:r>
    </w:p>
    <w:p w:rsidR="002040BE" w:rsidRPr="002040BE" w:rsidRDefault="002040BE" w:rsidP="002040BE">
      <w:pPr>
        <w:numPr>
          <w:ilvl w:val="0"/>
          <w:numId w:val="2"/>
        </w:numPr>
      </w:pPr>
      <w:r w:rsidRPr="002040BE">
        <w:t>Създайте динамичен двумерен масив от реални числа. Намерете реда с най-голяма сума на елементите. Запишете този ред в отделен бинарен файл и го прочетете обратно.</w:t>
      </w:r>
    </w:p>
    <w:p w:rsidR="002040BE" w:rsidRPr="002040BE" w:rsidRDefault="002040BE" w:rsidP="002040BE">
      <w:pPr>
        <w:numPr>
          <w:ilvl w:val="0"/>
          <w:numId w:val="2"/>
        </w:numPr>
      </w:pPr>
      <w:r w:rsidRPr="002040BE">
        <w:t>Създайте динамичен двумерен масив от цели числа. Реализирайте функция, която транспонира матрицата. Запишете оригиналната и транспонираната матрица в бинарен файл и ги прочетете обратно за проверка.</w:t>
      </w:r>
    </w:p>
    <w:p w:rsidR="002040BE" w:rsidRPr="002040BE" w:rsidRDefault="002040BE" w:rsidP="002040BE">
      <w:pPr>
        <w:numPr>
          <w:ilvl w:val="0"/>
          <w:numId w:val="2"/>
        </w:numPr>
      </w:pPr>
      <w:r w:rsidRPr="002040BE">
        <w:t xml:space="preserve">Създайте динамичен едномерен масив от цели числа. Премахнете всички дублиращи се стойности, като запазите само първото срещане на всяко число. Намалете размера на масива с </w:t>
      </w:r>
      <w:proofErr w:type="spellStart"/>
      <w:r w:rsidRPr="002040BE">
        <w:t>realloc</w:t>
      </w:r>
      <w:proofErr w:type="spellEnd"/>
      <w:r w:rsidRPr="002040BE">
        <w:t>. Запишете резултата във файл.</w:t>
      </w:r>
    </w:p>
    <w:p w:rsidR="002040BE" w:rsidRPr="002040BE" w:rsidRDefault="002040BE" w:rsidP="002040BE">
      <w:pPr>
        <w:numPr>
          <w:ilvl w:val="0"/>
          <w:numId w:val="2"/>
        </w:numPr>
      </w:pPr>
      <w:r w:rsidRPr="002040BE">
        <w:t>Създайте динамичен двумерен масив от цели числа с размери n и m. Преобразувайте матрицата в едномерен масив, като запишете елементите по редове. Запишете получения едномерен масив в бинарен файл и го прочетете обратно.</w:t>
      </w:r>
    </w:p>
    <w:p w:rsidR="00D01B74" w:rsidRPr="002040BE" w:rsidRDefault="002040BE" w:rsidP="002040BE">
      <w:bookmarkStart w:id="0" w:name="_GoBack"/>
      <w:bookmarkEnd w:id="0"/>
    </w:p>
    <w:sectPr w:rsidR="00D01B74" w:rsidRPr="00204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8F039D"/>
    <w:multiLevelType w:val="multilevel"/>
    <w:tmpl w:val="B1941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8A7762"/>
    <w:multiLevelType w:val="multilevel"/>
    <w:tmpl w:val="9626B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B59"/>
    <w:rsid w:val="002040BE"/>
    <w:rsid w:val="008E2FAB"/>
    <w:rsid w:val="00A44B59"/>
    <w:rsid w:val="00AE4E55"/>
    <w:rsid w:val="00E54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33505"/>
  <w15:chartTrackingRefBased/>
  <w15:docId w15:val="{25BC56A1-AEC4-4D03-A0F2-8BE3B959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7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Toni</dc:creator>
  <cp:keywords/>
  <dc:description/>
  <cp:lastModifiedBy>Toni</cp:lastModifiedBy>
  <cp:revision>3</cp:revision>
  <dcterms:created xsi:type="dcterms:W3CDTF">2026-04-08T10:56:00Z</dcterms:created>
  <dcterms:modified xsi:type="dcterms:W3CDTF">2026-04-08T11:06:00Z</dcterms:modified>
</cp:coreProperties>
</file>