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376BA63F" w:rsidR="001502CF" w:rsidRPr="002178C8" w:rsidRDefault="002178C8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Disease Selection based on Genomics England rare disease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recruitment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376BA63F" w:rsidR="001502CF" w:rsidRPr="002178C8" w:rsidRDefault="002178C8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Disease Selection based on Genomics England rare disease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recruitment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6839624D" w:rsidR="00560609" w:rsidRDefault="001F64C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Diseases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 w:rsidR="00560609"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488CB7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F64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V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R7pE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TBhXV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6839624D" w:rsidR="00560609" w:rsidRDefault="001F64C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Diseases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 w:rsidR="00560609"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488CB7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F64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CAAD9" w14:textId="77777777" w:rsidR="002178C8" w:rsidRDefault="001F64CD" w:rsidP="002178C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Diseases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GEL normalised, specific recruitment disease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248EE039" w:rsidR="00560609" w:rsidRDefault="00560609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F64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183CAAD9" w14:textId="77777777" w:rsidR="002178C8" w:rsidRDefault="001F64CD" w:rsidP="002178C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Diseases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GEL normalised, specific recruitment disease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248EE039" w:rsidR="00560609" w:rsidRDefault="00560609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F64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E46BF2C" w:rsidR="00560609" w:rsidRDefault="001F64C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Diseases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screened for sufficient case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numbers</w:t>
                            </w:r>
                            <w:proofErr w:type="gramEnd"/>
                          </w:p>
                          <w:p w14:paraId="2EF568A1" w14:textId="078D008C" w:rsidR="00560609" w:rsidRPr="00560609" w:rsidRDefault="00560609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F64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E46BF2C" w:rsidR="00560609" w:rsidRDefault="001F64C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Diseases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screened for sufficient case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numbers</w:t>
                      </w:r>
                      <w:proofErr w:type="gramEnd"/>
                    </w:p>
                    <w:p w14:paraId="2EF568A1" w14:textId="078D008C" w:rsidR="00560609" w:rsidRPr="00560609" w:rsidRDefault="00560609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F64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E332A60" w:rsidR="00560609" w:rsidRDefault="001F64C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Diseases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with case number &lt;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proofErr w:type="gramEnd"/>
                          </w:p>
                          <w:p w14:paraId="47751116" w14:textId="02C6B146" w:rsidR="00560609" w:rsidRPr="00560609" w:rsidRDefault="00560609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F64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4E332A60" w:rsidR="00560609" w:rsidRDefault="001F64C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Diseases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with case number &lt;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proofErr w:type="gramEnd"/>
                    </w:p>
                    <w:p w14:paraId="47751116" w14:textId="02C6B146" w:rsidR="00560609" w:rsidRPr="00560609" w:rsidRDefault="00560609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F64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3A3A599F" w:rsidR="00560609" w:rsidRDefault="001F64C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Diseases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mapped to OMIM disease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concepts</w:t>
                            </w:r>
                            <w:proofErr w:type="gramEnd"/>
                          </w:p>
                          <w:p w14:paraId="6746E765" w14:textId="7540E83D" w:rsidR="00560609" w:rsidRPr="00560609" w:rsidRDefault="00560609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F64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168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3A3A599F" w:rsidR="00560609" w:rsidRDefault="001F64C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Diseases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mapped to OMIM disease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concepts</w:t>
                      </w:r>
                      <w:proofErr w:type="gramEnd"/>
                    </w:p>
                    <w:p w14:paraId="6746E765" w14:textId="7540E83D" w:rsidR="00560609" w:rsidRPr="00560609" w:rsidRDefault="00560609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F64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168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6CDB1DCA" w:rsidR="00560609" w:rsidRDefault="001F64C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Diseases excluded due to missing OMIM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mappings</w:t>
                            </w:r>
                            <w:proofErr w:type="gramEnd"/>
                          </w:p>
                          <w:p w14:paraId="1DB0F304" w14:textId="4F209914" w:rsidR="00560609" w:rsidRPr="00560609" w:rsidRDefault="00560609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F64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6CDB1DCA" w:rsidR="00560609" w:rsidRDefault="001F64C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Diseases excluded due to missing OMIM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mappings</w:t>
                      </w:r>
                      <w:proofErr w:type="gramEnd"/>
                    </w:p>
                    <w:p w14:paraId="1DB0F304" w14:textId="4F209914" w:rsidR="00560609" w:rsidRPr="00560609" w:rsidRDefault="00560609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F64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3A7528B7" w:rsidR="00A25EB0" w:rsidRDefault="00A25EB0" w:rsidP="00693447">
      <w:pPr>
        <w:spacing w:after="0" w:line="240" w:lineRule="auto"/>
      </w:pPr>
    </w:p>
    <w:p w14:paraId="7D352DB9" w14:textId="1FB47990" w:rsidR="00A25EB0" w:rsidRDefault="00A25EB0" w:rsidP="00693447">
      <w:pPr>
        <w:spacing w:after="0" w:line="240" w:lineRule="auto"/>
      </w:pPr>
    </w:p>
    <w:p w14:paraId="7C28019F" w14:textId="0F03ED03" w:rsidR="00A25EB0" w:rsidRDefault="002178C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0F13316B">
                <wp:simplePos x="0" y="0"/>
                <wp:positionH relativeFrom="column">
                  <wp:posOffset>-1426528</wp:posOffset>
                </wp:positionH>
                <wp:positionV relativeFrom="paragraph">
                  <wp:posOffset>234633</wp:posOffset>
                </wp:positionV>
                <wp:extent cx="3314068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14068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31982" w14:textId="71A9F4DF" w:rsidR="001502CF" w:rsidRPr="001F64CD" w:rsidRDefault="001F64CD" w:rsidP="001F64C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112.35pt;margin-top:18.5pt;width:260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8+0AIAADYGAAAOAAAAZHJzL2Uyb0RvYy54bWysVN9P2zAQfp+0/8Hy+0hTSgcVKaqKOk1i&#10;UA0mnl3HJpEc27Ovbbq/fmc7CR2DTZqWh8j367vz57u7vGobRXbC+droguYnI0qE5qas9VNBvz2s&#10;PpxT4oHpkimjRUEPwtOr+ft3l3s7E2NTGVUKRxBE+9neFrQCsLMs87wSDfMnxgqNRmlcwwBF95SV&#10;ju0RvVHZeDSaZnvjSusMF96j9joZ6TziSyk43EnpBRBVUKwN4t/F/yb8s/klmz05Zquad2Wwf6ii&#10;YbXGpAPUNQNGtq7+DaqpuTPeSDjhpsmMlDUX8Q54m3z04jb3FbMi3gXJ8Xagyf8/WH67WztSlwU9&#10;HVOiWYNvtFJmzyvmYEYWCoTTDARZJ44JuiFne+tnGHpv166TPB4DAa10DXEGic6n+ED4RV7wpqSN&#10;tB8G2kULhKPy9DSfjKbYKBxt4+n4/CK+S5bAAqh1Hj4J05BwKKjEApehwKG8rrqYiu1uPGBVGN/H&#10;BQxvVF2uaqWiEPpLLJUjO4adwTgXGs5iuNo2X0yZ9NNYf+wRVGMnJfWkV2OK2KkBKSb8JYnSf8sL&#10;bR7YDDDP1aEUIrPAcWI1nuCgRMBT+quQ+GJI3DgWPFRwfJdJMlWsFEl99mbNETAgSyRnwM7/hJ1q&#10;7vxDqIijNgSnN3+jsBQ8RMTMRsMQ3NTauNeyK+jZksm/JylRE1iCdtPGbj7vu3RjygN2eOxIXADe&#10;8lWNTXTDPKyZw1lHJe4vuMNf6KuCmu5ESWXcj9f0wR9HEK2U7HF3FNR/3zInKFGfNQ7nRT6ZhGUT&#10;hcnZxzEK7tiyObbobbM02IR5rC4egz+o/iidaR5xzS1CVjQxzTF3QTm4XlhC2mm4KLlYLKIbLhjL&#10;4EbfWx7AA89hHh7aR+ZsN0mAM3hr+j3DZi9mJ/mGSG0WWzCyjoMVmE68di+Ayyl2cbdIw/Y7lqPX&#10;87qf/wQAAP//AwBQSwMEFAAGAAgAAAAhAOkn0crdAAAACgEAAA8AAABkcnMvZG93bnJldi54bWxM&#10;j0FOwzAQRfdI3MGaSuxapw0NUYhTIaQcgJZF2bnxkESNx8F2k3B7hhUsv+bpz/vlYbGDmNCH3pGC&#10;7SYBgdQ401Or4P1Ur3MQIWoyenCECr4xwKG6vyt1YdxMbzgdYyu4hEKhFXQxjoWUoenQ6rBxIxLf&#10;Pp23OnL0rTRez1xuB7lLkkxa3RN/6PSIrx021+PNKphPPs3O/qMZvygP02Dr+vFcK/WwWl6eQURc&#10;4h8Mv/qsDhU7XdyNTBAD533GpIL1LklTEEzsn3jcRUG6zTOQVSn/T6h+AAAA//8DAFBLAQItABQA&#10;BgAIAAAAIQC2gziS/gAAAOEBAAATAAAAAAAAAAAAAAAAAAAAAABbQ29udGVudF9UeXBlc10ueG1s&#10;UEsBAi0AFAAGAAgAAAAhADj9If/WAAAAlAEAAAsAAAAAAAAAAAAAAAAALwEAAF9yZWxzLy5yZWxz&#10;UEsBAi0AFAAGAAgAAAAhALI1zz7QAgAANgYAAA4AAAAAAAAAAAAAAAAALgIAAGRycy9lMm9Eb2Mu&#10;eG1sUEsBAi0AFAAGAAgAAAAhAOkn0crdAAAACgEAAA8AAAAAAAAAAAAAAAAAKgUAAGRycy9kb3du&#10;cmV2LnhtbFBLBQYAAAAABAAEAPMAAAA0BgAAAAA=&#10;" fillcolor="#9cc2e5 [1944]" strokecolor="black [3213]" strokeweight="1pt">
                <v:textbox>
                  <w:txbxContent>
                    <w:p w14:paraId="22C31982" w14:textId="71A9F4DF" w:rsidR="001502CF" w:rsidRPr="001F64CD" w:rsidRDefault="001F64CD" w:rsidP="001F64C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Filtering</w:t>
                      </w:r>
                    </w:p>
                  </w:txbxContent>
                </v:textbox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1A6CFF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A0F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529A92F0" w:rsidR="00A25EB0" w:rsidRDefault="00A25EB0" w:rsidP="00693447">
      <w:pPr>
        <w:spacing w:after="0" w:line="240" w:lineRule="auto"/>
      </w:pPr>
    </w:p>
    <w:p w14:paraId="329FBEC1" w14:textId="3539AAA0" w:rsidR="00A25EB0" w:rsidRDefault="001F64CD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2DF0A1CE">
                <wp:simplePos x="0" y="0"/>
                <wp:positionH relativeFrom="column">
                  <wp:posOffset>3060700</wp:posOffset>
                </wp:positionH>
                <wp:positionV relativeFrom="paragraph">
                  <wp:posOffset>12065</wp:posOffset>
                </wp:positionV>
                <wp:extent cx="1887220" cy="527050"/>
                <wp:effectExtent l="0" t="0" r="1778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D4BFB" w14:textId="77ED4D1E" w:rsidR="001F64CD" w:rsidRDefault="001F64CD" w:rsidP="001F64C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Disease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excluded due to imperfect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mappings</w:t>
                            </w:r>
                            <w:proofErr w:type="gramEnd"/>
                          </w:p>
                          <w:p w14:paraId="1C4A23C8" w14:textId="6A730CE3" w:rsidR="00560609" w:rsidRDefault="00560609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F64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1pt;margin-top:.95pt;width:148.6pt;height: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mjngIAAJYFAAAOAAAAZHJzL2Uyb0RvYy54bWysVE1v2zAMvQ/YfxB0X20HzdoEdYqgRYcB&#10;RVu0HXpWZCkWIIuapMTOfv0o+SNBV+wwLAdHFMlH8onk1XXXaLIXziswJS3OckqE4VApsy3pj9e7&#10;L5eU+MBMxTQYUdKD8PR69fnTVWuXYgY16Eo4giDGL1tb0joEu8wyz2vRMH8GVhhUSnANCyi6bVY5&#10;1iJ6o7NZnn/NWnCVdcCF93h72yvpKuFLKXh4lNKLQHRJMbeQvi59N/Gbra7YcuuYrRUf0mD/kEXD&#10;lMGgE9QtC4zsnPoDqlHcgQcZzjg0GUipuEg1YDVF/q6al5pZkWpBcrydaPL/D5Y/7J8cUVVJF5QY&#10;1uATPSNpzGy1IItIT2v9Eq1e7JMbJI/HWGsnXRP/sQrSJUoPE6WiC4TjZXF5eTGbIfMcdfPZRT5P&#10;nGdHb+t8+CagIfFQUofRE5Nsf+8DRkTT0SQGM3CntE7Ppk288KBVFe+SEPtG3GhH9gxfPHRFLAEh&#10;TqxQip5ZLKwvJZ3CQYsIoc2zkMgIJj9LiaRePGIyzoUJRa+qWSX6UPMcf2OwMYsUOgFGZIlJTtgD&#10;wGjZg4zYfc6DfXQVqZUn5/xvifXOk0eKDCZMzo0y4D4C0FjVELm3H0nqqYkshW7TDd2ClvFmA9UB&#10;O8hBP1re8juFD3nPfHhiDmcJ3x73Q3jEj9TQlhSGEyU1uF8f3Ud7bHHUUtLibJbU/9wxJyjR3w02&#10;/6I4P4/DnITz+UXsL3eq2ZxqzK65AWyGAjeR5ekY7YMej9JB84ZrZB2joooZjrFLyoMbhZvQ7wxc&#10;RFys18kMB9iycG9eLI/gkefYqK/dG3N26OaAc/AA4xyz5bum7m2jp4H1LoBUqeOPvA4vgMOfWmlY&#10;VHG7nMrJ6rhOV78BAAD//wMAUEsDBBQABgAIAAAAIQCOHn114AAAAAgBAAAPAAAAZHJzL2Rvd25y&#10;ZXYueG1sTI9BS8NAEIXvgv9hGcFLsZuGYpOYTRFF6UEEqz30Nsmu2djsbshO2/jvHU96HL7hve+V&#10;68n14mTG2AWvYDFPQBjfBN35VsHH+9NNBiISeo198EbBt4mwri4vSix0OPs3c9pSKzjExwIVWKKh&#10;kDI21jiM8zAYz+wzjA6Jz7GVesQzh7tepklyKx12nhssDubBmuawPToF+81E7dfimV4OONvNNrZu&#10;Xh9rpa6vpvs7EGQm+nuGX31Wh4qd6nD0OopewTJLeQsxyEEwX63yFEStIFvmIKtS/h9Q/QAAAP//&#10;AwBQSwECLQAUAAYACAAAACEAtoM4kv4AAADhAQAAEwAAAAAAAAAAAAAAAAAAAAAAW0NvbnRlbnRf&#10;VHlwZXNdLnhtbFBLAQItABQABgAIAAAAIQA4/SH/1gAAAJQBAAALAAAAAAAAAAAAAAAAAC8BAABf&#10;cmVscy8ucmVsc1BLAQItABQABgAIAAAAIQDnhwmjngIAAJYFAAAOAAAAAAAAAAAAAAAAAC4CAABk&#10;cnMvZTJvRG9jLnhtbFBLAQItABQABgAIAAAAIQCOHn114AAAAAgBAAAPAAAAAAAAAAAAAAAAAPgE&#10;AABkcnMvZG93bnJldi54bWxQSwUGAAAAAAQABADzAAAABQYAAAAA&#10;" filled="f" strokecolor="black [3213]" strokeweight="1pt">
                <v:textbox>
                  <w:txbxContent>
                    <w:p w14:paraId="05ED4BFB" w14:textId="77ED4D1E" w:rsidR="001F64CD" w:rsidRDefault="001F64CD" w:rsidP="001F64C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Disease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excluded due to imperfect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mappings</w:t>
                      </w:r>
                      <w:proofErr w:type="gramEnd"/>
                    </w:p>
                    <w:p w14:paraId="1C4A23C8" w14:textId="6A730CE3" w:rsidR="00560609" w:rsidRDefault="00560609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F64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037C2558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D168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4CB15BB6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28DAC701" w:rsidR="00560609" w:rsidRDefault="001F64C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Disease mappings adjudicated by clinical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specialist</w:t>
                            </w:r>
                            <w:proofErr w:type="gramEnd"/>
                          </w:p>
                          <w:p w14:paraId="04D83F31" w14:textId="6E3643F1" w:rsidR="00560609" w:rsidRPr="00560609" w:rsidRDefault="00560609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F64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OA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secw1XG6gO&#10;SCELqbec4fcNvuQDc/6ZWWwmfHwcEP4JF6mgKykMO0pqsL8+ug/6yHGUUtJhc5bU/dwxKyhR3zWy&#10;/2s+m4VujofZ/CoQzJ5LNucSvWtvAdmQ4ygyPG6DvlfjVlpo33COrIJXFDHN0XdJubfj4danoYGT&#10;iIvVKqphBxvmH/Ta8AAeCh2Y+tq/MWsGOntshEcYG5kV71iddIOlhtXOg2wi5U91HZ4Auz9yaZhU&#10;Ybycn6PWaZ4ufwM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NLqM4CdAgAAlw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28DAC701" w:rsidR="00560609" w:rsidRDefault="001F64C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Disease mappings adjudicated by clinical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specialist</w:t>
                      </w:r>
                      <w:proofErr w:type="gramEnd"/>
                    </w:p>
                    <w:p w14:paraId="04D83F31" w14:textId="6E3643F1" w:rsidR="00560609" w:rsidRPr="00560609" w:rsidRDefault="00560609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F64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1D9EEEF" w:rsidR="00A25EB0" w:rsidRDefault="00A25EB0" w:rsidP="00693447">
      <w:pPr>
        <w:spacing w:after="0" w:line="240" w:lineRule="auto"/>
      </w:pPr>
    </w:p>
    <w:p w14:paraId="1AE9DCDD" w14:textId="7E086A81" w:rsidR="00A25EB0" w:rsidRDefault="00A25EB0" w:rsidP="00693447">
      <w:pPr>
        <w:spacing w:after="0" w:line="240" w:lineRule="auto"/>
      </w:pPr>
    </w:p>
    <w:p w14:paraId="18CAB8BE" w14:textId="783025E7" w:rsidR="00A25EB0" w:rsidRDefault="002178C8" w:rsidP="00693447">
      <w:pPr>
        <w:spacing w:after="0" w:line="240" w:lineRule="auto"/>
      </w:pPr>
      <w:r w:rsidRPr="001F64C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DEB6BB" wp14:editId="4CCFA626">
                <wp:simplePos x="0" y="0"/>
                <wp:positionH relativeFrom="column">
                  <wp:posOffset>1406525</wp:posOffset>
                </wp:positionH>
                <wp:positionV relativeFrom="paragraph">
                  <wp:posOffset>38100</wp:posOffset>
                </wp:positionV>
                <wp:extent cx="0" cy="281305"/>
                <wp:effectExtent l="76200" t="0" r="571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183FB" id="Straight Arrow Connector 12" o:spid="_x0000_s1026" type="#_x0000_t32" style="position:absolute;margin-left:110.75pt;margin-top:3pt;width:0;height:22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SU4wEAADQEAAAOAAAAZHJzL2Uyb0RvYy54bWysU9uO0zAQfUfiHyy/06RFoFXVdIW6LC8I&#10;KhY+wOvYiSXfNB6a5u8ZO2nKTUis9mWSsefMzDkz3t2enWUnBckE3/D1quZMeRla47uGf/t6/+qG&#10;s4TCt8IGrxo+qsRv9y9f7Ia4VZvQB9sqYJTEp+0QG94jxm1VJdkrJ9IqROXpUgdwAsmFrmpBDJTd&#10;2WpT12+rIUAbIUiVEp3eTZd8X/JrrSR+1jopZLbh1BsWC8U+Zlvtd2LbgYi9kXMb4gldOGE8FV1S&#10;3QkU7DuYP1I5IyGkoHElg6uC1kaqwoHYrOvf2Dz0IqrChcRJcZEpPV9a+el0BGZamt2GMy8czegB&#10;QZiuR/YOIAzsELwnHQMwCiG9hpi2BDv4I8xeikfI5M8aXP4SLXYuGo+LxuqMTE6Hkk43N+vX9Zuc&#10;rrriIiT8oIJj+afhae5jaWBdJBanjwkn4AWQi1qfbQrWtPfG2uLkLVIHC+wkaP54Xs8Ff4lCYex7&#10;3zIcI5FHMMJ3Vs2ROWuVGU8cyx+OVk0VvyhN2hGrqbOytdd6Qkrl8VLTeorOME3dLcC6UPoncI7P&#10;UFU2+n/AC6JUDh4XsDM+wN+qX2XSU/xFgYl3luAxtGOZfpGGVrOMcX5Gefd/9gv8+tj3PwAAAP//&#10;AwBQSwMEFAAGAAgAAAAhADx5FsHcAAAACAEAAA8AAABkcnMvZG93bnJldi54bWxMj1FLwzAUhd8F&#10;/0O4gm8ubWVDa2/HEAZDEeb0B6TNtS0mNzXJtvbfG/FBHw/ncM53qvVkjTiRD4NjhHyRgSBunR64&#10;Q3h/297cgQhRsVbGMSHMFGBdX15UqtTuzK90OsROpBIOpULoYxxLKUPbk1Vh4Ubi5H04b1VM0ndS&#10;e3VO5dbIIstW0qqB00KvRnrsqf08HC3C/W7sGrN/fsq/Mr/dDfv5ZdrMiNdX0+YBRKQp/oXhBz+h&#10;Q52YGndkHYRBKIp8maIIq3Qp+b+6QVhmtyDrSv4/UH8DAAD//wMAUEsBAi0AFAAGAAgAAAAhALaD&#10;OJL+AAAA4QEAABMAAAAAAAAAAAAAAAAAAAAAAFtDb250ZW50X1R5cGVzXS54bWxQSwECLQAUAAYA&#10;CAAAACEAOP0h/9YAAACUAQAACwAAAAAAAAAAAAAAAAAvAQAAX3JlbHMvLnJlbHNQSwECLQAUAAYA&#10;CAAAACEAcSqklOMBAAA0BAAADgAAAAAAAAAAAAAAAAAuAgAAZHJzL2Uyb0RvYy54bWxQSwECLQAU&#10;AAYACAAAACEAPHkWwd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1F64CD" w:rsidRPr="001F64C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BD4AE8" wp14:editId="16B71C70">
                <wp:simplePos x="0" y="0"/>
                <wp:positionH relativeFrom="column">
                  <wp:posOffset>2473325</wp:posOffset>
                </wp:positionH>
                <wp:positionV relativeFrom="paragraph">
                  <wp:posOffset>687070</wp:posOffset>
                </wp:positionV>
                <wp:extent cx="563245" cy="0"/>
                <wp:effectExtent l="0" t="76200" r="273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A32DC" id="Straight Arrow Connector 11" o:spid="_x0000_s1026" type="#_x0000_t32" style="position:absolute;margin-left:194.75pt;margin-top:54.1pt;width:44.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5A5gEAADQEAAAOAAAAZHJzL2Uyb0RvYy54bWysU9uOEzEMfUfiH6K802kLu0JVpyvUZXlB&#10;ULHwAdmM04mUmxzTaf8eJ9NOuQkJxItnnPjYPsfO+u7onTgAZhtDKxezuRQQdOxs2Lfyy+eHF6+l&#10;yKRCp1wM0MoTZHm3ef5sPaQVLGMfXQcoOEnIqyG1sidKq6bJugev8iwmCHxpInpF7OK+6VANnN27&#10;Zjmf3zZDxC5h1JAzn96Pl3JT8xsDmj4ak4GEayX3RtVitU/FNpu1Wu1Rpd7qcxvqH7rwygYuOqW6&#10;V6TEV7S/pPJWY8zR0ExH30RjrIbKgdks5j+xeexVgsqFxclpkin/v7T6w2GHwnY8u4UUQXme0SOh&#10;svuexBvEOIhtDIF1jCg4hPUaUl4xbBt2ePZy2mEhfzToy5dpiWPV+DRpDEcSmg9vbl8uX91IoS9X&#10;zRWXMNM7iF6Un1bmcx9TA4sqsTq8z8SVGXgBlKIuFJujs92Dda46ZYtg61AcFM+fjrV/xv0QRcq6&#10;t6ETdEpMntCqsHdQmHJkydoUxiPH+kcnB2PFT2BYO2Y1dla39lpPaQ2BLjVd4OgCM9zdBJxXSn8E&#10;nuMLFOpG/w14QtTKMdAE9jZE/F31q0xmjL8oMPIuEjzF7lSnX6Xh1axanZ9R2f3v/Qq/PvbNNwAA&#10;AP//AwBQSwMEFAAGAAgAAAAhAD+ZTeLfAAAACwEAAA8AAABkcnMvZG93bnJldi54bWxMj81qwzAQ&#10;hO+FvoPYQm+NlPTPcS2HUAiElkCa5AFka2ubSitXUhL77atAob3t7gyz3xSLwRp2Qh86RxKmEwEM&#10;qXa6o0bCYb+6y4CFqEgr4wgljBhgUV5fFSrX7kwfeNrFhqUQCrmS0MbY55yHukWrwsT1SEn7dN6q&#10;mFbfcO3VOYVbw2dCPHGrOkofWtXja4v11+5oJczXfVOZ7fvb9Fv41brbjpthOUp5ezMsX4BFHOKf&#10;GS74CR3KxFS5I+nAjIT7bP6YrEkQ2QxYcjw8X4bq98LLgv/vUP4AAAD//wMAUEsBAi0AFAAGAAgA&#10;AAAhALaDOJL+AAAA4QEAABMAAAAAAAAAAAAAAAAAAAAAAFtDb250ZW50X1R5cGVzXS54bWxQSwEC&#10;LQAUAAYACAAAACEAOP0h/9YAAACUAQAACwAAAAAAAAAAAAAAAAAvAQAAX3JlbHMvLnJlbHNQSwEC&#10;LQAUAAYACAAAACEApuz+QOYBAAA0BAAADgAAAAAAAAAAAAAAAAAuAgAAZHJzL2Uyb0RvYy54bWxQ&#10;SwECLQAUAAYACAAAACEAP5lN4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F64CD" w:rsidRPr="001F64C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5FDAF8" wp14:editId="43E742B4">
                <wp:simplePos x="0" y="0"/>
                <wp:positionH relativeFrom="column">
                  <wp:posOffset>558800</wp:posOffset>
                </wp:positionH>
                <wp:positionV relativeFrom="paragraph">
                  <wp:posOffset>329565</wp:posOffset>
                </wp:positionV>
                <wp:extent cx="1887220" cy="820800"/>
                <wp:effectExtent l="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82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E8AE1" w14:textId="379B2D99" w:rsidR="001F64CD" w:rsidRDefault="001F64CD" w:rsidP="001F64C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Disease mappings </w:t>
                            </w:r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screened for sufficient </w:t>
                            </w:r>
                            <w:proofErr w:type="spellStart"/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PheCode</w:t>
                            </w:r>
                            <w:proofErr w:type="spellEnd"/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mappings</w:t>
                            </w:r>
                            <w:proofErr w:type="gramEnd"/>
                          </w:p>
                          <w:p w14:paraId="2BA2B813" w14:textId="681299D2" w:rsidR="001F64CD" w:rsidRPr="00560609" w:rsidRDefault="001F64CD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FDAF8" id="Rectangle 7" o:spid="_x0000_s1037" style="position:absolute;margin-left:44pt;margin-top:25.95pt;width:148.6pt;height:6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khngIAAJcFAAAOAAAAZHJzL2Uyb0RvYy54bWysVE1v2zAMvQ/YfxB0X20H7ZIGdYqgRYcB&#10;RVu0HXpWZCk2IImapMTOfv0o+SNBV+wwLAdHFMlH8onk1XWnFdkL5xswJS3OckqE4VA1ZlvSH693&#10;XxaU+MBMxRQYUdKD8PR69fnTVWuXYgY1qEo4giDGL1tb0joEu8wyz2uhmT8DKwwqJTjNAopum1WO&#10;tYiuVTbL869ZC66yDrjwHm9veyVdJXwpBQ+PUnoRiCop5hbS16XvJn6z1RVbbh2zdcOHNNg/ZKFZ&#10;YzDoBHXLAiM71/wBpRvuwIMMZxx0BlI2XKQasJoif1fNS82sSLUgOd5ONPn/B8sf9k+ONFVJ55QY&#10;pvGJnpE0ZrZKkHmkp7V+iVYv9skNksdjrLWTTsd/rIJ0idLDRKnoAuF4WSwW89kMmeeoW8zyRZ44&#10;z47e1vnwTYAm8VBSh9ETk2x/7wNGRNPRJAYzcNcolZ5NmXjhQTVVvEtC7BtxoxzZM3zx0BWxBIQ4&#10;sUIpemaxsL6UdAoHJSKEMs9CIiOY/CwlknrxiMk4FyYUvapmlehDXeT4G4ONWaTQCTAiS0xywh4A&#10;RsseZMTucx7so6tIrTw5539LrHeePFJkMGFy1o0B9xGAwqqGyL39SFJPTWQpdJsudUuRTOPVBqoD&#10;tpCDfra85XcNvuQ98+GJORwmfHxcEOERP1JBW1IYTpTU4H59dB/tscdRS0mLw1lS/3PHnKBEfTfY&#10;/ZfF+Xmc5iScX8xjg7lTzeZUY3b6BrAbClxFlqdjtA9qPEoH+g33yDpGRRUzHGOXlAc3CjehXxq4&#10;ibhYr5MZTrBl4d68WB7BI9GxU1+7N+bs0M4BB+EBxkFmy3dd3dtGTwPrXQDZpJY/8jo8AU5/6qVh&#10;U8X1cionq+M+Xf0GAAD//wMAUEsDBBQABgAIAAAAIQDz40iR4AAAAAkBAAAPAAAAZHJzL2Rvd25y&#10;ZXYueG1sTI9BS8QwFITvgv8hPMHL4qatrMTadBFF2YMIrnrw9to8m7rNS2myu/XfG096HGaY+aZa&#10;z24QB5pC71lDvsxAELfe9NxpeHt9uFAgQkQ2OHgmDd8UYF2fnlRYGn/kFzpsYydSCYcSNdgYx1LK&#10;0FpyGJZ+JE7ep58cxiSnTpoJj6ncDbLIsivpsOe0YHGkO0vtbrt3Gj42c+y+8sf4tMPF+2Jjm/b5&#10;vtH6/Gy+vQERaY5/YfjFT+hQJ6bG79kEMWhQKl2JGlb5NYjkX6pVAaJJQZUXIOtK/n9Q/wAAAP//&#10;AwBQSwECLQAUAAYACAAAACEAtoM4kv4AAADhAQAAEwAAAAAAAAAAAAAAAAAAAAAAW0NvbnRlbnRf&#10;VHlwZXNdLnhtbFBLAQItABQABgAIAAAAIQA4/SH/1gAAAJQBAAALAAAAAAAAAAAAAAAAAC8BAABf&#10;cmVscy8ucmVsc1BLAQItABQABgAIAAAAIQDt0ckhngIAAJcFAAAOAAAAAAAAAAAAAAAAAC4CAABk&#10;cnMvZTJvRG9jLnhtbFBLAQItABQABgAIAAAAIQDz40iR4AAAAAkBAAAPAAAAAAAAAAAAAAAAAPgE&#10;AABkcnMvZG93bnJldi54bWxQSwUGAAAAAAQABADzAAAABQYAAAAA&#10;" filled="f" strokecolor="black [3213]" strokeweight="1pt">
                <v:textbox>
                  <w:txbxContent>
                    <w:p w14:paraId="627E8AE1" w14:textId="379B2D99" w:rsidR="001F64CD" w:rsidRDefault="001F64CD" w:rsidP="001F64C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Disease mappings </w:t>
                      </w:r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screened for sufficient </w:t>
                      </w:r>
                      <w:proofErr w:type="spellStart"/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PheCode</w:t>
                      </w:r>
                      <w:proofErr w:type="spellEnd"/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mappings</w:t>
                      </w:r>
                      <w:proofErr w:type="gramEnd"/>
                    </w:p>
                    <w:p w14:paraId="2BA2B813" w14:textId="681299D2" w:rsidR="001F64CD" w:rsidRPr="00560609" w:rsidRDefault="001F64CD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41E1C2D" w14:textId="25242F1D" w:rsidR="00A25EB0" w:rsidRDefault="002178C8" w:rsidP="00693447">
      <w:pPr>
        <w:spacing w:after="0" w:line="240" w:lineRule="auto"/>
      </w:pPr>
      <w:r w:rsidRPr="001F64C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1C705F" wp14:editId="3AD5CEE4">
                <wp:simplePos x="0" y="0"/>
                <wp:positionH relativeFrom="column">
                  <wp:posOffset>3060700</wp:posOffset>
                </wp:positionH>
                <wp:positionV relativeFrom="paragraph">
                  <wp:posOffset>155575</wp:posOffset>
                </wp:positionV>
                <wp:extent cx="1887220" cy="819150"/>
                <wp:effectExtent l="0" t="0" r="1778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A184" w14:textId="08025293" w:rsidR="001F64CD" w:rsidRDefault="001F64CD" w:rsidP="001F64C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Diseases excluded due to </w:t>
                            </w:r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mapped </w:t>
                            </w:r>
                            <w:proofErr w:type="spellStart"/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PheCodes</w:t>
                            </w:r>
                            <w:proofErr w:type="spellEnd"/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&lt; 3 or less than half of HPO codes mapped to </w:t>
                            </w:r>
                            <w:proofErr w:type="spellStart"/>
                            <w:proofErr w:type="gramStart"/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PheCodes</w:t>
                            </w:r>
                            <w:proofErr w:type="spellEnd"/>
                            <w:proofErr w:type="gramEnd"/>
                          </w:p>
                          <w:p w14:paraId="058529A9" w14:textId="5AC25A4C" w:rsidR="001F64CD" w:rsidRDefault="001F64CD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705F" id="Rectangle 10" o:spid="_x0000_s1038" style="position:absolute;margin-left:241pt;margin-top:12.25pt;width:148.6pt;height:6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LnAIAAJkFAAAOAAAAZHJzL2Uyb0RvYy54bWysVN1P2zAQf5+0/8Hy+0hTwSgVKapATJMQ&#10;IMrEs+vYTSTH59luk+6v352TtBVDe5jWh9T39bvvu77pGsN2yocabMHzswlnykooa7sp+I/X+y8z&#10;zkIUthQGrCr4XgV+s/j86bp1czWFCkypPEMQG+atK3gVo5tnWZCVakQ4A6csCjX4RkQk/SYrvWgR&#10;vTHZdDL5mrXgS+dBqhCQe9cL+SLha61kfNI6qMhMwTG2mL4+fdf0zRbXYr7xwlW1HMIQ/xBFI2qL&#10;Tg9QdyIKtvX1H1BNLT0E0PFMQpOB1rVUKQfMJp+8y2ZVCadSLlic4A5lCv8PVj7unj2rS+wdlseK&#10;Bnv0glUTdmMUQx4WqHVhjnor9+wHKuCTsu20b+gf82BdKur+UFTVRSaRmc9ml9MpgkuUzfKr/CKB&#10;Zkdr50P8pqBh9Ci4R/eplmL3ECJ6RNVRhZxZuK+NSY0zlhgBTF0SLxE0OerWeLYT2PPY5ZQCQpxo&#10;IUWWGSXWp5JecW8UQRj7ojTWBIOfpkDSNB4xhZTKxrwXVaJUvauLCf5GZ2MUyXUCJGSNQR6wB4BR&#10;swcZsfuYB30yVWmYD8aTvwXWGx8skmew8WDc1Bb8RwAGsxo89/pjkfrSUJVit+76eZmSKrHWUO5x&#10;iDz02xWcvK+xkw8ixGfhcZ2w+Xgi4hN+tIG24DC8OKvA//qIT/o45SjlrMX1LHj4uRVecWa+W5z/&#10;q/z8nPY5EecXlzRg/lSyPpXYbXMLOA05HiMn05P0oxmf2kPzhpdkSV5RJKxE3wWX0Y/EbezPBt4i&#10;qZbLpIY77ER8sCsnCZwKTZP62r0J74ZxjrgIjzCuspi/m+pelywtLLcRdJ1G/ljXoQW4/2mWhltF&#10;B+aUTlrHi7r4DQAA//8DAFBLAwQUAAYACAAAACEA2lGXseIAAAAKAQAADwAAAGRycy9kb3ducmV2&#10;LnhtbEyPwU7DMBBE70j8g7VIXKrWaWhoCXEqBAL1gJBo4cDNiU0cGq+jeNuGv2c5wXG1TzNvivXo&#10;O3G0Q2wDKpjPEhAW62BabBS87R6nKxCRNBrdBbQKvm2EdXl+VujchBO+2uOWGsEhGHOtwBH1uZSx&#10;dtbrOAu9Rf59hsFr4nNopBn0icN9J9MkuZZet8gNTvf23tl6vz14BR+bkZqv+RM97/XkfbJxVf3y&#10;UCl1eTHe3YIgO9IfDL/6rA4lO1XhgCaKTsFilfIWUpAuMhAMLJc3KYiKyewqA1kW8v+E8gcAAP//&#10;AwBQSwECLQAUAAYACAAAACEAtoM4kv4AAADhAQAAEwAAAAAAAAAAAAAAAAAAAAAAW0NvbnRlbnRf&#10;VHlwZXNdLnhtbFBLAQItABQABgAIAAAAIQA4/SH/1gAAAJQBAAALAAAAAAAAAAAAAAAAAC8BAABf&#10;cmVscy8ucmVsc1BLAQItABQABgAIAAAAIQD2MNsLnAIAAJkFAAAOAAAAAAAAAAAAAAAAAC4CAABk&#10;cnMvZTJvRG9jLnhtbFBLAQItABQABgAIAAAAIQDaUZex4gAAAAoBAAAPAAAAAAAAAAAAAAAAAPYE&#10;AABkcnMvZG93bnJldi54bWxQSwUGAAAAAAQABADzAAAABQYAAAAA&#10;" filled="f" strokecolor="black [3213]" strokeweight="1pt">
                <v:textbox>
                  <w:txbxContent>
                    <w:p w14:paraId="6F14A184" w14:textId="08025293" w:rsidR="001F64CD" w:rsidRDefault="001F64CD" w:rsidP="001F64C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Diseases excluded due to </w:t>
                      </w:r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mapped </w:t>
                      </w:r>
                      <w:proofErr w:type="spellStart"/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PheCodes</w:t>
                      </w:r>
                      <w:proofErr w:type="spellEnd"/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&lt; 3 or less than half of HPO codes mapped to </w:t>
                      </w:r>
                      <w:proofErr w:type="spellStart"/>
                      <w:proofErr w:type="gramStart"/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PheCodes</w:t>
                      </w:r>
                      <w:proofErr w:type="spellEnd"/>
                      <w:proofErr w:type="gramEnd"/>
                    </w:p>
                    <w:p w14:paraId="058529A9" w14:textId="5AC25A4C" w:rsidR="001F64CD" w:rsidRDefault="001F64CD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22BCB4F" w14:textId="4F747757" w:rsidR="00A25EB0" w:rsidRDefault="00A25EB0" w:rsidP="00693447">
      <w:pPr>
        <w:spacing w:after="0" w:line="240" w:lineRule="auto"/>
      </w:pPr>
    </w:p>
    <w:p w14:paraId="65234AD2" w14:textId="2387600C" w:rsidR="00A25EB0" w:rsidRDefault="00A25EB0" w:rsidP="00693447">
      <w:pPr>
        <w:spacing w:after="0" w:line="240" w:lineRule="auto"/>
      </w:pPr>
    </w:p>
    <w:p w14:paraId="15FA522E" w14:textId="0389FE9E" w:rsidR="00A25EB0" w:rsidRDefault="00A25EB0" w:rsidP="00693447">
      <w:pPr>
        <w:spacing w:after="0" w:line="240" w:lineRule="auto"/>
      </w:pPr>
    </w:p>
    <w:p w14:paraId="3F2F6ACE" w14:textId="7ADABAD1" w:rsidR="00A25EB0" w:rsidRDefault="00A25EB0" w:rsidP="00693447">
      <w:pPr>
        <w:spacing w:after="0" w:line="240" w:lineRule="auto"/>
      </w:pPr>
    </w:p>
    <w:p w14:paraId="19212E3D" w14:textId="72A10B88" w:rsidR="00A25EB0" w:rsidRDefault="002178C8" w:rsidP="00693447">
      <w:pPr>
        <w:spacing w:after="0" w:line="240" w:lineRule="auto"/>
      </w:pPr>
      <w:r w:rsidRPr="001F64C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94341D" wp14:editId="2F6153EB">
                <wp:simplePos x="0" y="0"/>
                <wp:positionH relativeFrom="column">
                  <wp:posOffset>1409700</wp:posOffset>
                </wp:positionH>
                <wp:positionV relativeFrom="paragraph">
                  <wp:posOffset>128270</wp:posOffset>
                </wp:positionV>
                <wp:extent cx="0" cy="719455"/>
                <wp:effectExtent l="76200" t="0" r="5715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14E1" id="Straight Arrow Connector 21" o:spid="_x0000_s1026" type="#_x0000_t32" style="position:absolute;margin-left:111pt;margin-top:10.1pt;width:0;height:56.6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Rq5AEAADQEAAAOAAAAZHJzL2Uyb0RvYy54bWysU9uO0zAQfUfiHyy/06QVy6VqukJdlhcE&#10;FQsf4HXsxJJvGg9N8/eMnTTlJiQQL07GnjNzzvF4d3t2lp0UJBN8w9ermjPlZWiN7xr+5fP9s1ec&#10;JRS+FTZ41fBRJX67f/pkN8St2oQ+2FYBoyI+bYfY8B4xbqsqyV45kVYhKk+HOoATSCF0VQtioOrO&#10;Vpu6flENAdoIQaqUaPduOuT7Ul9rJfGj1kkhsw0nblhWKOtjXqv9Tmw7ELE3cqYh/oGFE8ZT06XU&#10;nUDBvoL5pZQzEkIKGlcyuCpobaQqGkjNuv5JzUMvoipayJwUF5vS/ysrP5yOwEzb8M2aMy8c3dED&#10;gjBdj+wNQBjYIXhPPgZglEJ+DTFtCXbwR5ijFI+QxZ81uPwlWexcPB4Xj9UZmZw2Je2+XL9+fnOT&#10;y1VXXISE71RwLP80PM08FgLrYrE4vU84AS+A3NT6vKZgTXtvrC1BniJ1sMBOgu4fz4U/NfwhC4Wx&#10;b33LcIwkHsEI31k1U8tVq6x40lj+cLRq6vhJafKOVE3MytRe+wkplcdLT+spO8M0sVuAdZH0R+Cc&#10;n6GqTPTfgBdE6Rw8LmBnfIDfdb/apKf8iwOT7mzBY2jHcvvFGhrNco3zM8qz/31c4NfHvv8GAAD/&#10;/wMAUEsDBBQABgAIAAAAIQDI8DBs3gAAAAoBAAAPAAAAZHJzL2Rvd25yZXYueG1sTI/RSgMxEEXf&#10;Bf8hjOCbTZqi6HazpQiFoght9QOym3R3MZmsSdru/r0jPujbzNzLnXPL1egdO9uY+oAK5jMBzGIT&#10;TI+tgo/3zd0jsJQ1Gu0CWgWTTbCqrq9KXZhwwb09H3LLKARToRV0OQ8F56nprNdpFgaLpB1D9DrT&#10;Gltuor5QuHdcCvHAve6RPnR6sM+dbT4PJ6/gaTu0tdu9vsy/RNxs+930Nq4npW5vxvUSWLZj/jPD&#10;Dz6hQ0VMdTihScwpkFJSl0yDkMDI8HuoyblY3AOvSv6/QvUNAAD//wMAUEsBAi0AFAAGAAgAAAAh&#10;ALaDOJL+AAAA4QEAABMAAAAAAAAAAAAAAAAAAAAAAFtDb250ZW50X1R5cGVzXS54bWxQSwECLQAU&#10;AAYACAAAACEAOP0h/9YAAACUAQAACwAAAAAAAAAAAAAAAAAvAQAAX3JlbHMvLnJlbHNQSwECLQAU&#10;AAYACAAAACEAVy1EauQBAAA0BAAADgAAAAAAAAAAAAAAAAAuAgAAZHJzL2Uyb0RvYy54bWxQSwEC&#10;LQAUAAYACAAAACEAyPAwbN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28F7A5FD" w14:textId="38D189A7" w:rsidR="00A25EB0" w:rsidRDefault="00A25EB0" w:rsidP="00693447">
      <w:pPr>
        <w:spacing w:after="0" w:line="240" w:lineRule="auto"/>
      </w:pPr>
    </w:p>
    <w:p w14:paraId="3FA7ADDB" w14:textId="411E28FD" w:rsidR="00A25EB0" w:rsidRDefault="00A25EB0" w:rsidP="00693447">
      <w:pPr>
        <w:spacing w:after="0" w:line="240" w:lineRule="auto"/>
      </w:pPr>
    </w:p>
    <w:p w14:paraId="1EC58752" w14:textId="3A9804C0" w:rsidR="00A25EB0" w:rsidRDefault="00A25EB0" w:rsidP="00693447">
      <w:pPr>
        <w:spacing w:after="0" w:line="240" w:lineRule="auto"/>
      </w:pPr>
    </w:p>
    <w:p w14:paraId="3A3418D7" w14:textId="08040D72" w:rsidR="00E00A7E" w:rsidRDefault="002178C8" w:rsidP="003709ED">
      <w:pPr>
        <w:pStyle w:val="CommentText"/>
        <w:rPr>
          <w:rFonts w:ascii="Arial" w:hAnsi="Arial" w:cs="Arial"/>
          <w:sz w:val="18"/>
          <w:szCs w:val="18"/>
        </w:rPr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4F2CF2D9">
                <wp:simplePos x="0" y="0"/>
                <wp:positionH relativeFrom="column">
                  <wp:posOffset>540385</wp:posOffset>
                </wp:positionH>
                <wp:positionV relativeFrom="paragraph">
                  <wp:posOffset>198755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2866B3C3" w:rsidR="000F209F" w:rsidRDefault="001F64CD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Diseases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 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study</w:t>
                            </w:r>
                            <w:proofErr w:type="gramEnd"/>
                          </w:p>
                          <w:p w14:paraId="767A1F31" w14:textId="1D21D373" w:rsidR="000F209F" w:rsidRDefault="000F209F" w:rsidP="002178C8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17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9" style="position:absolute;margin-left:42.55pt;margin-top:15.65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XXnwIAAJkFAAAOAAAAZHJzL2Uyb0RvYy54bWysVE1v2zAMvQ/YfxB0X22n7doGdYqgRYcB&#10;RRu0HXpWZCkWIIuapMTOfv0o+SNBV+wwLAdHFMlH8onk9U3XaLITziswJS1OckqE4VApsynpj9f7&#10;L5eU+MBMxTQYUdK98PRm8fnTdWvnYgY16Eo4giDGz1tb0joEO88yz2vRMH8CVhhUSnANCyi6TVY5&#10;1iJ6o7NZnn/NWnCVdcCF93h71yvpIuFLKXh4ktKLQHRJMbeQvi591/GbLa7ZfOOYrRUf0mD/kEXD&#10;lMGgE9QdC4xsnfoDqlHcgQcZTjg0GUipuEg1YDVF/q6al5pZkWpBcrydaPL/D5Y/7laOqArf7pQS&#10;wxp8o2dkjZmNFgTvkKDW+jnavdiVGySPx1htJ10T/7EO0iVS9xOpoguE42VxeXkxmyH3HHUXs9Or&#10;PLGeHbyt8+GbgIbEQ0kdhk9cst2DDxgRTUeTGMzAvdI6PZw28cKDVlW8S0LsHHGrHdkxfPPQFbEE&#10;hDiyQil6ZrGwvpR0CnstIoQ2z0IiJ5j8LCWSuvGAyTgXJhS9qmaV6EOd5/gbg41ZpNAJMCJLTHLC&#10;HgBGyx5kxO5zHuyjq0jNPDnnf0usd548UmQwYXJulAH3EYDGqobIvf1IUk9NZCl0627sFzSNV2uo&#10;9thEDvrp8pbfK3zJB+bDijkcJ3x8XBHhCT9SQ1tSGE6U1OB+fXQf7bHLUUtJi+NZUv9zy5ygRH83&#10;2P9XxdlZnOcknJ1fxAZzx5r1scZsm1vAbihwGVmejtE+6PEoHTRvuEmWMSqqmOEYu6Q8uFG4Df3a&#10;wF3ExXKZzHCGLQsP5sXyCB6Jjp362r0xZ4d2DjgIjzCOMpu/6+reNnoaWG4DSJVa/sDr8AQ4/6mX&#10;hl0VF8yxnKwOG3XxGwAA//8DAFBLAwQUAAYACAAAACEA4cBJBuEAAAAJAQAADwAAAGRycy9kb3du&#10;cmV2LnhtbEyPwU7DMAyG70i8Q2QkLtOWdmWoKk0nBALtgCYxxoFb2pimrHGqJtvK22NOcLP1f/r9&#10;uVxPrhcnHEPnSUG6SEAgNd501CrYvz3NcxAhajK694QKvjHAurq8KHVh/Jle8bSLreASCoVWYGMc&#10;CilDY9HpsPADEmeffnQ68jq20oz6zOWul8skuZVOd8QXrB7wwWJz2B2dgo/NFNuv9Dm+HPTsfbax&#10;dbN9rJW6vpru70BEnOIfDL/6rA4VO9X+SCaIXkG+SplUkKUZCM6zfMlDzeDNKgNZlfL/B9UPAAAA&#10;//8DAFBLAQItABQABgAIAAAAIQC2gziS/gAAAOEBAAATAAAAAAAAAAAAAAAAAAAAAABbQ29udGVu&#10;dF9UeXBlc10ueG1sUEsBAi0AFAAGAAgAAAAhADj9If/WAAAAlAEAAAsAAAAAAAAAAAAAAAAALwEA&#10;AF9yZWxzLy5yZWxzUEsBAi0AFAAGAAgAAAAhADKGVdefAgAAmQUAAA4AAAAAAAAAAAAAAAAALgIA&#10;AGRycy9lMm9Eb2MueG1sUEsBAi0AFAAGAAgAAAAhAOHASQbhAAAACQEAAA8AAAAAAAAAAAAAAAAA&#10;+QQAAGRycy9kb3ducmV2LnhtbFBLBQYAAAAABAAEAPMAAAAHBgAAAAA=&#10;" filled="f" strokecolor="black [3213]" strokeweight="1pt">
                <v:textbox>
                  <w:txbxContent>
                    <w:p w14:paraId="6ACA85C1" w14:textId="2866B3C3" w:rsidR="000F209F" w:rsidRDefault="001F64CD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Diseases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 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study</w:t>
                      </w:r>
                      <w:proofErr w:type="gramEnd"/>
                    </w:p>
                    <w:p w14:paraId="767A1F31" w14:textId="1D21D373" w:rsidR="000F209F" w:rsidRDefault="000F209F" w:rsidP="002178C8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17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B7B9D2C" w14:textId="27444D5B" w:rsidR="00E00A7E" w:rsidRDefault="002178C8" w:rsidP="003709ED">
      <w:pPr>
        <w:pStyle w:val="CommentText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1D5EA219">
                <wp:simplePos x="0" y="0"/>
                <wp:positionH relativeFrom="column">
                  <wp:posOffset>-153353</wp:posOffset>
                </wp:positionH>
                <wp:positionV relativeFrom="paragraph">
                  <wp:posOffset>173673</wp:posOffset>
                </wp:positionV>
                <wp:extent cx="763905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0" type="#_x0000_t176" style="position:absolute;margin-left:-12.1pt;margin-top:13.7pt;width:60.1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7v0QIAADYGAAAOAAAAZHJzL2Uyb0RvYy54bWysVN9P2zAQfp+0/8Hy+0hT2gIVKaqKOk1i&#10;UI1NPLuOTSI5tmdf27C/fmc7CR2DTZqWh8j367vz57u7vGobRfbC+droguYnI0qE5qas9WNBv31d&#10;fzinxAPTJVNGi4I+CU+vFu/fXR7sXIxNZVQpHEEQ7ecHW9AKwM6zzPNKNMyfGCs0GqVxDQMU3WNW&#10;OnZA9EZl49Folh2MK60zXHiP2utkpIuIL6XgcCelF0BUQbE2iH8X/9vwzxaXbP7omK1q3pXB/qGK&#10;htUakw5Q1wwY2bn6N6im5s54I+GEmyYzUtZcxDvgbfLRi9vcV8yKeBckx9uBJv//YPntfuNIXRb0&#10;9JQSzRp8o7UyB14xB3OyVCCcZiDIJnFM0A05O1g/x9B7u3Gd5PEYCGila4gzSHQ+wwfCL/KCNyVt&#10;pP1poF20QDgqz2anF6MpJRxN49n4/CI+S5awAqZ1Hj4K05BwKKjE+lahvqG6rriYie1vPGBRGN/H&#10;BQxvVF2ua6WiENpLrJQje4aNwTgXGqYxXO2az6ZM+lksP7YIqrGRknrSqzFFbNSAFBP+kkTpv+WF&#10;Ng9kBpjn6lAKkVmgOJEaT/CkRMBT+ouQ+GDI2zgWPFRwfJdJMlWsFEk9fbPmCBiQJZIzYOd/wk41&#10;d/4hVMRJG4LTk79RWAoeImJmo2EIbmpt3GvZFfRsyeTfk5SoCSxBu21jM+eTvku3pnzCDo8diQvA&#10;W76usYtumIcNczjrqMT9BXf4C41VUNOdKKmM+/GaPvjjCKKVkgPujoL67zvmBCXqk8bhvMgnk7Bs&#10;ojCZno1RcMeW7bFF75qVwS7MY3XxGPxB9UfpTPOAa24ZsqKJaY65C8rB9cIK0k7DRcnFchndcMFY&#10;Bjf63vIAHogOA/G1fWDOdqMEOIO3pt8zbP5ieJJviNRmuQMj6zhZgerEa/cEuJxiG3eLNGy/Yzl6&#10;Pa/7xU8AAAD//wMAUEsDBBQABgAIAAAAIQD55knm3AAAAAkBAAAPAAAAZHJzL2Rvd25yZXYueG1s&#10;TI9BTsMwEEX3SNzBGiR2rZOUhijEqRBSDkDLouzceEgi4nGw3STcnmEFy6//9OdNdVjtKGb0YXCk&#10;IN0mIJBaZwbqFLydmk0BIkRNRo+OUME3BjjUtzeVLo1b6BXnY+wEj1AotYI+xqmUMrQ9Wh22bkLi&#10;7sN5qyNH30nj9cLjdpRZkuTS6oH4Qq8nfOmx/TxerYLl5Hf52b+30xcVYR5t0zycG6Xu79bnJxAR&#10;1/gHw68+q0PNThd3JRPEyHm/Y1LBJs1SEAzs80cQFy6SIgNZV/L/B/UPAAAA//8DAFBLAQItABQA&#10;BgAIAAAAIQC2gziS/gAAAOEBAAATAAAAAAAAAAAAAAAAAAAAAABbQ29udGVudF9UeXBlc10ueG1s&#10;UEsBAi0AFAAGAAgAAAAhADj9If/WAAAAlAEAAAsAAAAAAAAAAAAAAAAALwEAAF9yZWxzLy5yZWxz&#10;UEsBAi0AFAAGAAgAAAAhAH21Hu/RAgAANgYAAA4AAAAAAAAAAAAAAAAALgIAAGRycy9lMm9Eb2Mu&#10;eG1sUEsBAi0AFAAGAAgAAAAhAPnmSebcAAAACQEAAA8AAAAAAAAAAAAAAAAAKwUAAGRycy9kb3du&#10;cmV2LnhtbFBLBQYAAAAABAAEAPMAAAA0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686F96E3" w14:textId="655578CE" w:rsidR="001F64CD" w:rsidRDefault="001F64CD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DE6518E" w14:textId="42912DE8" w:rsidR="001F64CD" w:rsidRDefault="001F64CD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16E5BC" w14:textId="77777777" w:rsidR="001F64CD" w:rsidRDefault="001F64CD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EED20EA" w:rsidR="00E00A7E" w:rsidRPr="00E00A7E" w:rsidRDefault="001F64CD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>
        <w:rPr>
          <w:rFonts w:ascii="Arial" w:hAnsi="Arial" w:cs="Arial"/>
          <w:i/>
          <w:iCs/>
          <w:color w:val="auto"/>
          <w:sz w:val="18"/>
          <w:szCs w:val="18"/>
        </w:rPr>
        <w:t xml:space="preserve">Adapted </w:t>
      </w:r>
      <w:r w:rsidR="00E00A7E"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="00E00A7E"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</w:t>
      </w:r>
      <w:proofErr w:type="spellStart"/>
      <w:r w:rsidR="00E00A7E"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="00E00A7E"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="00E00A7E"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="00E00A7E"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="00E00A7E"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="00E00A7E"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="00E00A7E"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="00E00A7E"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7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3A06" w14:textId="77777777" w:rsidR="00950492" w:rsidRDefault="00950492" w:rsidP="001502CF">
      <w:pPr>
        <w:spacing w:after="0" w:line="240" w:lineRule="auto"/>
      </w:pPr>
      <w:r>
        <w:separator/>
      </w:r>
    </w:p>
  </w:endnote>
  <w:endnote w:type="continuationSeparator" w:id="0">
    <w:p w14:paraId="7A5007F9" w14:textId="77777777" w:rsidR="00950492" w:rsidRDefault="00950492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EC62D" w14:textId="77777777" w:rsidR="00950492" w:rsidRDefault="00950492" w:rsidP="001502CF">
      <w:pPr>
        <w:spacing w:after="0" w:line="240" w:lineRule="auto"/>
      </w:pPr>
      <w:r>
        <w:separator/>
      </w:r>
    </w:p>
  </w:footnote>
  <w:footnote w:type="continuationSeparator" w:id="0">
    <w:p w14:paraId="03716EAC" w14:textId="77777777" w:rsidR="00950492" w:rsidRDefault="00950492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1FB365DE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</w:t>
    </w:r>
    <w:r w:rsidR="002178C8">
      <w:rPr>
        <w:b/>
      </w:rPr>
      <w:t>disease selection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1F64CD"/>
    <w:rsid w:val="002178C8"/>
    <w:rsid w:val="00243932"/>
    <w:rsid w:val="002B6F66"/>
    <w:rsid w:val="002E1B9C"/>
    <w:rsid w:val="0035066B"/>
    <w:rsid w:val="003709ED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F23FC"/>
    <w:rsid w:val="008F6824"/>
    <w:rsid w:val="00950492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67DA-E006-410A-91BB-9953C251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 m</cp:lastModifiedBy>
  <cp:revision>2</cp:revision>
  <dcterms:created xsi:type="dcterms:W3CDTF">2021-07-05T20:47:00Z</dcterms:created>
  <dcterms:modified xsi:type="dcterms:W3CDTF">2021-07-05T20:47:00Z</dcterms:modified>
</cp:coreProperties>
</file>