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CC9A0" w14:textId="77777777" w:rsidR="002C45BC" w:rsidRDefault="002C45BC" w:rsidP="002C45BC">
      <w:pPr>
        <w:rPr>
          <w:b/>
          <w:bCs/>
          <w:sz w:val="32"/>
          <w:szCs w:val="32"/>
        </w:rPr>
      </w:pPr>
    </w:p>
    <w:p w14:paraId="58B18B84" w14:textId="058C5B6C" w:rsidR="00E43F16" w:rsidRPr="00793519" w:rsidRDefault="00E43F16" w:rsidP="00E43F16">
      <w:pPr>
        <w:jc w:val="center"/>
        <w:rPr>
          <w:b/>
          <w:bCs/>
          <w:sz w:val="36"/>
          <w:szCs w:val="36"/>
        </w:rPr>
      </w:pPr>
      <w:r w:rsidRPr="00793519">
        <w:rPr>
          <w:b/>
          <w:bCs/>
          <w:sz w:val="36"/>
          <w:szCs w:val="36"/>
        </w:rPr>
        <w:t>JVM Homework</w:t>
      </w:r>
    </w:p>
    <w:p w14:paraId="3659DEB5" w14:textId="448B852E" w:rsidR="00E43F16" w:rsidRDefault="00E43F16"/>
    <w:p w14:paraId="3781104D" w14:textId="77777777" w:rsidR="00793519" w:rsidRDefault="00793519"/>
    <w:p w14:paraId="0C9ED837" w14:textId="77777777" w:rsidR="00E43F16" w:rsidRDefault="00E43F16"/>
    <w:p w14:paraId="0D017A45" w14:textId="7FAC0CA6" w:rsidR="00996371" w:rsidRDefault="00996371">
      <w:r>
        <w:t>The first problem with memory leak is encountered</w:t>
      </w:r>
      <w:r w:rsidR="00E43F16">
        <w:t xml:space="preserve"> in the main thread where</w:t>
      </w:r>
      <w:r>
        <w:t xml:space="preserve"> </w:t>
      </w:r>
      <w:r w:rsidR="00E43F16">
        <w:t xml:space="preserve">an instance of </w:t>
      </w:r>
      <w:proofErr w:type="spellStart"/>
      <w:r>
        <w:t>PlanetaBoss</w:t>
      </w:r>
      <w:proofErr w:type="spellEnd"/>
      <w:r>
        <w:t xml:space="preserve"> </w:t>
      </w:r>
      <w:r w:rsidR="00E43F16">
        <w:t xml:space="preserve">is created and that </w:t>
      </w:r>
      <w:r>
        <w:t xml:space="preserve">object keeps a reference to a large linked list </w:t>
      </w:r>
      <w:r w:rsidR="008066C7">
        <w:t>contained of</w:t>
      </w:r>
      <w:r>
        <w:t xml:space="preserve"> </w:t>
      </w:r>
      <w:proofErr w:type="spellStart"/>
      <w:r>
        <w:t>PlanetaEmployee</w:t>
      </w:r>
      <w:proofErr w:type="spellEnd"/>
      <w:r>
        <w:t xml:space="preserve"> instances, where each </w:t>
      </w:r>
      <w:proofErr w:type="spellStart"/>
      <w:r w:rsidR="008066C7">
        <w:t>PlanetaE</w:t>
      </w:r>
      <w:r>
        <w:t>mployee</w:t>
      </w:r>
      <w:proofErr w:type="spellEnd"/>
      <w:r>
        <w:t xml:space="preserve"> object contains new instance of String which also leads to memory leak.</w:t>
      </w:r>
    </w:p>
    <w:p w14:paraId="311A5376" w14:textId="590E5881" w:rsidR="00996371" w:rsidRDefault="00996371"/>
    <w:p w14:paraId="166631DF" w14:textId="77777777" w:rsidR="00E626DE" w:rsidRDefault="00E626DE"/>
    <w:p w14:paraId="366CEEC3" w14:textId="77777777" w:rsidR="000A105E" w:rsidRDefault="00996371">
      <w:r>
        <w:t>The second memory leak problem is encountered in</w:t>
      </w:r>
      <w:r w:rsidR="007B2ACD">
        <w:t xml:space="preserve"> the </w:t>
      </w:r>
      <w:proofErr w:type="spellStart"/>
      <w:r w:rsidR="007B2ACD">
        <w:t>PlanetaCache</w:t>
      </w:r>
      <w:proofErr w:type="spellEnd"/>
      <w:r w:rsidR="007B2ACD">
        <w:t xml:space="preserve"> class where a</w:t>
      </w:r>
      <w:r>
        <w:t xml:space="preserve"> HashMap</w:t>
      </w:r>
      <w:r w:rsidR="007B2ACD">
        <w:t xml:space="preserve"> named PLANETA_CACHE is created</w:t>
      </w:r>
      <w:r w:rsidR="00D255A1">
        <w:t xml:space="preserve"> and</w:t>
      </w:r>
      <w:r>
        <w:t xml:space="preserve"> contains large numbers of key-</w:t>
      </w:r>
      <w:r w:rsidR="007B2ACD">
        <w:t xml:space="preserve">value </w:t>
      </w:r>
      <w:r>
        <w:t>pair</w:t>
      </w:r>
      <w:r w:rsidR="007B2ACD">
        <w:t>s</w:t>
      </w:r>
      <w:r>
        <w:t xml:space="preserve">, where an instance of the </w:t>
      </w:r>
      <w:proofErr w:type="spellStart"/>
      <w:r>
        <w:t>PlanetaSinger</w:t>
      </w:r>
      <w:proofErr w:type="spellEnd"/>
      <w:r>
        <w:t xml:space="preserve"> class is used as a key and an int as a value. </w:t>
      </w:r>
    </w:p>
    <w:p w14:paraId="4BC32D83" w14:textId="6993E5CA" w:rsidR="00996371" w:rsidRDefault="00996371"/>
    <w:p w14:paraId="69E375E9" w14:textId="77777777" w:rsidR="00E626DE" w:rsidRDefault="00E626DE"/>
    <w:p w14:paraId="6F783392" w14:textId="713CC0A5" w:rsidR="00996371" w:rsidRDefault="00996371">
      <w:r>
        <w:t xml:space="preserve">The third problem that leads to memory leak is the creation of a lot of </w:t>
      </w:r>
      <w:proofErr w:type="spellStart"/>
      <w:r>
        <w:t>PlanetaTiket</w:t>
      </w:r>
      <w:proofErr w:type="spellEnd"/>
      <w:r>
        <w:t xml:space="preserve"> instances, where every </w:t>
      </w:r>
      <w:r w:rsidR="007B2E77">
        <w:t>object</w:t>
      </w:r>
      <w:r w:rsidR="00E43F16">
        <w:t xml:space="preserve"> holds a new String instance and </w:t>
      </w:r>
      <w:r w:rsidR="007B2E77">
        <w:t>uses</w:t>
      </w:r>
      <w:r w:rsidR="00E43F16">
        <w:t xml:space="preserve"> the finalize method which blocks the garbage collect</w:t>
      </w:r>
      <w:r w:rsidR="007E37B4">
        <w:t>or</w:t>
      </w:r>
      <w:r w:rsidR="000F5782">
        <w:t xml:space="preserve"> </w:t>
      </w:r>
      <w:r w:rsidR="00E43F16">
        <w:t xml:space="preserve"> from </w:t>
      </w:r>
      <w:r w:rsidR="007B2E77">
        <w:t>collecting</w:t>
      </w:r>
      <w:r w:rsidR="00E43F16">
        <w:t xml:space="preserve"> the instance, until the </w:t>
      </w:r>
      <w:r w:rsidR="00397D66">
        <w:t>F</w:t>
      </w:r>
      <w:r w:rsidR="00E43F16">
        <w:t>inalize</w:t>
      </w:r>
      <w:r w:rsidR="00397D66">
        <w:t>r</w:t>
      </w:r>
      <w:r w:rsidR="00E43F16">
        <w:t xml:space="preserve"> thread queue don’t</w:t>
      </w:r>
      <w:r w:rsidR="007B2E77">
        <w:t xml:space="preserve"> get</w:t>
      </w:r>
      <w:r w:rsidR="000F5782">
        <w:t xml:space="preserve"> to</w:t>
      </w:r>
      <w:r w:rsidR="007B2E77">
        <w:t xml:space="preserve"> the instance and</w:t>
      </w:r>
      <w:r w:rsidR="00E43F16">
        <w:t xml:space="preserve"> execute </w:t>
      </w:r>
      <w:r w:rsidR="007B2E77">
        <w:t>its</w:t>
      </w:r>
      <w:r w:rsidR="00E43F16">
        <w:t xml:space="preserve"> finalize method. In this case that </w:t>
      </w:r>
      <w:r w:rsidR="0035658C">
        <w:t>does not</w:t>
      </w:r>
      <w:r w:rsidR="00E43F16">
        <w:t xml:space="preserve"> happen because the </w:t>
      </w:r>
      <w:r w:rsidR="006812D4">
        <w:t>F</w:t>
      </w:r>
      <w:r w:rsidR="00E43F16">
        <w:t>inalize</w:t>
      </w:r>
      <w:r w:rsidR="006812D4">
        <w:t>r</w:t>
      </w:r>
      <w:r w:rsidR="00E43F16">
        <w:t xml:space="preserve"> thread is</w:t>
      </w:r>
      <w:r w:rsidR="002D18B6">
        <w:t xml:space="preserve"> sleeping and never executes that method</w:t>
      </w:r>
      <w:r w:rsidR="00834D0C">
        <w:t xml:space="preserve"> for the </w:t>
      </w:r>
      <w:proofErr w:type="spellStart"/>
      <w:r w:rsidR="00834D0C">
        <w:t>PlanetaTiket</w:t>
      </w:r>
      <w:proofErr w:type="spellEnd"/>
      <w:r w:rsidR="00834D0C">
        <w:t xml:space="preserve"> instances</w:t>
      </w:r>
      <w:r w:rsidR="002D18B6">
        <w:t>.</w:t>
      </w:r>
      <w:r w:rsidR="00E43F16">
        <w:t xml:space="preserve"> </w:t>
      </w:r>
    </w:p>
    <w:sectPr w:rsidR="00996371">
      <w:head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C9B87" w14:textId="77777777" w:rsidR="00C22AAB" w:rsidRDefault="00C22AAB" w:rsidP="002C45BC">
      <w:pPr>
        <w:spacing w:after="0" w:line="240" w:lineRule="auto"/>
      </w:pPr>
      <w:r>
        <w:separator/>
      </w:r>
    </w:p>
  </w:endnote>
  <w:endnote w:type="continuationSeparator" w:id="0">
    <w:p w14:paraId="04593912" w14:textId="77777777" w:rsidR="00C22AAB" w:rsidRDefault="00C22AAB" w:rsidP="002C4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244E5" w14:textId="77777777" w:rsidR="00C22AAB" w:rsidRDefault="00C22AAB" w:rsidP="002C45BC">
      <w:pPr>
        <w:spacing w:after="0" w:line="240" w:lineRule="auto"/>
      </w:pPr>
      <w:r>
        <w:separator/>
      </w:r>
    </w:p>
  </w:footnote>
  <w:footnote w:type="continuationSeparator" w:id="0">
    <w:p w14:paraId="13639790" w14:textId="77777777" w:rsidR="00C22AAB" w:rsidRDefault="00C22AAB" w:rsidP="002C4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1F1C1" w14:textId="2F9B9024" w:rsidR="002C45BC" w:rsidRDefault="002C45BC">
    <w:pPr>
      <w:pStyle w:val="Header"/>
    </w:pPr>
    <w:r>
      <w:t>Georgi Ivanov</w:t>
    </w:r>
  </w:p>
  <w:p w14:paraId="7DF57F67" w14:textId="5AF470F6" w:rsidR="002C45BC" w:rsidRDefault="002C45BC">
    <w:pPr>
      <w:pStyle w:val="Header"/>
    </w:pPr>
    <w:r>
      <w:t>Email: Georgi_Ivanov1</w:t>
    </w:r>
    <w:r w:rsidR="00585861">
      <w:t>@epam.com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71"/>
    <w:rsid w:val="000A105E"/>
    <w:rsid w:val="000F5782"/>
    <w:rsid w:val="001255C1"/>
    <w:rsid w:val="002C45BC"/>
    <w:rsid w:val="002D18B6"/>
    <w:rsid w:val="002E68C0"/>
    <w:rsid w:val="0035658C"/>
    <w:rsid w:val="00397D66"/>
    <w:rsid w:val="00412F70"/>
    <w:rsid w:val="00585861"/>
    <w:rsid w:val="006812D4"/>
    <w:rsid w:val="00793519"/>
    <w:rsid w:val="007B2ACD"/>
    <w:rsid w:val="007B2E77"/>
    <w:rsid w:val="007E37B4"/>
    <w:rsid w:val="008066C7"/>
    <w:rsid w:val="00834D0C"/>
    <w:rsid w:val="00996371"/>
    <w:rsid w:val="00C22AAB"/>
    <w:rsid w:val="00CA5482"/>
    <w:rsid w:val="00D255A1"/>
    <w:rsid w:val="00DC5082"/>
    <w:rsid w:val="00E43F16"/>
    <w:rsid w:val="00E6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F64C"/>
  <w15:chartTrackingRefBased/>
  <w15:docId w15:val="{B1927F5C-0AC8-4A1C-9CD0-6C2CBB9B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5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5BC"/>
  </w:style>
  <w:style w:type="paragraph" w:styleId="Footer">
    <w:name w:val="footer"/>
    <w:basedOn w:val="Normal"/>
    <w:link w:val="FooterChar"/>
    <w:uiPriority w:val="99"/>
    <w:unhideWhenUsed/>
    <w:rsid w:val="002C45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35EC596012D45826BEEF4269DE873" ma:contentTypeVersion="9" ma:contentTypeDescription="Create a new document." ma:contentTypeScope="" ma:versionID="a20ed447dbbc00f0ba612a4365b60931">
  <xsd:schema xmlns:xsd="http://www.w3.org/2001/XMLSchema" xmlns:xs="http://www.w3.org/2001/XMLSchema" xmlns:p="http://schemas.microsoft.com/office/2006/metadata/properties" xmlns:ns3="a8aa9835-2e95-45f4-8381-363c56bceb67" targetNamespace="http://schemas.microsoft.com/office/2006/metadata/properties" ma:root="true" ma:fieldsID="986d08be05863510f3bc475d00269bfb" ns3:_="">
    <xsd:import namespace="a8aa9835-2e95-45f4-8381-363c56bceb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a9835-2e95-45f4-8381-363c56bceb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C4897C-FFF8-4410-9082-3146A61737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4D0C84-E560-4C03-A88A-94F48F237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aa9835-2e95-45f4-8381-363c56bceb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63076C-B4BC-4EB3-8F80-37BA15AA93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Ivanov1</dc:creator>
  <cp:keywords/>
  <dc:description/>
  <cp:lastModifiedBy>Georgi Ivanov1</cp:lastModifiedBy>
  <cp:revision>18</cp:revision>
  <dcterms:created xsi:type="dcterms:W3CDTF">2020-12-07T15:38:00Z</dcterms:created>
  <dcterms:modified xsi:type="dcterms:W3CDTF">2020-12-08T15:41:00Z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0x010100EC135EC596012D45826BEEF4269DE873</vt:lpwstr>
  </property>
</Properties>
</file>