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3654" w14:textId="77777777" w:rsidR="00DE0A38" w:rsidRDefault="00DE0A38" w:rsidP="00DE0A38">
      <w:r>
        <w:t>Bonjour, Sarah, et merci de prendre le temps de découvrir le travail réalisé sur le projet.</w:t>
      </w:r>
    </w:p>
    <w:p w14:paraId="3DB91B18" w14:textId="77777777" w:rsidR="00DE0A38" w:rsidRDefault="00DE0A38" w:rsidP="00DE0A38"/>
    <w:p w14:paraId="015134C0" w14:textId="77777777" w:rsidR="00DE0A38" w:rsidRDefault="00DE0A38" w:rsidP="00DE0A38">
      <w:r>
        <w:t>Contexte du Projet :</w:t>
      </w:r>
    </w:p>
    <w:p w14:paraId="236152BD" w14:textId="77777777" w:rsidR="00DE0A38" w:rsidRDefault="00DE0A38" w:rsidP="00DE0A38"/>
    <w:p w14:paraId="67AFDDD9" w14:textId="77777777" w:rsidR="00DE0A38" w:rsidRDefault="00DE0A38" w:rsidP="00DE0A38">
      <w:r>
        <w:t>Nous avons travaillé sur l'intégration de la maquette du site, qui a été conçue par Loïc. L'objectif est de créer une interface conviviale pour les utilisateurs du site "</w:t>
      </w:r>
      <w:proofErr w:type="spellStart"/>
      <w:r>
        <w:t>Booki</w:t>
      </w:r>
      <w:proofErr w:type="spellEnd"/>
      <w:r>
        <w:t>," en mettant l'accent sur l'expérience utilisateur et la facilité de navigation.</w:t>
      </w:r>
    </w:p>
    <w:p w14:paraId="60DEB438" w14:textId="77777777" w:rsidR="00DE0A38" w:rsidRDefault="00DE0A38" w:rsidP="00DE0A38">
      <w:r>
        <w:t>Rendu Visuel du Projet :</w:t>
      </w:r>
    </w:p>
    <w:p w14:paraId="5AB4BD88" w14:textId="77777777" w:rsidR="00DE0A38" w:rsidRDefault="00DE0A38" w:rsidP="00DE0A38"/>
    <w:p w14:paraId="62D7E78A" w14:textId="77777777" w:rsidR="00DE0A38" w:rsidRDefault="00DE0A38" w:rsidP="00DE0A38">
      <w:r>
        <w:t>J'ai préparé une démo visuelle du site, montrant les différentes pages et fonctionnalités. L'interface est conçue pour être réactive et accessible sur divers appareils.</w:t>
      </w:r>
    </w:p>
    <w:p w14:paraId="0FDA90DF" w14:textId="77777777" w:rsidR="00DE0A38" w:rsidRDefault="00DE0A38" w:rsidP="00DE0A38">
      <w:r>
        <w:t>Code du Projet sur Visual Studio Code :</w:t>
      </w:r>
    </w:p>
    <w:p w14:paraId="4EF47887" w14:textId="77777777" w:rsidR="00DE0A38" w:rsidRDefault="00DE0A38" w:rsidP="00DE0A38"/>
    <w:p w14:paraId="13C0B1C1" w14:textId="77777777" w:rsidR="00DE0A38" w:rsidRDefault="00DE0A38" w:rsidP="00DE0A38">
      <w:r>
        <w:t>Je vais maintenant partager mon écran pour vous présenter le code. Voici le fichier index.html, où j'ai complété la structure HTML en m'assurant de respecter les bonnes pratiques de balisage.</w:t>
      </w:r>
    </w:p>
    <w:p w14:paraId="6270035E" w14:textId="77777777" w:rsidR="00DE0A38" w:rsidRDefault="00DE0A38" w:rsidP="00DE0A38">
      <w:r>
        <w:t>Passons ensuite au fichier style.css dans le dossier CSS, où j'ai ajouté des styles basés sur la maquette. J'ai cherché à optimiser le code en utilisant des sélecteurs efficaces et en organisant les styles de manière logique.</w:t>
      </w:r>
    </w:p>
    <w:p w14:paraId="7E3E0735" w14:textId="77777777" w:rsidR="00DE0A38" w:rsidRDefault="00DE0A38" w:rsidP="00DE0A38">
      <w:r>
        <w:t>(Présentation du code sur Visual Studio Code)</w:t>
      </w:r>
    </w:p>
    <w:p w14:paraId="2CA78932" w14:textId="77777777" w:rsidR="00DE0A38" w:rsidRDefault="00DE0A38" w:rsidP="00DE0A38"/>
    <w:p w14:paraId="32471044" w14:textId="77777777" w:rsidR="00DE0A38" w:rsidRDefault="00DE0A38" w:rsidP="00DE0A38">
      <w:r>
        <w:t>Bilan du Projet :</w:t>
      </w:r>
    </w:p>
    <w:p w14:paraId="6B47D705" w14:textId="77777777" w:rsidR="00DE0A38" w:rsidRDefault="00DE0A38" w:rsidP="00DE0A38"/>
    <w:p w14:paraId="3E10BE3F" w14:textId="77777777" w:rsidR="00DE0A38" w:rsidRDefault="00DE0A38" w:rsidP="00DE0A38">
      <w:r>
        <w:t>Dans l'ensemble, le projet a bien progressé. Les principales fonctionnalités sont en place, et le site reflète fidèlement la maquette.</w:t>
      </w:r>
    </w:p>
    <w:p w14:paraId="235F523A" w14:textId="77777777" w:rsidR="00DE0A38" w:rsidRDefault="00DE0A38" w:rsidP="00DE0A38">
      <w:r>
        <w:t>Discussion (10 minutes</w:t>
      </w:r>
      <w:proofErr w:type="gramStart"/>
      <w:r>
        <w:t>):</w:t>
      </w:r>
      <w:proofErr w:type="gramEnd"/>
    </w:p>
    <w:p w14:paraId="1AE23EA9" w14:textId="77777777" w:rsidR="00DE0A38" w:rsidRDefault="00DE0A38" w:rsidP="00DE0A38"/>
    <w:p w14:paraId="748A86B9" w14:textId="77777777" w:rsidR="00DE0A38" w:rsidRDefault="00DE0A38" w:rsidP="00DE0A38">
      <w:r>
        <w:t>Validité du Code auprès du W3C :</w:t>
      </w:r>
    </w:p>
    <w:p w14:paraId="015F634B" w14:textId="77777777" w:rsidR="00DE0A38" w:rsidRDefault="00DE0A38" w:rsidP="00DE0A38"/>
    <w:p w14:paraId="4370DFEE" w14:textId="77777777" w:rsidR="00DE0A38" w:rsidRDefault="00DE0A38" w:rsidP="00DE0A38">
      <w:r>
        <w:t>J'ai veillé à ce que le code HTML et CSS soit conforme aux normes du W3C. J'ai utilisé les validateurs en ligne pour m'assurer de la validité du code.</w:t>
      </w:r>
    </w:p>
    <w:p w14:paraId="5C4B8354" w14:textId="77777777" w:rsidR="00DE0A38" w:rsidRDefault="00DE0A38" w:rsidP="00DE0A38">
      <w:r>
        <w:t>Web Sémantique :</w:t>
      </w:r>
    </w:p>
    <w:p w14:paraId="57FA18F6" w14:textId="77777777" w:rsidR="00DE0A38" w:rsidRDefault="00DE0A38" w:rsidP="00DE0A38"/>
    <w:p w14:paraId="309C8157" w14:textId="77777777" w:rsidR="00DE0A38" w:rsidRDefault="00DE0A38" w:rsidP="00DE0A38">
      <w:r>
        <w:t>J'ai accordé une attention particulière à la sémantique HTML en utilisant des balises appropriées pour décrire le contenu de chaque section. Cela contribue à une meilleure compréhension par les moteurs de recherche et les technologies d'assistance.</w:t>
      </w:r>
    </w:p>
    <w:p w14:paraId="7F1AB6A0" w14:textId="77777777" w:rsidR="00DE0A38" w:rsidRDefault="00DE0A38" w:rsidP="00DE0A38">
      <w:r>
        <w:lastRenderedPageBreak/>
        <w:t>Importance de Passer son Code aux Validateurs :</w:t>
      </w:r>
    </w:p>
    <w:p w14:paraId="3EDD1807" w14:textId="77777777" w:rsidR="00DE0A38" w:rsidRDefault="00DE0A38" w:rsidP="00DE0A38"/>
    <w:p w14:paraId="42EFA0C8" w14:textId="77777777" w:rsidR="00DE0A38" w:rsidRDefault="00DE0A38" w:rsidP="00DE0A38">
      <w:r>
        <w:t>Oui, j'ai utilisé les validateurs HTML et CSS pour détecter d'éventuelles erreurs ou avertissements. Cela garantit une meilleure qualité du code.</w:t>
      </w:r>
    </w:p>
    <w:p w14:paraId="7DF7E322" w14:textId="77777777" w:rsidR="00DE0A38" w:rsidRDefault="00DE0A38" w:rsidP="00DE0A38">
      <w:r>
        <w:t>Fonctionnement de Visual Studio Code :</w:t>
      </w:r>
    </w:p>
    <w:p w14:paraId="29D17E52" w14:textId="77777777" w:rsidR="00DE0A38" w:rsidRDefault="00DE0A38" w:rsidP="00DE0A38"/>
    <w:p w14:paraId="64E7EA13" w14:textId="77777777" w:rsidR="00DE0A38" w:rsidRDefault="00DE0A38" w:rsidP="00DE0A38">
      <w:r>
        <w:t>J'ai utilisé Visual Studio Code comme environnement de développement. C'est un éditeur léger mais puissant, offrant une intégration avec des extensions pour faciliter le développement.</w:t>
      </w:r>
    </w:p>
    <w:p w14:paraId="300BD663" w14:textId="77777777" w:rsidR="00DE0A38" w:rsidRDefault="00DE0A38" w:rsidP="00DE0A38">
      <w:r>
        <w:t>Spécificité en CSS :</w:t>
      </w:r>
    </w:p>
    <w:p w14:paraId="512C54A1" w14:textId="77777777" w:rsidR="00DE0A38" w:rsidRDefault="00DE0A38" w:rsidP="00DE0A38"/>
    <w:p w14:paraId="2CB774F6" w14:textId="77777777" w:rsidR="00DE0A38" w:rsidRDefault="00DE0A38" w:rsidP="00DE0A38">
      <w:r>
        <w:t>J'ai utilisé la spécificité en CSS de manière judicieuse pour éviter les conflits et garantir que les styles s'appliquent comme prévu.</w:t>
      </w:r>
    </w:p>
    <w:p w14:paraId="150EDE5B" w14:textId="77777777" w:rsidR="00DE0A38" w:rsidRDefault="00DE0A38" w:rsidP="00DE0A38">
      <w:r>
        <w:t>Étude et Découpe de la Maquette :</w:t>
      </w:r>
    </w:p>
    <w:p w14:paraId="76750C7E" w14:textId="77777777" w:rsidR="00DE0A38" w:rsidRDefault="00DE0A38" w:rsidP="00DE0A38"/>
    <w:p w14:paraId="036D29E6" w14:textId="77777777" w:rsidR="00DE0A38" w:rsidRDefault="00DE0A38" w:rsidP="00DE0A38">
      <w:r>
        <w:t>J'ai minutieusement analysé la maquette pour comprendre la structure et les styles nécessaires. La découpe a été effectuée en tenant compte de la fluidité et de la cohérence visuelle.</w:t>
      </w:r>
    </w:p>
    <w:p w14:paraId="0DED143B" w14:textId="77777777" w:rsidR="00DE0A38" w:rsidRDefault="00DE0A38" w:rsidP="00DE0A38">
      <w:r>
        <w:t>Importance de Séparer le HTML du CSS :</w:t>
      </w:r>
    </w:p>
    <w:p w14:paraId="5B2DCD56" w14:textId="77777777" w:rsidR="00DE0A38" w:rsidRDefault="00DE0A38" w:rsidP="00DE0A38"/>
    <w:p w14:paraId="072B3509" w14:textId="77777777" w:rsidR="00DE0A38" w:rsidRDefault="00DE0A38" w:rsidP="00DE0A38">
      <w:r>
        <w:t>La séparation du HTML et du CSS est cruciale pour maintenir un code propre et organisé. Cela facilite la maintenance et les modifications ultérieures.</w:t>
      </w:r>
    </w:p>
    <w:p w14:paraId="1F9E571D" w14:textId="77777777" w:rsidR="00DE0A38" w:rsidRDefault="00DE0A38" w:rsidP="00DE0A38">
      <w:r>
        <w:t>Débriefing (5 minutes</w:t>
      </w:r>
      <w:proofErr w:type="gramStart"/>
      <w:r>
        <w:t>):</w:t>
      </w:r>
      <w:proofErr w:type="gramEnd"/>
    </w:p>
    <w:p w14:paraId="1880B9E5" w14:textId="77777777" w:rsidR="00DE0A38" w:rsidRDefault="00DE0A38" w:rsidP="00DE0A38"/>
    <w:p w14:paraId="1D684F2D" w14:textId="77777777" w:rsidR="00DE0A38" w:rsidRDefault="00DE0A38" w:rsidP="00DE0A38">
      <w:r>
        <w:t>En conclusion, je suis satisfait du progrès du projet. Si vous avez des questions spécifiques, des suggestions d'amélioration ou des points sur lesquels vous souhaitez que je me penche davantage, je suis ouvert à toute discussion.</w:t>
      </w:r>
    </w:p>
    <w:p w14:paraId="45B221AD" w14:textId="77777777" w:rsidR="00DE0A38" w:rsidRDefault="00DE0A38" w:rsidP="00DE0A38"/>
    <w:p w14:paraId="5DC2C9C1" w14:textId="77777777" w:rsidR="00DE0A38" w:rsidRDefault="00DE0A38" w:rsidP="00DE0A38">
      <w:r>
        <w:t>Merci de votre temps et de votre évaluation.</w:t>
      </w:r>
    </w:p>
    <w:p w14:paraId="14C2DE23" w14:textId="77777777" w:rsidR="00DE0A38" w:rsidRDefault="00DE0A38" w:rsidP="00DE0A38"/>
    <w:p w14:paraId="12D0A335" w14:textId="77777777" w:rsidR="00DE0A38" w:rsidRDefault="00DE0A38" w:rsidP="00DE0A38"/>
    <w:p w14:paraId="6911EE76" w14:textId="77777777" w:rsidR="00DE0A38" w:rsidRDefault="00DE0A38" w:rsidP="00DE0A38">
      <w:r>
        <w:t>User</w:t>
      </w:r>
    </w:p>
    <w:p w14:paraId="6FF60645" w14:textId="77777777" w:rsidR="00DE0A38" w:rsidRDefault="00DE0A38" w:rsidP="00DE0A38">
      <w:proofErr w:type="gramStart"/>
      <w:r>
        <w:t>plus</w:t>
      </w:r>
      <w:proofErr w:type="gramEnd"/>
      <w:r>
        <w:t xml:space="preserve"> conviviale discussion</w:t>
      </w:r>
    </w:p>
    <w:p w14:paraId="4C5B8A5D" w14:textId="77777777" w:rsidR="00DE0A38" w:rsidRDefault="00DE0A38" w:rsidP="00DE0A38">
      <w:proofErr w:type="spellStart"/>
      <w:r>
        <w:t>ChatGPT</w:t>
      </w:r>
      <w:proofErr w:type="spellEnd"/>
    </w:p>
    <w:p w14:paraId="6ED7F104" w14:textId="77777777" w:rsidR="00DE0A38" w:rsidRDefault="00DE0A38" w:rsidP="00DE0A38">
      <w:r>
        <w:t>Bien sûr, entrons dans une discussion plus informelle et conviviale !</w:t>
      </w:r>
    </w:p>
    <w:p w14:paraId="6D46217C" w14:textId="77777777" w:rsidR="00DE0A38" w:rsidRDefault="00DE0A38" w:rsidP="00DE0A38"/>
    <w:p w14:paraId="367F75C7" w14:textId="77777777" w:rsidR="00DE0A38" w:rsidRDefault="00DE0A38" w:rsidP="00DE0A38">
      <w:r>
        <w:lastRenderedPageBreak/>
        <w:t>Sarah (Évaluatrice) : Tout d'abord, bravo pour le travail accompli ! J'ai vraiment hâte de voir comment le site rend visuellement.</w:t>
      </w:r>
    </w:p>
    <w:p w14:paraId="52D62424" w14:textId="77777777" w:rsidR="00DE0A38" w:rsidRDefault="00DE0A38" w:rsidP="00DE0A38"/>
    <w:p w14:paraId="7C35528A" w14:textId="77777777" w:rsidR="00DE0A38" w:rsidRDefault="00DE0A38" w:rsidP="00DE0A38">
      <w:r>
        <w:t>Vous (Développeur) : Merci, Sarah ! Je suis également enthousiaste à l'idée de vous montrer le rendu. La maquette de Loïc était vraiment inspirante, et j'ai essayé de capturer au mieux son essence.</w:t>
      </w:r>
    </w:p>
    <w:p w14:paraId="24AC73B1" w14:textId="77777777" w:rsidR="00DE0A38" w:rsidRDefault="00DE0A38" w:rsidP="00DE0A38"/>
    <w:p w14:paraId="06DF1503" w14:textId="77777777" w:rsidR="00DE0A38" w:rsidRDefault="00DE0A38" w:rsidP="00DE0A38">
      <w:r>
        <w:t>Sarah : Super. Parlons un peu des choix techniques. Comment avez-vous abordé la question de la responsivité ?</w:t>
      </w:r>
    </w:p>
    <w:p w14:paraId="3735C10C" w14:textId="77777777" w:rsidR="00DE0A38" w:rsidRDefault="00DE0A38" w:rsidP="00DE0A38"/>
    <w:p w14:paraId="243BC29A" w14:textId="77777777" w:rsidR="00DE0A38" w:rsidRDefault="00DE0A38" w:rsidP="00DE0A38">
      <w:r>
        <w:t xml:space="preserve">Vous : La responsivité a été une priorité. J'ai utilisé des médias </w:t>
      </w:r>
      <w:proofErr w:type="spellStart"/>
      <w:r>
        <w:t>queries</w:t>
      </w:r>
      <w:proofErr w:type="spellEnd"/>
      <w:r>
        <w:t xml:space="preserve"> pour m'assurer que le site s'adapte de manière fluide à différentes tailles d'écrans, garantissant une expérience utilisateur optimale, que ce soit sur un ordinateur de bureau, une tablette ou un smartphone.</w:t>
      </w:r>
    </w:p>
    <w:p w14:paraId="23A54E3C" w14:textId="77777777" w:rsidR="00DE0A38" w:rsidRDefault="00DE0A38" w:rsidP="00DE0A38"/>
    <w:p w14:paraId="17B727CB" w14:textId="77777777" w:rsidR="00DE0A38" w:rsidRDefault="00DE0A38" w:rsidP="00DE0A38">
      <w:r>
        <w:t>Sarah : C'est essentiel. Les utilisateurs accèdent de plus en plus aux sites depuis des appareils mobiles. Parlons maintenant des couleurs et de la typographie. Comment avez-vous choisi celles-ci ?</w:t>
      </w:r>
    </w:p>
    <w:p w14:paraId="687E61F9" w14:textId="77777777" w:rsidR="00DE0A38" w:rsidRDefault="00DE0A38" w:rsidP="00DE0A38"/>
    <w:p w14:paraId="53817562" w14:textId="77777777" w:rsidR="00DE0A38" w:rsidRDefault="00DE0A38" w:rsidP="00DE0A38">
      <w:r>
        <w:t xml:space="preserve">Vous : Les choix de couleurs et de typographie ont été guidés par la maquette et l'identité visuelle de </w:t>
      </w:r>
      <w:proofErr w:type="spellStart"/>
      <w:r>
        <w:t>Booki</w:t>
      </w:r>
      <w:proofErr w:type="spellEnd"/>
      <w:r>
        <w:t>. J'ai opté pour des couleurs contrastantes mais agréables à l'œil, et la typographie de la maquette a été intégrée via Google Fonts pour assurer une présentation cohérente.</w:t>
      </w:r>
    </w:p>
    <w:p w14:paraId="288107F8" w14:textId="77777777" w:rsidR="00DE0A38" w:rsidRDefault="00DE0A38" w:rsidP="00DE0A38"/>
    <w:p w14:paraId="791B86FD" w14:textId="77777777" w:rsidR="00DE0A38" w:rsidRDefault="00DE0A38" w:rsidP="00DE0A38">
      <w:r>
        <w:t>Sarah : C'est une approche solide. Parlons un peu des performances. Comment avez-vous optimisé les temps de chargement ?</w:t>
      </w:r>
    </w:p>
    <w:p w14:paraId="30168635" w14:textId="77777777" w:rsidR="00DE0A38" w:rsidRDefault="00DE0A38" w:rsidP="00DE0A38"/>
    <w:p w14:paraId="6B27611D" w14:textId="77777777" w:rsidR="00DE0A38" w:rsidRDefault="00DE0A38" w:rsidP="00DE0A38">
      <w:r>
        <w:t>Vous : J'ai optimisé les temps de chargement en compressant les images sans compromettre leur qualité, en utilisant des stratégies de mise en cache, et en minimisant les requêtes HTTP. Cela devrait garantir des chargements rapides, même pour les utilisateurs avec une connexion plus lente.</w:t>
      </w:r>
    </w:p>
    <w:p w14:paraId="60C588C6" w14:textId="77777777" w:rsidR="00DE0A38" w:rsidRDefault="00DE0A38" w:rsidP="00DE0A38"/>
    <w:p w14:paraId="151CFBDC" w14:textId="77777777" w:rsidR="00DE0A38" w:rsidRDefault="00DE0A38" w:rsidP="00DE0A38">
      <w:r>
        <w:t>Sarah : Excellente prise en compte des performances. Une dernière question sur la maintenance future. Comment avez-vous organisé le code pour faciliter les modifications ultérieures ?</w:t>
      </w:r>
    </w:p>
    <w:p w14:paraId="13F6D7EE" w14:textId="77777777" w:rsidR="00DE0A38" w:rsidRDefault="00DE0A38" w:rsidP="00DE0A38"/>
    <w:p w14:paraId="7FC670FE" w14:textId="77777777" w:rsidR="00DE0A38" w:rsidRDefault="00DE0A38" w:rsidP="00DE0A38">
      <w:r>
        <w:t>Vous : J'ai suivi une approche modulaire, en découpant le code en différents fichiers pour chaque section du site. Cela devrait simplifier la maintenance et les mises à jour futures, tout en facilitant la collaboration avec d'autres membres de l'équipe.</w:t>
      </w:r>
    </w:p>
    <w:p w14:paraId="7AE9AE91" w14:textId="77777777" w:rsidR="00DE0A38" w:rsidRDefault="00DE0A38" w:rsidP="00DE0A38"/>
    <w:p w14:paraId="71DAD8E6" w14:textId="77777777" w:rsidR="00DE0A38" w:rsidRDefault="00DE0A38" w:rsidP="00DE0A38">
      <w:r>
        <w:t>Sarah : C'est bien pensé. Vous avez réussi à anticiper plusieurs aspects importants. Avez-vous rencontré des défis particuliers pendant le développement ?</w:t>
      </w:r>
    </w:p>
    <w:p w14:paraId="73BFE2DE" w14:textId="77777777" w:rsidR="00DE0A38" w:rsidRDefault="00DE0A38" w:rsidP="00DE0A38"/>
    <w:p w14:paraId="236F4D78" w14:textId="77777777" w:rsidR="00DE0A38" w:rsidRDefault="00DE0A38" w:rsidP="00DE0A38">
      <w:r>
        <w:t xml:space="preserve">Vous : Certains aspects, comme l'alignement parfait des éléments sur tous les écrans, ont été un peu délicats, mais j'ai utilisé des </w:t>
      </w:r>
      <w:proofErr w:type="spellStart"/>
      <w:r>
        <w:t>flexbox</w:t>
      </w:r>
      <w:proofErr w:type="spellEnd"/>
      <w:r>
        <w:t xml:space="preserve"> et des </w:t>
      </w:r>
      <w:proofErr w:type="spellStart"/>
      <w:r>
        <w:t>grid</w:t>
      </w:r>
      <w:proofErr w:type="spellEnd"/>
      <w:r>
        <w:t xml:space="preserve"> CSS pour gérer cela. Dans l'ensemble, le processus s'est déroulé sans problème majeur.</w:t>
      </w:r>
    </w:p>
    <w:p w14:paraId="7FFBC0F1" w14:textId="77777777" w:rsidR="00DE0A38" w:rsidRDefault="00DE0A38" w:rsidP="00DE0A38"/>
    <w:p w14:paraId="7825E146" w14:textId="77777777" w:rsidR="00DE0A38" w:rsidRDefault="00DE0A38" w:rsidP="00DE0A38">
      <w:r>
        <w:t>Sarah : Super ! J'ai hâte de voir la démo. Pour terminer, quel aspect du projet avez-vous trouvé le plus gratifiant ?</w:t>
      </w:r>
    </w:p>
    <w:p w14:paraId="604020DB" w14:textId="77777777" w:rsidR="00DE0A38" w:rsidRDefault="00DE0A38" w:rsidP="00DE0A38"/>
    <w:p w14:paraId="17395717" w14:textId="77777777" w:rsidR="00DE0A38" w:rsidRDefault="00DE0A38" w:rsidP="00DE0A38">
      <w:r>
        <w:t>Vous : Personnellement, voir le site prendre vie visuellement et répondre aux critères de la maquette a été vraiment gratifiant. C'est toujours un bon moment lorsque le travail acharné se concrétise.</w:t>
      </w:r>
    </w:p>
    <w:p w14:paraId="0DCEC58E" w14:textId="77777777" w:rsidR="00DE0A38" w:rsidRDefault="00DE0A38" w:rsidP="00DE0A38"/>
    <w:p w14:paraId="507D94E7" w14:textId="77777777" w:rsidR="00DE0A38" w:rsidRDefault="00DE0A38" w:rsidP="00DE0A38">
      <w:r>
        <w:t>Sarah : Absolument d'accord. Merci pour toutes ces explications. Voyons maintenant la démo !</w:t>
      </w:r>
    </w:p>
    <w:p w14:paraId="7CC64438" w14:textId="77777777" w:rsidR="00DE0A38" w:rsidRDefault="00DE0A38" w:rsidP="00DE0A38"/>
    <w:p w14:paraId="5D342488" w14:textId="77777777" w:rsidR="00DE0A38" w:rsidRDefault="00DE0A38" w:rsidP="00DE0A38">
      <w:r>
        <w:t>[Cette partie de la discussion pourrait se poursuivre avec la démo visuelle du site.]</w:t>
      </w:r>
    </w:p>
    <w:p w14:paraId="346A6FEA" w14:textId="77777777" w:rsidR="00DE0A38" w:rsidRDefault="00DE0A38" w:rsidP="00DE0A38"/>
    <w:p w14:paraId="72543D2B" w14:textId="77777777" w:rsidR="00DE0A38" w:rsidRDefault="00DE0A38" w:rsidP="00DE0A38"/>
    <w:p w14:paraId="24BBA0AB" w14:textId="77777777" w:rsidR="00DE0A38" w:rsidRDefault="00DE0A38" w:rsidP="00DE0A38"/>
    <w:p w14:paraId="4D0F9850" w14:textId="77777777" w:rsidR="00DE0A38" w:rsidRDefault="00DE0A38" w:rsidP="00DE0A38"/>
    <w:p w14:paraId="6D552B05" w14:textId="77777777" w:rsidR="00F80445" w:rsidRDefault="00F80445"/>
    <w:sectPr w:rsidR="00F80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38"/>
    <w:rsid w:val="00DE0A38"/>
    <w:rsid w:val="00F80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ACE0"/>
  <w15:chartTrackingRefBased/>
  <w15:docId w15:val="{0E5F655B-AAE3-4D78-AE27-A220F42B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5137</Characters>
  <Application>Microsoft Office Word</Application>
  <DocSecurity>0</DocSecurity>
  <Lines>42</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PERRIN</dc:creator>
  <cp:keywords/>
  <dc:description/>
  <cp:lastModifiedBy>Stéphanie PERRIN</cp:lastModifiedBy>
  <cp:revision>1</cp:revision>
  <cp:lastPrinted>2023-12-28T19:25:00Z</cp:lastPrinted>
  <dcterms:created xsi:type="dcterms:W3CDTF">2023-12-28T19:23:00Z</dcterms:created>
  <dcterms:modified xsi:type="dcterms:W3CDTF">2023-12-28T19:26:00Z</dcterms:modified>
</cp:coreProperties>
</file>