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0335" w14:textId="244B4AAB" w:rsidR="0093317F" w:rsidRDefault="00574408" w:rsidP="00574408">
      <w:pPr>
        <w:spacing w:after="0"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574408">
        <w:rPr>
          <w:b/>
          <w:bCs/>
          <w:i/>
          <w:iCs/>
          <w:sz w:val="24"/>
          <w:szCs w:val="24"/>
          <w:u w:val="single"/>
        </w:rPr>
        <w:t>PROJET RIDING CITES</w:t>
      </w:r>
    </w:p>
    <w:p w14:paraId="777C428E" w14:textId="30AED8C4" w:rsidR="00574408" w:rsidRPr="00574408" w:rsidRDefault="00574408" w:rsidP="00574408">
      <w:pPr>
        <w:spacing w:after="0"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Association de skate</w:t>
      </w:r>
    </w:p>
    <w:p w14:paraId="0D7F19B3" w14:textId="6009AADD" w:rsidR="00764BDF" w:rsidRDefault="00764BDF" w:rsidP="00574408">
      <w:pPr>
        <w:spacing w:after="0" w:line="240" w:lineRule="auto"/>
        <w:jc w:val="both"/>
      </w:pPr>
    </w:p>
    <w:p w14:paraId="6DECBB05" w14:textId="2DCFADBF" w:rsidR="00764BDF" w:rsidRDefault="00764BDF" w:rsidP="00574408">
      <w:pPr>
        <w:spacing w:after="0" w:line="240" w:lineRule="auto"/>
        <w:jc w:val="both"/>
      </w:pPr>
    </w:p>
    <w:p w14:paraId="134946D7" w14:textId="4F518F1D" w:rsidR="00764BDF" w:rsidRDefault="00764BDF" w:rsidP="00574408">
      <w:pPr>
        <w:spacing w:after="0" w:line="240" w:lineRule="auto"/>
        <w:jc w:val="both"/>
      </w:pPr>
    </w:p>
    <w:p w14:paraId="06EC1A70" w14:textId="3F96569E" w:rsidR="00574408" w:rsidRPr="00574408" w:rsidRDefault="00574408" w:rsidP="00574408">
      <w:pPr>
        <w:spacing w:after="0" w:line="240" w:lineRule="auto"/>
        <w:jc w:val="both"/>
      </w:pPr>
      <w:r w:rsidRPr="0060095A">
        <w:rPr>
          <w:b/>
          <w:bCs/>
          <w:u w:val="single"/>
        </w:rPr>
        <w:t>Mission </w:t>
      </w:r>
      <w:r w:rsidRPr="0060095A">
        <w:rPr>
          <w:b/>
          <w:bCs/>
          <w:i/>
          <w:iCs/>
          <w:u w:val="single"/>
        </w:rPr>
        <w:t>:</w:t>
      </w:r>
      <w:r w:rsidRPr="00574408">
        <w:t xml:space="preserve"> </w:t>
      </w:r>
      <w:r>
        <w:t>mise à jour de la page Riding Cities</w:t>
      </w:r>
    </w:p>
    <w:p w14:paraId="7B4D6135" w14:textId="629738DF" w:rsidR="00574408" w:rsidRDefault="00574408" w:rsidP="00574408">
      <w:pPr>
        <w:spacing w:after="0" w:line="240" w:lineRule="auto"/>
        <w:jc w:val="both"/>
      </w:pPr>
    </w:p>
    <w:p w14:paraId="5E6D9E59" w14:textId="0585CC82" w:rsidR="00574408" w:rsidRDefault="00574408" w:rsidP="00574408">
      <w:pPr>
        <w:spacing w:after="0" w:line="240" w:lineRule="auto"/>
        <w:jc w:val="both"/>
      </w:pPr>
    </w:p>
    <w:p w14:paraId="79035A49" w14:textId="40318096" w:rsidR="00574408" w:rsidRDefault="00574408" w:rsidP="00574408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Créer une nouvelle section « Les membres fondateurs », avec les noms et photos des créateurs de l’association.</w:t>
      </w:r>
    </w:p>
    <w:p w14:paraId="4AF927A4" w14:textId="77777777" w:rsidR="00574408" w:rsidRDefault="00574408" w:rsidP="00574408">
      <w:pPr>
        <w:pStyle w:val="Paragraphedeliste"/>
        <w:spacing w:after="0" w:line="240" w:lineRule="auto"/>
        <w:jc w:val="both"/>
      </w:pPr>
    </w:p>
    <w:p w14:paraId="20E0FBA8" w14:textId="06842DAC" w:rsidR="00574408" w:rsidRDefault="00574408" w:rsidP="00574408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 xml:space="preserve">Modifier la section comprenant le bouton « Télécharger le planning de cours » pour ajouter un titre et deux boutons permettant de télécharger deux plannings de cours différents (un pour les enfants </w:t>
      </w:r>
      <w:r w:rsidR="0060095A">
        <w:t>et un pour les adultes).</w:t>
      </w:r>
    </w:p>
    <w:p w14:paraId="2113219D" w14:textId="75FD3B08" w:rsidR="00574408" w:rsidRDefault="00574408" w:rsidP="00574408">
      <w:pPr>
        <w:spacing w:after="0" w:line="240" w:lineRule="auto"/>
        <w:jc w:val="both"/>
      </w:pPr>
    </w:p>
    <w:p w14:paraId="0ECE8830" w14:textId="77777777" w:rsidR="00574408" w:rsidRDefault="00574408" w:rsidP="00574408">
      <w:pPr>
        <w:spacing w:after="0" w:line="240" w:lineRule="auto"/>
        <w:jc w:val="both"/>
      </w:pPr>
    </w:p>
    <w:p w14:paraId="4CD7EBDA" w14:textId="17D8DD61" w:rsidR="00574408" w:rsidRDefault="00574408" w:rsidP="00574408">
      <w:pPr>
        <w:spacing w:after="0" w:line="240" w:lineRule="auto"/>
        <w:jc w:val="both"/>
      </w:pPr>
    </w:p>
    <w:p w14:paraId="75B1870F" w14:textId="36974CD3" w:rsidR="0060095A" w:rsidRDefault="0060095A" w:rsidP="00574408">
      <w:pPr>
        <w:spacing w:after="0" w:line="240" w:lineRule="auto"/>
        <w:jc w:val="both"/>
      </w:pPr>
    </w:p>
    <w:p w14:paraId="656B1696" w14:textId="10971B13" w:rsidR="0060095A" w:rsidRPr="0060095A" w:rsidRDefault="0060095A" w:rsidP="00574408">
      <w:pPr>
        <w:spacing w:after="0" w:line="240" w:lineRule="auto"/>
        <w:jc w:val="both"/>
        <w:rPr>
          <w:b/>
          <w:bCs/>
          <w:u w:val="single"/>
        </w:rPr>
      </w:pPr>
      <w:r w:rsidRPr="0060095A">
        <w:rPr>
          <w:b/>
          <w:bCs/>
          <w:u w:val="single"/>
        </w:rPr>
        <w:t>Objectifs :</w:t>
      </w:r>
    </w:p>
    <w:p w14:paraId="0FF65756" w14:textId="788130E4" w:rsidR="0060095A" w:rsidRDefault="0060095A" w:rsidP="00574408">
      <w:pPr>
        <w:spacing w:after="0" w:line="240" w:lineRule="auto"/>
        <w:jc w:val="both"/>
      </w:pPr>
    </w:p>
    <w:p w14:paraId="1B5F7FF7" w14:textId="77777777" w:rsidR="0060095A" w:rsidRPr="0060095A" w:rsidRDefault="0060095A" w:rsidP="0060095A">
      <w:pPr>
        <w:numPr>
          <w:ilvl w:val="0"/>
          <w:numId w:val="2"/>
        </w:numPr>
        <w:spacing w:after="0" w:line="240" w:lineRule="auto"/>
        <w:jc w:val="both"/>
      </w:pPr>
      <w:hyperlink r:id="rId5" w:history="1">
        <w:r w:rsidRPr="0060095A">
          <w:rPr>
            <w:rStyle w:val="Lienhypertexte"/>
            <w:b/>
            <w:bCs/>
          </w:rPr>
          <w:t xml:space="preserve">Mettez en place votre environnement </w:t>
        </w:r>
        <w:proofErr w:type="spellStart"/>
        <w:r w:rsidRPr="0060095A">
          <w:rPr>
            <w:rStyle w:val="Lienhypertexte"/>
            <w:b/>
            <w:bCs/>
          </w:rPr>
          <w:t>front-end</w:t>
        </w:r>
        <w:proofErr w:type="spellEnd"/>
      </w:hyperlink>
      <w:r w:rsidRPr="0060095A">
        <w:t> en intégralité ;</w:t>
      </w:r>
    </w:p>
    <w:p w14:paraId="39BCD76F" w14:textId="77777777" w:rsidR="0060095A" w:rsidRPr="0060095A" w:rsidRDefault="0060095A" w:rsidP="0060095A">
      <w:pPr>
        <w:numPr>
          <w:ilvl w:val="0"/>
          <w:numId w:val="2"/>
        </w:numPr>
        <w:spacing w:after="0" w:line="240" w:lineRule="auto"/>
        <w:jc w:val="both"/>
      </w:pPr>
      <w:r w:rsidRPr="0060095A">
        <w:t>Apprenez à créer votre site web avec HTML5 et CSS3 : </w:t>
      </w:r>
    </w:p>
    <w:p w14:paraId="1CA199B7" w14:textId="77777777" w:rsidR="0060095A" w:rsidRPr="0060095A" w:rsidRDefault="0060095A" w:rsidP="0060095A">
      <w:pPr>
        <w:numPr>
          <w:ilvl w:val="1"/>
          <w:numId w:val="2"/>
        </w:numPr>
        <w:spacing w:after="0" w:line="240" w:lineRule="auto"/>
        <w:jc w:val="both"/>
      </w:pPr>
      <w:proofErr w:type="gramStart"/>
      <w:r w:rsidRPr="0060095A">
        <w:t>la</w:t>
      </w:r>
      <w:proofErr w:type="gramEnd"/>
      <w:r w:rsidRPr="0060095A">
        <w:t xml:space="preserve"> partie 1 : </w:t>
      </w:r>
      <w:hyperlink r:id="rId6" w:history="1">
        <w:r w:rsidRPr="0060095A">
          <w:rPr>
            <w:rStyle w:val="Lienhypertexte"/>
            <w:b/>
            <w:bCs/>
          </w:rPr>
          <w:t>Maîtrisez les bases de HTML5</w:t>
        </w:r>
      </w:hyperlink>
      <w:r w:rsidRPr="0060095A">
        <w:t>, à partir de "Tirez un maximum de ce cours", jusqu'au premier quiz ;</w:t>
      </w:r>
    </w:p>
    <w:p w14:paraId="7E92B387" w14:textId="77777777" w:rsidR="0060095A" w:rsidRPr="0060095A" w:rsidRDefault="0060095A" w:rsidP="0060095A">
      <w:pPr>
        <w:numPr>
          <w:ilvl w:val="1"/>
          <w:numId w:val="2"/>
        </w:numPr>
        <w:spacing w:after="0" w:line="240" w:lineRule="auto"/>
        <w:jc w:val="both"/>
      </w:pPr>
      <w:proofErr w:type="gramStart"/>
      <w:r w:rsidRPr="0060095A">
        <w:t>et</w:t>
      </w:r>
      <w:proofErr w:type="gramEnd"/>
      <w:r w:rsidRPr="0060095A">
        <w:t xml:space="preserve"> la partie 2 : de </w:t>
      </w:r>
      <w:hyperlink r:id="rId7" w:history="1">
        <w:r w:rsidRPr="0060095A">
          <w:rPr>
            <w:rStyle w:val="Lienhypertexte"/>
            <w:b/>
            <w:bCs/>
          </w:rPr>
          <w:t>Intégrez le CSS dans la page HTML</w:t>
        </w:r>
      </w:hyperlink>
      <w:r w:rsidRPr="0060095A">
        <w:t>, jusqu'au quiz.</w:t>
      </w:r>
    </w:p>
    <w:p w14:paraId="0F3D92F1" w14:textId="483AE19F" w:rsidR="0060095A" w:rsidRDefault="0060095A" w:rsidP="00574408">
      <w:pPr>
        <w:spacing w:after="0" w:line="240" w:lineRule="auto"/>
        <w:jc w:val="both"/>
      </w:pPr>
    </w:p>
    <w:p w14:paraId="15EE61D6" w14:textId="752C16BF" w:rsidR="0060095A" w:rsidRDefault="0060095A" w:rsidP="00574408">
      <w:pPr>
        <w:spacing w:after="0" w:line="240" w:lineRule="auto"/>
        <w:jc w:val="both"/>
      </w:pPr>
    </w:p>
    <w:p w14:paraId="37718C95" w14:textId="1A2AF8E3" w:rsidR="0060095A" w:rsidRDefault="0060095A" w:rsidP="00574408">
      <w:pPr>
        <w:spacing w:after="0" w:line="240" w:lineRule="auto"/>
        <w:jc w:val="both"/>
      </w:pPr>
    </w:p>
    <w:p w14:paraId="7D9ADE40" w14:textId="77777777" w:rsidR="0060095A" w:rsidRDefault="0060095A" w:rsidP="00574408">
      <w:pPr>
        <w:spacing w:after="0" w:line="240" w:lineRule="auto"/>
        <w:jc w:val="both"/>
      </w:pPr>
    </w:p>
    <w:p w14:paraId="54BE3EBE" w14:textId="77777777" w:rsidR="0060095A" w:rsidRDefault="0060095A" w:rsidP="00574408">
      <w:pPr>
        <w:spacing w:after="0" w:line="240" w:lineRule="auto"/>
        <w:jc w:val="both"/>
      </w:pPr>
    </w:p>
    <w:sectPr w:rsidR="00600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B527E"/>
    <w:multiLevelType w:val="multilevel"/>
    <w:tmpl w:val="D7FA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F5260"/>
    <w:multiLevelType w:val="hybridMultilevel"/>
    <w:tmpl w:val="E056E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DF"/>
    <w:rsid w:val="00574408"/>
    <w:rsid w:val="0060095A"/>
    <w:rsid w:val="00764BDF"/>
    <w:rsid w:val="0093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E2FA"/>
  <w15:chartTrackingRefBased/>
  <w15:docId w15:val="{15009C70-E404-4722-9AD4-395FF24E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4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009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0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courses/1603881-creez-votre-site-web-avec-html5-et-css3/8061278-integrez-le-css-dans-la-page-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courses/1603881-creez-votre-site-web-avec-html5-et-css3/8061253-tirez-un-maximum-de-ce-cours" TargetMode="External"/><Relationship Id="rId5" Type="http://schemas.openxmlformats.org/officeDocument/2006/relationships/hyperlink" Target="https://openclassrooms.com/courses/6943241-mettez-en-place-votre-environnement-front-e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PERRIN</dc:creator>
  <cp:keywords/>
  <dc:description/>
  <cp:lastModifiedBy>Stéphanie PERRIN</cp:lastModifiedBy>
  <cp:revision>2</cp:revision>
  <dcterms:created xsi:type="dcterms:W3CDTF">2023-12-21T08:52:00Z</dcterms:created>
  <dcterms:modified xsi:type="dcterms:W3CDTF">2023-12-21T09:06:00Z</dcterms:modified>
</cp:coreProperties>
</file>