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C21835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000000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0E7EE5C3" w:rsidR="0038320B" w:rsidRDefault="00E367C8" w:rsidP="0038320B">
            <w:r>
              <w:t>ConnectionString fundet og skrevet ind i appsettings.json</w:t>
            </w:r>
          </w:p>
        </w:tc>
        <w:tc>
          <w:tcPr>
            <w:tcW w:w="1926" w:type="dxa"/>
            <w:shd w:val="clear" w:color="auto" w:fill="FFC000"/>
          </w:tcPr>
          <w:p w14:paraId="5D0BD968" w14:textId="5020AA3D" w:rsidR="00E81E35" w:rsidRDefault="00E367C8" w:rsidP="0038320B">
            <w:r>
              <w:t>Teknisk set er database connection nu optaget, men efter som get og post ikke er der. Vil jeg teknisk ikke kalde den færdig, men MILESTONE nået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3596C6AB" w:rsidR="0038320B" w:rsidRDefault="00C21835" w:rsidP="0038320B">
            <w:r>
              <w:t>Sætter Apiconnection til database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lastRenderedPageBreak/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5310" w14:textId="77777777" w:rsidR="00885C6A" w:rsidRDefault="00885C6A" w:rsidP="0038320B">
      <w:pPr>
        <w:spacing w:after="0" w:line="240" w:lineRule="auto"/>
      </w:pPr>
      <w:r>
        <w:separator/>
      </w:r>
    </w:p>
  </w:endnote>
  <w:endnote w:type="continuationSeparator" w:id="0">
    <w:p w14:paraId="2027D5CA" w14:textId="77777777" w:rsidR="00885C6A" w:rsidRDefault="00885C6A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C9F0" w14:textId="77777777" w:rsidR="00885C6A" w:rsidRDefault="00885C6A" w:rsidP="0038320B">
      <w:pPr>
        <w:spacing w:after="0" w:line="240" w:lineRule="auto"/>
      </w:pPr>
      <w:r>
        <w:separator/>
      </w:r>
    </w:p>
  </w:footnote>
  <w:footnote w:type="continuationSeparator" w:id="0">
    <w:p w14:paraId="2E984E65" w14:textId="77777777" w:rsidR="00885C6A" w:rsidRDefault="00885C6A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17A55"/>
    <w:rsid w:val="00337212"/>
    <w:rsid w:val="0038320B"/>
    <w:rsid w:val="003A3CC9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5F548D"/>
    <w:rsid w:val="006223A0"/>
    <w:rsid w:val="00626810"/>
    <w:rsid w:val="006407E5"/>
    <w:rsid w:val="006B2A40"/>
    <w:rsid w:val="006C5B36"/>
    <w:rsid w:val="00770A33"/>
    <w:rsid w:val="00832D8C"/>
    <w:rsid w:val="00884B8A"/>
    <w:rsid w:val="00885C6A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21835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367C8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256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58</cp:revision>
  <cp:lastPrinted>2023-06-23T07:46:00Z</cp:lastPrinted>
  <dcterms:created xsi:type="dcterms:W3CDTF">2023-06-20T09:07:00Z</dcterms:created>
  <dcterms:modified xsi:type="dcterms:W3CDTF">2023-06-28T06:41:00Z</dcterms:modified>
</cp:coreProperties>
</file>