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C21835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Pr="00317A55" w:rsidRDefault="00176E82" w:rsidP="0038320B">
            <w:pPr>
              <w:rPr>
                <w:lang w:val="en-US"/>
              </w:rPr>
            </w:pPr>
            <w:hyperlink r:id="rId7" w:history="1">
              <w:r w:rsidR="00A73AFE" w:rsidRPr="00A73AFE">
                <w:rPr>
                  <w:rStyle w:val="Hyperlink"/>
                  <w:lang w:val="en-US"/>
                </w:rPr>
                <w:t xml:space="preserve">(99) Learn MongoDB in 1 Hour </w:t>
              </w:r>
              <w:r w:rsidR="00A73AFE"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="00A73AFE"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4493BD2C" w:rsidR="0038320B" w:rsidRDefault="00317A55" w:rsidP="0038320B">
            <w:r>
              <w:t>Oprettet et clean dotnet api uden funktioner. Samt hentet package til mongodb</w:t>
            </w:r>
          </w:p>
        </w:tc>
        <w:tc>
          <w:tcPr>
            <w:tcW w:w="1926" w:type="dxa"/>
          </w:tcPr>
          <w:p w14:paraId="0A01EF76" w14:textId="77777777" w:rsidR="0038320B" w:rsidRDefault="00337212" w:rsidP="0038320B">
            <w:r>
              <w:t>Model and attributes</w:t>
            </w:r>
            <w:r w:rsidR="003A3CC9">
              <w:t>.</w:t>
            </w:r>
          </w:p>
          <w:p w14:paraId="4B1C3F35" w14:textId="12111E09" w:rsidR="003A3CC9" w:rsidRDefault="003A3CC9" w:rsidP="0038320B">
            <w:r>
              <w:t>Så id’et kan blive kodet til at være BSON(Binary JSON)</w:t>
            </w:r>
          </w:p>
        </w:tc>
        <w:tc>
          <w:tcPr>
            <w:tcW w:w="1926" w:type="dxa"/>
          </w:tcPr>
          <w:p w14:paraId="15B1B224" w14:textId="0E7EE5C3" w:rsidR="0038320B" w:rsidRDefault="00E367C8" w:rsidP="0038320B">
            <w:r>
              <w:t>ConnectionString fundet og skrevet ind i appsettings.json</w:t>
            </w:r>
          </w:p>
        </w:tc>
        <w:tc>
          <w:tcPr>
            <w:tcW w:w="1926" w:type="dxa"/>
            <w:shd w:val="clear" w:color="auto" w:fill="FFC000"/>
          </w:tcPr>
          <w:p w14:paraId="5D0BD968" w14:textId="5020AA3D" w:rsidR="00E81E35" w:rsidRDefault="00E367C8" w:rsidP="0038320B">
            <w:r>
              <w:t>Teknisk set er database connection nu optaget, men efter som get og post ikke er der. Vil jeg teknisk ikke kalde den færdig, men MILESTONE nået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3596C6AB" w:rsidR="0038320B" w:rsidRDefault="00C21835" w:rsidP="0038320B">
            <w:r>
              <w:t>Sætter Apiconnection til database</w:t>
            </w:r>
          </w:p>
        </w:tc>
        <w:tc>
          <w:tcPr>
            <w:tcW w:w="1926" w:type="dxa"/>
          </w:tcPr>
          <w:p w14:paraId="2095DE2C" w14:textId="09D27B79" w:rsidR="0038320B" w:rsidRDefault="00406E7E" w:rsidP="0038320B">
            <w:r>
              <w:t>Add singleton,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925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317A55">
        <w:tc>
          <w:tcPr>
            <w:tcW w:w="1925" w:type="dxa"/>
          </w:tcPr>
          <w:p w14:paraId="1A48FB58" w14:textId="77777777" w:rsidR="0038320B" w:rsidRDefault="0038320B" w:rsidP="00317A55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317A55">
        <w:tc>
          <w:tcPr>
            <w:tcW w:w="1925" w:type="dxa"/>
          </w:tcPr>
          <w:p w14:paraId="4B0836B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317A55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317A55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317A55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317A55">
            <w:r w:rsidRPr="00625BAF">
              <w:t>Level design</w:t>
            </w:r>
          </w:p>
        </w:tc>
      </w:tr>
      <w:tr w:rsidR="0038320B" w14:paraId="2C79B387" w14:textId="77777777" w:rsidTr="00317A55">
        <w:tc>
          <w:tcPr>
            <w:tcW w:w="1925" w:type="dxa"/>
          </w:tcPr>
          <w:p w14:paraId="52308A90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317A55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317A55">
            <w:r>
              <w:t>Platform setup</w:t>
            </w:r>
          </w:p>
        </w:tc>
      </w:tr>
      <w:tr w:rsidR="0038320B" w14:paraId="724BD4B7" w14:textId="77777777" w:rsidTr="00317A55">
        <w:tc>
          <w:tcPr>
            <w:tcW w:w="1925" w:type="dxa"/>
          </w:tcPr>
          <w:p w14:paraId="53E915E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317A55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317A55">
            <w:r>
              <w:t>Puzzle elementer</w:t>
            </w:r>
          </w:p>
        </w:tc>
      </w:tr>
      <w:tr w:rsidR="0038320B" w14:paraId="5CD374D0" w14:textId="77777777" w:rsidTr="00317A55">
        <w:tc>
          <w:tcPr>
            <w:tcW w:w="1925" w:type="dxa"/>
          </w:tcPr>
          <w:p w14:paraId="622C551B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317A55">
            <w:r>
              <w:t xml:space="preserve">Kollision </w:t>
            </w:r>
          </w:p>
        </w:tc>
      </w:tr>
      <w:tr w:rsidR="0038320B" w14:paraId="21685133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317A55">
            <w:r>
              <w:t>MILESTONE:</w:t>
            </w:r>
          </w:p>
          <w:p w14:paraId="6231892C" w14:textId="77777777" w:rsidR="0038320B" w:rsidRDefault="0038320B" w:rsidP="00317A55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221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317A55">
        <w:tc>
          <w:tcPr>
            <w:tcW w:w="1925" w:type="dxa"/>
          </w:tcPr>
          <w:p w14:paraId="5CD33422" w14:textId="77777777" w:rsidR="0038320B" w:rsidRDefault="0038320B" w:rsidP="00317A55">
            <w:pPr>
              <w:pStyle w:val="Overskrift2"/>
              <w:spacing w:line="259" w:lineRule="auto"/>
            </w:pPr>
            <w:r>
              <w:lastRenderedPageBreak/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317A55">
        <w:tc>
          <w:tcPr>
            <w:tcW w:w="1925" w:type="dxa"/>
          </w:tcPr>
          <w:p w14:paraId="1778ED2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317A55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317A55">
            <w:r w:rsidRPr="00A76993">
              <w:t>Test/Debugging</w:t>
            </w:r>
          </w:p>
        </w:tc>
      </w:tr>
      <w:tr w:rsidR="0038320B" w14:paraId="28AF818D" w14:textId="77777777" w:rsidTr="00317A55">
        <w:tc>
          <w:tcPr>
            <w:tcW w:w="1925" w:type="dxa"/>
          </w:tcPr>
          <w:p w14:paraId="4FADA38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317A55">
            <w:r w:rsidRPr="00A76993">
              <w:t>Test/Debugging</w:t>
            </w:r>
          </w:p>
        </w:tc>
      </w:tr>
      <w:tr w:rsidR="0038320B" w14:paraId="459A3414" w14:textId="77777777" w:rsidTr="00317A55">
        <w:tc>
          <w:tcPr>
            <w:tcW w:w="1925" w:type="dxa"/>
          </w:tcPr>
          <w:p w14:paraId="7009D596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317A55">
            <w:r>
              <w:t>MILESTONE:</w:t>
            </w:r>
          </w:p>
          <w:p w14:paraId="6A226C1B" w14:textId="77777777" w:rsidR="0038320B" w:rsidRDefault="0038320B" w:rsidP="00317A55">
            <w:r>
              <w:t>Produktet er færdigt</w:t>
            </w:r>
          </w:p>
        </w:tc>
      </w:tr>
      <w:tr w:rsidR="0038320B" w14:paraId="3C65D774" w14:textId="77777777" w:rsidTr="00317A55">
        <w:tc>
          <w:tcPr>
            <w:tcW w:w="1925" w:type="dxa"/>
          </w:tcPr>
          <w:p w14:paraId="47CCCF2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317A55">
            <w:r>
              <w:t>Lave rapport</w:t>
            </w:r>
          </w:p>
        </w:tc>
      </w:tr>
      <w:tr w:rsidR="0038320B" w14:paraId="06B33170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317A55">
            <w:r>
              <w:t>MILESTONE:</w:t>
            </w:r>
          </w:p>
          <w:p w14:paraId="4833CFAE" w14:textId="11D3A496" w:rsidR="0038320B" w:rsidRDefault="00E81E35" w:rsidP="00317A55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7436" w14:textId="77777777" w:rsidR="005F548D" w:rsidRDefault="005F548D" w:rsidP="0038320B">
      <w:pPr>
        <w:spacing w:after="0" w:line="240" w:lineRule="auto"/>
      </w:pPr>
      <w:r>
        <w:separator/>
      </w:r>
    </w:p>
  </w:endnote>
  <w:endnote w:type="continuationSeparator" w:id="0">
    <w:p w14:paraId="2F370586" w14:textId="77777777" w:rsidR="005F548D" w:rsidRDefault="005F548D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EndPr/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5CA1" w14:textId="77777777" w:rsidR="005F548D" w:rsidRDefault="005F548D" w:rsidP="0038320B">
      <w:pPr>
        <w:spacing w:after="0" w:line="240" w:lineRule="auto"/>
      </w:pPr>
      <w:r>
        <w:separator/>
      </w:r>
    </w:p>
  </w:footnote>
  <w:footnote w:type="continuationSeparator" w:id="0">
    <w:p w14:paraId="29C483D4" w14:textId="77777777" w:rsidR="005F548D" w:rsidRDefault="005F548D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17A55"/>
    <w:rsid w:val="00337212"/>
    <w:rsid w:val="0038320B"/>
    <w:rsid w:val="003A3CC9"/>
    <w:rsid w:val="003B14E7"/>
    <w:rsid w:val="003D0287"/>
    <w:rsid w:val="00406E7E"/>
    <w:rsid w:val="00410549"/>
    <w:rsid w:val="004331D3"/>
    <w:rsid w:val="00466E44"/>
    <w:rsid w:val="00467EEB"/>
    <w:rsid w:val="004D3672"/>
    <w:rsid w:val="005B52C6"/>
    <w:rsid w:val="005B5AFE"/>
    <w:rsid w:val="005F548D"/>
    <w:rsid w:val="006223A0"/>
    <w:rsid w:val="00626810"/>
    <w:rsid w:val="006407E5"/>
    <w:rsid w:val="006B2A40"/>
    <w:rsid w:val="006C5B36"/>
    <w:rsid w:val="006E2C17"/>
    <w:rsid w:val="00770A33"/>
    <w:rsid w:val="00832D8C"/>
    <w:rsid w:val="00884B8A"/>
    <w:rsid w:val="008F75C5"/>
    <w:rsid w:val="00925C0A"/>
    <w:rsid w:val="0098566A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21835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367C8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2</Pages>
  <Words>253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59</cp:revision>
  <cp:lastPrinted>2023-06-23T07:46:00Z</cp:lastPrinted>
  <dcterms:created xsi:type="dcterms:W3CDTF">2023-06-20T09:07:00Z</dcterms:created>
  <dcterms:modified xsi:type="dcterms:W3CDTF">2023-06-28T08:22:00Z</dcterms:modified>
</cp:coreProperties>
</file>