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0E6D4" w14:textId="15DF7388" w:rsidR="005A3324" w:rsidRDefault="005A3324" w:rsidP="005A3324">
      <w:pPr>
        <w:pStyle w:val="Titel"/>
        <w:jc w:val="center"/>
      </w:pPr>
      <w:r>
        <w:t>Dagbog</w:t>
      </w:r>
    </w:p>
    <w:p w14:paraId="5001E498" w14:textId="2CEA326A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 w:rsidRPr="005A3324">
        <w:rPr>
          <w:b/>
          <w:bCs/>
        </w:rPr>
        <w:t>20/10-2025</w:t>
      </w:r>
    </w:p>
    <w:p w14:paraId="0A719FFF" w14:textId="6AFA548A" w:rsidR="005A3324" w:rsidRPr="005A3324" w:rsidRDefault="005A3324" w:rsidP="005A3324">
      <w:pPr>
        <w:pStyle w:val="Listeafsnit"/>
        <w:numPr>
          <w:ilvl w:val="1"/>
          <w:numId w:val="1"/>
        </w:numPr>
        <w:rPr>
          <w:b/>
          <w:bCs/>
        </w:rPr>
      </w:pPr>
      <w:r>
        <w:t xml:space="preserve">I dag har jeg lavet problemformuleringen og </w:t>
      </w:r>
      <w:proofErr w:type="spellStart"/>
      <w:r>
        <w:t>casebeskrivelsen</w:t>
      </w:r>
      <w:proofErr w:type="spellEnd"/>
      <w:r>
        <w:t>. Vi har samtidig også fået en overordnet forklaring på svendeprøveforløbet.</w:t>
      </w:r>
    </w:p>
    <w:p w14:paraId="30D5CB93" w14:textId="77777777" w:rsidR="005A3324" w:rsidRPr="005A3324" w:rsidRDefault="005A3324" w:rsidP="005A3324">
      <w:pPr>
        <w:rPr>
          <w:b/>
          <w:bCs/>
        </w:rPr>
      </w:pPr>
    </w:p>
    <w:p w14:paraId="0F4656EB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 w:rsidRPr="005A3324">
        <w:rPr>
          <w:b/>
          <w:bCs/>
        </w:rPr>
        <w:t>21/10-2025</w:t>
      </w:r>
    </w:p>
    <w:p w14:paraId="365A00D4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22/10-2025</w:t>
      </w:r>
    </w:p>
    <w:p w14:paraId="361177B9" w14:textId="77777777" w:rsid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23/10-2025</w:t>
      </w:r>
    </w:p>
    <w:p w14:paraId="6BC63818" w14:textId="1F9ACF52" w:rsidR="005A3324" w:rsidRPr="005A3324" w:rsidRDefault="005A3324" w:rsidP="005A3324">
      <w:pPr>
        <w:pStyle w:val="Listeafsni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24/10-2025</w:t>
      </w:r>
      <w:r>
        <w:rPr>
          <w:b/>
          <w:bCs/>
        </w:rPr>
        <w:tab/>
      </w:r>
    </w:p>
    <w:p w14:paraId="522F3A59" w14:textId="4394B32E" w:rsidR="005A3324" w:rsidRPr="005A3324" w:rsidRDefault="005A3324" w:rsidP="005A3324"/>
    <w:sectPr w:rsidR="005A3324" w:rsidRPr="005A33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1FE0"/>
    <w:multiLevelType w:val="hybridMultilevel"/>
    <w:tmpl w:val="237CBD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9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24"/>
    <w:rsid w:val="0020729D"/>
    <w:rsid w:val="005A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A061"/>
  <w15:chartTrackingRefBased/>
  <w15:docId w15:val="{2B3F3BE3-2A39-430E-9B73-4A7692690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A3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3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A3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3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3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3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3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3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3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3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3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3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332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332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332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332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332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33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A3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A3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A3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A3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A3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A332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A332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A332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A3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A332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A3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174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1</cp:revision>
  <dcterms:created xsi:type="dcterms:W3CDTF">2025-10-20T11:02:00Z</dcterms:created>
  <dcterms:modified xsi:type="dcterms:W3CDTF">2025-10-20T11:06:00Z</dcterms:modified>
</cp:coreProperties>
</file>