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0E6D4" w14:textId="15DF7388" w:rsidR="005A3324" w:rsidRDefault="005A3324" w:rsidP="005A3324">
      <w:pPr>
        <w:pStyle w:val="Titel"/>
        <w:jc w:val="center"/>
      </w:pPr>
      <w:r>
        <w:t>Dagbog</w:t>
      </w:r>
    </w:p>
    <w:p w14:paraId="5001E498" w14:textId="2CEA326A" w:rsidR="005A3324" w:rsidRDefault="005A3324" w:rsidP="005A3324">
      <w:pPr>
        <w:pStyle w:val="Listeafsnit"/>
        <w:numPr>
          <w:ilvl w:val="0"/>
          <w:numId w:val="1"/>
        </w:numPr>
        <w:rPr>
          <w:b/>
          <w:bCs/>
        </w:rPr>
      </w:pPr>
      <w:r w:rsidRPr="005A3324">
        <w:rPr>
          <w:b/>
          <w:bCs/>
        </w:rPr>
        <w:t>20/10-2025</w:t>
      </w:r>
    </w:p>
    <w:p w14:paraId="0A719FFF" w14:textId="6AFA548A" w:rsidR="005A3324" w:rsidRPr="005A3324" w:rsidRDefault="005A3324" w:rsidP="005A3324">
      <w:pPr>
        <w:pStyle w:val="Listeafsnit"/>
        <w:numPr>
          <w:ilvl w:val="1"/>
          <w:numId w:val="1"/>
        </w:numPr>
        <w:rPr>
          <w:b/>
          <w:bCs/>
        </w:rPr>
      </w:pPr>
      <w:r>
        <w:t>I dag har jeg lavet problemformuleringen og casebeskrivelsen. Vi har samtidig også fået en overordnet forklaring på svendeprøveforløbet.</w:t>
      </w:r>
    </w:p>
    <w:p w14:paraId="30D5CB93" w14:textId="77777777" w:rsidR="005A3324" w:rsidRPr="005A3324" w:rsidRDefault="005A3324" w:rsidP="005A3324">
      <w:pPr>
        <w:rPr>
          <w:b/>
          <w:bCs/>
        </w:rPr>
      </w:pPr>
    </w:p>
    <w:p w14:paraId="0F4656EB" w14:textId="77777777" w:rsidR="005A3324" w:rsidRDefault="005A3324" w:rsidP="005A3324">
      <w:pPr>
        <w:pStyle w:val="Listeafsnit"/>
        <w:numPr>
          <w:ilvl w:val="0"/>
          <w:numId w:val="1"/>
        </w:numPr>
        <w:rPr>
          <w:b/>
          <w:bCs/>
        </w:rPr>
      </w:pPr>
      <w:r w:rsidRPr="005A3324">
        <w:rPr>
          <w:b/>
          <w:bCs/>
        </w:rPr>
        <w:t>21/10-2025</w:t>
      </w:r>
    </w:p>
    <w:p w14:paraId="14948559" w14:textId="5A4C783B" w:rsidR="00CF2BC0" w:rsidRDefault="00CF2BC0" w:rsidP="00CF2BC0">
      <w:pPr>
        <w:pStyle w:val="Listeafsnit"/>
        <w:numPr>
          <w:ilvl w:val="1"/>
          <w:numId w:val="1"/>
        </w:numPr>
        <w:rPr>
          <w:b/>
          <w:bCs/>
        </w:rPr>
      </w:pPr>
      <w:r>
        <w:t>I dag hart jeg færdiggjort min kravspecifikation, samt lavet git til både frontend og api, Hvori jeg har lavet et nyt webapi project i .net samt et nyt svelte project. Jeg har også påbegyndt min tidsplan</w:t>
      </w:r>
    </w:p>
    <w:p w14:paraId="365A00D4" w14:textId="77777777" w:rsidR="005A3324" w:rsidRDefault="005A3324" w:rsidP="005A3324">
      <w:pPr>
        <w:pStyle w:val="Listeafsnit"/>
        <w:numPr>
          <w:ilvl w:val="0"/>
          <w:numId w:val="1"/>
        </w:numPr>
        <w:rPr>
          <w:b/>
          <w:bCs/>
        </w:rPr>
      </w:pPr>
      <w:r>
        <w:rPr>
          <w:b/>
          <w:bCs/>
        </w:rPr>
        <w:t>22/10-2025</w:t>
      </w:r>
    </w:p>
    <w:p w14:paraId="3D169C8A" w14:textId="5EC63C45" w:rsidR="00BB68E8" w:rsidRPr="00BB68E8" w:rsidRDefault="00BB68E8" w:rsidP="00BB68E8">
      <w:pPr>
        <w:pStyle w:val="Listeafsnit"/>
        <w:numPr>
          <w:ilvl w:val="1"/>
          <w:numId w:val="1"/>
        </w:numPr>
      </w:pPr>
      <w:r w:rsidRPr="00BB68E8">
        <w:t>I dag har jeg lavet min tidsplan</w:t>
      </w:r>
      <w:r>
        <w:t>, og lavet issues til min API så det er nemmere at komme i gang og følge hvad jeg mangler. Jeg har ikke lavet issues til min frontend endnu da der går lidt tid før jeg kigger på den.</w:t>
      </w:r>
      <w:r w:rsidRPr="00BB68E8">
        <w:t xml:space="preserve"> </w:t>
      </w:r>
    </w:p>
    <w:p w14:paraId="361177B9" w14:textId="77777777" w:rsidR="005A3324" w:rsidRDefault="005A3324" w:rsidP="005A3324">
      <w:pPr>
        <w:pStyle w:val="Listeafsnit"/>
        <w:numPr>
          <w:ilvl w:val="0"/>
          <w:numId w:val="1"/>
        </w:numPr>
        <w:rPr>
          <w:b/>
          <w:bCs/>
        </w:rPr>
      </w:pPr>
      <w:r>
        <w:rPr>
          <w:b/>
          <w:bCs/>
        </w:rPr>
        <w:t>23/10-2025</w:t>
      </w:r>
    </w:p>
    <w:p w14:paraId="4DC1AA1C" w14:textId="1DD5A21F" w:rsidR="00282020" w:rsidRDefault="00282020" w:rsidP="00282020">
      <w:pPr>
        <w:pStyle w:val="Listeafsnit"/>
        <w:numPr>
          <w:ilvl w:val="1"/>
          <w:numId w:val="1"/>
        </w:numPr>
        <w:rPr>
          <w:b/>
          <w:bCs/>
        </w:rPr>
      </w:pPr>
      <w:r w:rsidRPr="00282020">
        <w:t xml:space="preserve">I dag har jeg lavet </w:t>
      </w:r>
      <w:r>
        <w:t xml:space="preserve">mine modeller, der kan komme ændringer på et senere tidspunkt hvis jeg finder ud af at jeg mangler noget. Jeg har også lavet min dbcontext så alle mine relationer er rigtige, igen dette kan ændres hvis der er noget der skal bruges lidt anderledes i frontend. Jeg er også påbegyndt mine DTO’er, så jeg </w:t>
      </w:r>
      <w:r w:rsidR="00E255FF">
        <w:t>separerer</w:t>
      </w:r>
      <w:r>
        <w:t xml:space="preserve"> mine modeller fra min service.</w:t>
      </w:r>
    </w:p>
    <w:p w14:paraId="6F84C9C9" w14:textId="77777777" w:rsidR="007C3DFF" w:rsidRDefault="005A3324" w:rsidP="005A3324">
      <w:pPr>
        <w:pStyle w:val="Listeafsnit"/>
        <w:numPr>
          <w:ilvl w:val="0"/>
          <w:numId w:val="1"/>
        </w:numPr>
        <w:rPr>
          <w:b/>
          <w:bCs/>
        </w:rPr>
      </w:pPr>
      <w:r>
        <w:rPr>
          <w:b/>
          <w:bCs/>
        </w:rPr>
        <w:t>24/10-2025</w:t>
      </w:r>
    </w:p>
    <w:p w14:paraId="1ED5D6A7" w14:textId="641EDE97" w:rsidR="002F7866" w:rsidRPr="002F7866" w:rsidRDefault="002F7866" w:rsidP="002F7866">
      <w:pPr>
        <w:pStyle w:val="Listeafsnit"/>
        <w:numPr>
          <w:ilvl w:val="1"/>
          <w:numId w:val="1"/>
        </w:numPr>
      </w:pPr>
      <w:r w:rsidRPr="002F7866">
        <w:t xml:space="preserve">I dag har jeg færdiggjort </w:t>
      </w:r>
      <w:r>
        <w:t>De sidste DTO’er jeg manglede og alle mine interfaces, så det vil være nemmer at lave mine services og også nemmer at tilføje mere i fremtiden.</w:t>
      </w:r>
    </w:p>
    <w:p w14:paraId="66160582" w14:textId="77777777" w:rsidR="007C3DFF" w:rsidRDefault="007C3DFF" w:rsidP="005A3324">
      <w:pPr>
        <w:pStyle w:val="Listeafsnit"/>
        <w:numPr>
          <w:ilvl w:val="0"/>
          <w:numId w:val="1"/>
        </w:numPr>
        <w:rPr>
          <w:b/>
          <w:bCs/>
        </w:rPr>
      </w:pPr>
      <w:r>
        <w:rPr>
          <w:b/>
          <w:bCs/>
        </w:rPr>
        <w:t>27/10-2025</w:t>
      </w:r>
    </w:p>
    <w:p w14:paraId="5B84B45A" w14:textId="30D159B0" w:rsidR="003018A2" w:rsidRDefault="003018A2" w:rsidP="003018A2">
      <w:pPr>
        <w:pStyle w:val="Listeafsnit"/>
        <w:numPr>
          <w:ilvl w:val="1"/>
          <w:numId w:val="1"/>
        </w:numPr>
        <w:rPr>
          <w:b/>
          <w:bCs/>
        </w:rPr>
      </w:pPr>
      <w:r>
        <w:t>I dag har jeg lavet alle mappers til mine DTO’er og Modeller, samt lavet min passwordhaser så vi kan sikre brugernes informationer bedre.</w:t>
      </w:r>
    </w:p>
    <w:p w14:paraId="0808C7E2" w14:textId="77777777" w:rsidR="007C3DFF" w:rsidRDefault="007C3DFF" w:rsidP="005A3324">
      <w:pPr>
        <w:pStyle w:val="Listeafsnit"/>
        <w:numPr>
          <w:ilvl w:val="0"/>
          <w:numId w:val="1"/>
        </w:numPr>
        <w:rPr>
          <w:b/>
          <w:bCs/>
        </w:rPr>
      </w:pPr>
      <w:r>
        <w:rPr>
          <w:b/>
          <w:bCs/>
        </w:rPr>
        <w:t>28/10-2025</w:t>
      </w:r>
    </w:p>
    <w:p w14:paraId="166E28E8" w14:textId="7C1E8CFE" w:rsidR="003655E9" w:rsidRDefault="003655E9" w:rsidP="003655E9">
      <w:pPr>
        <w:pStyle w:val="Listeafsnit"/>
        <w:numPr>
          <w:ilvl w:val="1"/>
          <w:numId w:val="1"/>
        </w:numPr>
        <w:rPr>
          <w:b/>
          <w:bCs/>
        </w:rPr>
      </w:pPr>
      <w:r>
        <w:t>I dag har jeg lavet min SignalR hub samt user,role og postservice</w:t>
      </w:r>
    </w:p>
    <w:p w14:paraId="386A835F" w14:textId="77777777" w:rsidR="007C3DFF" w:rsidRDefault="007C3DFF" w:rsidP="005A3324">
      <w:pPr>
        <w:pStyle w:val="Listeafsnit"/>
        <w:numPr>
          <w:ilvl w:val="0"/>
          <w:numId w:val="1"/>
        </w:numPr>
        <w:rPr>
          <w:b/>
          <w:bCs/>
        </w:rPr>
      </w:pPr>
      <w:r>
        <w:rPr>
          <w:b/>
          <w:bCs/>
        </w:rPr>
        <w:t>29/10-2025</w:t>
      </w:r>
    </w:p>
    <w:p w14:paraId="0E089832" w14:textId="14677F9F" w:rsidR="0026301C" w:rsidRDefault="0026301C" w:rsidP="0026301C">
      <w:pPr>
        <w:pStyle w:val="Listeafsnit"/>
        <w:numPr>
          <w:ilvl w:val="1"/>
          <w:numId w:val="1"/>
        </w:numPr>
        <w:rPr>
          <w:b/>
          <w:bCs/>
        </w:rPr>
      </w:pPr>
      <w:r>
        <w:t>I dag har jeg færdiggjort mine services, samt opsat appsætting til jwt, jeg har også sat min program.cs op så der kun mangler controllers.</w:t>
      </w:r>
    </w:p>
    <w:p w14:paraId="07F37E51" w14:textId="77777777" w:rsidR="007C3DFF" w:rsidRDefault="007C3DFF" w:rsidP="005A3324">
      <w:pPr>
        <w:pStyle w:val="Listeafsnit"/>
        <w:numPr>
          <w:ilvl w:val="0"/>
          <w:numId w:val="1"/>
        </w:numPr>
        <w:rPr>
          <w:b/>
          <w:bCs/>
        </w:rPr>
      </w:pPr>
      <w:r>
        <w:rPr>
          <w:b/>
          <w:bCs/>
        </w:rPr>
        <w:t>30/10-2025</w:t>
      </w:r>
    </w:p>
    <w:p w14:paraId="7F38728E" w14:textId="5EC07FE5" w:rsidR="00FD5D0F" w:rsidRDefault="00FD5D0F" w:rsidP="00FD5D0F">
      <w:pPr>
        <w:pStyle w:val="Listeafsnit"/>
        <w:numPr>
          <w:ilvl w:val="1"/>
          <w:numId w:val="1"/>
        </w:numPr>
        <w:rPr>
          <w:b/>
          <w:bCs/>
        </w:rPr>
      </w:pPr>
      <w:r>
        <w:t xml:space="preserve">I dag har jeg færdiggjort alle mine controllers samt tilføjes admin user og manager til </w:t>
      </w:r>
      <w:r w:rsidR="006107BE">
        <w:t>rollelisten</w:t>
      </w:r>
      <w:r>
        <w:t>, da den fremadrettet vil være admin only.</w:t>
      </w:r>
    </w:p>
    <w:p w14:paraId="6BC63818" w14:textId="37894FB1" w:rsidR="005A3324" w:rsidRDefault="007C3DFF" w:rsidP="005A3324">
      <w:pPr>
        <w:pStyle w:val="Listeafsnit"/>
        <w:numPr>
          <w:ilvl w:val="0"/>
          <w:numId w:val="1"/>
        </w:numPr>
        <w:rPr>
          <w:b/>
          <w:bCs/>
        </w:rPr>
      </w:pPr>
      <w:r>
        <w:rPr>
          <w:b/>
          <w:bCs/>
        </w:rPr>
        <w:t>31/10-2025</w:t>
      </w:r>
      <w:r w:rsidR="005A3324">
        <w:rPr>
          <w:b/>
          <w:bCs/>
        </w:rPr>
        <w:tab/>
      </w:r>
    </w:p>
    <w:p w14:paraId="5553FE48" w14:textId="0ADAA343" w:rsidR="006107BE" w:rsidRDefault="006107BE" w:rsidP="006107BE">
      <w:pPr>
        <w:pStyle w:val="Listeafsnit"/>
        <w:numPr>
          <w:ilvl w:val="1"/>
          <w:numId w:val="1"/>
        </w:numPr>
      </w:pPr>
      <w:r w:rsidRPr="006107BE">
        <w:t>I dag satte</w:t>
      </w:r>
      <w:r>
        <w:t>Jeg mine rappporter nogenlunde op og gjorde klar til at skrive dem, samt påbegyndte mit frontend projekt.</w:t>
      </w:r>
    </w:p>
    <w:p w14:paraId="624C6744" w14:textId="3416E9E1" w:rsidR="006107BE" w:rsidRPr="006107BE" w:rsidRDefault="006107BE" w:rsidP="006107BE">
      <w:pPr>
        <w:pStyle w:val="Listeafsnit"/>
        <w:numPr>
          <w:ilvl w:val="0"/>
          <w:numId w:val="1"/>
        </w:numPr>
      </w:pPr>
      <w:r>
        <w:rPr>
          <w:b/>
          <w:bCs/>
        </w:rPr>
        <w:lastRenderedPageBreak/>
        <w:t>3/11 2025</w:t>
      </w:r>
    </w:p>
    <w:p w14:paraId="09960B77" w14:textId="7B2DFE07" w:rsidR="006107BE" w:rsidRDefault="006107BE" w:rsidP="006107BE">
      <w:pPr>
        <w:pStyle w:val="Listeafsnit"/>
        <w:numPr>
          <w:ilvl w:val="1"/>
          <w:numId w:val="1"/>
        </w:numPr>
      </w:pPr>
      <w:r>
        <w:t>I dag har jeg lavet mine login og register sider, samt sat min api op til at køre htttps</w:t>
      </w:r>
    </w:p>
    <w:p w14:paraId="32B11AEE" w14:textId="61A4A430" w:rsidR="006107BE" w:rsidRPr="008F7219" w:rsidRDefault="006107BE" w:rsidP="006107BE">
      <w:pPr>
        <w:pStyle w:val="Listeafsnit"/>
        <w:numPr>
          <w:ilvl w:val="0"/>
          <w:numId w:val="1"/>
        </w:numPr>
      </w:pPr>
      <w:r>
        <w:rPr>
          <w:b/>
          <w:bCs/>
        </w:rPr>
        <w:t>4/11-2025</w:t>
      </w:r>
    </w:p>
    <w:p w14:paraId="399E2EDE" w14:textId="03668C45" w:rsidR="008F7219" w:rsidRPr="006107BE" w:rsidRDefault="008F7219" w:rsidP="008F7219">
      <w:pPr>
        <w:pStyle w:val="Listeafsnit"/>
        <w:numPr>
          <w:ilvl w:val="1"/>
          <w:numId w:val="1"/>
        </w:numPr>
      </w:pPr>
      <w:r>
        <w:t>Her begyndte jeg min dashboard side dette trak lidt tænder, men jeg fik sammensat hvad jeg tænkte var okay.</w:t>
      </w:r>
    </w:p>
    <w:p w14:paraId="01C41127" w14:textId="2B4C253F" w:rsidR="006107BE" w:rsidRPr="008F7219" w:rsidRDefault="006107BE" w:rsidP="006107BE">
      <w:pPr>
        <w:pStyle w:val="Listeafsnit"/>
        <w:numPr>
          <w:ilvl w:val="0"/>
          <w:numId w:val="1"/>
        </w:numPr>
      </w:pPr>
      <w:r>
        <w:rPr>
          <w:b/>
          <w:bCs/>
        </w:rPr>
        <w:t>5/11-2025</w:t>
      </w:r>
    </w:p>
    <w:p w14:paraId="6CC85134" w14:textId="4CFC55F1" w:rsidR="008F7219" w:rsidRPr="008F7219" w:rsidRDefault="008F7219" w:rsidP="008F7219">
      <w:pPr>
        <w:pStyle w:val="Listeafsnit"/>
        <w:numPr>
          <w:ilvl w:val="1"/>
          <w:numId w:val="1"/>
        </w:numPr>
      </w:pPr>
      <w:r w:rsidRPr="008F7219">
        <w:t xml:space="preserve">I dag oprettede jeg </w:t>
      </w:r>
      <w:r>
        <w:t>min azure til API og sql på azure, jeg fik også oprettet min frontend til Vercel, så jeg kunne teste det, og her slåssede jeg lidt med at få brugeren vist med navn, og slet knappen til at vise sig.</w:t>
      </w:r>
    </w:p>
    <w:p w14:paraId="0DCE547E" w14:textId="41F4A48D" w:rsidR="006107BE" w:rsidRPr="008F7219" w:rsidRDefault="006107BE" w:rsidP="006107BE">
      <w:pPr>
        <w:pStyle w:val="Listeafsnit"/>
        <w:numPr>
          <w:ilvl w:val="0"/>
          <w:numId w:val="1"/>
        </w:numPr>
      </w:pPr>
      <w:r>
        <w:rPr>
          <w:b/>
          <w:bCs/>
        </w:rPr>
        <w:t>6/11-2025</w:t>
      </w:r>
    </w:p>
    <w:p w14:paraId="6BA56103" w14:textId="74521941" w:rsidR="008F7219" w:rsidRPr="006107BE" w:rsidRDefault="008F7219" w:rsidP="008F7219">
      <w:pPr>
        <w:pStyle w:val="Listeafsnit"/>
        <w:numPr>
          <w:ilvl w:val="1"/>
          <w:numId w:val="1"/>
        </w:numPr>
      </w:pPr>
      <w:r>
        <w:t>I dag fik jeg afsluttet produktet og vist navne på alle posts. Og jeg fik også påbegyndt min produktrapport.</w:t>
      </w:r>
    </w:p>
    <w:p w14:paraId="43D7EA3A" w14:textId="599EAE31" w:rsidR="006107BE" w:rsidRPr="006107BE" w:rsidRDefault="006107BE" w:rsidP="006107BE">
      <w:pPr>
        <w:pStyle w:val="Listeafsnit"/>
        <w:numPr>
          <w:ilvl w:val="0"/>
          <w:numId w:val="1"/>
        </w:numPr>
      </w:pPr>
      <w:r>
        <w:rPr>
          <w:b/>
          <w:bCs/>
        </w:rPr>
        <w:t>7/11-2025</w:t>
      </w:r>
    </w:p>
    <w:p w14:paraId="522F3A59" w14:textId="4394B32E" w:rsidR="005A3324" w:rsidRPr="005A3324" w:rsidRDefault="005A3324" w:rsidP="005A3324"/>
    <w:sectPr w:rsidR="005A3324" w:rsidRPr="005A3324">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2E1FE0"/>
    <w:multiLevelType w:val="hybridMultilevel"/>
    <w:tmpl w:val="237CBDEE"/>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329090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324"/>
    <w:rsid w:val="0020729D"/>
    <w:rsid w:val="002575F0"/>
    <w:rsid w:val="0026301C"/>
    <w:rsid w:val="00282020"/>
    <w:rsid w:val="002F7866"/>
    <w:rsid w:val="003018A2"/>
    <w:rsid w:val="003655E9"/>
    <w:rsid w:val="005A3324"/>
    <w:rsid w:val="006107BE"/>
    <w:rsid w:val="00677D51"/>
    <w:rsid w:val="006D2D60"/>
    <w:rsid w:val="006F4D27"/>
    <w:rsid w:val="00795758"/>
    <w:rsid w:val="007C3DFF"/>
    <w:rsid w:val="007E5EAB"/>
    <w:rsid w:val="008F7219"/>
    <w:rsid w:val="00955FF0"/>
    <w:rsid w:val="009A46CE"/>
    <w:rsid w:val="009F7417"/>
    <w:rsid w:val="00BB68E8"/>
    <w:rsid w:val="00CC3B94"/>
    <w:rsid w:val="00CF2BC0"/>
    <w:rsid w:val="00E255FF"/>
    <w:rsid w:val="00FD5D0F"/>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3A061"/>
  <w15:chartTrackingRefBased/>
  <w15:docId w15:val="{2B3F3BE3-2A39-430E-9B73-4A7692690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5A33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5A33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5A3324"/>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5A3324"/>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5A3324"/>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5A3324"/>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5A3324"/>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5A3324"/>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5A3324"/>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5A3324"/>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5A3324"/>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5A3324"/>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5A3324"/>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5A3324"/>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5A3324"/>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5A3324"/>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5A3324"/>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5A3324"/>
    <w:rPr>
      <w:rFonts w:eastAsiaTheme="majorEastAsia" w:cstheme="majorBidi"/>
      <w:color w:val="272727" w:themeColor="text1" w:themeTint="D8"/>
    </w:rPr>
  </w:style>
  <w:style w:type="paragraph" w:styleId="Titel">
    <w:name w:val="Title"/>
    <w:basedOn w:val="Normal"/>
    <w:next w:val="Normal"/>
    <w:link w:val="TitelTegn"/>
    <w:uiPriority w:val="10"/>
    <w:qFormat/>
    <w:rsid w:val="005A33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5A3324"/>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5A3324"/>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5A3324"/>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5A3324"/>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5A3324"/>
    <w:rPr>
      <w:i/>
      <w:iCs/>
      <w:color w:val="404040" w:themeColor="text1" w:themeTint="BF"/>
    </w:rPr>
  </w:style>
  <w:style w:type="paragraph" w:styleId="Listeafsnit">
    <w:name w:val="List Paragraph"/>
    <w:basedOn w:val="Normal"/>
    <w:uiPriority w:val="34"/>
    <w:qFormat/>
    <w:rsid w:val="005A3324"/>
    <w:pPr>
      <w:ind w:left="720"/>
      <w:contextualSpacing/>
    </w:pPr>
  </w:style>
  <w:style w:type="character" w:styleId="Kraftigfremhvning">
    <w:name w:val="Intense Emphasis"/>
    <w:basedOn w:val="Standardskrifttypeiafsnit"/>
    <w:uiPriority w:val="21"/>
    <w:qFormat/>
    <w:rsid w:val="005A3324"/>
    <w:rPr>
      <w:i/>
      <w:iCs/>
      <w:color w:val="0F4761" w:themeColor="accent1" w:themeShade="BF"/>
    </w:rPr>
  </w:style>
  <w:style w:type="paragraph" w:styleId="Strktcitat">
    <w:name w:val="Intense Quote"/>
    <w:basedOn w:val="Normal"/>
    <w:next w:val="Normal"/>
    <w:link w:val="StrktcitatTegn"/>
    <w:uiPriority w:val="30"/>
    <w:qFormat/>
    <w:rsid w:val="005A33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5A3324"/>
    <w:rPr>
      <w:i/>
      <w:iCs/>
      <w:color w:val="0F4761" w:themeColor="accent1" w:themeShade="BF"/>
    </w:rPr>
  </w:style>
  <w:style w:type="character" w:styleId="Kraftighenvisning">
    <w:name w:val="Intense Reference"/>
    <w:basedOn w:val="Standardskrifttypeiafsnit"/>
    <w:uiPriority w:val="32"/>
    <w:qFormat/>
    <w:rsid w:val="005A33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242</TotalTime>
  <Pages>2</Pages>
  <Words>374</Words>
  <Characters>2011</Characters>
  <Application>Microsoft Office Word</Application>
  <DocSecurity>0</DocSecurity>
  <Lines>100</Lines>
  <Paragraphs>68</Paragraphs>
  <ScaleCrop>false</ScaleCrop>
  <Company/>
  <LinksUpToDate>false</LinksUpToDate>
  <CharactersWithSpaces>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Lynge Hvilsom</dc:creator>
  <cp:keywords/>
  <dc:description/>
  <cp:lastModifiedBy>Stefan Lynge Hvilsom</cp:lastModifiedBy>
  <cp:revision>13</cp:revision>
  <dcterms:created xsi:type="dcterms:W3CDTF">2025-10-20T11:02:00Z</dcterms:created>
  <dcterms:modified xsi:type="dcterms:W3CDTF">2025-11-06T14:02:00Z</dcterms:modified>
</cp:coreProperties>
</file>