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6B8F7" w14:textId="77777777" w:rsidR="002A0E9A" w:rsidRPr="002A0E9A" w:rsidRDefault="002A0E9A" w:rsidP="002A0E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2A0E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FASE 2 – FUNDAMENTOS DE ABSTRACCIÓN Y MODELADO DE DATOS</w:t>
      </w:r>
    </w:p>
    <w:p w14:paraId="1EF2BB0B" w14:textId="77777777" w:rsidR="002A0E9A" w:rsidRPr="002A0E9A" w:rsidRDefault="002A0E9A" w:rsidP="002A0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2A0E9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Tabla de abstracción</w:t>
      </w:r>
    </w:p>
    <w:p w14:paraId="4A984D8E" w14:textId="100E68CC" w:rsidR="004303B3" w:rsidRDefault="002A0E9A">
      <w:r>
        <w:t xml:space="preserve">Nombre del estudiante: Andrea Redondo </w:t>
      </w:r>
    </w:p>
    <w:tbl>
      <w:tblPr>
        <w:tblW w:w="66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3"/>
        <w:gridCol w:w="1800"/>
        <w:gridCol w:w="2041"/>
        <w:gridCol w:w="1718"/>
      </w:tblGrid>
      <w:tr w:rsidR="00B06BFE" w:rsidRPr="00B06BFE" w14:paraId="365984B0" w14:textId="77777777" w:rsidTr="00B06BFE">
        <w:trPr>
          <w:trHeight w:val="870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6A412" w14:textId="77777777" w:rsidR="00B06BFE" w:rsidRPr="00B06BFE" w:rsidRDefault="00B06BFE" w:rsidP="00B06B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</w:pPr>
            <w:r w:rsidRPr="00B06BFE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Nombre de la clase y ámbito de visibilidad</w:t>
            </w:r>
          </w:p>
        </w:tc>
        <w:tc>
          <w:tcPr>
            <w:tcW w:w="1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B131D5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Atributos de la clase y tipos de datos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D1BCC6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Nombre del método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3F6A2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Fórmula matemática utilizada</w:t>
            </w:r>
          </w:p>
        </w:tc>
      </w:tr>
      <w:tr w:rsidR="00B06BFE" w:rsidRPr="00B06BFE" w14:paraId="14832363" w14:textId="77777777" w:rsidTr="00B06BFE">
        <w:trPr>
          <w:trHeight w:val="1010"/>
        </w:trPr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413A1" w14:textId="77777777" w:rsidR="00B06BFE" w:rsidRPr="00B06BFE" w:rsidRDefault="00B06BFE" w:rsidP="00B06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GestionClientes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(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Public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)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B1CA1A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identificacion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String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</w:t>
            </w:r>
            <w:proofErr w:type="spellEnd"/>
          </w:p>
        </w:tc>
        <w:tc>
          <w:tcPr>
            <w:tcW w:w="19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30D48" w14:textId="77777777" w:rsidR="00B06BFE" w:rsidRPr="00B06BFE" w:rsidRDefault="00B06BFE" w:rsidP="00B06BFE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calcular_costo_total</w:t>
            </w:r>
            <w:proofErr w:type="spellEnd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()</w:t>
            </w:r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br/>
            </w:r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br/>
            </w:r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br/>
              <w:t>(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Public</w:t>
            </w:r>
            <w:proofErr w:type="spellEnd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)</w:t>
            </w:r>
          </w:p>
        </w:tc>
        <w:tc>
          <w:tcPr>
            <w:tcW w:w="160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141B8" w14:textId="77777777" w:rsidR="00B06BFE" w:rsidRPr="00B06BFE" w:rsidRDefault="00B06BFE" w:rsidP="00B06B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costo_total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=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numero_sesiones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*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costo_sesion</w:t>
            </w:r>
            <w:proofErr w:type="spellEnd"/>
          </w:p>
        </w:tc>
      </w:tr>
      <w:tr w:rsidR="00B06BFE" w:rsidRPr="00B06BFE" w14:paraId="1ABE14EE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43E4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C63AC7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nombre_completo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String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9991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2F22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B06BFE" w:rsidRPr="00B06BFE" w14:paraId="0DE87918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59F65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308A41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genero</w:t>
            </w: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String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4D208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3E65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B06BFE" w:rsidRPr="00B06BFE" w14:paraId="1B93BEB4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A3D60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1536F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tipo_menu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String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str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A8EB6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973D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B06BFE" w:rsidRPr="00B06BFE" w14:paraId="32621DD8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7B412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93BE40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numero_sesiones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Integer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int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816E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2D2F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B06BFE" w:rsidRPr="00B06BFE" w14:paraId="0A21AC93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FC307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89E265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fecha_registro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DateTime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datetime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F2A77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CEAD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B06BFE" w:rsidRPr="00B06BFE" w14:paraId="11DAAC30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4231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8633E2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costo_sesion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Float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float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13606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2649C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B06BFE" w:rsidRPr="00B06BFE" w14:paraId="0393973D" w14:textId="77777777" w:rsidTr="00B06BFE">
        <w:trPr>
          <w:trHeight w:val="1010"/>
        </w:trPr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C560D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DF56F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• </w:t>
            </w:r>
            <w:proofErr w:type="spellStart"/>
            <w:r w:rsidRPr="00B06BF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  <w:t>costo_total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: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Float</w:t>
            </w:r>
            <w:proofErr w:type="spellEnd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/ </w:t>
            </w:r>
            <w:proofErr w:type="spellStart"/>
            <w:r w:rsidRPr="00B06BFE">
              <w:rPr>
                <w:rFonts w:ascii="Calibri" w:eastAsia="Times New Roman" w:hAnsi="Calibri" w:cs="Calibri"/>
                <w:color w:val="000000"/>
                <w:lang w:eastAsia="es-CO"/>
              </w:rPr>
              <w:t>float</w:t>
            </w:r>
            <w:proofErr w:type="spellEnd"/>
          </w:p>
        </w:tc>
        <w:tc>
          <w:tcPr>
            <w:tcW w:w="19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6C75" w14:textId="77777777" w:rsidR="00B06BFE" w:rsidRPr="00B06BFE" w:rsidRDefault="00B06BFE" w:rsidP="00B06BFE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60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82C5" w14:textId="77777777" w:rsidR="00B06BFE" w:rsidRPr="00B06BFE" w:rsidRDefault="00B06BFE" w:rsidP="00B06B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511F805A" w14:textId="501DA034" w:rsidR="00351036" w:rsidRDefault="00351036"/>
    <w:p w14:paraId="1B97C8B4" w14:textId="77777777" w:rsidR="00B06BFE" w:rsidRDefault="00B06BFE"/>
    <w:p w14:paraId="51728344" w14:textId="083D510D" w:rsidR="00351036" w:rsidRDefault="00351036">
      <w:r>
        <w:lastRenderedPageBreak/>
        <w:t>Planteamiento del problema:</w:t>
      </w:r>
    </w:p>
    <w:p w14:paraId="335B07BC" w14:textId="464490FC" w:rsidR="00351036" w:rsidRDefault="00351036"/>
    <w:p w14:paraId="4F7AFDA5" w14:textId="229685EC" w:rsidR="00351036" w:rsidRDefault="00351036">
      <w:r>
        <w:t xml:space="preserve">El restaurante </w:t>
      </w:r>
      <w:r>
        <w:rPr>
          <w:rStyle w:val="Textoennegrita"/>
        </w:rPr>
        <w:t>Sabor &amp; Sazón</w:t>
      </w:r>
      <w:r>
        <w:t xml:space="preserve"> necesita una aplicación que permita registrar los datos básicos de sus clientes y calcular el costo total del servicio según el tipo de menú seleccionado y la cantidad de sesiones gastronómicas tomadas. La aplicación tendrá una interfaz gráfica para registrar, guardar, calcular y mostrar la información del cliente y el valor total a pagar.</w:t>
      </w:r>
    </w:p>
    <w:p w14:paraId="039C6343" w14:textId="2198C17B" w:rsidR="00351036" w:rsidRDefault="00351036"/>
    <w:p w14:paraId="7C4351BD" w14:textId="51558395" w:rsidR="00351036" w:rsidRDefault="00351036">
      <w:r>
        <w:t>Requerimientos funcionales:</w:t>
      </w:r>
    </w:p>
    <w:p w14:paraId="019B553C" w14:textId="319034BC" w:rsidR="00351036" w:rsidRDefault="00351036" w:rsidP="00351036">
      <w:pPr>
        <w:pStyle w:val="Prrafodelista"/>
        <w:numPr>
          <w:ilvl w:val="0"/>
          <w:numId w:val="1"/>
        </w:numPr>
      </w:pPr>
      <w:r>
        <w:t>Iniciar sesión: El sistema debe solicitar una contraseña de acceso (1793) antes de ingresar al formulario principal.</w:t>
      </w:r>
    </w:p>
    <w:p w14:paraId="3F2184DC" w14:textId="7D9F2646" w:rsidR="00351036" w:rsidRDefault="00351036" w:rsidP="00351036">
      <w:pPr>
        <w:pStyle w:val="Prrafodelista"/>
        <w:numPr>
          <w:ilvl w:val="0"/>
          <w:numId w:val="1"/>
        </w:numPr>
      </w:pPr>
      <w:r>
        <w:t>Registrar cliente: El sistema debe permitir ingresar identificación, nombre completo, género, tipo de menú y número de sesiones.</w:t>
      </w:r>
    </w:p>
    <w:p w14:paraId="03F2D042" w14:textId="4F3664C4" w:rsidR="00351036" w:rsidRDefault="00351036" w:rsidP="00351036">
      <w:pPr>
        <w:pStyle w:val="Prrafodelista"/>
        <w:numPr>
          <w:ilvl w:val="0"/>
          <w:numId w:val="1"/>
        </w:numPr>
      </w:pPr>
      <w:r>
        <w:t>Generar fecha: El sistema debe mostrar automáticamente la fecha en la que se realiza el registro.</w:t>
      </w:r>
    </w:p>
    <w:p w14:paraId="152C14DF" w14:textId="325CF423" w:rsidR="00351036" w:rsidRDefault="00351036" w:rsidP="00351036">
      <w:pPr>
        <w:pStyle w:val="Prrafodelista"/>
        <w:numPr>
          <w:ilvl w:val="0"/>
          <w:numId w:val="1"/>
        </w:numPr>
      </w:pPr>
      <w:r>
        <w:t>Seleccionar menú: El sistema debe permitir seleccionar el tipo de menú mediante una lista desplegable.</w:t>
      </w:r>
    </w:p>
    <w:p w14:paraId="57297EE2" w14:textId="7245B0E5" w:rsidR="00351036" w:rsidRDefault="00351036" w:rsidP="00351036">
      <w:pPr>
        <w:pStyle w:val="Prrafodelista"/>
        <w:numPr>
          <w:ilvl w:val="0"/>
          <w:numId w:val="1"/>
        </w:numPr>
      </w:pPr>
      <w:r>
        <w:t>Mostrar costo por sesión: Al seleccionar el menú, el sistema debe mostrar automáticamente el precio correspondiente.</w:t>
      </w:r>
    </w:p>
    <w:p w14:paraId="6DF59611" w14:textId="6A268760" w:rsidR="00351036" w:rsidRDefault="00351036" w:rsidP="00351036">
      <w:pPr>
        <w:pStyle w:val="Prrafodelista"/>
        <w:numPr>
          <w:ilvl w:val="0"/>
          <w:numId w:val="1"/>
        </w:numPr>
      </w:pPr>
      <w:r>
        <w:t>Guardar registro: El sistema debe permitir guardar la información del cliente mediante el botón “Guardar Registro”.</w:t>
      </w:r>
    </w:p>
    <w:p w14:paraId="018AEE95" w14:textId="4A197FD0" w:rsidR="00351036" w:rsidRDefault="00351036" w:rsidP="00351036">
      <w:pPr>
        <w:pStyle w:val="Prrafodelista"/>
        <w:numPr>
          <w:ilvl w:val="0"/>
          <w:numId w:val="1"/>
        </w:numPr>
      </w:pPr>
      <w:r>
        <w:t>Calcular costo total: El sistema debe calcular el costo total multiplicando el número de sesiones por el costo de cada sesión.</w:t>
      </w:r>
    </w:p>
    <w:p w14:paraId="49EF8CE4" w14:textId="5B46B952" w:rsidR="00351036" w:rsidRDefault="00351036" w:rsidP="00351036">
      <w:pPr>
        <w:pStyle w:val="Prrafodelista"/>
        <w:numPr>
          <w:ilvl w:val="0"/>
          <w:numId w:val="1"/>
        </w:numPr>
      </w:pPr>
      <w:r>
        <w:t>Mostrar reporte: El sistema debe presentar un reporte con los datos del cliente y el costo total del servicio.</w:t>
      </w:r>
    </w:p>
    <w:p w14:paraId="58A5CAD0" w14:textId="65ECFB76" w:rsidR="00351036" w:rsidRDefault="00351036" w:rsidP="00351036">
      <w:pPr>
        <w:pStyle w:val="Prrafodelista"/>
        <w:numPr>
          <w:ilvl w:val="0"/>
          <w:numId w:val="1"/>
        </w:numPr>
      </w:pPr>
      <w:r>
        <w:t>Salir de la aplicación: El sistema debe permitir cerrar la aplicación solicitando confirmación al usuario.</w:t>
      </w:r>
    </w:p>
    <w:p w14:paraId="05D05FF1" w14:textId="77777777" w:rsidR="002A0E9A" w:rsidRDefault="002A0E9A"/>
    <w:sectPr w:rsidR="002A0E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32033"/>
    <w:multiLevelType w:val="hybridMultilevel"/>
    <w:tmpl w:val="BD4E14DE"/>
    <w:lvl w:ilvl="0" w:tplc="28465C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9A"/>
    <w:rsid w:val="002A0E9A"/>
    <w:rsid w:val="00351036"/>
    <w:rsid w:val="004303B3"/>
    <w:rsid w:val="0061389C"/>
    <w:rsid w:val="00B06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8A5BD"/>
  <w15:chartTrackingRefBased/>
  <w15:docId w15:val="{C805A3BE-C2CA-4974-A5F2-7B9D5B24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A0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2A0E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E9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2A0E9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351036"/>
    <w:rPr>
      <w:b/>
      <w:bCs/>
    </w:rPr>
  </w:style>
  <w:style w:type="paragraph" w:styleId="Prrafodelista">
    <w:name w:val="List Paragraph"/>
    <w:basedOn w:val="Normal"/>
    <w:uiPriority w:val="34"/>
    <w:qFormat/>
    <w:rsid w:val="00351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3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2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2026-09-14T23:59:00Z</dcterms:created>
  <dcterms:modified xsi:type="dcterms:W3CDTF">2026-09-17T12:52:00Z</dcterms:modified>
</cp:coreProperties>
</file>