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Integer/Line1"/>
        <w:tag w:val="#Nav: Notification_Email_Extension/50169"/>
        <w:id w:val="1671444254"/>
        <w:placeholder>
          <w:docPart w:val="9784BB857D8D40F0BC0CA05C73458125"/>
        </w:placeholder>
        <w:dataBinding w:prefixMappings="xmlns:ns0='urn:microsoft-dynamics-nav/reports/Notification_Email_Extension/50169/'" w:xpath="/ns0:NavWordReportXmlPart[1]/ns0:Integer[1]/ns0:Line1[1]" w:storeItemID="{DF4A8E4A-7B42-4E70-AB28-FC782B65E535}"/>
        <w:text/>
      </w:sdtPr>
      <w:sdtContent>
        <w:p w:rsidR="005E4FA1" w:rsidP="005E4FA1" w:rsidRDefault="005E4FA1" w14:paraId="6D1864B0" w14:textId="77777777">
          <w:r>
            <w:t>Line1</w:t>
          </w:r>
        </w:p>
      </w:sdtContent>
    </w:sdt>
    <w:sdt>
      <w:sdtPr>
        <w:alias w:val="#Nav: /Integer/Notification_Entry/ActionText"/>
        <w:tag w:val="#Nav: Notification_Email_Extension/50169"/>
        <w:id w:val="509797230"/>
        <w:placeholder>
          <w:docPart w:val="07B72E297CBB40909F43474BD144547B"/>
        </w:placeholder>
        <w:dataBinding w:prefixMappings="xmlns:ns0='urn:microsoft-dynamics-nav/reports/Notification_Email_Extension/50169/'" w:xpath="/ns0:NavWordReportXmlPart[1]/ns0:Integer[1]/ns0:Notification_Entry[1]/ns0:ActionText[1]" w:storeItemID="{DF4A8E4A-7B42-4E70-AB28-FC782B65E535}"/>
        <w:text/>
      </w:sdtPr>
      <w:sdtContent>
        <w:p w:rsidR="005E4FA1" w:rsidP="005E4FA1" w:rsidRDefault="005E4FA1" w14:paraId="5BDB9C76" w14:textId="77777777">
          <w:proofErr w:type="spellStart"/>
          <w:r>
            <w:t>ActionText</w:t>
          </w:r>
          <w:proofErr w:type="spellEnd"/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4FA1" w:rsidTr="00820669" w14:paraId="4BF34A1F" w14:textId="77777777">
        <w:sdt>
          <w:sdtPr>
            <w:alias w:val="#Nav: /Integer/Notification_Entry/DocumentType"/>
            <w:tag w:val="#Nav: Notification_Email_Extension/50169"/>
            <w:id w:val="-707639609"/>
            <w:placeholder>
              <w:docPart w:val="9784BB857D8D40F0BC0CA05C73458125"/>
            </w:placeholder>
            <w:dataBinding w:prefixMappings="xmlns:ns0='urn:microsoft-dynamics-nav/reports/Notification_Email_Extension/50169/'" w:xpath="/ns0:NavWordReportXmlPart[1]/ns0:Integer[1]/ns0:Notification_Entry[1]/ns0:DocumentType[1]" w:storeItemID="{DF4A8E4A-7B42-4E70-AB28-FC782B65E535}"/>
            <w:text/>
          </w:sdtPr>
          <w:sdtContent>
            <w:tc>
              <w:tcPr>
                <w:tcW w:w="4814" w:type="dxa"/>
              </w:tcPr>
              <w:p w:rsidR="005E4FA1" w:rsidP="00820669" w:rsidRDefault="005E4FA1" w14:paraId="130E43B2" w14:textId="77777777">
                <w:proofErr w:type="spellStart"/>
                <w:r>
                  <w:t>DocumentType</w:t>
                </w:r>
                <w:proofErr w:type="spellEnd"/>
              </w:p>
            </w:tc>
          </w:sdtContent>
        </w:sdt>
        <w:sdt>
          <w:sdtPr>
            <w:alias w:val="#Nav: /Integer/Notification_Entry/DocumentNo"/>
            <w:tag w:val="#Nav: Notification_Email_Extension/50169"/>
            <w:id w:val="1296481579"/>
            <w:placeholder>
              <w:docPart w:val="9784BB857D8D40F0BC0CA05C73458125"/>
            </w:placeholder>
            <w:dataBinding w:prefixMappings="xmlns:ns0='urn:microsoft-dynamics-nav/reports/Notification_Email_Extension/50169/'" w:xpath="/ns0:NavWordReportXmlPart[1]/ns0:Integer[1]/ns0:Notification_Entry[1]/ns0:DocumentNo[1]" w:storeItemID="{DF4A8E4A-7B42-4E70-AB28-FC782B65E535}"/>
            <w:text/>
          </w:sdtPr>
          <w:sdtContent>
            <w:tc>
              <w:tcPr>
                <w:tcW w:w="4814" w:type="dxa"/>
              </w:tcPr>
              <w:p w:rsidR="005E4FA1" w:rsidP="00820669" w:rsidRDefault="005E4FA1" w14:paraId="2547BB90" w14:textId="77777777">
                <w:proofErr w:type="spellStart"/>
                <w:r>
                  <w:t>DocumentNo</w:t>
                </w:r>
                <w:proofErr w:type="spellEnd"/>
              </w:p>
            </w:tc>
          </w:sdtContent>
        </w:sdt>
      </w:tr>
      <w:tr w:rsidR="005E4FA1" w:rsidTr="00820669" w14:paraId="4821F1DC" w14:textId="77777777">
        <w:sdt>
          <w:sdtPr>
            <w:alias w:val="#Nav: /Integer/Notification_Entry/Field1Label"/>
            <w:tag w:val="#Nav: Notification_Email_Extension/50169"/>
            <w:id w:val="337044952"/>
            <w:placeholder>
              <w:docPart w:val="9784BB857D8D40F0BC0CA05C73458125"/>
            </w:placeholder>
            <w:dataBinding w:prefixMappings="xmlns:ns0='urn:microsoft-dynamics-nav/reports/Notification_Email_Extension/50169/'" w:xpath="/ns0:NavWordReportXmlPart[1]/ns0:Integer[1]/ns0:Notification_Entry[1]/ns0:Field1Label[1]" w:storeItemID="{DF4A8E4A-7B42-4E70-AB28-FC782B65E535}"/>
            <w:text/>
          </w:sdtPr>
          <w:sdtContent>
            <w:tc>
              <w:tcPr>
                <w:tcW w:w="4814" w:type="dxa"/>
              </w:tcPr>
              <w:p w:rsidR="005E4FA1" w:rsidP="00820669" w:rsidRDefault="005E4FA1" w14:paraId="4F6F53B0" w14:textId="77777777">
                <w:r>
                  <w:t>Field1Label</w:t>
                </w:r>
              </w:p>
            </w:tc>
          </w:sdtContent>
        </w:sdt>
        <w:sdt>
          <w:sdtPr>
            <w:alias w:val="#Nav: /Integer/Notification_Entry/Field1Value"/>
            <w:tag w:val="#Nav: Notification_Email_Extension/50169"/>
            <w:id w:val="-137575402"/>
            <w:placeholder>
              <w:docPart w:val="9784BB857D8D40F0BC0CA05C73458125"/>
            </w:placeholder>
            <w:dataBinding w:prefixMappings="xmlns:ns0='urn:microsoft-dynamics-nav/reports/Notification_Email_Extension/50169/'" w:xpath="/ns0:NavWordReportXmlPart[1]/ns0:Integer[1]/ns0:Notification_Entry[1]/ns0:Field1Value[1]" w:storeItemID="{DF4A8E4A-7B42-4E70-AB28-FC782B65E535}"/>
            <w:text/>
          </w:sdtPr>
          <w:sdtContent>
            <w:tc>
              <w:tcPr>
                <w:tcW w:w="4814" w:type="dxa"/>
              </w:tcPr>
              <w:p w:rsidR="005E4FA1" w:rsidP="00820669" w:rsidRDefault="005E4FA1" w14:paraId="7CEA6B43" w14:textId="77777777">
                <w:r>
                  <w:t>Field1Value</w:t>
                </w:r>
              </w:p>
            </w:tc>
          </w:sdtContent>
        </w:sdt>
      </w:tr>
      <w:tr w:rsidR="005E4FA1" w:rsidTr="00820669" w14:paraId="097FFD9B" w14:textId="77777777">
        <w:sdt>
          <w:sdtPr>
            <w:alias w:val="#Nav: /Integer/Notification_Entry/Field2Label"/>
            <w:tag w:val="#Nav: Notification_Email_Extension/50169"/>
            <w:id w:val="515497041"/>
            <w:placeholder>
              <w:docPart w:val="9784BB857D8D40F0BC0CA05C73458125"/>
            </w:placeholder>
            <w:dataBinding w:prefixMappings="xmlns:ns0='urn:microsoft-dynamics-nav/reports/Notification_Email_Extension/50169/'" w:xpath="/ns0:NavWordReportXmlPart[1]/ns0:Integer[1]/ns0:Notification_Entry[1]/ns0:Field2Label[1]" w:storeItemID="{DF4A8E4A-7B42-4E70-AB28-FC782B65E535}"/>
            <w:text/>
          </w:sdtPr>
          <w:sdtContent>
            <w:tc>
              <w:tcPr>
                <w:tcW w:w="4814" w:type="dxa"/>
              </w:tcPr>
              <w:p w:rsidR="005E4FA1" w:rsidP="00820669" w:rsidRDefault="005E4FA1" w14:paraId="59485CF6" w14:textId="77777777">
                <w:r>
                  <w:t>Field2Label</w:t>
                </w:r>
              </w:p>
            </w:tc>
          </w:sdtContent>
        </w:sdt>
        <w:sdt>
          <w:sdtPr>
            <w:alias w:val="#Nav: /Integer/Notification_Entry/Field2Value"/>
            <w:tag w:val="#Nav: Notification_Email_Extension/50169"/>
            <w:id w:val="-488792198"/>
            <w:placeholder>
              <w:docPart w:val="9784BB857D8D40F0BC0CA05C73458125"/>
            </w:placeholder>
            <w:dataBinding w:prefixMappings="xmlns:ns0='urn:microsoft-dynamics-nav/reports/Notification_Email_Extension/50169/'" w:xpath="/ns0:NavWordReportXmlPart[1]/ns0:Integer[1]/ns0:Notification_Entry[1]/ns0:Field2Value[1]" w:storeItemID="{DF4A8E4A-7B42-4E70-AB28-FC782B65E535}"/>
            <w:text/>
          </w:sdtPr>
          <w:sdtContent>
            <w:tc>
              <w:tcPr>
                <w:tcW w:w="4814" w:type="dxa"/>
              </w:tcPr>
              <w:p w:rsidR="005E4FA1" w:rsidP="00820669" w:rsidRDefault="005E4FA1" w14:paraId="4823339E" w14:textId="77777777">
                <w:r>
                  <w:t>Field2Value</w:t>
                </w:r>
              </w:p>
            </w:tc>
          </w:sdtContent>
        </w:sdt>
      </w:tr>
      <w:tr w:rsidR="005E4FA1" w:rsidTr="00820669" w14:paraId="4CE69DC7" w14:textId="77777777">
        <w:sdt>
          <w:sdtPr>
            <w:alias w:val="#Nav: /Integer/Notification_Entry/Field3Label"/>
            <w:tag w:val="#Nav: Notification_Email_Extension/50169"/>
            <w:id w:val="1245923676"/>
            <w:placeholder>
              <w:docPart w:val="9784BB857D8D40F0BC0CA05C73458125"/>
            </w:placeholder>
            <w:dataBinding w:prefixMappings="xmlns:ns0='urn:microsoft-dynamics-nav/reports/Notification_Email_Extension/50169/'" w:xpath="/ns0:NavWordReportXmlPart[1]/ns0:Integer[1]/ns0:Notification_Entry[1]/ns0:Field3Label[1]" w:storeItemID="{DF4A8E4A-7B42-4E70-AB28-FC782B65E535}"/>
            <w:text/>
          </w:sdtPr>
          <w:sdtContent>
            <w:tc>
              <w:tcPr>
                <w:tcW w:w="4814" w:type="dxa"/>
              </w:tcPr>
              <w:p w:rsidR="005E4FA1" w:rsidP="00820669" w:rsidRDefault="005E4FA1" w14:paraId="0E30E88C" w14:textId="77777777">
                <w:r>
                  <w:t>Field3Label</w:t>
                </w:r>
              </w:p>
            </w:tc>
          </w:sdtContent>
        </w:sdt>
        <w:sdt>
          <w:sdtPr>
            <w:alias w:val="#Nav: /Integer/Notification_Entry/Field3Value"/>
            <w:tag w:val="#Nav: Notification_Email_Extension/50169"/>
            <w:id w:val="1765035707"/>
            <w:placeholder>
              <w:docPart w:val="9784BB857D8D40F0BC0CA05C73458125"/>
            </w:placeholder>
            <w:dataBinding w:prefixMappings="xmlns:ns0='urn:microsoft-dynamics-nav/reports/Notification_Email_Extension/50169/'" w:xpath="/ns0:NavWordReportXmlPart[1]/ns0:Integer[1]/ns0:Notification_Entry[1]/ns0:Field3Value[1]" w:storeItemID="{DF4A8E4A-7B42-4E70-AB28-FC782B65E535}"/>
            <w:text/>
          </w:sdtPr>
          <w:sdtContent>
            <w:tc>
              <w:tcPr>
                <w:tcW w:w="4814" w:type="dxa"/>
              </w:tcPr>
              <w:p w:rsidR="005E4FA1" w:rsidP="00820669" w:rsidRDefault="005E4FA1" w14:paraId="0555F00C" w14:textId="77777777">
                <w:r>
                  <w:t>Field3Value</w:t>
                </w:r>
              </w:p>
            </w:tc>
          </w:sdtContent>
        </w:sdt>
      </w:tr>
      <w:tr w:rsidR="005E4FA1" w:rsidTr="00820669" w14:paraId="71BE367A" w14:textId="77777777">
        <w:trPr>
          <w:trHeight w:val="314"/>
        </w:trPr>
        <w:tc>
          <w:tcPr>
            <w:tcW w:w="4814" w:type="dxa"/>
          </w:tcPr>
          <w:p w:rsidR="005E4FA1" w:rsidP="00820669" w:rsidRDefault="005E4FA1" w14:paraId="463FB595" w14:textId="77777777">
            <w:r>
              <w:t>Requester</w:t>
            </w:r>
          </w:p>
        </w:tc>
        <w:tc>
          <w:tcPr>
            <w:tcW w:w="4814" w:type="dxa"/>
          </w:tcPr>
          <w:sdt>
            <w:sdtPr>
              <w:rPr>
                <w:rFonts w:ascii="Corbel" w:hAnsi="Corbel"/>
                <w:lang w:val="en-GB"/>
              </w:rPr>
              <w:alias w:val="#Nav: /Integer/Notification_Entry/RequesterDetails"/>
              <w:tag w:val="#Nav: Notification_Email_Extension/50169"/>
              <w:id w:val="-1522772920"/>
              <w:placeholder>
                <w:docPart w:val="96214A23689F4B9D8DA0942177612DFA"/>
              </w:placeholder>
              <w:dataBinding w:prefixMappings="xmlns:ns0='urn:microsoft-dynamics-nav/reports/Notification_Email_Extension/50169/'" w:xpath="/ns0:NavWordReportXmlPart[1]/ns0:Integer[1]/ns0:Notification_Entry[1]/ns0:RequesterDetails[1]" w:storeItemID="{DF4A8E4A-7B42-4E70-AB28-FC782B65E535}"/>
              <w:text/>
            </w:sdtPr>
            <w:sdtContent>
              <w:p w:rsidR="005E4FA1" w:rsidP="00820669" w:rsidRDefault="005E4FA1" w14:paraId="1525EA40" w14:textId="77777777">
                <w:pPr>
                  <w:rPr>
                    <w:rFonts w:ascii="Corbel" w:hAnsi="Corbel"/>
                    <w:lang w:val="en-GB"/>
                  </w:rPr>
                </w:pPr>
                <w:proofErr w:type="spellStart"/>
                <w:r>
                  <w:rPr>
                    <w:rFonts w:ascii="Corbel" w:hAnsi="Corbel"/>
                    <w:lang w:val="en-GB"/>
                  </w:rPr>
                  <w:t>RequesterDetails</w:t>
                </w:r>
                <w:proofErr w:type="spellEnd"/>
              </w:p>
            </w:sdtContent>
          </w:sdt>
          <w:p w:rsidR="005E4FA1" w:rsidP="00820669" w:rsidRDefault="005E4FA1" w14:paraId="6A9859E9" w14:textId="77777777"/>
        </w:tc>
      </w:tr>
    </w:tbl>
    <w:p w:rsidR="005E4FA1" w:rsidP="005E4FA1" w:rsidRDefault="005E4FA1" w14:paraId="293CE9AC" w14:textId="77777777"/>
    <w:sdt>
      <w:sdtPr>
        <w:alias w:val="#Nav: /Integer/Notification_Entry/Field7Label"/>
        <w:tag w:val="#Nav: Notification_Email_Extension/50169"/>
        <w:id w:val="-1076197865"/>
        <w:placeholder>
          <w:docPart w:val="9784BB857D8D40F0BC0CA05C73458125"/>
        </w:placeholder>
        <w:dataBinding w:prefixMappings="xmlns:ns0='urn:microsoft-dynamics-nav/reports/Notification_Email_Extension/50169/'" w:xpath="/ns0:NavWordReportXmlPart[1]/ns0:Integer[1]/ns0:Notification_Entry[1]/ns0:Field7Label[1]" w:storeItemID="{DF4A8E4A-7B42-4E70-AB28-FC782B65E535}"/>
        <w:text/>
      </w:sdtPr>
      <w:sdtContent>
        <w:p w:rsidR="005E4FA1" w:rsidP="005E4FA1" w:rsidRDefault="005E4FA1" w14:paraId="20DD2EFF" w14:textId="77777777">
          <w:r>
            <w:t>Field7Label</w:t>
          </w:r>
        </w:p>
      </w:sdtContent>
    </w:sdt>
    <w:p w:rsidR="005E4FA1" w:rsidP="005E4FA1" w:rsidRDefault="005E4FA1" w14:paraId="6060B95D" w14:textId="77777777">
      <w:pPr>
        <w:rPr>
          <w:rFonts w:ascii="Corbel" w:hAnsi="Corbel"/>
          <w:lang w:val="en-GB"/>
        </w:rPr>
      </w:pPr>
      <w:r w:rsidRPr="00BB489C">
        <w:rPr>
          <w:rFonts w:ascii="Corbel" w:hAnsi="Corbel"/>
          <w:lang w:val="en-GB"/>
        </w:rPr>
        <w:t>Kind regards,</w:t>
      </w:r>
    </w:p>
    <w:sdt>
      <w:sdtPr>
        <w:rPr>
          <w:rFonts w:ascii="Corbel" w:hAnsi="Corbel"/>
          <w:lang w:val="en-GB"/>
        </w:rPr>
        <w:alias w:val="#Nav: /Integer/Notification_Entry/RequesterDetails"/>
        <w:tag w:val="#Nav: Notification_Email_Extension/50169"/>
        <w:id w:val="876969223"/>
        <w:placeholder>
          <w:docPart w:val="9784BB857D8D40F0BC0CA05C73458125"/>
        </w:placeholder>
        <w:dataBinding w:prefixMappings="xmlns:ns0='urn:microsoft-dynamics-nav/reports/Notification_Email_Extension/50169/'" w:xpath="/ns0:NavWordReportXmlPart[1]/ns0:Integer[1]/ns0:Notification_Entry[1]/ns0:RequesterDetails[1]" w:storeItemID="{DF4A8E4A-7B42-4E70-AB28-FC782B65E535}"/>
        <w:text/>
      </w:sdtPr>
      <w:sdtContent>
        <w:p w:rsidRPr="00BB489C" w:rsidR="005E4FA1" w:rsidP="005E4FA1" w:rsidRDefault="005E4FA1" w14:paraId="79B3FE9F" w14:textId="77777777">
          <w:pPr>
            <w:rPr>
              <w:rFonts w:ascii="Corbel" w:hAnsi="Corbel"/>
              <w:lang w:val="en-GB"/>
            </w:rPr>
          </w:pPr>
          <w:proofErr w:type="spellStart"/>
          <w:r>
            <w:rPr>
              <w:rFonts w:ascii="Corbel" w:hAnsi="Corbel"/>
              <w:lang w:val="en-GB"/>
            </w:rPr>
            <w:t>RequesterDetails</w:t>
          </w:r>
          <w:proofErr w:type="spellEnd"/>
        </w:p>
      </w:sdtContent>
    </w:sdt>
    <w:p w:rsidRPr="00F62331" w:rsidR="005E4FA1" w:rsidP="005E4FA1" w:rsidRDefault="005E4FA1" w14:paraId="093C11CD" w14:textId="77777777">
      <w:sdt>
        <w:sdtPr>
          <w:alias w:val="#Nav: /Integer/Line2"/>
          <w:tag w:val="#Nav: Notification_Email_Extension/50169"/>
          <w:id w:val="743998200"/>
          <w:placeholder>
            <w:docPart w:val="9784BB857D8D40F0BC0CA05C73458125"/>
          </w:placeholder>
          <w:dataBinding w:prefixMappings="xmlns:ns0='urn:microsoft-dynamics-nav/reports/Notification_Email_Extension/50169/'" w:xpath="/ns0:NavWordReportXmlPart[1]/ns0:Integer[1]/ns0:Line2[1]" w:storeItemID="{DF4A8E4A-7B42-4E70-AB28-FC782B65E535}"/>
          <w:text/>
        </w:sdtPr>
        <w:sdtContent>
          <w:r>
            <w:t>Line2</w:t>
          </w:r>
        </w:sdtContent>
      </w:sdt>
      <w:sdt>
        <w:sdtPr>
          <w:alias w:val="#Nav: /Integer/Notification_Entry/Line4Lbl"/>
          <w:tag w:val="#Nav: Notification_Email_Extension/50169"/>
          <w:id w:val="-760210448"/>
          <w:placeholder>
            <w:docPart w:val="9784BB857D8D40F0BC0CA05C73458125"/>
          </w:placeholder>
          <w:dataBinding w:prefixMappings="xmlns:ns0='urn:microsoft-dynamics-nav/reports/Notification_Email_Extension/50169/'" w:xpath="/ns0:NavWordReportXmlPart[1]/ns0:Integer[1]/ns0:Notification_Entry[1]/ns0:Line4Lbl[1]" w:storeItemID="{DF4A8E4A-7B42-4E70-AB28-FC782B65E535}"/>
          <w:text/>
        </w:sdtPr>
        <w:sdtContent>
          <w:r>
            <w:t>Line4Lbl</w:t>
          </w:r>
        </w:sdtContent>
      </w:sdt>
      <w:r>
        <w:t xml:space="preserve"> </w:t>
      </w:r>
      <w:sdt>
        <w:sdtPr>
          <w:alias w:val="#Nav: /Integer/Settings_Url"/>
          <w:tag w:val="#Nav: Notification_Email_Extension/50169"/>
          <w:id w:val="-1129977"/>
          <w:placeholder>
            <w:docPart w:val="23553D395C8E4AE792BAFB2513D1AE0B"/>
          </w:placeholder>
          <w:dataBinding w:prefixMappings="xmlns:ns0='urn:microsoft-dynamics-nav/reports/Notification_Email_Extension/50169/'" w:xpath="/ns0:NavWordReportXmlPart[1]/ns0:Integer[1]/ns0:Settings_Url[1]" w:storeItemID="{DF4A8E4A-7B42-4E70-AB28-FC782B65E535}"/>
          <w:text/>
        </w:sdtPr>
        <w:sdtContent>
          <w:proofErr w:type="spellStart"/>
          <w:r w:rsidRPr="00FD4D36">
            <w:t>Settings_Url</w:t>
          </w:r>
          <w:proofErr w:type="spellEnd"/>
        </w:sdtContent>
      </w:sdt>
      <w:r w:rsidRPr="00FD4D36">
        <w:t xml:space="preserve"> </w:t>
      </w:r>
      <w:sdt>
        <w:sdtPr>
          <w:alias w:val="#Nav: /Integer/SettingsWin_Url"/>
          <w:tag w:val="#Nav: Notification_Email_Extension/50169"/>
          <w:id w:val="-105279606"/>
          <w:placeholder>
            <w:docPart w:val="23553D395C8E4AE792BAFB2513D1AE0B"/>
          </w:placeholder>
          <w:dataBinding w:prefixMappings="xmlns:ns0='urn:microsoft-dynamics-nav/reports/Notification_Email_Extension/50169/'" w:xpath="/ns0:NavWordReportXmlPart[1]/ns0:Integer[1]/ns0:SettingsWin_Url[1]" w:storeItemID="{DF4A8E4A-7B42-4E70-AB28-FC782B65E535}"/>
          <w:text/>
        </w:sdtPr>
        <w:sdtContent>
          <w:proofErr w:type="spellStart"/>
          <w:r w:rsidRPr="00FD4D36">
            <w:t>SettingsWin_Url</w:t>
          </w:r>
          <w:proofErr w:type="spellEnd"/>
        </w:sdtContent>
      </w:sdt>
    </w:p>
    <w:p w:rsidR="0055490F" w:rsidRDefault="005E4FA1" w14:paraId="1CA06C45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36"/>
    <w:rsid w:val="005E4FA1"/>
    <w:rsid w:val="00E8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6C45"/>
  <w15:docId w15:val="{291708CB-2902-4095-B72B-1AE973F5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5.xml" Id="R0ce7f8b740064d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84BB857D8D40F0BC0CA05C73458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250CD-59BC-46EE-8E7F-CED01733B759}"/>
      </w:docPartPr>
      <w:docPartBody>
        <w:p w:rsidR="00000000" w:rsidRDefault="001332E0" w:rsidP="001332E0">
          <w:pPr>
            <w:pStyle w:val="9784BB857D8D40F0BC0CA05C73458125"/>
          </w:pPr>
          <w:r w:rsidRPr="00C031C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72E297CBB40909F43474BD1445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5FA89-9B70-47B2-8192-A1CCBDCE6643}"/>
      </w:docPartPr>
      <w:docPartBody>
        <w:p w:rsidR="00000000" w:rsidRDefault="001332E0" w:rsidP="001332E0">
          <w:pPr>
            <w:pStyle w:val="07B72E297CBB40909F43474BD144547B"/>
          </w:pPr>
          <w:r w:rsidRPr="00C031C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214A23689F4B9D8DA0942177612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8A09-2618-4F34-8ABA-DA4553021852}"/>
      </w:docPartPr>
      <w:docPartBody>
        <w:p w:rsidR="00000000" w:rsidRDefault="001332E0" w:rsidP="001332E0">
          <w:pPr>
            <w:pStyle w:val="96214A23689F4B9D8DA0942177612DFA"/>
          </w:pPr>
          <w:r w:rsidRPr="00C031C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553D395C8E4AE792BAFB2513D1A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3A854-EC04-4C6D-B134-A1D618A200F5}"/>
      </w:docPartPr>
      <w:docPartBody>
        <w:p w:rsidR="00000000" w:rsidRDefault="001332E0" w:rsidP="001332E0">
          <w:pPr>
            <w:pStyle w:val="23553D395C8E4AE792BAFB2513D1AE0B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0"/>
    <w:rsid w:val="0013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2E0"/>
    <w:rPr>
      <w:color w:val="808080"/>
    </w:rPr>
  </w:style>
  <w:style w:type="paragraph" w:customStyle="1" w:styleId="9784BB857D8D40F0BC0CA05C73458125">
    <w:name w:val="9784BB857D8D40F0BC0CA05C73458125"/>
    <w:rsid w:val="001332E0"/>
  </w:style>
  <w:style w:type="paragraph" w:customStyle="1" w:styleId="07B72E297CBB40909F43474BD144547B">
    <w:name w:val="07B72E297CBB40909F43474BD144547B"/>
    <w:rsid w:val="001332E0"/>
  </w:style>
  <w:style w:type="paragraph" w:customStyle="1" w:styleId="96214A23689F4B9D8DA0942177612DFA">
    <w:name w:val="96214A23689F4B9D8DA0942177612DFA"/>
    <w:rsid w:val="001332E0"/>
  </w:style>
  <w:style w:type="paragraph" w:customStyle="1" w:styleId="23553D395C8E4AE792BAFB2513D1AE0B">
    <w:name w:val="23553D395C8E4AE792BAFB2513D1AE0B"/>
    <w:rsid w:val="001332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5.xml>��< ? x m l   v e r s i o n = " 1 . 0 "   e n c o d i n g = " u t f - 1 6 " ? >  
 < N a v W o r d R e p o r t X m l P a r t   x m l n s = " u r n : m i c r o s o f t - d y n a m i c s - n a v / r e p o r t s / N o t i f i c a t i o n _ E m a i l _ E x t e n s i o n / 5 0 1 6 9 / " >  
     < I n t e g e r >  
         < L i n e 1 > L i n e 1 < / L i n e 1 >  
         < L i n e 2 > L i n e 2 < / L i n e 2 >  
         < L i n e 3 > L i n e 3 < / L i n e 3 >  
         < L i n e 4 > L i n e 4 < / L i n e 4 >  
         < S e t t i n g s W i n _ U r l > S e t t i n g s W i n _ U r l < / S e t t i n g s W i n _ U r l >  
         < S e t t i n g s W i n _ U r l T e x t > S e t t i n g s W i n _ U r l T e x t < / S e t t i n g s W i n _ U r l T e x t >  
         < S e t t i n g s _ U r l > S e t t i n g s _ U r l < / S e t t i n g s _ U r l >  
         < S e t t i n g s _ U r l T e x t > S e t t i n g s _ U r l T e x t < / S e t t i n g s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V a l u e > D e t a i l s V a l u e < / D e t a i l s V a l u e >  
             < D o c u m e n t N o > D o c u m e n t N o < / D o c u m e n t N o >  
             < D o c u m e n t T y p e > D o c u m e n t T y p e < / D o c u m e n t T y p e >  
             < D o c u m e n t _ U r l > D o c u m e n t _ U r l < / D o c u m e n t _ U r l >  
             < D o c u m e n t _ U r l T e x t > D o c u m e n t _ U r l T e x t < / D o c u m e n t _ U r l T e x t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F i e l d 4 L a b e l > F i e l d 4 L a b e l < / F i e l d 4 L a b e l >  
             < F i e l d 4 V a l u e > F i e l d 4 V a l u e < / F i e l d 4 V a l u e >  
             < F i e l d 5 L a b e l > F i e l d 5 L a b e l < / F i e l d 5 L a b e l >  
             < F i e l d 5 V a l u e > F i e l d 5 V a l u e < / F i e l d 5 V a l u e >  
             < F i e l d 6 L a b e l > F i e l d 6 L a b e l < / F i e l d 6 L a b e l >  
             < F i e l d 6 V a l u e > F i e l d 6 V a l u e < / F i e l d 6 V a l u e >  
             < F i e l d 7 L a b e l > F i e l d 7 L a b e l < / F i e l d 7 L a b e l >  
             < F i e l d 7 V a l u e > F i e l d 7 V a l u e < / F i e l d 7 V a l u e >  
             < L i n e 2 L b l > L i n e 2 L b l < / L i n e 2 L b l >  
             < L i n e 4 L b l > L i n e 4 L b l < / L i n e 4 L b l >  
             < R e q u e s t e r D e t a i l s > R e q u e s t e r D e t a i l s < / R e q u e s t e r D e t a i l s >  
             < U s e r N a m e > U s e r N a m e < / U s e r N a m e >  
         < / N o t i f i c a t i o n _ E n t r y >  
     < / I n t e g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31D633D7DFFF419A6DBF26D95A8291" ma:contentTypeVersion="6" ma:contentTypeDescription="Create a new document." ma:contentTypeScope="" ma:versionID="9e32b53a9baab41b16642bd948824760">
  <xsd:schema xmlns:xsd="http://www.w3.org/2001/XMLSchema" xmlns:xs="http://www.w3.org/2001/XMLSchema" xmlns:p="http://schemas.microsoft.com/office/2006/metadata/properties" xmlns:ns2="1f4fbd83-cb0b-4259-a86c-e88cd469b14a" xmlns:ns3="878e88dd-7f52-42a8-902a-1d4a7ff20255" targetNamespace="http://schemas.microsoft.com/office/2006/metadata/properties" ma:root="true" ma:fieldsID="207980fd923a2bf6d668864c060a4917" ns2:_="" ns3:_="">
    <xsd:import namespace="1f4fbd83-cb0b-4259-a86c-e88cd469b14a"/>
    <xsd:import namespace="878e88dd-7f52-42a8-902a-1d4a7ff202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fbd83-cb0b-4259-a86c-e88cd469b1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e88dd-7f52-42a8-902a-1d4a7ff20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586263-EA89-433C-B804-A54443CEE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fbd83-cb0b-4259-a86c-e88cd469b14a"/>
    <ds:schemaRef ds:uri="878e88dd-7f52-42a8-902a-1d4a7ff20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2D3EF-28C4-4B40-BAAD-FBC68FC502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8BF273-BA48-4E28-8540-3BE4D1CD59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Faith Chelangat</cp:lastModifiedBy>
  <cp:revision>3</cp:revision>
  <dcterms:created xsi:type="dcterms:W3CDTF">2021-05-31T06:41:00Z</dcterms:created>
  <dcterms:modified xsi:type="dcterms:W3CDTF">2021-05-31T06:42:00Z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0x0101008431D633D7DFFF419A6DBF26D95A8291</vt:lpwstr>
  </property>
  <property fmtid="{D5CDD505-2E9C-101B-9397-08002B2CF9AE}" pid="3" name="MSIP_Label_e41301b4-e659-4b7f-abc8-cffb19b3f864_Enabled">
    <vt:lpwstr>true</vt:lpwstr>
  </property>
  <property fmtid="{D5CDD505-2E9C-101B-9397-08002B2CF9AE}" pid="4" name="MSIP_Label_e41301b4-e659-4b7f-abc8-cffb19b3f864_SetDate">
    <vt:lpwstr>2021-05-31T06:41:29Z</vt:lpwstr>
  </property>
  <property fmtid="{D5CDD505-2E9C-101B-9397-08002B2CF9AE}" pid="5" name="MSIP_Label_e41301b4-e659-4b7f-abc8-cffb19b3f864_Method">
    <vt:lpwstr>Privileged</vt:lpwstr>
  </property>
  <property fmtid="{D5CDD505-2E9C-101B-9397-08002B2CF9AE}" pid="6" name="MSIP_Label_e41301b4-e659-4b7f-abc8-cffb19b3f864_Name">
    <vt:lpwstr>General</vt:lpwstr>
  </property>
  <property fmtid="{D5CDD505-2E9C-101B-9397-08002B2CF9AE}" pid="7" name="MSIP_Label_e41301b4-e659-4b7f-abc8-cffb19b3f864_SiteId">
    <vt:lpwstr>8501e5d2-c8a4-4b60-8cbe-91eaaa7d38d6</vt:lpwstr>
  </property>
  <property fmtid="{D5CDD505-2E9C-101B-9397-08002B2CF9AE}" pid="8" name="MSIP_Label_e41301b4-e659-4b7f-abc8-cffb19b3f864_ActionId">
    <vt:lpwstr>f8ec5116-403c-445d-882e-6cdc50a09c88</vt:lpwstr>
  </property>
  <property fmtid="{D5CDD505-2E9C-101B-9397-08002B2CF9AE}" pid="9" name="MSIP_Label_e41301b4-e659-4b7f-abc8-cffb19b3f864_ContentBits">
    <vt:lpwstr>0</vt:lpwstr>
  </property>
</Properties>
</file>