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50101/'" w:xpath="/ns0:NavWordReportXmlPart[1]/ns0:Labels[1]/ns0:NoCaption[1]" w:storeItemID="{FB142DB6-CF9E-4EB6-98AE-444AAE20D303}"/>
            <w:text/>
            <w:alias w:val="#Nav: /Labels/NoCaption"/>
            <w:tag w:val="#Nav: Test_Report_Default_x003D_RDLC/501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50101/'" w:xpath="/ns0:NavWordReportXmlPart[1]/ns0:Labels[1]/ns0:NameCaption[1]" w:storeItemID="{FB142DB6-CF9E-4EB6-98AE-444AAE20D303}"/>
            <w:text/>
            <w:alias w:val="#Nav: /Labels/NameCaption"/>
            <w:tag w:val="#Nav: Test_Report_Default_x003D_RDLC/501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50101/'" w:xpath="/ns0:NavWordReportXmlPart[1]/ns0:Customer" w:storeItemID="{FB142DB6-CF9E-4EB6-98AE-444AAE20D303}"/>
          <w15:repeatingSection/>
          <w:alias w:val="#Nav: /Customer"/>
          <w:tag w:val="#Nav: Test_Report_Default_x003D_RDLC/501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50101/'" w:xpath="/ns0:NavWordReportXmlPart[1]/ns0:DataItem1[1]/ns0:No[1]" w:storeItemID="{FB142DB6-CF9E-4EB6-98AE-444AAE20D303}"/>
                    <w:text/>
                    <w:alias w:val="#Nav: /DataItem1/No"/>
                    <w:tag w:val="#Nav: Test_Report_Default_x003D_RDLC/501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50101/'" w:xpath="/ns0:NavWordReportXmlPart[1]/ns0:DataItem1[1]/ns0:Name[1]" w:storeItemID="{FB142DB6-CF9E-4EB6-98AE-444AAE20D303}"/>
                    <w:text/>
                    <w:alias w:val="#Nav: /DataItem1/Name"/>
                    <w:tag w:val="#Nav: Test_Report_Default_x003D_RDLC/501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customXml" Target="../customXML/item4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customXml" Target="/customXML/item5.xml" Id="R01be6a1c8b97496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31D633D7DFFF419A6DBF26D95A8291" ma:contentTypeVersion="10" ma:contentTypeDescription="Create a new document." ma:contentTypeScope="" ma:versionID="8c8438b5d0f532118fc8ef52ed436c6d">
  <xsd:schema xmlns:xsd="http://www.w3.org/2001/XMLSchema" xmlns:xs="http://www.w3.org/2001/XMLSchema" xmlns:p="http://schemas.microsoft.com/office/2006/metadata/properties" xmlns:ns2="1f4fbd83-cb0b-4259-a86c-e88cd469b14a" xmlns:ns3="878e88dd-7f52-42a8-902a-1d4a7ff20255" targetNamespace="http://schemas.microsoft.com/office/2006/metadata/properties" ma:root="true" ma:fieldsID="9a7007a9b9ff1a7bfc4b356960020977" ns2:_="" ns3:_="">
    <xsd:import namespace="1f4fbd83-cb0b-4259-a86c-e88cd469b14a"/>
    <xsd:import namespace="878e88dd-7f52-42a8-902a-1d4a7ff2025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4fbd83-cb0b-4259-a86c-e88cd469b14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8e88dd-7f52-42a8-902a-1d4a7ff202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f4fbd83-cb0b-4259-a86c-e88cd469b14a">
      <UserInfo>
        <DisplayName/>
        <AccountId xsi:nil="true"/>
        <AccountType/>
      </UserInfo>
    </SharedWithUsers>
  </documentManagement>
</p:properties>
</file>

<file path=customXML/item5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5 0 1 0 1 / " >  
     < L a b e l s >  
         < N a m e C a p t i o n > N a m e C a p t i o n < / N a m e C a p t i o n >  
         < N o C a p t i o n > N o C a p t i o n < / N o C a p t i o n >  
     < / L a b e l s >  
     < D a t a I t e m 1 >  
         < N a m e > N a m e < / N a m e >  
         < N o > N o < / N o >  
     < / D a t a I t e m 1 >  
 < / N a v W o r d R e p o r t X m l P a r t > 
</file>

<file path=customXML/itemProps2.xml><?xml version="1.0" encoding="utf-8"?>
<ds:datastoreItem xmlns:ds="http://schemas.openxmlformats.org/officeDocument/2006/customXml" ds:itemID="{AC1CD471-2336-4AEC-9505-05116D6EDDF3}"/>
</file>

<file path=customXML/itemProps3.xml><?xml version="1.0" encoding="utf-8"?>
<ds:datastoreItem xmlns:ds="http://schemas.openxmlformats.org/officeDocument/2006/customXml" ds:itemID="{FAF92C1B-F161-4875-AEE3-4A965D92780D}"/>
</file>

<file path=customXML/itemProps4.xml><?xml version="1.0" encoding="utf-8"?>
<ds:datastoreItem xmlns:ds="http://schemas.openxmlformats.org/officeDocument/2006/customXml" ds:itemID="{22E12EC7-9DCC-44CD-A6F4-6E51DD64446D}"/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2014-06-10T13:40:33Z</dcterms:created>
  <dcterms:modified xsi:type="dcterms:W3CDTF">2014-06-10T13:40:33Z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0x0101008431D633D7DFFF419A6DBF26D95A8291</vt:lpwstr>
  </property>
  <property fmtid="{D5CDD505-2E9C-101B-9397-08002B2CF9AE}" pid="3" name="Order">
    <vt:r8>4205000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