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951" w14:textId="6BB91FB0" w:rsidR="00A205BC" w:rsidRPr="00DE09C2" w:rsidRDefault="00A205BC" w:rsidP="0070346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DE09C2">
        <w:rPr>
          <w:rFonts w:ascii="Times New Roman" w:hAnsi="Times New Roman" w:cs="Times New Roman"/>
          <w:sz w:val="32"/>
          <w:szCs w:val="32"/>
          <w:lang w:val="ro-RO"/>
        </w:rPr>
        <w:t>Sorting algorithms performance comparison</w:t>
      </w:r>
    </w:p>
    <w:p w14:paraId="25B3A290" w14:textId="0F28CB1D" w:rsidR="00A205BC" w:rsidRPr="00DE09C2" w:rsidRDefault="00473C41" w:rsidP="0070346F">
      <w:pPr>
        <w:jc w:val="center"/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lang w:val="ro-RO"/>
        </w:rPr>
        <w:t xml:space="preserve">Github: </w:t>
      </w:r>
      <w:r w:rsidR="00FB721E" w:rsidRPr="00DE09C2">
        <w:rPr>
          <w:rFonts w:ascii="Times New Roman" w:hAnsi="Times New Roman" w:cs="Times New Roman"/>
          <w:lang w:val="ro-RO"/>
        </w:rPr>
        <w:t>https://github.com/stefan-chivu/sorting-benchmark</w:t>
      </w:r>
    </w:p>
    <w:p w14:paraId="36970EBC" w14:textId="683072DE" w:rsidR="003B787D" w:rsidRPr="00DE09C2" w:rsidRDefault="0070346F" w:rsidP="0070346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DE09C2">
        <w:rPr>
          <w:rFonts w:ascii="Times New Roman" w:hAnsi="Times New Roman" w:cs="Times New Roman"/>
          <w:sz w:val="28"/>
          <w:szCs w:val="28"/>
          <w:lang w:val="ro-RO"/>
        </w:rPr>
        <w:t>System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3005"/>
        <w:gridCol w:w="3269"/>
      </w:tblGrid>
      <w:tr w:rsidR="0070346F" w:rsidRPr="00DE09C2" w14:paraId="349AE2DB" w14:textId="77777777" w:rsidTr="00BB2964">
        <w:tc>
          <w:tcPr>
            <w:tcW w:w="2510" w:type="dxa"/>
          </w:tcPr>
          <w:p w14:paraId="4A215561" w14:textId="77777777" w:rsidR="0070346F" w:rsidRPr="00DE09C2" w:rsidRDefault="0070346F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3005" w:type="dxa"/>
          </w:tcPr>
          <w:p w14:paraId="7BD53D08" w14:textId="20D04AFA" w:rsidR="0070346F" w:rsidRPr="00DE09C2" w:rsidRDefault="0070346F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PC</w:t>
            </w:r>
          </w:p>
        </w:tc>
        <w:tc>
          <w:tcPr>
            <w:tcW w:w="3269" w:type="dxa"/>
          </w:tcPr>
          <w:p w14:paraId="3E935118" w14:textId="46C7DCE2" w:rsidR="0070346F" w:rsidRPr="00DE09C2" w:rsidRDefault="0070346F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Laptop</w:t>
            </w:r>
          </w:p>
        </w:tc>
      </w:tr>
      <w:tr w:rsidR="0070346F" w:rsidRPr="00DE09C2" w14:paraId="27BC5FAE" w14:textId="77777777" w:rsidTr="00BB2964">
        <w:tc>
          <w:tcPr>
            <w:tcW w:w="2510" w:type="dxa"/>
          </w:tcPr>
          <w:p w14:paraId="34FDBCEF" w14:textId="22FBD12B" w:rsidR="0070346F" w:rsidRPr="00DE09C2" w:rsidRDefault="0070346F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Processor</w:t>
            </w:r>
          </w:p>
        </w:tc>
        <w:tc>
          <w:tcPr>
            <w:tcW w:w="3005" w:type="dxa"/>
          </w:tcPr>
          <w:p w14:paraId="0545DA58" w14:textId="06CF1445" w:rsidR="0070346F" w:rsidRPr="00DE09C2" w:rsidRDefault="0070346F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Intel® Core™ i5-4590</w:t>
            </w:r>
          </w:p>
        </w:tc>
        <w:tc>
          <w:tcPr>
            <w:tcW w:w="3269" w:type="dxa"/>
          </w:tcPr>
          <w:p w14:paraId="63D61A50" w14:textId="4B32E91C" w:rsidR="0070346F" w:rsidRPr="00DE09C2" w:rsidRDefault="00BB2964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Intel® Core™ i7-6700HQ</w:t>
            </w:r>
          </w:p>
        </w:tc>
      </w:tr>
      <w:tr w:rsidR="0070346F" w:rsidRPr="00DE09C2" w14:paraId="69C08FED" w14:textId="77777777" w:rsidTr="00BB2964">
        <w:tc>
          <w:tcPr>
            <w:tcW w:w="2510" w:type="dxa"/>
          </w:tcPr>
          <w:p w14:paraId="00AF7047" w14:textId="19E6E9E4" w:rsidR="0070346F" w:rsidRPr="00DE09C2" w:rsidRDefault="0070346F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</w:t>
            </w:r>
            <w:r w:rsidR="008F7AC3"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roc. base</w:t>
            </w: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freq.</w:t>
            </w:r>
          </w:p>
        </w:tc>
        <w:tc>
          <w:tcPr>
            <w:tcW w:w="3005" w:type="dxa"/>
          </w:tcPr>
          <w:p w14:paraId="65731401" w14:textId="25EDE359" w:rsidR="0070346F" w:rsidRPr="00DE09C2" w:rsidRDefault="0070346F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3.30GHz</w:t>
            </w:r>
          </w:p>
        </w:tc>
        <w:tc>
          <w:tcPr>
            <w:tcW w:w="3269" w:type="dxa"/>
          </w:tcPr>
          <w:p w14:paraId="0AD35DC2" w14:textId="7ADBF1C6" w:rsidR="0070346F" w:rsidRPr="00DE09C2" w:rsidRDefault="00BB2964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2.60GHz</w:t>
            </w:r>
          </w:p>
        </w:tc>
      </w:tr>
      <w:tr w:rsidR="008F7AC3" w:rsidRPr="00DE09C2" w14:paraId="3D3389FA" w14:textId="77777777" w:rsidTr="00BB2964">
        <w:tc>
          <w:tcPr>
            <w:tcW w:w="2510" w:type="dxa"/>
          </w:tcPr>
          <w:p w14:paraId="26293CFE" w14:textId="2009BEDF" w:rsidR="008F7AC3" w:rsidRPr="00DE09C2" w:rsidRDefault="008F7AC3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Proc. max freq.</w:t>
            </w:r>
          </w:p>
        </w:tc>
        <w:tc>
          <w:tcPr>
            <w:tcW w:w="3005" w:type="dxa"/>
          </w:tcPr>
          <w:p w14:paraId="1715A362" w14:textId="67AE987D" w:rsidR="008F7AC3" w:rsidRPr="00DE09C2" w:rsidRDefault="008F7AC3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3.70GHz</w:t>
            </w:r>
          </w:p>
        </w:tc>
        <w:tc>
          <w:tcPr>
            <w:tcW w:w="3269" w:type="dxa"/>
          </w:tcPr>
          <w:p w14:paraId="3429A88A" w14:textId="27504B0B" w:rsidR="008F7AC3" w:rsidRPr="00DE09C2" w:rsidRDefault="008F7AC3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3.5GHz</w:t>
            </w:r>
          </w:p>
        </w:tc>
      </w:tr>
      <w:tr w:rsidR="00BB2964" w:rsidRPr="00DE09C2" w14:paraId="18FF1206" w14:textId="77777777" w:rsidTr="00BB2964">
        <w:tc>
          <w:tcPr>
            <w:tcW w:w="2510" w:type="dxa"/>
          </w:tcPr>
          <w:p w14:paraId="302AE4D0" w14:textId="4401A902" w:rsidR="00BB2964" w:rsidRPr="00DE09C2" w:rsidRDefault="00BB2964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Core</w:t>
            </w:r>
            <w:r w:rsidR="00F8405D"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</w:p>
        </w:tc>
        <w:tc>
          <w:tcPr>
            <w:tcW w:w="3005" w:type="dxa"/>
          </w:tcPr>
          <w:p w14:paraId="7898DECB" w14:textId="719FE6BD" w:rsidR="00BB2964" w:rsidRPr="00DE09C2" w:rsidRDefault="00BB2964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</w:t>
            </w:r>
          </w:p>
        </w:tc>
        <w:tc>
          <w:tcPr>
            <w:tcW w:w="3269" w:type="dxa"/>
          </w:tcPr>
          <w:p w14:paraId="1BA80CC8" w14:textId="0A9FCB99" w:rsidR="00BB2964" w:rsidRPr="00DE09C2" w:rsidRDefault="00BB2964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</w:t>
            </w:r>
          </w:p>
        </w:tc>
      </w:tr>
      <w:tr w:rsidR="00BB2964" w:rsidRPr="00DE09C2" w14:paraId="22D24127" w14:textId="77777777" w:rsidTr="00BB2964">
        <w:tc>
          <w:tcPr>
            <w:tcW w:w="2510" w:type="dxa"/>
          </w:tcPr>
          <w:p w14:paraId="71CC03A7" w14:textId="4187A68F" w:rsidR="00BB2964" w:rsidRPr="00DE09C2" w:rsidRDefault="00BB2964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Threads</w:t>
            </w:r>
          </w:p>
        </w:tc>
        <w:tc>
          <w:tcPr>
            <w:tcW w:w="3005" w:type="dxa"/>
          </w:tcPr>
          <w:p w14:paraId="3AB50046" w14:textId="550E9899" w:rsidR="00BB2964" w:rsidRPr="00DE09C2" w:rsidRDefault="008B324E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</w:t>
            </w:r>
          </w:p>
        </w:tc>
        <w:tc>
          <w:tcPr>
            <w:tcW w:w="3269" w:type="dxa"/>
          </w:tcPr>
          <w:p w14:paraId="4CD858C4" w14:textId="3D1FE63C" w:rsidR="00BB2964" w:rsidRPr="00DE09C2" w:rsidRDefault="008B324E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</w:t>
            </w:r>
          </w:p>
        </w:tc>
      </w:tr>
      <w:tr w:rsidR="00457A6A" w:rsidRPr="00DE09C2" w14:paraId="44BA12DC" w14:textId="77777777" w:rsidTr="00BB2964">
        <w:tc>
          <w:tcPr>
            <w:tcW w:w="2510" w:type="dxa"/>
          </w:tcPr>
          <w:p w14:paraId="03E41101" w14:textId="495E2A77" w:rsidR="00457A6A" w:rsidRPr="00DE09C2" w:rsidRDefault="00457A6A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Lithography</w:t>
            </w:r>
          </w:p>
        </w:tc>
        <w:tc>
          <w:tcPr>
            <w:tcW w:w="3005" w:type="dxa"/>
          </w:tcPr>
          <w:p w14:paraId="5F6D130D" w14:textId="4DE4D649" w:rsidR="00457A6A" w:rsidRPr="00DE09C2" w:rsidRDefault="00457A6A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22 nm</w:t>
            </w:r>
          </w:p>
        </w:tc>
        <w:tc>
          <w:tcPr>
            <w:tcW w:w="3269" w:type="dxa"/>
          </w:tcPr>
          <w:p w14:paraId="7680C2B2" w14:textId="7C693644" w:rsidR="00457A6A" w:rsidRPr="00DE09C2" w:rsidRDefault="00457A6A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14 nm</w:t>
            </w:r>
          </w:p>
        </w:tc>
      </w:tr>
      <w:tr w:rsidR="00346D2A" w:rsidRPr="00DE09C2" w14:paraId="435C24E2" w14:textId="77777777" w:rsidTr="00BB2964">
        <w:tc>
          <w:tcPr>
            <w:tcW w:w="2510" w:type="dxa"/>
          </w:tcPr>
          <w:p w14:paraId="6A884459" w14:textId="6E01C5F1" w:rsidR="00346D2A" w:rsidRPr="00DE09C2" w:rsidRDefault="00346D2A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Cache</w:t>
            </w:r>
          </w:p>
        </w:tc>
        <w:tc>
          <w:tcPr>
            <w:tcW w:w="3005" w:type="dxa"/>
          </w:tcPr>
          <w:p w14:paraId="08B2F7BB" w14:textId="105BAD40" w:rsidR="00346D2A" w:rsidRPr="00DE09C2" w:rsidRDefault="00346D2A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6MB</w:t>
            </w:r>
          </w:p>
        </w:tc>
        <w:tc>
          <w:tcPr>
            <w:tcW w:w="3269" w:type="dxa"/>
          </w:tcPr>
          <w:p w14:paraId="54D67BE7" w14:textId="3E30F25D" w:rsidR="00346D2A" w:rsidRPr="00DE09C2" w:rsidRDefault="00346D2A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6MB</w:t>
            </w:r>
          </w:p>
        </w:tc>
      </w:tr>
      <w:tr w:rsidR="009D3E5C" w:rsidRPr="00DE09C2" w14:paraId="32F8628A" w14:textId="77777777" w:rsidTr="00BB2964">
        <w:tc>
          <w:tcPr>
            <w:tcW w:w="2510" w:type="dxa"/>
          </w:tcPr>
          <w:p w14:paraId="45493C03" w14:textId="09CB10D4" w:rsidR="009D3E5C" w:rsidRPr="00DE09C2" w:rsidRDefault="009D3E5C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Bus Speed</w:t>
            </w:r>
          </w:p>
        </w:tc>
        <w:tc>
          <w:tcPr>
            <w:tcW w:w="3005" w:type="dxa"/>
          </w:tcPr>
          <w:p w14:paraId="259019C1" w14:textId="218B287B" w:rsidR="009D3E5C" w:rsidRPr="00DE09C2" w:rsidRDefault="009D3E5C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 GT/s</w:t>
            </w:r>
          </w:p>
        </w:tc>
        <w:tc>
          <w:tcPr>
            <w:tcW w:w="3269" w:type="dxa"/>
          </w:tcPr>
          <w:p w14:paraId="2438D2B6" w14:textId="3B61E758" w:rsidR="009D3E5C" w:rsidRPr="00DE09C2" w:rsidRDefault="009D3E5C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 GT/s</w:t>
            </w:r>
          </w:p>
        </w:tc>
      </w:tr>
      <w:tr w:rsidR="0070346F" w:rsidRPr="00DE09C2" w14:paraId="7EB81FB2" w14:textId="77777777" w:rsidTr="00BB2964">
        <w:tc>
          <w:tcPr>
            <w:tcW w:w="2510" w:type="dxa"/>
          </w:tcPr>
          <w:p w14:paraId="1B5E56A2" w14:textId="4F9D8D4A" w:rsidR="0070346F" w:rsidRPr="00DE09C2" w:rsidRDefault="0070346F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Memory size</w:t>
            </w:r>
          </w:p>
        </w:tc>
        <w:tc>
          <w:tcPr>
            <w:tcW w:w="3005" w:type="dxa"/>
          </w:tcPr>
          <w:p w14:paraId="0D2E4F09" w14:textId="762B490E" w:rsidR="0070346F" w:rsidRPr="00DE09C2" w:rsidRDefault="0070346F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 x 8GB</w:t>
            </w:r>
          </w:p>
        </w:tc>
        <w:tc>
          <w:tcPr>
            <w:tcW w:w="3269" w:type="dxa"/>
          </w:tcPr>
          <w:p w14:paraId="449AB900" w14:textId="62A875D3" w:rsidR="0070346F" w:rsidRPr="00DE09C2" w:rsidRDefault="00BB2964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 x 8GB</w:t>
            </w:r>
          </w:p>
        </w:tc>
      </w:tr>
      <w:tr w:rsidR="0070346F" w:rsidRPr="00DE09C2" w14:paraId="52978102" w14:textId="77777777" w:rsidTr="00BB2964">
        <w:tc>
          <w:tcPr>
            <w:tcW w:w="2510" w:type="dxa"/>
          </w:tcPr>
          <w:p w14:paraId="78A4E2AD" w14:textId="6ACBEE09" w:rsidR="0070346F" w:rsidRPr="00DE09C2" w:rsidRDefault="0070346F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Memory frequency</w:t>
            </w:r>
          </w:p>
        </w:tc>
        <w:tc>
          <w:tcPr>
            <w:tcW w:w="3005" w:type="dxa"/>
          </w:tcPr>
          <w:p w14:paraId="68990028" w14:textId="5E280EE0" w:rsidR="0070346F" w:rsidRPr="00DE09C2" w:rsidRDefault="00CD6AE8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1867 MHz</w:t>
            </w:r>
          </w:p>
        </w:tc>
        <w:tc>
          <w:tcPr>
            <w:tcW w:w="3269" w:type="dxa"/>
          </w:tcPr>
          <w:p w14:paraId="50A7DB5E" w14:textId="66A732DE" w:rsidR="0070346F" w:rsidRPr="00DE09C2" w:rsidRDefault="00CD6AE8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2133 MHz</w:t>
            </w:r>
          </w:p>
        </w:tc>
      </w:tr>
      <w:tr w:rsidR="0070346F" w:rsidRPr="00DE09C2" w14:paraId="4B317D36" w14:textId="77777777" w:rsidTr="00BB2964">
        <w:tc>
          <w:tcPr>
            <w:tcW w:w="2510" w:type="dxa"/>
          </w:tcPr>
          <w:p w14:paraId="193D1E18" w14:textId="79652FD6" w:rsidR="0070346F" w:rsidRPr="00DE09C2" w:rsidRDefault="00BB2964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GPU</w:t>
            </w:r>
          </w:p>
        </w:tc>
        <w:tc>
          <w:tcPr>
            <w:tcW w:w="3005" w:type="dxa"/>
          </w:tcPr>
          <w:p w14:paraId="58B83591" w14:textId="5DEEDCE0" w:rsidR="0070346F" w:rsidRPr="00DE09C2" w:rsidRDefault="00C9622B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ASUS NVIDIA GTX 960</w:t>
            </w:r>
          </w:p>
        </w:tc>
        <w:tc>
          <w:tcPr>
            <w:tcW w:w="3269" w:type="dxa"/>
          </w:tcPr>
          <w:p w14:paraId="2DEBD405" w14:textId="6613DB0C" w:rsidR="0070346F" w:rsidRPr="00DE09C2" w:rsidRDefault="00B37A9D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ASUS NVIDIA GTX 950M</w:t>
            </w:r>
          </w:p>
        </w:tc>
      </w:tr>
      <w:tr w:rsidR="0070346F" w:rsidRPr="00DE09C2" w14:paraId="0D385615" w14:textId="77777777" w:rsidTr="00BB2964">
        <w:tc>
          <w:tcPr>
            <w:tcW w:w="2510" w:type="dxa"/>
          </w:tcPr>
          <w:p w14:paraId="449D5FB4" w14:textId="5C59509B" w:rsidR="0070346F" w:rsidRPr="00DE09C2" w:rsidRDefault="00201327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VRAM</w:t>
            </w:r>
          </w:p>
        </w:tc>
        <w:tc>
          <w:tcPr>
            <w:tcW w:w="3005" w:type="dxa"/>
          </w:tcPr>
          <w:p w14:paraId="646D431F" w14:textId="1B5952CF" w:rsidR="0070346F" w:rsidRPr="00DE09C2" w:rsidRDefault="00201327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2GB DDR5</w:t>
            </w:r>
          </w:p>
        </w:tc>
        <w:tc>
          <w:tcPr>
            <w:tcW w:w="3269" w:type="dxa"/>
          </w:tcPr>
          <w:p w14:paraId="4EB4E815" w14:textId="5A1332E0" w:rsidR="0070346F" w:rsidRPr="00DE09C2" w:rsidRDefault="00F32F26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4GB DDR5</w:t>
            </w:r>
          </w:p>
        </w:tc>
      </w:tr>
      <w:tr w:rsidR="0070346F" w:rsidRPr="00DE09C2" w14:paraId="078BFCB3" w14:textId="77777777" w:rsidTr="00BB2964">
        <w:tc>
          <w:tcPr>
            <w:tcW w:w="2510" w:type="dxa"/>
          </w:tcPr>
          <w:p w14:paraId="454B1F0C" w14:textId="0A0F33EE" w:rsidR="0070346F" w:rsidRPr="00DE09C2" w:rsidRDefault="00201327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GPU BUS</w:t>
            </w:r>
          </w:p>
        </w:tc>
        <w:tc>
          <w:tcPr>
            <w:tcW w:w="3005" w:type="dxa"/>
          </w:tcPr>
          <w:p w14:paraId="6DF2EAC5" w14:textId="591C6A7A" w:rsidR="0070346F" w:rsidRPr="00DE09C2" w:rsidRDefault="00201327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128 bit</w:t>
            </w:r>
          </w:p>
        </w:tc>
        <w:tc>
          <w:tcPr>
            <w:tcW w:w="3269" w:type="dxa"/>
          </w:tcPr>
          <w:p w14:paraId="1B25787C" w14:textId="4564EBAC" w:rsidR="0070346F" w:rsidRPr="00DE09C2" w:rsidRDefault="00F32F26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128 bit</w:t>
            </w:r>
          </w:p>
        </w:tc>
      </w:tr>
      <w:tr w:rsidR="00201327" w:rsidRPr="00DE09C2" w14:paraId="0F9A54EC" w14:textId="77777777" w:rsidTr="00BB2964">
        <w:tc>
          <w:tcPr>
            <w:tcW w:w="2510" w:type="dxa"/>
          </w:tcPr>
          <w:p w14:paraId="17C34D8C" w14:textId="1F10A033" w:rsidR="00201327" w:rsidRPr="00DE09C2" w:rsidRDefault="00201327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GPU Clock</w:t>
            </w:r>
          </w:p>
        </w:tc>
        <w:tc>
          <w:tcPr>
            <w:tcW w:w="3005" w:type="dxa"/>
          </w:tcPr>
          <w:p w14:paraId="3A82B400" w14:textId="4B51BB78" w:rsidR="00201327" w:rsidRPr="00DE09C2" w:rsidRDefault="00201327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1291 MHz</w:t>
            </w:r>
          </w:p>
        </w:tc>
        <w:tc>
          <w:tcPr>
            <w:tcW w:w="3269" w:type="dxa"/>
          </w:tcPr>
          <w:p w14:paraId="43402A0F" w14:textId="03CD8F87" w:rsidR="00201327" w:rsidRPr="00DE09C2" w:rsidRDefault="00F32F26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1750 MHz</w:t>
            </w:r>
          </w:p>
        </w:tc>
      </w:tr>
      <w:tr w:rsidR="00872AF1" w:rsidRPr="00DE09C2" w14:paraId="78A36E99" w14:textId="77777777" w:rsidTr="00BB2964">
        <w:tc>
          <w:tcPr>
            <w:tcW w:w="2510" w:type="dxa"/>
          </w:tcPr>
          <w:p w14:paraId="23F6FDA9" w14:textId="4029998A" w:rsidR="00872AF1" w:rsidRPr="00DE09C2" w:rsidRDefault="00872AF1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OS</w:t>
            </w:r>
          </w:p>
        </w:tc>
        <w:tc>
          <w:tcPr>
            <w:tcW w:w="3005" w:type="dxa"/>
          </w:tcPr>
          <w:p w14:paraId="556E0AD8" w14:textId="1112C28B" w:rsidR="00872AF1" w:rsidRPr="00DE09C2" w:rsidRDefault="00872AF1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Windows 10 Pro</w:t>
            </w:r>
          </w:p>
        </w:tc>
        <w:tc>
          <w:tcPr>
            <w:tcW w:w="3269" w:type="dxa"/>
          </w:tcPr>
          <w:p w14:paraId="79A2E120" w14:textId="1260058A" w:rsidR="00872AF1" w:rsidRPr="00DE09C2" w:rsidRDefault="00872AF1" w:rsidP="007034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E09C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Windows 10 Pro</w:t>
            </w:r>
          </w:p>
        </w:tc>
      </w:tr>
    </w:tbl>
    <w:p w14:paraId="02C3F5E3" w14:textId="77777777" w:rsidR="0070346F" w:rsidRPr="00DE09C2" w:rsidRDefault="0070346F" w:rsidP="0070346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10F8D04" w14:textId="3494413A" w:rsidR="006E7551" w:rsidRPr="00DE09C2" w:rsidRDefault="00B431D4">
      <w:pPr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6E1EE293" wp14:editId="11543F46">
            <wp:extent cx="5731510" cy="3721735"/>
            <wp:effectExtent l="0" t="0" r="254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6E77C9-458F-4B95-8483-7A95F22A5B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0DA0C7" w14:textId="0C8E0934" w:rsidR="00B431D4" w:rsidRPr="00DE09C2" w:rsidRDefault="00B431D4">
      <w:pPr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noProof/>
          <w:lang w:val="ro-RO"/>
        </w:rPr>
        <w:lastRenderedPageBreak/>
        <w:drawing>
          <wp:inline distT="0" distB="0" distL="0" distR="0" wp14:anchorId="4003B8BA" wp14:editId="7C71B03A">
            <wp:extent cx="5731510" cy="3420745"/>
            <wp:effectExtent l="0" t="0" r="254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336694E-EC8A-4007-BA92-BF355F41B2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7AA4CD" w14:textId="0FD706FA" w:rsidR="00B431D4" w:rsidRPr="00DE09C2" w:rsidRDefault="00B431D4">
      <w:pPr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622CBFCF" wp14:editId="39FF90E9">
            <wp:extent cx="5731510" cy="3462655"/>
            <wp:effectExtent l="0" t="0" r="2540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1168533-1FEB-4C7D-8FAC-4526117658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335B85" w14:textId="184AC7B9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07DCC5D9" w14:textId="3B9ECDCE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564A259C" w14:textId="7591C05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738CAE4E" w14:textId="7707EB55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05DC059B" w14:textId="64CFCA2C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128BE309" w14:textId="1B919D13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3C439C59" w14:textId="08D1CFE3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7420EADD" w14:textId="2DDF115A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0400A6FA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5D5CD295" w14:textId="603C996E" w:rsidR="00825DDB" w:rsidRPr="00DE09C2" w:rsidRDefault="00B431D4">
      <w:pPr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0012AB5B" wp14:editId="3FE59F1C">
            <wp:extent cx="5731510" cy="3422650"/>
            <wp:effectExtent l="0" t="0" r="254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EE3E0D0-7EB7-4A8B-9F59-68B263CEBC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5D27C3" w14:textId="6DCB155D" w:rsidR="00825DDB" w:rsidRPr="00DE09C2" w:rsidRDefault="00825DDB">
      <w:pPr>
        <w:rPr>
          <w:rFonts w:ascii="Times New Roman" w:hAnsi="Times New Roman" w:cs="Times New Roman"/>
          <w:lang w:val="ro-RO"/>
        </w:rPr>
      </w:pPr>
    </w:p>
    <w:p w14:paraId="22FF9377" w14:textId="41C8F2DA" w:rsidR="00825DDB" w:rsidRPr="00DE09C2" w:rsidRDefault="00825DDB">
      <w:pPr>
        <w:rPr>
          <w:rFonts w:ascii="Times New Roman" w:hAnsi="Times New Roman" w:cs="Times New Roman"/>
          <w:lang w:val="ro-RO"/>
        </w:rPr>
      </w:pPr>
    </w:p>
    <w:p w14:paraId="33137AA7" w14:textId="7C70DA28" w:rsidR="00825DDB" w:rsidRPr="00DE09C2" w:rsidRDefault="00825DDB">
      <w:pPr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35F68311" wp14:editId="02F828FF">
            <wp:extent cx="5731510" cy="3423920"/>
            <wp:effectExtent l="0" t="0" r="254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5A611F1-2974-4530-A9A2-B6CCD4A34F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AEE0FE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7C7AB858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7467F79F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5FF17F44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106E3AED" w14:textId="4EAC3329" w:rsidR="00825DDB" w:rsidRPr="00DE09C2" w:rsidRDefault="00825DDB">
      <w:pPr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13505CFD" wp14:editId="14E8365A">
            <wp:extent cx="5731510" cy="3423920"/>
            <wp:effectExtent l="0" t="0" r="2540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8BAFD86-783C-4AD7-9341-FBBA24E9E1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339578" w14:textId="38F9F3D0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7635780A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0ADFC7C2" w14:textId="77777777" w:rsidR="00825DDB" w:rsidRPr="00DE09C2" w:rsidRDefault="00825DDB">
      <w:pPr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1FA3ED7A" wp14:editId="3EBC6CFD">
            <wp:extent cx="5731510" cy="3423920"/>
            <wp:effectExtent l="0" t="0" r="2540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AA2FA44-58C6-4D27-A39C-82497C009E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D9015A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01054FE4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58DE19A3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6716E9F4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7CAAF313" w14:textId="751A1D0A" w:rsidR="00825DDB" w:rsidRPr="00DE09C2" w:rsidRDefault="00825DDB">
      <w:pPr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3C293610" wp14:editId="332FDB46">
            <wp:extent cx="5731510" cy="3419475"/>
            <wp:effectExtent l="0" t="0" r="254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89A8F28-AC1A-4273-B6D2-260C93522F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D8FBF4" w14:textId="704661BB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57203593" w14:textId="09B41EF3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5E13FBE2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40BB0F7D" w14:textId="77777777" w:rsidR="00825DDB" w:rsidRPr="00DE09C2" w:rsidRDefault="00825DDB">
      <w:pPr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650B94B9" wp14:editId="30C2C1E5">
            <wp:extent cx="5731510" cy="3423920"/>
            <wp:effectExtent l="0" t="0" r="2540" b="508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6B59588-0662-494B-A77C-9F0E6D941C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6E8DE3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34D5B085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629665E0" w14:textId="77777777" w:rsidR="00AB6643" w:rsidRPr="00DE09C2" w:rsidRDefault="00AB6643">
      <w:pPr>
        <w:rPr>
          <w:rFonts w:ascii="Times New Roman" w:hAnsi="Times New Roman" w:cs="Times New Roman"/>
          <w:lang w:val="ro-RO"/>
        </w:rPr>
      </w:pPr>
    </w:p>
    <w:p w14:paraId="633D6934" w14:textId="57B43376" w:rsidR="00825DDB" w:rsidRPr="00DE09C2" w:rsidRDefault="00825DDB">
      <w:pPr>
        <w:rPr>
          <w:rFonts w:ascii="Times New Roman" w:hAnsi="Times New Roman" w:cs="Times New Roman"/>
          <w:lang w:val="ro-RO"/>
        </w:rPr>
      </w:pPr>
      <w:r w:rsidRPr="00DE09C2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668DDAC6" wp14:editId="05116F77">
            <wp:extent cx="5731510" cy="3453130"/>
            <wp:effectExtent l="0" t="0" r="2540" b="1397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441D9632-EB25-45B7-8D2E-E6C8F8A089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7270FA0" w14:textId="708F4B15" w:rsidR="000400AB" w:rsidRPr="00DE09C2" w:rsidRDefault="000400AB">
      <w:pPr>
        <w:rPr>
          <w:rFonts w:ascii="Times New Roman" w:hAnsi="Times New Roman" w:cs="Times New Roman"/>
          <w:lang w:val="ro-RO"/>
        </w:rPr>
      </w:pPr>
    </w:p>
    <w:p w14:paraId="44405C4A" w14:textId="74215FDE" w:rsidR="000400AB" w:rsidRPr="00DE09C2" w:rsidRDefault="000400AB">
      <w:pPr>
        <w:rPr>
          <w:rFonts w:ascii="Times New Roman" w:hAnsi="Times New Roman" w:cs="Times New Roman"/>
          <w:lang w:val="ro-RO"/>
        </w:rPr>
      </w:pPr>
    </w:p>
    <w:p w14:paraId="3F67B173" w14:textId="080F4E8A" w:rsidR="000400AB" w:rsidRPr="00DE09C2" w:rsidRDefault="000400AB">
      <w:pPr>
        <w:rPr>
          <w:rFonts w:ascii="Times New Roman" w:hAnsi="Times New Roman" w:cs="Times New Roman"/>
          <w:lang w:val="ro-RO"/>
        </w:rPr>
      </w:pPr>
    </w:p>
    <w:p w14:paraId="4E44BBBB" w14:textId="54F93123" w:rsidR="000400AB" w:rsidRPr="00DE09C2" w:rsidRDefault="000400AB">
      <w:pPr>
        <w:rPr>
          <w:rFonts w:ascii="Times New Roman" w:hAnsi="Times New Roman" w:cs="Times New Roman"/>
          <w:lang w:val="ro-RO"/>
        </w:rPr>
      </w:pPr>
      <w:r w:rsidRPr="00DE09C2">
        <w:rPr>
          <w:noProof/>
          <w:lang w:val="ro-RO"/>
        </w:rPr>
        <w:drawing>
          <wp:inline distT="0" distB="0" distL="0" distR="0" wp14:anchorId="76DEF8CF" wp14:editId="3FE645D4">
            <wp:extent cx="5731510" cy="3437890"/>
            <wp:effectExtent l="0" t="0" r="2540" b="1016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04BCEAE-86E0-4512-A815-FFA92DDA97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0400AB" w:rsidRPr="00DE09C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5B2E" w14:textId="77777777" w:rsidR="002A7DD1" w:rsidRDefault="002A7DD1" w:rsidP="001D799C">
      <w:pPr>
        <w:spacing w:after="0" w:line="240" w:lineRule="auto"/>
      </w:pPr>
      <w:r>
        <w:separator/>
      </w:r>
    </w:p>
  </w:endnote>
  <w:endnote w:type="continuationSeparator" w:id="0">
    <w:p w14:paraId="048B0428" w14:textId="77777777" w:rsidR="002A7DD1" w:rsidRDefault="002A7DD1" w:rsidP="001D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BEF6" w14:textId="77777777" w:rsidR="002A7DD1" w:rsidRDefault="002A7DD1" w:rsidP="001D799C">
      <w:pPr>
        <w:spacing w:after="0" w:line="240" w:lineRule="auto"/>
      </w:pPr>
      <w:r>
        <w:separator/>
      </w:r>
    </w:p>
  </w:footnote>
  <w:footnote w:type="continuationSeparator" w:id="0">
    <w:p w14:paraId="0652B18D" w14:textId="77777777" w:rsidR="002A7DD1" w:rsidRDefault="002A7DD1" w:rsidP="001D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6D19" w14:textId="5B1EAEF1" w:rsidR="001D799C" w:rsidRPr="001D799C" w:rsidRDefault="001D799C">
    <w:pPr>
      <w:pStyle w:val="Header"/>
      <w:rPr>
        <w:rFonts w:ascii="Times New Roman" w:hAnsi="Times New Roman" w:cs="Times New Roman"/>
        <w:lang w:val="ro-RO"/>
      </w:rPr>
    </w:pPr>
    <w:r w:rsidRPr="001D799C">
      <w:rPr>
        <w:rFonts w:ascii="Times New Roman" w:hAnsi="Times New Roman" w:cs="Times New Roman"/>
        <w:lang w:val="en-US"/>
      </w:rPr>
      <w:t xml:space="preserve">Chivu </w:t>
    </w:r>
    <w:r w:rsidRPr="001D799C">
      <w:rPr>
        <w:rFonts w:ascii="Times New Roman" w:hAnsi="Times New Roman" w:cs="Times New Roman"/>
        <w:lang w:val="ro-RO"/>
      </w:rPr>
      <w:t>Ștefan</w:t>
    </w:r>
    <w:r>
      <w:rPr>
        <w:rFonts w:ascii="Times New Roman" w:hAnsi="Times New Roman" w:cs="Times New Roman"/>
        <w:lang w:val="ro-RO"/>
      </w:rPr>
      <w:t xml:space="preserve"> – sgr. 2.1</w:t>
    </w:r>
  </w:p>
  <w:p w14:paraId="4BD1561F" w14:textId="77777777" w:rsidR="001D799C" w:rsidRPr="001D799C" w:rsidRDefault="001D799C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4"/>
    <w:rsid w:val="000400AB"/>
    <w:rsid w:val="001058E3"/>
    <w:rsid w:val="001D799C"/>
    <w:rsid w:val="00201327"/>
    <w:rsid w:val="002A7DD1"/>
    <w:rsid w:val="00346D2A"/>
    <w:rsid w:val="003B787D"/>
    <w:rsid w:val="003D4BE0"/>
    <w:rsid w:val="00457A6A"/>
    <w:rsid w:val="00473C41"/>
    <w:rsid w:val="005F6C81"/>
    <w:rsid w:val="006E7551"/>
    <w:rsid w:val="0070346F"/>
    <w:rsid w:val="007D020B"/>
    <w:rsid w:val="00825DDB"/>
    <w:rsid w:val="00872AF1"/>
    <w:rsid w:val="008B324E"/>
    <w:rsid w:val="008F7AC3"/>
    <w:rsid w:val="009D3E5C"/>
    <w:rsid w:val="00A205BC"/>
    <w:rsid w:val="00AB6643"/>
    <w:rsid w:val="00B37A9D"/>
    <w:rsid w:val="00B431D4"/>
    <w:rsid w:val="00BB2964"/>
    <w:rsid w:val="00C9622B"/>
    <w:rsid w:val="00CD6AE8"/>
    <w:rsid w:val="00DB2820"/>
    <w:rsid w:val="00DE09C2"/>
    <w:rsid w:val="00F0206C"/>
    <w:rsid w:val="00F32F26"/>
    <w:rsid w:val="00F8405D"/>
    <w:rsid w:val="00FB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C4F8"/>
  <w15:chartTrackingRefBased/>
  <w15:docId w15:val="{1BF3A02A-FBB0-44A7-AA51-18A397D9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9C"/>
  </w:style>
  <w:style w:type="paragraph" w:styleId="Footer">
    <w:name w:val="footer"/>
    <w:basedOn w:val="Normal"/>
    <w:link w:val="FooterChar"/>
    <w:uiPriority w:val="99"/>
    <w:unhideWhenUsed/>
    <w:rsid w:val="001D7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LAPTOP_RESULTS\laptop_averag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Result%20comparison\individual_comparison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Result%20comparison\individual_comparison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DESKTOP_RESULTS\desktop_averag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LAPTOP_RESULTS\laptop_averag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DESKTOP_RESULTS\desktop_averag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Result%20comparison\individual_comparis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Result%20comparison\individual_comparis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Result%20comparison\individual_comparis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Result%20comparison\individual_comparis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tate\OC\sorting-benchmark\Result%20comparison\individual_compariso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Simple</a:t>
            </a:r>
            <a:r>
              <a:rPr lang="en-US" baseline="0"/>
              <a:t> sorting algorithms - LAPTOP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Bubblesort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laptop_averages!$A$2:$A$11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laptop_averages!$C$2:$C$11</c:f>
              <c:numCache>
                <c:formatCode>General</c:formatCode>
                <c:ptCount val="10"/>
                <c:pt idx="0">
                  <c:v>0.28820000000000001</c:v>
                </c:pt>
                <c:pt idx="1">
                  <c:v>1.1573199999999999</c:v>
                </c:pt>
                <c:pt idx="2">
                  <c:v>2.5851199999999999</c:v>
                </c:pt>
                <c:pt idx="3">
                  <c:v>5.3959200000000003</c:v>
                </c:pt>
                <c:pt idx="4">
                  <c:v>8.2385599999999997</c:v>
                </c:pt>
                <c:pt idx="5">
                  <c:v>11.000878999999999</c:v>
                </c:pt>
                <c:pt idx="6">
                  <c:v>13.639801</c:v>
                </c:pt>
                <c:pt idx="7">
                  <c:v>17.016639999999999</c:v>
                </c:pt>
                <c:pt idx="8">
                  <c:v>21.223761</c:v>
                </c:pt>
                <c:pt idx="9">
                  <c:v>25.118518999999999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E4-4864-8C16-5B0E4A5DECCC}"/>
            </c:ext>
          </c:extLst>
        </c:ser>
        <c:ser>
          <c:idx val="2"/>
          <c:order val="1"/>
          <c:tx>
            <c:v>Insertionsort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laptop_averages!$A$22:$A$31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laptop_averages!$C$22:$C$31</c:f>
              <c:numCache>
                <c:formatCode>General</c:formatCode>
                <c:ptCount val="10"/>
                <c:pt idx="0">
                  <c:v>6.9680000000000006E-2</c:v>
                </c:pt>
                <c:pt idx="1">
                  <c:v>0.26532</c:v>
                </c:pt>
                <c:pt idx="2">
                  <c:v>0.58948</c:v>
                </c:pt>
                <c:pt idx="3">
                  <c:v>1.27712</c:v>
                </c:pt>
                <c:pt idx="4">
                  <c:v>1.9264399999999999</c:v>
                </c:pt>
                <c:pt idx="5">
                  <c:v>2.6945999999999999</c:v>
                </c:pt>
                <c:pt idx="6">
                  <c:v>3.35032</c:v>
                </c:pt>
                <c:pt idx="7">
                  <c:v>4.406841</c:v>
                </c:pt>
                <c:pt idx="8">
                  <c:v>5.5275999999999996</c:v>
                </c:pt>
                <c:pt idx="9">
                  <c:v>6.7567199999999996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E4-4864-8C16-5B0E4A5DECCC}"/>
            </c:ext>
          </c:extLst>
        </c:ser>
        <c:ser>
          <c:idx val="3"/>
          <c:order val="2"/>
          <c:tx>
            <c:v>Selectionsort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laptop_averages!$A$52:$A$61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laptop_averages!$C$52:$C$61</c:f>
              <c:numCache>
                <c:formatCode>General</c:formatCode>
                <c:ptCount val="10"/>
                <c:pt idx="0">
                  <c:v>0.13039999999999999</c:v>
                </c:pt>
                <c:pt idx="1">
                  <c:v>0.48599999999999999</c:v>
                </c:pt>
                <c:pt idx="2">
                  <c:v>1.0796399999999999</c:v>
                </c:pt>
                <c:pt idx="3">
                  <c:v>2.2380399999999998</c:v>
                </c:pt>
                <c:pt idx="4">
                  <c:v>3.5169199999999998</c:v>
                </c:pt>
                <c:pt idx="5">
                  <c:v>4.8724400000000001</c:v>
                </c:pt>
                <c:pt idx="6">
                  <c:v>6.1603209999999997</c:v>
                </c:pt>
                <c:pt idx="7">
                  <c:v>8.0431589999999993</c:v>
                </c:pt>
                <c:pt idx="8">
                  <c:v>10.127961000000001</c:v>
                </c:pt>
                <c:pt idx="9">
                  <c:v>12.390879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E4-4864-8C16-5B0E4A5DECCC}"/>
            </c:ext>
          </c:extLst>
        </c:ser>
        <c:ser>
          <c:idx val="4"/>
          <c:order val="3"/>
          <c:tx>
            <c:v>Shakersort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laptop_averages!$A$62:$A$71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laptop_averages!$C$62:$C$71</c:f>
              <c:numCache>
                <c:formatCode>General</c:formatCode>
                <c:ptCount val="10"/>
                <c:pt idx="0">
                  <c:v>0.22736000000000001</c:v>
                </c:pt>
                <c:pt idx="1">
                  <c:v>0.93428</c:v>
                </c:pt>
                <c:pt idx="2">
                  <c:v>2.1526800000000001</c:v>
                </c:pt>
                <c:pt idx="3">
                  <c:v>4.6829999999999998</c:v>
                </c:pt>
                <c:pt idx="4">
                  <c:v>7.1947999999999999</c:v>
                </c:pt>
                <c:pt idx="5">
                  <c:v>10.036001000000001</c:v>
                </c:pt>
                <c:pt idx="6">
                  <c:v>12.602320000000001</c:v>
                </c:pt>
                <c:pt idx="7">
                  <c:v>16.556799000000002</c:v>
                </c:pt>
                <c:pt idx="8">
                  <c:v>20.821760000000001</c:v>
                </c:pt>
                <c:pt idx="9">
                  <c:v>25.478680000000001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7E4-4864-8C16-5B0E4A5DE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026480"/>
        <c:axId val="80031472"/>
      </c:scatterChart>
      <c:valAx>
        <c:axId val="8002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</a:t>
                </a:r>
                <a:r>
                  <a:rPr lang="en-US" baseline="0"/>
                  <a:t>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80031472"/>
        <c:crosses val="autoZero"/>
        <c:crossBetween val="midCat"/>
      </c:valAx>
      <c:valAx>
        <c:axId val="8003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Sorting</a:t>
                </a:r>
                <a:r>
                  <a:rPr lang="en-US" baseline="0"/>
                  <a:t> algorithm[s]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80026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Heapsort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Heapsort - PC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Individual_algorithm_comparison!$A$12:$A$21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Individual_algorithm_comparison!$C$12:$C$21</c:f>
              <c:numCache>
                <c:formatCode>General</c:formatCode>
                <c:ptCount val="10"/>
                <c:pt idx="0">
                  <c:v>4.6800000000000001E-3</c:v>
                </c:pt>
                <c:pt idx="1">
                  <c:v>1.0240000000000001E-2</c:v>
                </c:pt>
                <c:pt idx="2">
                  <c:v>1.6119999999999999E-2</c:v>
                </c:pt>
                <c:pt idx="3">
                  <c:v>2.2040000000000001E-2</c:v>
                </c:pt>
                <c:pt idx="4">
                  <c:v>2.836E-2</c:v>
                </c:pt>
                <c:pt idx="5">
                  <c:v>3.4479999999999997E-2</c:v>
                </c:pt>
                <c:pt idx="6">
                  <c:v>4.0559999999999999E-2</c:v>
                </c:pt>
                <c:pt idx="7">
                  <c:v>4.6800000000000001E-2</c:v>
                </c:pt>
                <c:pt idx="8">
                  <c:v>5.348E-2</c:v>
                </c:pt>
                <c:pt idx="9">
                  <c:v>6.0240000000000002E-2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13-48D7-8D2B-423F2FDB7D9E}"/>
            </c:ext>
          </c:extLst>
        </c:ser>
        <c:ser>
          <c:idx val="1"/>
          <c:order val="1"/>
          <c:tx>
            <c:v>Heapsort - Laptop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Individual_algorithm_comparison!$E$12:$E$21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Individual_algorithm_comparison!$G$12:$G$21</c:f>
              <c:numCache>
                <c:formatCode>General</c:formatCode>
                <c:ptCount val="10"/>
                <c:pt idx="0">
                  <c:v>4.3600000000000002E-3</c:v>
                </c:pt>
                <c:pt idx="1">
                  <c:v>9.3600000000000003E-3</c:v>
                </c:pt>
                <c:pt idx="2">
                  <c:v>1.452E-2</c:v>
                </c:pt>
                <c:pt idx="3">
                  <c:v>2.3120000000000002E-2</c:v>
                </c:pt>
                <c:pt idx="4">
                  <c:v>2.988E-2</c:v>
                </c:pt>
                <c:pt idx="5">
                  <c:v>3.4759999999999999E-2</c:v>
                </c:pt>
                <c:pt idx="6">
                  <c:v>3.7519999999999998E-2</c:v>
                </c:pt>
                <c:pt idx="7">
                  <c:v>4.2799999999999998E-2</c:v>
                </c:pt>
                <c:pt idx="8">
                  <c:v>5.1159999999999997E-2</c:v>
                </c:pt>
                <c:pt idx="9">
                  <c:v>5.3719999999999997E-2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13-48D7-8D2B-423F2FDB7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5551791"/>
        <c:axId val="1855571759"/>
      </c:scatterChart>
      <c:valAx>
        <c:axId val="185555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Elem.</a:t>
                </a:r>
                <a:r>
                  <a:rPr lang="en-US" baseline="0"/>
                  <a:t>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71759"/>
        <c:crosses val="autoZero"/>
        <c:crossBetween val="midCat"/>
      </c:valAx>
      <c:valAx>
        <c:axId val="185557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</a:t>
                </a:r>
                <a:r>
                  <a:rPr lang="en-US" baseline="0"/>
                  <a:t> time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5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Recursive quicksort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Rec. Quicksort - PC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[individual_comparison.xlsx]Individual_algorithm_comparison!$A$42:$A$51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[individual_comparison.xlsx]Individual_algorithm_comparison!$C$42:$C$51</c:f>
              <c:numCache>
                <c:formatCode>General</c:formatCode>
                <c:ptCount val="10"/>
                <c:pt idx="0">
                  <c:v>1.32E-3</c:v>
                </c:pt>
                <c:pt idx="1">
                  <c:v>2.7599999999999999E-3</c:v>
                </c:pt>
                <c:pt idx="2">
                  <c:v>4.3200000000000001E-3</c:v>
                </c:pt>
                <c:pt idx="3">
                  <c:v>5.7200000000000003E-3</c:v>
                </c:pt>
                <c:pt idx="4">
                  <c:v>7.4000000000000003E-3</c:v>
                </c:pt>
                <c:pt idx="5">
                  <c:v>8.9200000000000008E-3</c:v>
                </c:pt>
                <c:pt idx="6">
                  <c:v>1.04E-2</c:v>
                </c:pt>
                <c:pt idx="7">
                  <c:v>1.2239999999999999E-2</c:v>
                </c:pt>
                <c:pt idx="8">
                  <c:v>1.3599999999999999E-2</c:v>
                </c:pt>
                <c:pt idx="9">
                  <c:v>1.52E-2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1D-46D9-BD84-B3580570DEE0}"/>
            </c:ext>
          </c:extLst>
        </c:ser>
        <c:ser>
          <c:idx val="1"/>
          <c:order val="1"/>
          <c:tx>
            <c:v>Rec. Quicksort - Laptop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[individual_comparison.xlsx]Individual_algorithm_comparison!$E$42:$E$51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[individual_comparison.xlsx]Individual_algorithm_comparison!$G$42:$G$51</c:f>
              <c:numCache>
                <c:formatCode>General</c:formatCode>
                <c:ptCount val="10"/>
                <c:pt idx="0">
                  <c:v>1.48E-3</c:v>
                </c:pt>
                <c:pt idx="1">
                  <c:v>3.0000000000000001E-3</c:v>
                </c:pt>
                <c:pt idx="2">
                  <c:v>4.5199999999999997E-3</c:v>
                </c:pt>
                <c:pt idx="3">
                  <c:v>7.4000000000000003E-3</c:v>
                </c:pt>
                <c:pt idx="4">
                  <c:v>9.1599999999999997E-3</c:v>
                </c:pt>
                <c:pt idx="5">
                  <c:v>1.0359999999999999E-2</c:v>
                </c:pt>
                <c:pt idx="6">
                  <c:v>1.128E-2</c:v>
                </c:pt>
                <c:pt idx="7">
                  <c:v>1.304E-2</c:v>
                </c:pt>
                <c:pt idx="8">
                  <c:v>1.516E-2</c:v>
                </c:pt>
                <c:pt idx="9">
                  <c:v>1.636E-2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1D-46D9-BD84-B3580570DE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5551791"/>
        <c:axId val="1855571759"/>
      </c:scatterChart>
      <c:valAx>
        <c:axId val="185555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Elem.</a:t>
                </a:r>
                <a:r>
                  <a:rPr lang="en-US" baseline="0"/>
                  <a:t>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71759"/>
        <c:crosses val="autoZero"/>
        <c:crossBetween val="midCat"/>
      </c:valAx>
      <c:valAx>
        <c:axId val="185557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</a:t>
                </a:r>
                <a:r>
                  <a:rPr lang="en-US" baseline="0"/>
                  <a:t> time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5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Simple</a:t>
            </a:r>
            <a:r>
              <a:rPr lang="en-US" baseline="0"/>
              <a:t> sorting algorithms</a:t>
            </a:r>
            <a:r>
              <a:rPr lang="en-US"/>
              <a:t> - DESKTOP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Bubblesort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desktop_averages!$A$2:$A$11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desktop_averages!$C$2:$C$11</c:f>
              <c:numCache>
                <c:formatCode>General</c:formatCode>
                <c:ptCount val="10"/>
                <c:pt idx="0">
                  <c:v>0.24368000000000001</c:v>
                </c:pt>
                <c:pt idx="1">
                  <c:v>1.0038400000000001</c:v>
                </c:pt>
                <c:pt idx="2">
                  <c:v>2.2768799999999998</c:v>
                </c:pt>
                <c:pt idx="3">
                  <c:v>4.0171599999999996</c:v>
                </c:pt>
                <c:pt idx="4">
                  <c:v>6.1677989999999996</c:v>
                </c:pt>
                <c:pt idx="5">
                  <c:v>8.6631590000000003</c:v>
                </c:pt>
                <c:pt idx="6">
                  <c:v>11.443638999999999</c:v>
                </c:pt>
                <c:pt idx="7">
                  <c:v>14.516719999999999</c:v>
                </c:pt>
                <c:pt idx="8">
                  <c:v>17.848438000000002</c:v>
                </c:pt>
                <c:pt idx="9">
                  <c:v>21.475359000000001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57-4F2D-9C3B-5CDE76CD4EE0}"/>
            </c:ext>
          </c:extLst>
        </c:ser>
        <c:ser>
          <c:idx val="1"/>
          <c:order val="1"/>
          <c:tx>
            <c:v>Insertionsort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desktop_averages!$A$22:$A$31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desktop_averages!$C$22:$C$31</c:f>
              <c:numCache>
                <c:formatCode>General</c:formatCode>
                <c:ptCount val="10"/>
                <c:pt idx="0">
                  <c:v>5.7160000000000002E-2</c:v>
                </c:pt>
                <c:pt idx="1">
                  <c:v>0.22564000000000001</c:v>
                </c:pt>
                <c:pt idx="2">
                  <c:v>0.50792000000000004</c:v>
                </c:pt>
                <c:pt idx="3">
                  <c:v>0.90259999999999996</c:v>
                </c:pt>
                <c:pt idx="4">
                  <c:v>1.4108000000000001</c:v>
                </c:pt>
                <c:pt idx="5">
                  <c:v>2.0328400000000002</c:v>
                </c:pt>
                <c:pt idx="6">
                  <c:v>2.7692399999999999</c:v>
                </c:pt>
                <c:pt idx="7">
                  <c:v>3.61104</c:v>
                </c:pt>
                <c:pt idx="8">
                  <c:v>4.5576800000000004</c:v>
                </c:pt>
                <c:pt idx="9">
                  <c:v>5.6448390000000002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57-4F2D-9C3B-5CDE76CD4EE0}"/>
            </c:ext>
          </c:extLst>
        </c:ser>
        <c:ser>
          <c:idx val="2"/>
          <c:order val="2"/>
          <c:tx>
            <c:v>Selectionsort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desktop_averages!$A$52:$A$61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desktop_averages!$C$52:$C$61</c:f>
              <c:numCache>
                <c:formatCode>General</c:formatCode>
                <c:ptCount val="10"/>
                <c:pt idx="0">
                  <c:v>0.11332</c:v>
                </c:pt>
                <c:pt idx="1">
                  <c:v>0.44875999999999999</c:v>
                </c:pt>
                <c:pt idx="2">
                  <c:v>1.0105200000000001</c:v>
                </c:pt>
                <c:pt idx="3">
                  <c:v>1.79284</c:v>
                </c:pt>
                <c:pt idx="4">
                  <c:v>2.8078799999999999</c:v>
                </c:pt>
                <c:pt idx="5">
                  <c:v>4.0321600000000002</c:v>
                </c:pt>
                <c:pt idx="6">
                  <c:v>5.4962010000000001</c:v>
                </c:pt>
                <c:pt idx="7">
                  <c:v>7.1677989999999996</c:v>
                </c:pt>
                <c:pt idx="8">
                  <c:v>9.0624009999999995</c:v>
                </c:pt>
                <c:pt idx="9">
                  <c:v>11.204518999999999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657-4F2D-9C3B-5CDE76CD4EE0}"/>
            </c:ext>
          </c:extLst>
        </c:ser>
        <c:ser>
          <c:idx val="3"/>
          <c:order val="3"/>
          <c:tx>
            <c:v>Shakersort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desktop_averages!$A$62:$A$71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desktop_averages!$C$62:$C$71</c:f>
              <c:numCache>
                <c:formatCode>General</c:formatCode>
                <c:ptCount val="10"/>
                <c:pt idx="0">
                  <c:v>0.20671999999999999</c:v>
                </c:pt>
                <c:pt idx="1">
                  <c:v>0.84279999999999999</c:v>
                </c:pt>
                <c:pt idx="2">
                  <c:v>1.9243600000000001</c:v>
                </c:pt>
                <c:pt idx="3">
                  <c:v>3.43764</c:v>
                </c:pt>
                <c:pt idx="4">
                  <c:v>5.3845599999999996</c:v>
                </c:pt>
                <c:pt idx="5">
                  <c:v>7.7605199999999996</c:v>
                </c:pt>
                <c:pt idx="6">
                  <c:v>10.563242000000001</c:v>
                </c:pt>
                <c:pt idx="7">
                  <c:v>13.79532</c:v>
                </c:pt>
                <c:pt idx="8">
                  <c:v>17.430679000000001</c:v>
                </c:pt>
                <c:pt idx="9">
                  <c:v>21.56728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657-4F2D-9C3B-5CDE76CD4E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5440383"/>
        <c:axId val="1755442463"/>
      </c:scatterChart>
      <c:valAx>
        <c:axId val="1755440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Elem.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755442463"/>
        <c:crosses val="autoZero"/>
        <c:crossBetween val="midCat"/>
      </c:valAx>
      <c:valAx>
        <c:axId val="175544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</a:t>
                </a:r>
                <a:r>
                  <a:rPr lang="en-US" baseline="0"/>
                  <a:t> time[s]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755440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Advanced</a:t>
            </a:r>
            <a:r>
              <a:rPr lang="en-US" baseline="0"/>
              <a:t> sorting algorithms - LAPTOP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Heapsort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laptop_averages!$A$12:$A$21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laptop_averages!$C$12:$C$21</c:f>
              <c:numCache>
                <c:formatCode>General</c:formatCode>
                <c:ptCount val="10"/>
                <c:pt idx="0">
                  <c:v>4.3600000000000002E-3</c:v>
                </c:pt>
                <c:pt idx="1">
                  <c:v>9.3600000000000003E-3</c:v>
                </c:pt>
                <c:pt idx="2">
                  <c:v>1.452E-2</c:v>
                </c:pt>
                <c:pt idx="3">
                  <c:v>2.3120000000000002E-2</c:v>
                </c:pt>
                <c:pt idx="4">
                  <c:v>2.988E-2</c:v>
                </c:pt>
                <c:pt idx="5">
                  <c:v>3.4759999999999999E-2</c:v>
                </c:pt>
                <c:pt idx="6">
                  <c:v>3.7519999999999998E-2</c:v>
                </c:pt>
                <c:pt idx="7">
                  <c:v>4.2799999999999998E-2</c:v>
                </c:pt>
                <c:pt idx="8">
                  <c:v>5.1159999999999997E-2</c:v>
                </c:pt>
                <c:pt idx="9">
                  <c:v>5.3719999999999997E-2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EB-4C5D-B1AE-0E4C079A24B9}"/>
            </c:ext>
          </c:extLst>
        </c:ser>
        <c:ser>
          <c:idx val="1"/>
          <c:order val="1"/>
          <c:tx>
            <c:v>qsort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laptop_averages!$A$32:$A$41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laptop_averages!$C$32:$C$41</c:f>
              <c:numCache>
                <c:formatCode>General</c:formatCode>
                <c:ptCount val="10"/>
                <c:pt idx="0">
                  <c:v>4.4400000000000004E-3</c:v>
                </c:pt>
                <c:pt idx="1">
                  <c:v>8.9599999999999992E-3</c:v>
                </c:pt>
                <c:pt idx="2">
                  <c:v>1.392E-2</c:v>
                </c:pt>
                <c:pt idx="3">
                  <c:v>2.4639999999999999E-2</c:v>
                </c:pt>
                <c:pt idx="4">
                  <c:v>2.8160000000000001E-2</c:v>
                </c:pt>
                <c:pt idx="5">
                  <c:v>3.4360000000000002E-2</c:v>
                </c:pt>
                <c:pt idx="6">
                  <c:v>3.6080000000000001E-2</c:v>
                </c:pt>
                <c:pt idx="7">
                  <c:v>4.1200000000000001E-2</c:v>
                </c:pt>
                <c:pt idx="8">
                  <c:v>4.8559999999999999E-2</c:v>
                </c:pt>
                <c:pt idx="9">
                  <c:v>5.0680000000000003E-2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EB-4C5D-B1AE-0E4C079A24B9}"/>
            </c:ext>
          </c:extLst>
        </c:ser>
        <c:ser>
          <c:idx val="2"/>
          <c:order val="2"/>
          <c:tx>
            <c:v>Recursive quicksort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laptop_averages!$A$42:$A$51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laptop_averages!$C$42:$C$51</c:f>
              <c:numCache>
                <c:formatCode>General</c:formatCode>
                <c:ptCount val="10"/>
                <c:pt idx="0">
                  <c:v>1.48E-3</c:v>
                </c:pt>
                <c:pt idx="1">
                  <c:v>3.0000000000000001E-3</c:v>
                </c:pt>
                <c:pt idx="2">
                  <c:v>4.5199999999999997E-3</c:v>
                </c:pt>
                <c:pt idx="3">
                  <c:v>7.4000000000000003E-3</c:v>
                </c:pt>
                <c:pt idx="4">
                  <c:v>9.1599999999999997E-3</c:v>
                </c:pt>
                <c:pt idx="5">
                  <c:v>1.0359999999999999E-2</c:v>
                </c:pt>
                <c:pt idx="6">
                  <c:v>1.128E-2</c:v>
                </c:pt>
                <c:pt idx="7">
                  <c:v>1.304E-2</c:v>
                </c:pt>
                <c:pt idx="8">
                  <c:v>1.516E-2</c:v>
                </c:pt>
                <c:pt idx="9">
                  <c:v>1.636E-2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5EB-4C5D-B1AE-0E4C079A2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008960"/>
        <c:axId val="77009792"/>
      </c:scatterChart>
      <c:valAx>
        <c:axId val="7700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77009792"/>
        <c:crosses val="autoZero"/>
        <c:crossBetween val="midCat"/>
      </c:valAx>
      <c:valAx>
        <c:axId val="7700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77008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Advanced</a:t>
            </a:r>
            <a:r>
              <a:rPr lang="en-US" baseline="0"/>
              <a:t> sorting algorithms - DESKTOP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Heapsort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desktop_averages!$A$12:$A$21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desktop_averages!$C$12:$C$21</c:f>
              <c:numCache>
                <c:formatCode>General</c:formatCode>
                <c:ptCount val="10"/>
                <c:pt idx="0">
                  <c:v>4.6800000000000001E-3</c:v>
                </c:pt>
                <c:pt idx="1">
                  <c:v>1.0240000000000001E-2</c:v>
                </c:pt>
                <c:pt idx="2">
                  <c:v>1.6119999999999999E-2</c:v>
                </c:pt>
                <c:pt idx="3">
                  <c:v>2.2040000000000001E-2</c:v>
                </c:pt>
                <c:pt idx="4">
                  <c:v>2.836E-2</c:v>
                </c:pt>
                <c:pt idx="5">
                  <c:v>3.4479999999999997E-2</c:v>
                </c:pt>
                <c:pt idx="6">
                  <c:v>4.0559999999999999E-2</c:v>
                </c:pt>
                <c:pt idx="7">
                  <c:v>4.6800000000000001E-2</c:v>
                </c:pt>
                <c:pt idx="8">
                  <c:v>5.348E-2</c:v>
                </c:pt>
                <c:pt idx="9">
                  <c:v>6.0240000000000002E-2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64-4ADE-95EE-E0BBDECEEDC0}"/>
            </c:ext>
          </c:extLst>
        </c:ser>
        <c:ser>
          <c:idx val="1"/>
          <c:order val="1"/>
          <c:tx>
            <c:v>qsort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desktop_averages!$A$32:$A$41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desktop_averages!$C$32:$C$41</c:f>
              <c:numCache>
                <c:formatCode>General</c:formatCode>
                <c:ptCount val="10"/>
                <c:pt idx="0">
                  <c:v>4.8799999999999998E-3</c:v>
                </c:pt>
                <c:pt idx="1">
                  <c:v>1.0359999999999999E-2</c:v>
                </c:pt>
                <c:pt idx="2">
                  <c:v>1.66E-2</c:v>
                </c:pt>
                <c:pt idx="3">
                  <c:v>2.24E-2</c:v>
                </c:pt>
                <c:pt idx="4">
                  <c:v>2.8719999999999999E-2</c:v>
                </c:pt>
                <c:pt idx="5">
                  <c:v>3.4759999999999999E-2</c:v>
                </c:pt>
                <c:pt idx="6">
                  <c:v>4.0640000000000003E-2</c:v>
                </c:pt>
                <c:pt idx="7">
                  <c:v>4.7E-2</c:v>
                </c:pt>
                <c:pt idx="8">
                  <c:v>5.3159999999999999E-2</c:v>
                </c:pt>
                <c:pt idx="9">
                  <c:v>5.8439999999999999E-2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64-4ADE-95EE-E0BBDECEEDC0}"/>
            </c:ext>
          </c:extLst>
        </c:ser>
        <c:ser>
          <c:idx val="2"/>
          <c:order val="2"/>
          <c:tx>
            <c:v>Recursive quicksort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desktop_averages!$A$42:$A$51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desktop_averages!$C$42:$C$51</c:f>
              <c:numCache>
                <c:formatCode>General</c:formatCode>
                <c:ptCount val="10"/>
                <c:pt idx="0">
                  <c:v>1.32E-3</c:v>
                </c:pt>
                <c:pt idx="1">
                  <c:v>2.7599999999999999E-3</c:v>
                </c:pt>
                <c:pt idx="2">
                  <c:v>4.3200000000000001E-3</c:v>
                </c:pt>
                <c:pt idx="3">
                  <c:v>5.7200000000000003E-3</c:v>
                </c:pt>
                <c:pt idx="4">
                  <c:v>7.4000000000000003E-3</c:v>
                </c:pt>
                <c:pt idx="5">
                  <c:v>8.9200000000000008E-3</c:v>
                </c:pt>
                <c:pt idx="6">
                  <c:v>1.04E-2</c:v>
                </c:pt>
                <c:pt idx="7">
                  <c:v>1.2239999999999999E-2</c:v>
                </c:pt>
                <c:pt idx="8">
                  <c:v>1.3599999999999999E-2</c:v>
                </c:pt>
                <c:pt idx="9">
                  <c:v>1.52E-2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64-4ADE-95EE-E0BBDECEED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5449951"/>
        <c:axId val="1755448703"/>
      </c:scatterChart>
      <c:valAx>
        <c:axId val="1755449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Elem.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755448703"/>
        <c:crosses val="autoZero"/>
        <c:crossBetween val="midCat"/>
      </c:valAx>
      <c:valAx>
        <c:axId val="175544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</a:t>
                </a:r>
                <a:r>
                  <a:rPr lang="en-US" baseline="0"/>
                  <a:t> time[s]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7554499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Bubblesort</a:t>
            </a:r>
            <a:r>
              <a:rPr lang="en-US" baseline="0"/>
              <a:t>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Bubble - PC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Individual_algorithm_comparison!$A$2:$A$11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Individual_algorithm_comparison!$C$2:$C$11</c:f>
              <c:numCache>
                <c:formatCode>General</c:formatCode>
                <c:ptCount val="10"/>
                <c:pt idx="0">
                  <c:v>0.24368000000000001</c:v>
                </c:pt>
                <c:pt idx="1">
                  <c:v>1.0038400000000001</c:v>
                </c:pt>
                <c:pt idx="2">
                  <c:v>2.2768799999999998</c:v>
                </c:pt>
                <c:pt idx="3">
                  <c:v>4.0171599999999996</c:v>
                </c:pt>
                <c:pt idx="4">
                  <c:v>6.1677989999999996</c:v>
                </c:pt>
                <c:pt idx="5">
                  <c:v>8.6631590000000003</c:v>
                </c:pt>
                <c:pt idx="6">
                  <c:v>11.443638999999999</c:v>
                </c:pt>
                <c:pt idx="7">
                  <c:v>14.516719999999999</c:v>
                </c:pt>
                <c:pt idx="8">
                  <c:v>17.848438000000002</c:v>
                </c:pt>
                <c:pt idx="9">
                  <c:v>21.475359000000001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60-4980-BAD7-C2C5B59008CB}"/>
            </c:ext>
          </c:extLst>
        </c:ser>
        <c:ser>
          <c:idx val="1"/>
          <c:order val="1"/>
          <c:tx>
            <c:v>Bubble - Laptop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Individual_algorithm_comparison!$E$2:$E$11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Individual_algorithm_comparison!$G$2:$G$11</c:f>
              <c:numCache>
                <c:formatCode>General</c:formatCode>
                <c:ptCount val="10"/>
                <c:pt idx="0">
                  <c:v>0.28820000000000001</c:v>
                </c:pt>
                <c:pt idx="1">
                  <c:v>1.1573199999999999</c:v>
                </c:pt>
                <c:pt idx="2">
                  <c:v>2.5851199999999999</c:v>
                </c:pt>
                <c:pt idx="3">
                  <c:v>5.3959200000000003</c:v>
                </c:pt>
                <c:pt idx="4">
                  <c:v>8.2385599999999997</c:v>
                </c:pt>
                <c:pt idx="5">
                  <c:v>11.000878999999999</c:v>
                </c:pt>
                <c:pt idx="6">
                  <c:v>13.639801</c:v>
                </c:pt>
                <c:pt idx="7">
                  <c:v>17.016639999999999</c:v>
                </c:pt>
                <c:pt idx="8">
                  <c:v>21.223761</c:v>
                </c:pt>
                <c:pt idx="9">
                  <c:v>25.118518999999999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60-4980-BAD7-C2C5B5900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5551791"/>
        <c:axId val="1855571759"/>
      </c:scatterChart>
      <c:valAx>
        <c:axId val="185555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Elem.</a:t>
                </a:r>
                <a:r>
                  <a:rPr lang="en-US" baseline="0"/>
                  <a:t>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71759"/>
        <c:crosses val="autoZero"/>
        <c:crossBetween val="midCat"/>
      </c:valAx>
      <c:valAx>
        <c:axId val="185557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</a:t>
                </a:r>
                <a:r>
                  <a:rPr lang="en-US" baseline="0"/>
                  <a:t> time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5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Shakersort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Shaker - PC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Individual_algorithm_comparison!$A$62:$A$71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Individual_algorithm_comparison!$C$62:$C$71</c:f>
              <c:numCache>
                <c:formatCode>General</c:formatCode>
                <c:ptCount val="10"/>
                <c:pt idx="0">
                  <c:v>0.20671999999999999</c:v>
                </c:pt>
                <c:pt idx="1">
                  <c:v>0.84279999999999999</c:v>
                </c:pt>
                <c:pt idx="2">
                  <c:v>1.9243600000000001</c:v>
                </c:pt>
                <c:pt idx="3">
                  <c:v>3.43764</c:v>
                </c:pt>
                <c:pt idx="4">
                  <c:v>5.3845599999999996</c:v>
                </c:pt>
                <c:pt idx="5">
                  <c:v>7.7605199999999996</c:v>
                </c:pt>
                <c:pt idx="6">
                  <c:v>10.563242000000001</c:v>
                </c:pt>
                <c:pt idx="7">
                  <c:v>13.79532</c:v>
                </c:pt>
                <c:pt idx="8">
                  <c:v>17.430679000000001</c:v>
                </c:pt>
                <c:pt idx="9">
                  <c:v>21.56728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F3-4CB4-9071-0DD5CC082200}"/>
            </c:ext>
          </c:extLst>
        </c:ser>
        <c:ser>
          <c:idx val="1"/>
          <c:order val="1"/>
          <c:tx>
            <c:v>Shaker - Laptop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Individual_algorithm_comparison!$E$62:$E$71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Individual_algorithm_comparison!$G$62:$G$71</c:f>
              <c:numCache>
                <c:formatCode>General</c:formatCode>
                <c:ptCount val="10"/>
                <c:pt idx="0">
                  <c:v>0.22736000000000001</c:v>
                </c:pt>
                <c:pt idx="1">
                  <c:v>0.93428</c:v>
                </c:pt>
                <c:pt idx="2">
                  <c:v>2.1526800000000001</c:v>
                </c:pt>
                <c:pt idx="3">
                  <c:v>4.6829999999999998</c:v>
                </c:pt>
                <c:pt idx="4">
                  <c:v>7.1947999999999999</c:v>
                </c:pt>
                <c:pt idx="5">
                  <c:v>10.036001000000001</c:v>
                </c:pt>
                <c:pt idx="6">
                  <c:v>12.602320000000001</c:v>
                </c:pt>
                <c:pt idx="7">
                  <c:v>16.556799000000002</c:v>
                </c:pt>
                <c:pt idx="8">
                  <c:v>20.821760000000001</c:v>
                </c:pt>
                <c:pt idx="9">
                  <c:v>25.478680000000001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F3-4CB4-9071-0DD5CC082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5551791"/>
        <c:axId val="1855571759"/>
      </c:scatterChart>
      <c:valAx>
        <c:axId val="185555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Elem.</a:t>
                </a:r>
                <a:r>
                  <a:rPr lang="en-US" baseline="0"/>
                  <a:t>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71759"/>
        <c:crosses val="autoZero"/>
        <c:crossBetween val="midCat"/>
      </c:valAx>
      <c:valAx>
        <c:axId val="185557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</a:t>
                </a:r>
                <a:r>
                  <a:rPr lang="en-US" baseline="0"/>
                  <a:t> time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5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Selectionsort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Selection - PC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Individual_algorithm_comparison!$A$52:$A$61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Individual_algorithm_comparison!$C$52:$C$61</c:f>
              <c:numCache>
                <c:formatCode>General</c:formatCode>
                <c:ptCount val="10"/>
                <c:pt idx="0">
                  <c:v>0.11332</c:v>
                </c:pt>
                <c:pt idx="1">
                  <c:v>0.44875999999999999</c:v>
                </c:pt>
                <c:pt idx="2">
                  <c:v>1.0105200000000001</c:v>
                </c:pt>
                <c:pt idx="3">
                  <c:v>1.79284</c:v>
                </c:pt>
                <c:pt idx="4">
                  <c:v>2.8078799999999999</c:v>
                </c:pt>
                <c:pt idx="5">
                  <c:v>4.0321600000000002</c:v>
                </c:pt>
                <c:pt idx="6">
                  <c:v>5.4962010000000001</c:v>
                </c:pt>
                <c:pt idx="7">
                  <c:v>7.1677989999999996</c:v>
                </c:pt>
                <c:pt idx="8">
                  <c:v>9.0624009999999995</c:v>
                </c:pt>
                <c:pt idx="9">
                  <c:v>11.204518999999999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16-4DE0-A663-4D3E6453ABDF}"/>
            </c:ext>
          </c:extLst>
        </c:ser>
        <c:ser>
          <c:idx val="1"/>
          <c:order val="1"/>
          <c:tx>
            <c:v>Selection - Laptop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Individual_algorithm_comparison!$E$52:$E$61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Individual_algorithm_comparison!$G$52:$G$61</c:f>
              <c:numCache>
                <c:formatCode>General</c:formatCode>
                <c:ptCount val="10"/>
                <c:pt idx="0">
                  <c:v>0.13039999999999999</c:v>
                </c:pt>
                <c:pt idx="1">
                  <c:v>0.48599999999999999</c:v>
                </c:pt>
                <c:pt idx="2">
                  <c:v>1.0796399999999999</c:v>
                </c:pt>
                <c:pt idx="3">
                  <c:v>2.2380399999999998</c:v>
                </c:pt>
                <c:pt idx="4">
                  <c:v>3.5169199999999998</c:v>
                </c:pt>
                <c:pt idx="5">
                  <c:v>4.8724400000000001</c:v>
                </c:pt>
                <c:pt idx="6">
                  <c:v>6.1603209999999997</c:v>
                </c:pt>
                <c:pt idx="7">
                  <c:v>8.0431589999999993</c:v>
                </c:pt>
                <c:pt idx="8">
                  <c:v>10.127961000000001</c:v>
                </c:pt>
                <c:pt idx="9">
                  <c:v>12.390879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16-4DE0-A663-4D3E6453A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5551791"/>
        <c:axId val="1855571759"/>
      </c:scatterChart>
      <c:valAx>
        <c:axId val="185555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Elem.</a:t>
                </a:r>
                <a:r>
                  <a:rPr lang="en-US" baseline="0"/>
                  <a:t>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71759"/>
        <c:crosses val="autoZero"/>
        <c:crossBetween val="midCat"/>
      </c:valAx>
      <c:valAx>
        <c:axId val="185557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</a:t>
                </a:r>
                <a:r>
                  <a:rPr lang="en-US" baseline="0"/>
                  <a:t> time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5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Insertionsort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Insertion - PC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Individual_algorithm_comparison!$A$22:$A$31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Individual_algorithm_comparison!$C$22:$C$31</c:f>
              <c:numCache>
                <c:formatCode>General</c:formatCode>
                <c:ptCount val="10"/>
                <c:pt idx="0">
                  <c:v>5.7160000000000002E-2</c:v>
                </c:pt>
                <c:pt idx="1">
                  <c:v>0.22564000000000001</c:v>
                </c:pt>
                <c:pt idx="2">
                  <c:v>0.50792000000000004</c:v>
                </c:pt>
                <c:pt idx="3">
                  <c:v>0.90259999999999996</c:v>
                </c:pt>
                <c:pt idx="4">
                  <c:v>1.4108000000000001</c:v>
                </c:pt>
                <c:pt idx="5">
                  <c:v>2.0328400000000002</c:v>
                </c:pt>
                <c:pt idx="6">
                  <c:v>2.7692399999999999</c:v>
                </c:pt>
                <c:pt idx="7">
                  <c:v>3.61104</c:v>
                </c:pt>
                <c:pt idx="8">
                  <c:v>4.5576800000000004</c:v>
                </c:pt>
                <c:pt idx="9">
                  <c:v>5.6448390000000002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79-47F4-B79C-F42BCFBDEAA8}"/>
            </c:ext>
          </c:extLst>
        </c:ser>
        <c:ser>
          <c:idx val="1"/>
          <c:order val="1"/>
          <c:tx>
            <c:v>Insertion - Laptop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Individual_algorithm_comparison!$E$22:$E$31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Individual_algorithm_comparison!$G$22:$G$31</c:f>
              <c:numCache>
                <c:formatCode>General</c:formatCode>
                <c:ptCount val="10"/>
                <c:pt idx="0">
                  <c:v>6.9680000000000006E-2</c:v>
                </c:pt>
                <c:pt idx="1">
                  <c:v>0.26532</c:v>
                </c:pt>
                <c:pt idx="2">
                  <c:v>0.58948</c:v>
                </c:pt>
                <c:pt idx="3">
                  <c:v>1.27712</c:v>
                </c:pt>
                <c:pt idx="4">
                  <c:v>1.9264399999999999</c:v>
                </c:pt>
                <c:pt idx="5">
                  <c:v>2.6945999999999999</c:v>
                </c:pt>
                <c:pt idx="6">
                  <c:v>3.35032</c:v>
                </c:pt>
                <c:pt idx="7">
                  <c:v>4.406841</c:v>
                </c:pt>
                <c:pt idx="8">
                  <c:v>5.5275999999999996</c:v>
                </c:pt>
                <c:pt idx="9">
                  <c:v>6.7567199999999996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79-47F4-B79C-F42BCFBDE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5551791"/>
        <c:axId val="1855571759"/>
      </c:scatterChart>
      <c:valAx>
        <c:axId val="185555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Elem.</a:t>
                </a:r>
                <a:r>
                  <a:rPr lang="en-US" baseline="0"/>
                  <a:t>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71759"/>
        <c:crosses val="autoZero"/>
        <c:crossBetween val="midCat"/>
      </c:valAx>
      <c:valAx>
        <c:axId val="185557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</a:t>
                </a:r>
                <a:r>
                  <a:rPr lang="en-US" baseline="0"/>
                  <a:t> time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5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qsort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qsort - PC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Individual_algorithm_comparison!$A$32:$A$41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Individual_algorithm_comparison!$C$32:$C$41</c:f>
              <c:numCache>
                <c:formatCode>General</c:formatCode>
                <c:ptCount val="10"/>
                <c:pt idx="0">
                  <c:v>4.8799999999999998E-3</c:v>
                </c:pt>
                <c:pt idx="1">
                  <c:v>1.0359999999999999E-2</c:v>
                </c:pt>
                <c:pt idx="2">
                  <c:v>1.66E-2</c:v>
                </c:pt>
                <c:pt idx="3">
                  <c:v>2.24E-2</c:v>
                </c:pt>
                <c:pt idx="4">
                  <c:v>2.8719999999999999E-2</c:v>
                </c:pt>
                <c:pt idx="5">
                  <c:v>3.4759999999999999E-2</c:v>
                </c:pt>
                <c:pt idx="6">
                  <c:v>4.0640000000000003E-2</c:v>
                </c:pt>
                <c:pt idx="7">
                  <c:v>4.7E-2</c:v>
                </c:pt>
                <c:pt idx="8">
                  <c:v>5.3159999999999999E-2</c:v>
                </c:pt>
                <c:pt idx="9">
                  <c:v>5.8439999999999999E-2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73-4282-B924-DDA000BA0284}"/>
            </c:ext>
          </c:extLst>
        </c:ser>
        <c:ser>
          <c:idx val="1"/>
          <c:order val="1"/>
          <c:tx>
            <c:v>qsort - Laptop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Individual_algorithm_comparison!$E$32:$E$41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Individual_algorithm_comparison!$G$32:$G$41</c:f>
              <c:numCache>
                <c:formatCode>General</c:formatCode>
                <c:ptCount val="10"/>
                <c:pt idx="0">
                  <c:v>4.4400000000000004E-3</c:v>
                </c:pt>
                <c:pt idx="1">
                  <c:v>8.9599999999999992E-3</c:v>
                </c:pt>
                <c:pt idx="2">
                  <c:v>1.392E-2</c:v>
                </c:pt>
                <c:pt idx="3">
                  <c:v>2.4639999999999999E-2</c:v>
                </c:pt>
                <c:pt idx="4">
                  <c:v>2.8160000000000001E-2</c:v>
                </c:pt>
                <c:pt idx="5">
                  <c:v>3.4360000000000002E-2</c:v>
                </c:pt>
                <c:pt idx="6">
                  <c:v>3.6080000000000001E-2</c:v>
                </c:pt>
                <c:pt idx="7">
                  <c:v>4.1200000000000001E-2</c:v>
                </c:pt>
                <c:pt idx="8">
                  <c:v>4.8559999999999999E-2</c:v>
                </c:pt>
                <c:pt idx="9">
                  <c:v>5.0680000000000003E-2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73-4282-B924-DDA000BA0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5551791"/>
        <c:axId val="1855571759"/>
      </c:scatterChart>
      <c:valAx>
        <c:axId val="185555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Elem.</a:t>
                </a:r>
                <a:r>
                  <a:rPr lang="en-US" baseline="0"/>
                  <a:t> no.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71759"/>
        <c:crosses val="autoZero"/>
        <c:crossBetween val="midCat"/>
      </c:valAx>
      <c:valAx>
        <c:axId val="185557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</a:t>
                </a:r>
                <a:r>
                  <a:rPr lang="en-US" baseline="0"/>
                  <a:t> time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85555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Chivu</dc:creator>
  <cp:keywords/>
  <dc:description/>
  <cp:lastModifiedBy>Stefan Chivu</cp:lastModifiedBy>
  <cp:revision>30</cp:revision>
  <dcterms:created xsi:type="dcterms:W3CDTF">2021-04-19T14:25:00Z</dcterms:created>
  <dcterms:modified xsi:type="dcterms:W3CDTF">2021-04-19T16:50:00Z</dcterms:modified>
</cp:coreProperties>
</file>