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Suckling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Suckling Pig Roasted Rack with Morels, Fava Beans, and Marjoram Serves 8 SUCKLING PIG RACKS 2 racks (from one 30-pound suckling pig, frenched) 1 tablespoon salt 2 tablespoons canola oil 2 cloves garlic, crushed but kept whole 4 sprigs marjoram 2 tablespoons butter Preheat the oven to 300°F. Season the pork with the salt. Heat the canola oil in a large oven-safe sauté pan and sear the racks, fat side down, until golden brown, 1 to 2 minutes. Add the garlic to the pan and roast in the oven for 5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