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Sorbet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Pepper</w:t>
      </w:r>
    </w:p>
    <w:p>
      <w:pPr>
        <w:pStyle w:val="ListBullet"/>
      </w:pPr>
      <w:r>
        <w:t>sugar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Sorbet with Olive Oil and Black Pepper Serves 8 MALT FRENCH MERINGUE 2 egg whites 1/3 cup sugar 1 1/2 tablespoons malted milk powder Line an inverted baking sheet with acetate. Preheat the oven to 175°F. In the metal bowl of a stand mixer, whip the egg whites until very soft peaks form. Slowly add the sugar and continue to whip to stiff, glossy peaks. Fold in the malted milk powder, a little at a time. Thinly spread the meringue onto the acetate and dry overnight in the oven. Peel off the acetat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