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BRANDADE WITH KALAMATA OLIVE CROSTINI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drained capers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6 to 10 slices baguette slices baguette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