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Potato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</w:t>
      </w:r>
    </w:p>
    <w:p>
      <w:pPr>
        <w:pStyle w:val="ListBullet"/>
      </w:pPr>
      <w:r>
        <w:t>garlic,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Potato Smoked with Truffles and Pork Crumble Serves 8 MARBLE POTATO CONFIT 160 marble potatoes (about 2 1/3 pounds) 8 cups plus 2 tablespoons Smoked Butter (see page 359), melted 2 sprigs thyme 3 cloves garlic, crushed but kept whole 1 tablespoon Chicken Stock (see page 356) Fleur de sel Preheat the oven to 275°F. Place the unpeeled potatoes in a baking dish with the 8 cups Smoked Butter, thyme, and garlic and cover with aluminum foil. Roast the pota- toes in the oven for 1 hour and 30 minutes.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Confit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